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FB3" w:rsidRDefault="00E60C2F" w:rsidP="003E70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№8</w:t>
      </w:r>
      <w:r w:rsidR="00557FB3" w:rsidRPr="00557FB3">
        <w:rPr>
          <w:rFonts w:ascii="Times New Roman" w:hAnsi="Times New Roman" w:cs="Times New Roman"/>
          <w:sz w:val="28"/>
          <w:szCs w:val="28"/>
        </w:rPr>
        <w:t xml:space="preserve"> </w:t>
      </w:r>
      <w:r w:rsidR="00557FB3">
        <w:rPr>
          <w:rFonts w:ascii="Times New Roman" w:hAnsi="Times New Roman" w:cs="Times New Roman"/>
          <w:sz w:val="28"/>
          <w:szCs w:val="28"/>
        </w:rPr>
        <w:t xml:space="preserve"> </w:t>
      </w:r>
      <w:r w:rsidR="00557FB3" w:rsidRPr="00557FB3">
        <w:rPr>
          <w:rFonts w:ascii="Times New Roman" w:hAnsi="Times New Roman" w:cs="Times New Roman"/>
          <w:sz w:val="28"/>
          <w:szCs w:val="28"/>
        </w:rPr>
        <w:t>имущества КУПП «Подсвильский винзавод»</w:t>
      </w:r>
    </w:p>
    <w:p w:rsidR="00B626D3" w:rsidRDefault="00557FB3" w:rsidP="003E70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7FB3">
        <w:rPr>
          <w:rFonts w:ascii="Times New Roman" w:hAnsi="Times New Roman" w:cs="Times New Roman"/>
          <w:sz w:val="28"/>
          <w:szCs w:val="28"/>
        </w:rPr>
        <w:t>для прямых продаж</w:t>
      </w:r>
    </w:p>
    <w:tbl>
      <w:tblPr>
        <w:tblStyle w:val="a3"/>
        <w:tblpPr w:leftFromText="180" w:rightFromText="180" w:vertAnchor="text" w:horzAnchor="margin" w:tblpY="439"/>
        <w:tblOverlap w:val="never"/>
        <w:tblW w:w="0" w:type="auto"/>
        <w:tblLook w:val="04A0" w:firstRow="1" w:lastRow="0" w:firstColumn="1" w:lastColumn="0" w:noHBand="0" w:noVBand="1"/>
      </w:tblPr>
      <w:tblGrid>
        <w:gridCol w:w="960"/>
        <w:gridCol w:w="1700"/>
        <w:gridCol w:w="5239"/>
        <w:gridCol w:w="1443"/>
      </w:tblGrid>
      <w:tr w:rsidR="00EB2BE3" w:rsidTr="00FF4406">
        <w:tc>
          <w:tcPr>
            <w:tcW w:w="960" w:type="dxa"/>
            <w:vAlign w:val="center"/>
          </w:tcPr>
          <w:p w:rsidR="00EB2BE3" w:rsidRPr="00557FB3" w:rsidRDefault="00793930" w:rsidP="00723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EB2BE3" w:rsidRPr="00557FB3">
              <w:rPr>
                <w:rFonts w:ascii="Times New Roman" w:hAnsi="Times New Roman" w:cs="Times New Roman"/>
                <w:sz w:val="28"/>
                <w:szCs w:val="28"/>
              </w:rPr>
              <w:t>/п  №</w:t>
            </w:r>
          </w:p>
        </w:tc>
        <w:tc>
          <w:tcPr>
            <w:tcW w:w="1700" w:type="dxa"/>
            <w:vAlign w:val="center"/>
          </w:tcPr>
          <w:p w:rsidR="00EB2BE3" w:rsidRPr="00557FB3" w:rsidRDefault="00EB2BE3" w:rsidP="00723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FB3">
              <w:rPr>
                <w:rFonts w:ascii="Times New Roman" w:hAnsi="Times New Roman" w:cs="Times New Roman"/>
                <w:sz w:val="28"/>
                <w:szCs w:val="28"/>
              </w:rPr>
              <w:t>Инв</w:t>
            </w:r>
            <w:r w:rsidR="00980A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57FB3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</w:p>
        </w:tc>
        <w:tc>
          <w:tcPr>
            <w:tcW w:w="5239" w:type="dxa"/>
            <w:vAlign w:val="center"/>
          </w:tcPr>
          <w:p w:rsidR="00EB2BE3" w:rsidRPr="00557FB3" w:rsidRDefault="00EB2BE3" w:rsidP="00723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FB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43" w:type="dxa"/>
            <w:vAlign w:val="center"/>
          </w:tcPr>
          <w:p w:rsidR="00EB2BE3" w:rsidRPr="00557FB3" w:rsidRDefault="00EB2BE3" w:rsidP="00723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FB3">
              <w:rPr>
                <w:rFonts w:ascii="Times New Roman" w:hAnsi="Times New Roman" w:cs="Times New Roman"/>
                <w:sz w:val="28"/>
                <w:szCs w:val="28"/>
              </w:rPr>
              <w:t>Рыночная цена, руб</w:t>
            </w:r>
            <w:r w:rsidR="00980A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шт</w:t>
            </w:r>
            <w:r w:rsidR="00980A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B2BE3" w:rsidTr="00FF4406">
        <w:trPr>
          <w:trHeight w:val="290"/>
        </w:trPr>
        <w:tc>
          <w:tcPr>
            <w:tcW w:w="960" w:type="dxa"/>
          </w:tcPr>
          <w:p w:rsidR="00EB2BE3" w:rsidRPr="005D69AB" w:rsidRDefault="00EB2BE3" w:rsidP="0072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EB2BE3" w:rsidRPr="005D69AB" w:rsidRDefault="00F15B8A" w:rsidP="00F1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5239" w:type="dxa"/>
          </w:tcPr>
          <w:p w:rsidR="00EB2BE3" w:rsidRPr="005D69AB" w:rsidRDefault="00E60C2F" w:rsidP="0072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 пресса ВПШ-5 б/у</w:t>
            </w:r>
          </w:p>
        </w:tc>
        <w:tc>
          <w:tcPr>
            <w:tcW w:w="1443" w:type="dxa"/>
          </w:tcPr>
          <w:p w:rsidR="00EB2BE3" w:rsidRPr="005D69AB" w:rsidRDefault="00707C56" w:rsidP="0072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35,97</w:t>
            </w:r>
          </w:p>
        </w:tc>
      </w:tr>
      <w:tr w:rsidR="00EB2BE3" w:rsidTr="00FF4406">
        <w:tc>
          <w:tcPr>
            <w:tcW w:w="960" w:type="dxa"/>
          </w:tcPr>
          <w:p w:rsidR="00EB2BE3" w:rsidRPr="005D69AB" w:rsidRDefault="00EB2BE3" w:rsidP="0072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EB2BE3" w:rsidRPr="005D69AB" w:rsidRDefault="00F15B8A" w:rsidP="00F1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B8A"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5239" w:type="dxa"/>
          </w:tcPr>
          <w:p w:rsidR="00EB2BE3" w:rsidRPr="005D69AB" w:rsidRDefault="00E60C2F" w:rsidP="0072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Рама</w:t>
            </w:r>
          </w:p>
        </w:tc>
        <w:tc>
          <w:tcPr>
            <w:tcW w:w="1443" w:type="dxa"/>
          </w:tcPr>
          <w:p w:rsidR="00EB2BE3" w:rsidRPr="005D69AB" w:rsidRDefault="00707C56" w:rsidP="0072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45,76</w:t>
            </w:r>
          </w:p>
        </w:tc>
      </w:tr>
      <w:tr w:rsidR="00EB2BE3" w:rsidTr="00FF4406">
        <w:tc>
          <w:tcPr>
            <w:tcW w:w="960" w:type="dxa"/>
          </w:tcPr>
          <w:p w:rsidR="00EB2BE3" w:rsidRPr="005D69AB" w:rsidRDefault="00EB2BE3" w:rsidP="0072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9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</w:tcPr>
          <w:p w:rsidR="00EB2BE3" w:rsidRPr="005D69AB" w:rsidRDefault="00F15B8A" w:rsidP="00F1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B8A"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5239" w:type="dxa"/>
          </w:tcPr>
          <w:p w:rsidR="00E60C2F" w:rsidRPr="005D69AB" w:rsidRDefault="00E60C2F" w:rsidP="0072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Цилиндр малый</w:t>
            </w:r>
          </w:p>
        </w:tc>
        <w:tc>
          <w:tcPr>
            <w:tcW w:w="1443" w:type="dxa"/>
          </w:tcPr>
          <w:p w:rsidR="00EB2BE3" w:rsidRPr="005D69AB" w:rsidRDefault="00707C56" w:rsidP="0072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28,77</w:t>
            </w:r>
          </w:p>
        </w:tc>
      </w:tr>
      <w:tr w:rsidR="00EB2BE3" w:rsidTr="00FF4406">
        <w:tc>
          <w:tcPr>
            <w:tcW w:w="960" w:type="dxa"/>
          </w:tcPr>
          <w:p w:rsidR="00EB2BE3" w:rsidRPr="005D69AB" w:rsidRDefault="00EB2BE3" w:rsidP="0072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9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</w:tcPr>
          <w:p w:rsidR="00EB2BE3" w:rsidRPr="005D69AB" w:rsidRDefault="00F15B8A" w:rsidP="00F1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B8A"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5239" w:type="dxa"/>
          </w:tcPr>
          <w:p w:rsidR="00EB2BE3" w:rsidRPr="005D69AB" w:rsidRDefault="00E60C2F" w:rsidP="0072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Гидрорегулятор</w:t>
            </w:r>
            <w:proofErr w:type="spellEnd"/>
          </w:p>
        </w:tc>
        <w:tc>
          <w:tcPr>
            <w:tcW w:w="1443" w:type="dxa"/>
          </w:tcPr>
          <w:p w:rsidR="00EB2BE3" w:rsidRPr="005D69AB" w:rsidRDefault="00707C56" w:rsidP="0072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14,39</w:t>
            </w:r>
          </w:p>
        </w:tc>
      </w:tr>
      <w:tr w:rsidR="00EB2BE3" w:rsidTr="00FF4406">
        <w:tc>
          <w:tcPr>
            <w:tcW w:w="960" w:type="dxa"/>
          </w:tcPr>
          <w:p w:rsidR="00EB2BE3" w:rsidRPr="005D69AB" w:rsidRDefault="00EB2BE3" w:rsidP="0072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9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EB2BE3" w:rsidRPr="005D69AB" w:rsidRDefault="00F15B8A" w:rsidP="00F1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B8A"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5239" w:type="dxa"/>
          </w:tcPr>
          <w:p w:rsidR="00EB2BE3" w:rsidRPr="005D69AB" w:rsidRDefault="00E60C2F" w:rsidP="0072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Привод пресса</w:t>
            </w:r>
            <w:r w:rsidR="006763CA">
              <w:rPr>
                <w:rFonts w:ascii="Times New Roman" w:hAnsi="Times New Roman" w:cs="Times New Roman"/>
                <w:sz w:val="24"/>
                <w:szCs w:val="24"/>
              </w:rPr>
              <w:t xml:space="preserve"> б/у</w:t>
            </w:r>
          </w:p>
        </w:tc>
        <w:tc>
          <w:tcPr>
            <w:tcW w:w="1443" w:type="dxa"/>
          </w:tcPr>
          <w:p w:rsidR="00EB2BE3" w:rsidRPr="005D69AB" w:rsidRDefault="00707C56" w:rsidP="0072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57,54</w:t>
            </w:r>
          </w:p>
        </w:tc>
      </w:tr>
      <w:tr w:rsidR="006C1131" w:rsidTr="00FF4406">
        <w:tc>
          <w:tcPr>
            <w:tcW w:w="960" w:type="dxa"/>
          </w:tcPr>
          <w:p w:rsidR="006C1131" w:rsidRPr="005D69AB" w:rsidRDefault="006C1131" w:rsidP="0072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0" w:type="dxa"/>
          </w:tcPr>
          <w:p w:rsidR="006C1131" w:rsidRDefault="00F15B8A" w:rsidP="00F1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B8A"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5239" w:type="dxa"/>
          </w:tcPr>
          <w:p w:rsidR="006C1131" w:rsidRDefault="00E60C2F" w:rsidP="0072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Цилиндр перфорированный</w:t>
            </w:r>
          </w:p>
        </w:tc>
        <w:tc>
          <w:tcPr>
            <w:tcW w:w="1443" w:type="dxa"/>
          </w:tcPr>
          <w:p w:rsidR="006C1131" w:rsidRDefault="00707C56" w:rsidP="0072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57,54</w:t>
            </w:r>
          </w:p>
        </w:tc>
      </w:tr>
      <w:tr w:rsidR="006C1131" w:rsidTr="00FF4406">
        <w:tc>
          <w:tcPr>
            <w:tcW w:w="960" w:type="dxa"/>
          </w:tcPr>
          <w:p w:rsidR="006C1131" w:rsidRDefault="006C1131" w:rsidP="0072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:rsidR="006C1131" w:rsidRDefault="00F15B8A" w:rsidP="00F1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B8A"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5239" w:type="dxa"/>
          </w:tcPr>
          <w:p w:rsidR="006C1131" w:rsidRDefault="00E60C2F" w:rsidP="0072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Цилиндр сетчатый</w:t>
            </w:r>
            <w:r w:rsidR="006763CA">
              <w:rPr>
                <w:rFonts w:ascii="Times New Roman" w:hAnsi="Times New Roman" w:cs="Times New Roman"/>
                <w:sz w:val="24"/>
                <w:szCs w:val="24"/>
              </w:rPr>
              <w:t xml:space="preserve">  ВПШ-5</w:t>
            </w:r>
          </w:p>
        </w:tc>
        <w:tc>
          <w:tcPr>
            <w:tcW w:w="1443" w:type="dxa"/>
          </w:tcPr>
          <w:p w:rsidR="006C1131" w:rsidRDefault="00707C56" w:rsidP="0072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</w:tr>
      <w:tr w:rsidR="006C1131" w:rsidTr="00FF4406">
        <w:tc>
          <w:tcPr>
            <w:tcW w:w="960" w:type="dxa"/>
          </w:tcPr>
          <w:p w:rsidR="006C1131" w:rsidRDefault="006C1131" w:rsidP="0072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0" w:type="dxa"/>
          </w:tcPr>
          <w:p w:rsidR="006C1131" w:rsidRDefault="00F15B8A" w:rsidP="00F1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B8A"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5239" w:type="dxa"/>
          </w:tcPr>
          <w:p w:rsidR="006C1131" w:rsidRDefault="00E60C2F" w:rsidP="0067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Шнек </w:t>
            </w:r>
            <w:proofErr w:type="spellStart"/>
            <w:r w:rsidR="000923FE">
              <w:rPr>
                <w:rFonts w:ascii="Times New Roman" w:hAnsi="Times New Roman" w:cs="Times New Roman"/>
                <w:sz w:val="24"/>
                <w:szCs w:val="24"/>
              </w:rPr>
              <w:t>пресующий</w:t>
            </w:r>
            <w:proofErr w:type="spellEnd"/>
          </w:p>
        </w:tc>
        <w:tc>
          <w:tcPr>
            <w:tcW w:w="1443" w:type="dxa"/>
          </w:tcPr>
          <w:p w:rsidR="006C1131" w:rsidRDefault="00707C56" w:rsidP="0072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28,77</w:t>
            </w:r>
          </w:p>
        </w:tc>
      </w:tr>
      <w:tr w:rsidR="006C1131" w:rsidTr="00FF4406">
        <w:tc>
          <w:tcPr>
            <w:tcW w:w="960" w:type="dxa"/>
          </w:tcPr>
          <w:p w:rsidR="006C1131" w:rsidRDefault="006C1131" w:rsidP="0072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0" w:type="dxa"/>
          </w:tcPr>
          <w:p w:rsidR="006C1131" w:rsidRDefault="00F15B8A" w:rsidP="00F1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B8A"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5239" w:type="dxa"/>
          </w:tcPr>
          <w:p w:rsidR="006C1131" w:rsidRDefault="00E60C2F" w:rsidP="0072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Шнек транспортерный</w:t>
            </w:r>
          </w:p>
        </w:tc>
        <w:tc>
          <w:tcPr>
            <w:tcW w:w="1443" w:type="dxa"/>
          </w:tcPr>
          <w:p w:rsidR="006C1131" w:rsidRDefault="00707C56" w:rsidP="0072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28,77</w:t>
            </w:r>
          </w:p>
        </w:tc>
      </w:tr>
      <w:tr w:rsidR="006C1131" w:rsidTr="00FF4406">
        <w:tc>
          <w:tcPr>
            <w:tcW w:w="960" w:type="dxa"/>
          </w:tcPr>
          <w:p w:rsidR="006C1131" w:rsidRDefault="006C1131" w:rsidP="0072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0" w:type="dxa"/>
          </w:tcPr>
          <w:p w:rsidR="006C1131" w:rsidRDefault="00F15B8A" w:rsidP="00F1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B8A"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5239" w:type="dxa"/>
          </w:tcPr>
          <w:p w:rsidR="006C1131" w:rsidRDefault="00E60C2F" w:rsidP="0072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</w:t>
            </w:r>
          </w:p>
        </w:tc>
        <w:tc>
          <w:tcPr>
            <w:tcW w:w="1443" w:type="dxa"/>
          </w:tcPr>
          <w:p w:rsidR="006C1131" w:rsidRDefault="00707C56" w:rsidP="0009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  <w:r w:rsidR="000923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C1131" w:rsidTr="00FF4406">
        <w:tc>
          <w:tcPr>
            <w:tcW w:w="960" w:type="dxa"/>
          </w:tcPr>
          <w:p w:rsidR="006C1131" w:rsidRDefault="006C1131" w:rsidP="0072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0" w:type="dxa"/>
          </w:tcPr>
          <w:p w:rsidR="006C1131" w:rsidRDefault="00F15B8A" w:rsidP="00F1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B8A"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5239" w:type="dxa"/>
          </w:tcPr>
          <w:p w:rsidR="006C1131" w:rsidRDefault="00456364" w:rsidP="0072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Редуктор пресса ВПШ-5 2 шт</w:t>
            </w:r>
            <w:r w:rsidR="00980A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3" w:type="dxa"/>
          </w:tcPr>
          <w:p w:rsidR="006C1131" w:rsidRDefault="00707C56" w:rsidP="0072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0,045</w:t>
            </w:r>
          </w:p>
        </w:tc>
      </w:tr>
      <w:tr w:rsidR="006C1131" w:rsidTr="00FF4406">
        <w:tc>
          <w:tcPr>
            <w:tcW w:w="960" w:type="dxa"/>
          </w:tcPr>
          <w:p w:rsidR="006C1131" w:rsidRPr="00793930" w:rsidRDefault="006C1131" w:rsidP="0072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9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0" w:type="dxa"/>
          </w:tcPr>
          <w:p w:rsidR="006C1131" w:rsidRPr="00793930" w:rsidRDefault="00793930" w:rsidP="00DB3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930">
              <w:rPr>
                <w:rFonts w:ascii="Times New Roman" w:hAnsi="Times New Roman" w:cs="Times New Roman"/>
                <w:sz w:val="24"/>
                <w:szCs w:val="24"/>
              </w:rPr>
              <w:t>11014</w:t>
            </w:r>
          </w:p>
        </w:tc>
        <w:tc>
          <w:tcPr>
            <w:tcW w:w="5239" w:type="dxa"/>
            <w:tcBorders>
              <w:right w:val="single" w:sz="4" w:space="0" w:color="auto"/>
            </w:tcBorders>
          </w:tcPr>
          <w:p w:rsidR="006C1131" w:rsidRPr="00793930" w:rsidRDefault="00793930" w:rsidP="0072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930">
              <w:rPr>
                <w:rFonts w:ascii="Times New Roman" w:hAnsi="Times New Roman" w:cs="Times New Roman"/>
                <w:sz w:val="24"/>
                <w:szCs w:val="24"/>
              </w:rPr>
              <w:t>Электроутюг</w:t>
            </w:r>
          </w:p>
        </w:tc>
        <w:tc>
          <w:tcPr>
            <w:tcW w:w="1443" w:type="dxa"/>
            <w:tcBorders>
              <w:left w:val="single" w:sz="4" w:space="0" w:color="auto"/>
            </w:tcBorders>
          </w:tcPr>
          <w:p w:rsidR="006C1131" w:rsidRPr="00793930" w:rsidRDefault="00B405D7" w:rsidP="0072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</w:tr>
      <w:tr w:rsidR="007237C6" w:rsidTr="00FF44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960" w:type="dxa"/>
          </w:tcPr>
          <w:p w:rsidR="007237C6" w:rsidRPr="00793930" w:rsidRDefault="007237C6" w:rsidP="0072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9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0" w:type="dxa"/>
          </w:tcPr>
          <w:p w:rsidR="007237C6" w:rsidRPr="00793930" w:rsidRDefault="00793930" w:rsidP="00DB3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1658</w:t>
            </w:r>
          </w:p>
        </w:tc>
        <w:tc>
          <w:tcPr>
            <w:tcW w:w="5239" w:type="dxa"/>
          </w:tcPr>
          <w:p w:rsidR="007237C6" w:rsidRPr="00793930" w:rsidRDefault="00793930" w:rsidP="0072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930">
              <w:rPr>
                <w:rFonts w:ascii="Times New Roman" w:hAnsi="Times New Roman" w:cs="Times New Roman"/>
                <w:sz w:val="24"/>
                <w:szCs w:val="24"/>
              </w:rPr>
              <w:t>Сейф</w:t>
            </w:r>
          </w:p>
        </w:tc>
        <w:tc>
          <w:tcPr>
            <w:tcW w:w="1443" w:type="dxa"/>
          </w:tcPr>
          <w:p w:rsidR="007237C6" w:rsidRPr="00793930" w:rsidRDefault="00B405D7" w:rsidP="0072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6763CA" w:rsidTr="00FF44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960" w:type="dxa"/>
          </w:tcPr>
          <w:p w:rsidR="006763CA" w:rsidRPr="00793930" w:rsidRDefault="00793930" w:rsidP="0072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0" w:type="dxa"/>
          </w:tcPr>
          <w:p w:rsidR="006763CA" w:rsidRPr="00793930" w:rsidRDefault="00793930" w:rsidP="00DB3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2024, 2025</w:t>
            </w:r>
          </w:p>
        </w:tc>
        <w:tc>
          <w:tcPr>
            <w:tcW w:w="5239" w:type="dxa"/>
          </w:tcPr>
          <w:p w:rsidR="006763CA" w:rsidRPr="00793930" w:rsidRDefault="00793930" w:rsidP="0072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Стулья 2 шт</w:t>
            </w:r>
            <w:r w:rsidR="00980A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3" w:type="dxa"/>
          </w:tcPr>
          <w:p w:rsidR="006763CA" w:rsidRPr="00793930" w:rsidRDefault="00B405D7" w:rsidP="0072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</w:tr>
      <w:tr w:rsidR="006763CA" w:rsidTr="00FF44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960" w:type="dxa"/>
          </w:tcPr>
          <w:p w:rsidR="006763CA" w:rsidRPr="00793930" w:rsidRDefault="00793930" w:rsidP="0072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0" w:type="dxa"/>
          </w:tcPr>
          <w:p w:rsidR="006763CA" w:rsidRPr="00793930" w:rsidRDefault="00793930" w:rsidP="00DB3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1668</w:t>
            </w:r>
          </w:p>
        </w:tc>
        <w:tc>
          <w:tcPr>
            <w:tcW w:w="5239" w:type="dxa"/>
          </w:tcPr>
          <w:p w:rsidR="006763CA" w:rsidRPr="00793930" w:rsidRDefault="00793930" w:rsidP="0072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 300 л</w:t>
            </w:r>
          </w:p>
        </w:tc>
        <w:tc>
          <w:tcPr>
            <w:tcW w:w="1443" w:type="dxa"/>
          </w:tcPr>
          <w:p w:rsidR="006763CA" w:rsidRPr="00793930" w:rsidRDefault="00B405D7" w:rsidP="0072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6763CA" w:rsidTr="00FF44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960" w:type="dxa"/>
          </w:tcPr>
          <w:p w:rsidR="006763CA" w:rsidRPr="00793930" w:rsidRDefault="00793930" w:rsidP="0072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0" w:type="dxa"/>
          </w:tcPr>
          <w:p w:rsidR="006763CA" w:rsidRPr="00793930" w:rsidRDefault="00793930" w:rsidP="00DB3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</w:p>
        </w:tc>
        <w:tc>
          <w:tcPr>
            <w:tcW w:w="5239" w:type="dxa"/>
          </w:tcPr>
          <w:p w:rsidR="006763CA" w:rsidRPr="00793930" w:rsidRDefault="00793930" w:rsidP="0072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 с крышкой</w:t>
            </w:r>
          </w:p>
        </w:tc>
        <w:tc>
          <w:tcPr>
            <w:tcW w:w="1443" w:type="dxa"/>
          </w:tcPr>
          <w:p w:rsidR="006763CA" w:rsidRPr="00793930" w:rsidRDefault="00B405D7" w:rsidP="0072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6763CA" w:rsidTr="00FF44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960" w:type="dxa"/>
          </w:tcPr>
          <w:p w:rsidR="006763CA" w:rsidRPr="00793930" w:rsidRDefault="00793930" w:rsidP="0072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0" w:type="dxa"/>
          </w:tcPr>
          <w:p w:rsidR="006763CA" w:rsidRPr="00793930" w:rsidRDefault="00793930" w:rsidP="00DB3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11214</w:t>
            </w:r>
          </w:p>
        </w:tc>
        <w:tc>
          <w:tcPr>
            <w:tcW w:w="5239" w:type="dxa"/>
          </w:tcPr>
          <w:p w:rsidR="006763CA" w:rsidRPr="00793930" w:rsidRDefault="00793930" w:rsidP="0072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</w:p>
        </w:tc>
        <w:tc>
          <w:tcPr>
            <w:tcW w:w="1443" w:type="dxa"/>
          </w:tcPr>
          <w:p w:rsidR="006763CA" w:rsidRPr="00793930" w:rsidRDefault="0070483B" w:rsidP="0072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20,35</w:t>
            </w:r>
          </w:p>
        </w:tc>
      </w:tr>
      <w:tr w:rsidR="006763CA" w:rsidTr="00FF44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960" w:type="dxa"/>
          </w:tcPr>
          <w:p w:rsidR="006763CA" w:rsidRPr="00793930" w:rsidRDefault="00793930" w:rsidP="0072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0" w:type="dxa"/>
          </w:tcPr>
          <w:p w:rsidR="006763CA" w:rsidRPr="00793930" w:rsidRDefault="00793930" w:rsidP="00DB3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8168</w:t>
            </w:r>
          </w:p>
        </w:tc>
        <w:tc>
          <w:tcPr>
            <w:tcW w:w="5239" w:type="dxa"/>
          </w:tcPr>
          <w:p w:rsidR="006763CA" w:rsidRPr="00793930" w:rsidRDefault="00793930" w:rsidP="0072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1443" w:type="dxa"/>
          </w:tcPr>
          <w:p w:rsidR="006763CA" w:rsidRPr="00793930" w:rsidRDefault="0070483B" w:rsidP="0072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35,20</w:t>
            </w:r>
          </w:p>
        </w:tc>
      </w:tr>
      <w:tr w:rsidR="006763CA" w:rsidTr="00FF44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960" w:type="dxa"/>
          </w:tcPr>
          <w:p w:rsidR="006763CA" w:rsidRPr="00793930" w:rsidRDefault="00793930" w:rsidP="0072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0" w:type="dxa"/>
          </w:tcPr>
          <w:p w:rsidR="006763CA" w:rsidRPr="00793930" w:rsidRDefault="00793930" w:rsidP="00DB3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1732, 2750</w:t>
            </w:r>
          </w:p>
        </w:tc>
        <w:tc>
          <w:tcPr>
            <w:tcW w:w="5239" w:type="dxa"/>
          </w:tcPr>
          <w:p w:rsidR="006763CA" w:rsidRPr="00793930" w:rsidRDefault="00793930" w:rsidP="0072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Скамейка 2 шт</w:t>
            </w:r>
            <w:r w:rsidR="00980A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3" w:type="dxa"/>
          </w:tcPr>
          <w:p w:rsidR="006763CA" w:rsidRPr="00793930" w:rsidRDefault="00B405D7" w:rsidP="0072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2,70</w:t>
            </w:r>
          </w:p>
        </w:tc>
      </w:tr>
      <w:tr w:rsidR="006763CA" w:rsidTr="00FF44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960" w:type="dxa"/>
          </w:tcPr>
          <w:p w:rsidR="006763CA" w:rsidRPr="00793930" w:rsidRDefault="00793930" w:rsidP="0072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0" w:type="dxa"/>
          </w:tcPr>
          <w:p w:rsidR="006763CA" w:rsidRPr="00793930" w:rsidRDefault="0039156C" w:rsidP="00DB3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1069, 1064, 1070</w:t>
            </w:r>
          </w:p>
        </w:tc>
        <w:tc>
          <w:tcPr>
            <w:tcW w:w="5239" w:type="dxa"/>
          </w:tcPr>
          <w:p w:rsidR="006763CA" w:rsidRPr="00793930" w:rsidRDefault="0039156C" w:rsidP="0072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одежды 3 шт</w:t>
            </w:r>
            <w:r w:rsidR="00980A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3" w:type="dxa"/>
          </w:tcPr>
          <w:p w:rsidR="006763CA" w:rsidRPr="00793930" w:rsidRDefault="00B405D7" w:rsidP="0072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6763CA" w:rsidTr="00FF44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960" w:type="dxa"/>
          </w:tcPr>
          <w:p w:rsidR="006763CA" w:rsidRPr="00793930" w:rsidRDefault="00793930" w:rsidP="0072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0" w:type="dxa"/>
          </w:tcPr>
          <w:p w:rsidR="006763CA" w:rsidRPr="00793930" w:rsidRDefault="0039156C" w:rsidP="00DB3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1752</w:t>
            </w:r>
          </w:p>
        </w:tc>
        <w:tc>
          <w:tcPr>
            <w:tcW w:w="5239" w:type="dxa"/>
          </w:tcPr>
          <w:p w:rsidR="006763CA" w:rsidRPr="00793930" w:rsidRDefault="0039156C" w:rsidP="0072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однотумбовый</w:t>
            </w:r>
            <w:proofErr w:type="spellEnd"/>
          </w:p>
        </w:tc>
        <w:tc>
          <w:tcPr>
            <w:tcW w:w="1443" w:type="dxa"/>
          </w:tcPr>
          <w:p w:rsidR="006763CA" w:rsidRPr="00793930" w:rsidRDefault="0039156C" w:rsidP="0072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793930" w:rsidTr="00FF44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960" w:type="dxa"/>
          </w:tcPr>
          <w:p w:rsidR="00793930" w:rsidRDefault="0039156C" w:rsidP="0072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0" w:type="dxa"/>
          </w:tcPr>
          <w:p w:rsidR="00793930" w:rsidRPr="00793930" w:rsidRDefault="0039156C" w:rsidP="00DB3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1793</w:t>
            </w:r>
          </w:p>
        </w:tc>
        <w:tc>
          <w:tcPr>
            <w:tcW w:w="5239" w:type="dxa"/>
          </w:tcPr>
          <w:p w:rsidR="00793930" w:rsidRPr="00793930" w:rsidRDefault="0039156C" w:rsidP="0072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Хлебопекарное оборудование</w:t>
            </w:r>
          </w:p>
        </w:tc>
        <w:tc>
          <w:tcPr>
            <w:tcW w:w="1443" w:type="dxa"/>
          </w:tcPr>
          <w:p w:rsidR="00793930" w:rsidRPr="00793930" w:rsidRDefault="0039156C" w:rsidP="0072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198,00</w:t>
            </w:r>
          </w:p>
        </w:tc>
      </w:tr>
      <w:tr w:rsidR="00793930" w:rsidTr="00FF44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960" w:type="dxa"/>
          </w:tcPr>
          <w:p w:rsidR="00793930" w:rsidRDefault="0039156C" w:rsidP="0072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0" w:type="dxa"/>
          </w:tcPr>
          <w:p w:rsidR="00793930" w:rsidRPr="00793930" w:rsidRDefault="00B405D7" w:rsidP="00DB3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1056</w:t>
            </w:r>
          </w:p>
        </w:tc>
        <w:tc>
          <w:tcPr>
            <w:tcW w:w="5239" w:type="dxa"/>
          </w:tcPr>
          <w:p w:rsidR="00793930" w:rsidRPr="00793930" w:rsidRDefault="0039156C" w:rsidP="0072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1443" w:type="dxa"/>
          </w:tcPr>
          <w:p w:rsidR="00793930" w:rsidRPr="00793930" w:rsidRDefault="00B405D7" w:rsidP="0072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C62978" w:rsidTr="00FF44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960" w:type="dxa"/>
          </w:tcPr>
          <w:p w:rsidR="00C62978" w:rsidRDefault="00C62978" w:rsidP="007237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C62978" w:rsidRPr="00C62978" w:rsidRDefault="00C62978" w:rsidP="007237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</w:tcPr>
          <w:p w:rsidR="00C62978" w:rsidRPr="00793930" w:rsidRDefault="00C62978" w:rsidP="00DB3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239" w:type="dxa"/>
          </w:tcPr>
          <w:p w:rsidR="00C62978" w:rsidRPr="00C62978" w:rsidRDefault="00C62978" w:rsidP="007237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Аккумуляторная батарея АКБ 40-5Р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ZS 350</w:t>
            </w:r>
          </w:p>
        </w:tc>
        <w:tc>
          <w:tcPr>
            <w:tcW w:w="1443" w:type="dxa"/>
          </w:tcPr>
          <w:p w:rsidR="00C62978" w:rsidRPr="0070483B" w:rsidRDefault="00C62978" w:rsidP="0072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  <w:r w:rsidR="0070483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D281B" w:rsidTr="00FF44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960" w:type="dxa"/>
          </w:tcPr>
          <w:p w:rsidR="003D281B" w:rsidRDefault="003D281B" w:rsidP="0072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0" w:type="dxa"/>
          </w:tcPr>
          <w:p w:rsidR="003D281B" w:rsidRDefault="003D281B" w:rsidP="00DB3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4965, 4966, 4967, 4968, 4969, 4970</w:t>
            </w:r>
          </w:p>
        </w:tc>
        <w:tc>
          <w:tcPr>
            <w:tcW w:w="5239" w:type="dxa"/>
          </w:tcPr>
          <w:p w:rsidR="003D281B" w:rsidRDefault="003D281B" w:rsidP="00F1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Урна для мусора 6 шт</w:t>
            </w:r>
            <w:r w:rsidR="00980A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3" w:type="dxa"/>
          </w:tcPr>
          <w:p w:rsidR="003D281B" w:rsidRPr="003D281B" w:rsidRDefault="003D281B" w:rsidP="0072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3D281B" w:rsidTr="00FF44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960" w:type="dxa"/>
          </w:tcPr>
          <w:p w:rsidR="003D281B" w:rsidRDefault="003D281B" w:rsidP="003D2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0" w:type="dxa"/>
          </w:tcPr>
          <w:p w:rsidR="003D281B" w:rsidRDefault="003D281B" w:rsidP="00DB3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1318</w:t>
            </w:r>
          </w:p>
        </w:tc>
        <w:tc>
          <w:tcPr>
            <w:tcW w:w="5239" w:type="dxa"/>
          </w:tcPr>
          <w:p w:rsidR="003D281B" w:rsidRDefault="003D281B" w:rsidP="003D2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для кухни</w:t>
            </w:r>
          </w:p>
        </w:tc>
        <w:tc>
          <w:tcPr>
            <w:tcW w:w="1443" w:type="dxa"/>
          </w:tcPr>
          <w:p w:rsidR="003D281B" w:rsidRPr="0070483B" w:rsidRDefault="0070483B" w:rsidP="003D2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</w:tr>
      <w:tr w:rsidR="003D281B" w:rsidTr="00FF44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960" w:type="dxa"/>
          </w:tcPr>
          <w:p w:rsidR="003D281B" w:rsidRDefault="00CA5A37" w:rsidP="003D2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0" w:type="dxa"/>
          </w:tcPr>
          <w:p w:rsidR="003D281B" w:rsidRDefault="00CA5A37" w:rsidP="00DB3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5109</w:t>
            </w:r>
          </w:p>
        </w:tc>
        <w:tc>
          <w:tcPr>
            <w:tcW w:w="5239" w:type="dxa"/>
          </w:tcPr>
          <w:p w:rsidR="003D281B" w:rsidRDefault="00CA5A37" w:rsidP="00CA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Углошлифмашина</w:t>
            </w:r>
            <w:proofErr w:type="spellEnd"/>
          </w:p>
        </w:tc>
        <w:tc>
          <w:tcPr>
            <w:tcW w:w="1443" w:type="dxa"/>
          </w:tcPr>
          <w:p w:rsidR="003D281B" w:rsidRPr="00CA5A37" w:rsidRDefault="00CA5A37" w:rsidP="003D2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33,13</w:t>
            </w:r>
          </w:p>
        </w:tc>
      </w:tr>
      <w:tr w:rsidR="003D281B" w:rsidTr="00FF44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960" w:type="dxa"/>
          </w:tcPr>
          <w:p w:rsidR="003D281B" w:rsidRDefault="00CA5A37" w:rsidP="003D2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0" w:type="dxa"/>
          </w:tcPr>
          <w:p w:rsidR="003D281B" w:rsidRDefault="00CA5A37" w:rsidP="00DB3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16224</w:t>
            </w:r>
          </w:p>
        </w:tc>
        <w:tc>
          <w:tcPr>
            <w:tcW w:w="5239" w:type="dxa"/>
          </w:tcPr>
          <w:p w:rsidR="003D281B" w:rsidRDefault="00CA5A37" w:rsidP="003D2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Углошлифмашина</w:t>
            </w:r>
            <w:proofErr w:type="spellEnd"/>
          </w:p>
        </w:tc>
        <w:tc>
          <w:tcPr>
            <w:tcW w:w="1443" w:type="dxa"/>
          </w:tcPr>
          <w:p w:rsidR="003D281B" w:rsidRPr="00CA5A37" w:rsidRDefault="00CA5A37" w:rsidP="003D2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210,14</w:t>
            </w:r>
          </w:p>
        </w:tc>
      </w:tr>
      <w:tr w:rsidR="003D281B" w:rsidTr="00FF44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960" w:type="dxa"/>
          </w:tcPr>
          <w:p w:rsidR="003D281B" w:rsidRDefault="00CA5A37" w:rsidP="003D2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0" w:type="dxa"/>
          </w:tcPr>
          <w:p w:rsidR="003D281B" w:rsidRDefault="00CA5A37" w:rsidP="00DB3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16243</w:t>
            </w:r>
          </w:p>
        </w:tc>
        <w:tc>
          <w:tcPr>
            <w:tcW w:w="5239" w:type="dxa"/>
          </w:tcPr>
          <w:p w:rsidR="003D281B" w:rsidRDefault="00CA5A37" w:rsidP="003D2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Шуруповерт</w:t>
            </w:r>
            <w:proofErr w:type="spellEnd"/>
          </w:p>
        </w:tc>
        <w:tc>
          <w:tcPr>
            <w:tcW w:w="1443" w:type="dxa"/>
          </w:tcPr>
          <w:p w:rsidR="003D281B" w:rsidRPr="00CA5A37" w:rsidRDefault="00CA5A37" w:rsidP="003D2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274,19</w:t>
            </w:r>
          </w:p>
        </w:tc>
      </w:tr>
      <w:tr w:rsidR="003D281B" w:rsidTr="00FF44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960" w:type="dxa"/>
          </w:tcPr>
          <w:p w:rsidR="003D281B" w:rsidRDefault="00CA5A37" w:rsidP="003D2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0" w:type="dxa"/>
          </w:tcPr>
          <w:p w:rsidR="003D281B" w:rsidRDefault="00CA5A37" w:rsidP="00DB3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16197</w:t>
            </w:r>
          </w:p>
        </w:tc>
        <w:tc>
          <w:tcPr>
            <w:tcW w:w="5239" w:type="dxa"/>
          </w:tcPr>
          <w:p w:rsidR="003D281B" w:rsidRDefault="00CA5A37" w:rsidP="003D2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Лобзик электрический</w:t>
            </w:r>
          </w:p>
        </w:tc>
        <w:tc>
          <w:tcPr>
            <w:tcW w:w="1443" w:type="dxa"/>
          </w:tcPr>
          <w:p w:rsidR="003D281B" w:rsidRPr="00CA5A37" w:rsidRDefault="00CA5A37" w:rsidP="003D2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139,83</w:t>
            </w:r>
          </w:p>
        </w:tc>
      </w:tr>
      <w:tr w:rsidR="003D281B" w:rsidTr="00FF44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960" w:type="dxa"/>
          </w:tcPr>
          <w:p w:rsidR="003D281B" w:rsidRDefault="00CA5A37" w:rsidP="003D2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0" w:type="dxa"/>
          </w:tcPr>
          <w:p w:rsidR="003D281B" w:rsidRDefault="00CA5A37" w:rsidP="00DB3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15145</w:t>
            </w:r>
          </w:p>
        </w:tc>
        <w:tc>
          <w:tcPr>
            <w:tcW w:w="5239" w:type="dxa"/>
          </w:tcPr>
          <w:p w:rsidR="00CA5A37" w:rsidRDefault="00CA5A37" w:rsidP="003D2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Перфоратор</w:t>
            </w:r>
          </w:p>
        </w:tc>
        <w:tc>
          <w:tcPr>
            <w:tcW w:w="1443" w:type="dxa"/>
          </w:tcPr>
          <w:p w:rsidR="003D281B" w:rsidRPr="00CA5A37" w:rsidRDefault="00CA5A37" w:rsidP="003D2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200,94</w:t>
            </w:r>
          </w:p>
        </w:tc>
      </w:tr>
    </w:tbl>
    <w:p w:rsidR="00FF4406" w:rsidRDefault="00FF4406" w:rsidP="00557FB3">
      <w:pPr>
        <w:rPr>
          <w:rFonts w:ascii="Times New Roman" w:hAnsi="Times New Roman" w:cs="Times New Roman"/>
          <w:sz w:val="28"/>
          <w:szCs w:val="28"/>
        </w:rPr>
      </w:pPr>
    </w:p>
    <w:p w:rsidR="00557FB3" w:rsidRDefault="00557FB3" w:rsidP="00557F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Цены де</w:t>
      </w:r>
      <w:r w:rsidR="0092275E">
        <w:rPr>
          <w:rFonts w:ascii="Times New Roman" w:hAnsi="Times New Roman" w:cs="Times New Roman"/>
          <w:sz w:val="28"/>
          <w:szCs w:val="28"/>
        </w:rPr>
        <w:t>йствительны в течение 2 месяцев с момента опубликования.</w:t>
      </w:r>
      <w:bookmarkStart w:id="0" w:name="_GoBack"/>
      <w:bookmarkEnd w:id="0"/>
    </w:p>
    <w:sectPr w:rsidR="00557FB3" w:rsidSect="003E70C6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7FB3"/>
    <w:rsid w:val="0001420C"/>
    <w:rsid w:val="00034F0B"/>
    <w:rsid w:val="000923FE"/>
    <w:rsid w:val="000E27DC"/>
    <w:rsid w:val="00190461"/>
    <w:rsid w:val="002005D9"/>
    <w:rsid w:val="00212A14"/>
    <w:rsid w:val="003671A9"/>
    <w:rsid w:val="00372AA5"/>
    <w:rsid w:val="0039156C"/>
    <w:rsid w:val="003D281B"/>
    <w:rsid w:val="003E70C6"/>
    <w:rsid w:val="003F6C2A"/>
    <w:rsid w:val="00453FE8"/>
    <w:rsid w:val="00456364"/>
    <w:rsid w:val="00494B60"/>
    <w:rsid w:val="004A132C"/>
    <w:rsid w:val="005229AD"/>
    <w:rsid w:val="00557FB3"/>
    <w:rsid w:val="005D69AB"/>
    <w:rsid w:val="0062189F"/>
    <w:rsid w:val="006763CA"/>
    <w:rsid w:val="006C1131"/>
    <w:rsid w:val="006C6938"/>
    <w:rsid w:val="0070483B"/>
    <w:rsid w:val="00707C56"/>
    <w:rsid w:val="007237C6"/>
    <w:rsid w:val="00793930"/>
    <w:rsid w:val="00825694"/>
    <w:rsid w:val="0084251A"/>
    <w:rsid w:val="008F47F0"/>
    <w:rsid w:val="0092275E"/>
    <w:rsid w:val="00980AD4"/>
    <w:rsid w:val="00A22EE7"/>
    <w:rsid w:val="00B405D7"/>
    <w:rsid w:val="00B626D3"/>
    <w:rsid w:val="00BB5739"/>
    <w:rsid w:val="00C21FEE"/>
    <w:rsid w:val="00C62978"/>
    <w:rsid w:val="00CA5A37"/>
    <w:rsid w:val="00CB4C85"/>
    <w:rsid w:val="00CD51DF"/>
    <w:rsid w:val="00D00CBE"/>
    <w:rsid w:val="00DB391D"/>
    <w:rsid w:val="00DC349D"/>
    <w:rsid w:val="00E60C2F"/>
    <w:rsid w:val="00E931DE"/>
    <w:rsid w:val="00EB2BE3"/>
    <w:rsid w:val="00F111D3"/>
    <w:rsid w:val="00F15B8A"/>
    <w:rsid w:val="00F52E74"/>
    <w:rsid w:val="00F66975"/>
    <w:rsid w:val="00FF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F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F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Borbet</dc:creator>
  <cp:lastModifiedBy>USER</cp:lastModifiedBy>
  <cp:revision>25</cp:revision>
  <cp:lastPrinted>2019-11-04T10:02:00Z</cp:lastPrinted>
  <dcterms:created xsi:type="dcterms:W3CDTF">2019-09-30T08:04:00Z</dcterms:created>
  <dcterms:modified xsi:type="dcterms:W3CDTF">2019-11-13T07:57:00Z</dcterms:modified>
</cp:coreProperties>
</file>