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F" w:rsidRDefault="00AE5798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E5798">
        <w:rPr>
          <w:rFonts w:ascii="Times New Roman" w:hAnsi="Times New Roman" w:cs="Times New Roman"/>
          <w:b/>
          <w:bCs/>
          <w:sz w:val="30"/>
          <w:szCs w:val="30"/>
        </w:rPr>
        <w:t>Перечень организаций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Глубокского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района</w:t>
      </w:r>
      <w:r w:rsidRPr="00AE579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</w:p>
    <w:p w:rsidR="00535240" w:rsidRDefault="00AE5798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AE5798">
        <w:rPr>
          <w:rFonts w:ascii="Times New Roman" w:hAnsi="Times New Roman" w:cs="Times New Roman"/>
          <w:b/>
          <w:bCs/>
          <w:sz w:val="30"/>
          <w:szCs w:val="30"/>
        </w:rPr>
        <w:t>готовых</w:t>
      </w:r>
      <w:proofErr w:type="gramEnd"/>
      <w:r w:rsidRPr="00AE5798">
        <w:rPr>
          <w:rFonts w:ascii="Times New Roman" w:hAnsi="Times New Roman" w:cs="Times New Roman"/>
          <w:b/>
          <w:bCs/>
          <w:sz w:val="30"/>
          <w:szCs w:val="30"/>
        </w:rPr>
        <w:t xml:space="preserve"> принимать на работу учащуюся молодежь</w:t>
      </w:r>
      <w:r w:rsidR="008D13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E5798">
        <w:rPr>
          <w:rFonts w:ascii="Times New Roman" w:hAnsi="Times New Roman" w:cs="Times New Roman"/>
          <w:b/>
          <w:bCs/>
          <w:sz w:val="30"/>
          <w:szCs w:val="30"/>
        </w:rPr>
        <w:t>в 202</w:t>
      </w:r>
      <w:r w:rsidR="002C4B1D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AE5798"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</w:p>
    <w:p w:rsidR="00013BB1" w:rsidRPr="002277DA" w:rsidRDefault="00013BB1" w:rsidP="008D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15148" w:type="dxa"/>
        <w:tblLook w:val="04A0" w:firstRow="1" w:lastRow="0" w:firstColumn="1" w:lastColumn="0" w:noHBand="0" w:noVBand="1"/>
      </w:tblPr>
      <w:tblGrid>
        <w:gridCol w:w="602"/>
        <w:gridCol w:w="2200"/>
        <w:gridCol w:w="1700"/>
        <w:gridCol w:w="1327"/>
        <w:gridCol w:w="1327"/>
        <w:gridCol w:w="3158"/>
        <w:gridCol w:w="1715"/>
        <w:gridCol w:w="1560"/>
        <w:gridCol w:w="1559"/>
      </w:tblGrid>
      <w:tr w:rsidR="00855011" w:rsidRPr="00E46E08" w:rsidTr="008D131F">
        <w:tc>
          <w:tcPr>
            <w:tcW w:w="602" w:type="dxa"/>
            <w:vMerge w:val="restart"/>
          </w:tcPr>
          <w:p w:rsidR="00855011" w:rsidRPr="00E46E08" w:rsidRDefault="00855011" w:rsidP="00E46E08">
            <w:pPr>
              <w:spacing w:after="20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654" w:type="dxa"/>
            <w:gridSpan w:val="2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3158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15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6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559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855011" w:rsidRPr="00E46E08" w:rsidTr="008D131F">
        <w:tc>
          <w:tcPr>
            <w:tcW w:w="602" w:type="dxa"/>
            <w:vMerge/>
          </w:tcPr>
          <w:p w:rsidR="00855011" w:rsidRPr="00E46E08" w:rsidRDefault="00855011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3158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D7" w:rsidRPr="00843B2D" w:rsidTr="008D131F">
        <w:tc>
          <w:tcPr>
            <w:tcW w:w="602" w:type="dxa"/>
          </w:tcPr>
          <w:p w:rsidR="00B247D7" w:rsidRPr="00843B2D" w:rsidRDefault="00B247D7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B247D7" w:rsidRPr="00843B2D" w:rsidRDefault="00B2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СУП «Голубичи»</w:t>
            </w:r>
          </w:p>
        </w:tc>
        <w:tc>
          <w:tcPr>
            <w:tcW w:w="1700" w:type="dxa"/>
          </w:tcPr>
          <w:p w:rsidR="00B247D7" w:rsidRPr="00843B2D" w:rsidRDefault="00B247D7" w:rsidP="009C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</w:t>
            </w:r>
            <w:r w:rsidR="00C23559" w:rsidRPr="00843B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C5AB9" w:rsidRPr="00843B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7" w:type="dxa"/>
          </w:tcPr>
          <w:p w:rsidR="00B247D7" w:rsidRPr="00843B2D" w:rsidRDefault="00B2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247D7" w:rsidRPr="00843B2D" w:rsidRDefault="005253F6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B247D7" w:rsidRPr="00843B2D" w:rsidRDefault="004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715" w:type="dxa"/>
          </w:tcPr>
          <w:p w:rsidR="00B247D7" w:rsidRPr="00843B2D" w:rsidRDefault="00B2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B247D7" w:rsidRPr="00843B2D" w:rsidRDefault="004D3E16" w:rsidP="0024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B247D7" w:rsidRPr="00843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B247D7" w:rsidRPr="00843B2D" w:rsidRDefault="00B247D7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242616" w:rsidRPr="00843B2D" w:rsidTr="008D131F">
        <w:tc>
          <w:tcPr>
            <w:tcW w:w="602" w:type="dxa"/>
          </w:tcPr>
          <w:p w:rsidR="00242616" w:rsidRPr="00843B2D" w:rsidRDefault="00535240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СУП «Короли»</w:t>
            </w:r>
          </w:p>
        </w:tc>
        <w:tc>
          <w:tcPr>
            <w:tcW w:w="1700" w:type="dxa"/>
          </w:tcPr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8(02156)27721</w:t>
            </w:r>
          </w:p>
        </w:tc>
        <w:tc>
          <w:tcPr>
            <w:tcW w:w="1327" w:type="dxa"/>
          </w:tcPr>
          <w:p w:rsidR="00242616" w:rsidRPr="00843B2D" w:rsidRDefault="002426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242616" w:rsidRPr="00843B2D" w:rsidRDefault="002426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242616" w:rsidRPr="00843B2D" w:rsidRDefault="004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2616" w:rsidRPr="00843B2D">
              <w:rPr>
                <w:rFonts w:ascii="Times New Roman" w:hAnsi="Times New Roman" w:cs="Times New Roman"/>
                <w:sz w:val="24"/>
                <w:szCs w:val="24"/>
              </w:rPr>
              <w:t>одкапывание зерна,</w:t>
            </w:r>
          </w:p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715" w:type="dxa"/>
          </w:tcPr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242616" w:rsidRPr="00843B2D" w:rsidRDefault="004D3E16" w:rsidP="0024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242616" w:rsidRPr="00843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42616" w:rsidRPr="00843B2D" w:rsidRDefault="002426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242616" w:rsidRPr="00843B2D" w:rsidTr="008D131F">
        <w:tc>
          <w:tcPr>
            <w:tcW w:w="602" w:type="dxa"/>
          </w:tcPr>
          <w:p w:rsidR="00242616" w:rsidRPr="00843B2D" w:rsidRDefault="00535240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42616" w:rsidRPr="00843B2D" w:rsidRDefault="00242616" w:rsidP="0035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8(02156)39528</w:t>
            </w:r>
          </w:p>
        </w:tc>
        <w:tc>
          <w:tcPr>
            <w:tcW w:w="1327" w:type="dxa"/>
          </w:tcPr>
          <w:p w:rsidR="004D3E16" w:rsidRPr="00843B2D" w:rsidRDefault="004D3E16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16" w:rsidRPr="00843B2D" w:rsidRDefault="004D3E16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242616" w:rsidRPr="00843B2D" w:rsidRDefault="004D3E16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2E8" w:rsidRPr="0084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3E16" w:rsidRPr="00843B2D" w:rsidRDefault="00F172E8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242616" w:rsidRPr="00843B2D" w:rsidRDefault="004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616"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идовая прополка зерновых </w:t>
            </w:r>
          </w:p>
          <w:p w:rsidR="00242616" w:rsidRPr="00843B2D" w:rsidRDefault="002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доработка зерна</w:t>
            </w:r>
            <w:r w:rsidR="004D3E16" w:rsidRPr="00843B2D">
              <w:rPr>
                <w:rFonts w:ascii="Times New Roman" w:hAnsi="Times New Roman" w:cs="Times New Roman"/>
                <w:sz w:val="24"/>
                <w:szCs w:val="24"/>
              </w:rPr>
              <w:t>, уборка складских помещений</w:t>
            </w:r>
          </w:p>
        </w:tc>
        <w:tc>
          <w:tcPr>
            <w:tcW w:w="1715" w:type="dxa"/>
          </w:tcPr>
          <w:p w:rsidR="00242616" w:rsidRPr="00843B2D" w:rsidRDefault="00242616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242616" w:rsidRPr="00843B2D" w:rsidRDefault="004D3E16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4D3E16" w:rsidRPr="00843B2D" w:rsidRDefault="004D3E16" w:rsidP="004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242616" w:rsidRPr="00843B2D" w:rsidRDefault="002426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242616" w:rsidRPr="00843B2D" w:rsidTr="008D131F">
        <w:tc>
          <w:tcPr>
            <w:tcW w:w="602" w:type="dxa"/>
          </w:tcPr>
          <w:p w:rsidR="00242616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242616" w:rsidRPr="00843B2D" w:rsidRDefault="00242616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СУП «За Родину»</w:t>
            </w:r>
          </w:p>
        </w:tc>
        <w:tc>
          <w:tcPr>
            <w:tcW w:w="1700" w:type="dxa"/>
          </w:tcPr>
          <w:p w:rsidR="00242616" w:rsidRPr="00843B2D" w:rsidRDefault="00242616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8(02156)31585</w:t>
            </w:r>
          </w:p>
        </w:tc>
        <w:tc>
          <w:tcPr>
            <w:tcW w:w="1327" w:type="dxa"/>
          </w:tcPr>
          <w:p w:rsidR="00242616" w:rsidRPr="00843B2D" w:rsidRDefault="002426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42616" w:rsidRPr="00843B2D" w:rsidRDefault="0014277B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242616" w:rsidRPr="00843B2D" w:rsidRDefault="004D3E16" w:rsidP="0014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подкапывание зерна</w:t>
            </w:r>
          </w:p>
        </w:tc>
        <w:tc>
          <w:tcPr>
            <w:tcW w:w="1715" w:type="dxa"/>
          </w:tcPr>
          <w:p w:rsidR="00242616" w:rsidRPr="00843B2D" w:rsidRDefault="00242616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242616" w:rsidRPr="00843B2D" w:rsidRDefault="004D3E16" w:rsidP="0024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242616" w:rsidRPr="00843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42616" w:rsidRPr="00843B2D" w:rsidRDefault="002426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9C5AB9" w:rsidRPr="00843B2D" w:rsidTr="008D131F">
        <w:tc>
          <w:tcPr>
            <w:tcW w:w="602" w:type="dxa"/>
          </w:tcPr>
          <w:p w:rsidR="009C5AB9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9C5AB9" w:rsidRPr="00843B2D" w:rsidRDefault="009C5AB9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ОАО «Комбикормовый завод»</w:t>
            </w:r>
          </w:p>
        </w:tc>
        <w:tc>
          <w:tcPr>
            <w:tcW w:w="1700" w:type="dxa"/>
          </w:tcPr>
          <w:p w:rsidR="009C5AB9" w:rsidRPr="00843B2D" w:rsidRDefault="009C5A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8(2156)30854</w:t>
            </w:r>
          </w:p>
        </w:tc>
        <w:tc>
          <w:tcPr>
            <w:tcW w:w="1327" w:type="dxa"/>
          </w:tcPr>
          <w:p w:rsidR="009C5AB9" w:rsidRPr="00843B2D" w:rsidRDefault="00DE74F8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9C5AB9" w:rsidRPr="00843B2D" w:rsidRDefault="009C5AB9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9C5AB9" w:rsidRPr="00843B2D" w:rsidRDefault="009C5AB9" w:rsidP="0018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заготовка зерна</w:t>
            </w:r>
          </w:p>
        </w:tc>
        <w:tc>
          <w:tcPr>
            <w:tcW w:w="1715" w:type="dxa"/>
          </w:tcPr>
          <w:p w:rsidR="009C5AB9" w:rsidRPr="00843B2D" w:rsidRDefault="00DE74F8" w:rsidP="00DE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  <w:r w:rsidR="009C5AB9" w:rsidRPr="00843B2D">
              <w:rPr>
                <w:rFonts w:ascii="Times New Roman" w:hAnsi="Times New Roman" w:cs="Times New Roman"/>
                <w:sz w:val="24"/>
                <w:szCs w:val="24"/>
              </w:rPr>
              <w:t>, грузчик</w:t>
            </w:r>
          </w:p>
        </w:tc>
        <w:tc>
          <w:tcPr>
            <w:tcW w:w="1560" w:type="dxa"/>
          </w:tcPr>
          <w:p w:rsidR="009C5AB9" w:rsidRPr="00843B2D" w:rsidRDefault="009C5AB9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9C5AB9" w:rsidRPr="00843B2D" w:rsidRDefault="009C5AB9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4D3E16" w:rsidRPr="00843B2D" w:rsidTr="008D131F">
        <w:tc>
          <w:tcPr>
            <w:tcW w:w="602" w:type="dxa"/>
          </w:tcPr>
          <w:p w:rsidR="004D3E16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4D3E16" w:rsidRPr="00843B2D" w:rsidRDefault="004D3E16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4D3E16" w:rsidRPr="00843B2D" w:rsidRDefault="004D3E16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8(02156)51251</w:t>
            </w:r>
          </w:p>
        </w:tc>
        <w:tc>
          <w:tcPr>
            <w:tcW w:w="1327" w:type="dxa"/>
          </w:tcPr>
          <w:p w:rsidR="004D3E16" w:rsidRPr="00843B2D" w:rsidRDefault="004D3E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D3E16" w:rsidRPr="00843B2D" w:rsidRDefault="004D3E16" w:rsidP="0008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C8E" w:rsidRPr="00843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4D3E16" w:rsidRPr="00843B2D" w:rsidRDefault="004D3E16" w:rsidP="009C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81C8E" w:rsidRPr="00843B2D">
              <w:rPr>
                <w:rFonts w:ascii="Times New Roman" w:hAnsi="Times New Roman" w:cs="Times New Roman"/>
                <w:sz w:val="24"/>
                <w:szCs w:val="24"/>
              </w:rPr>
              <w:t>вспомогательных работ</w:t>
            </w:r>
            <w:r w:rsidR="00081C8E" w:rsidRPr="00843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на зерноскладе, погрузка зерна вручную, уборка территории зерносклада и площадок от остатков зерна вруч</w:t>
            </w:r>
            <w:r w:rsidR="00013BB1"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ную, </w:t>
            </w:r>
            <w:proofErr w:type="spellStart"/>
            <w:r w:rsidR="00013BB1" w:rsidRPr="00843B2D">
              <w:rPr>
                <w:rFonts w:ascii="Times New Roman" w:hAnsi="Times New Roman" w:cs="Times New Roman"/>
                <w:sz w:val="24"/>
                <w:szCs w:val="24"/>
              </w:rPr>
              <w:t>подкопка</w:t>
            </w:r>
            <w:proofErr w:type="spellEnd"/>
            <w:r w:rsidR="00013BB1"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 (ворошение),</w:t>
            </w: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15" w:type="dxa"/>
          </w:tcPr>
          <w:p w:rsidR="004D3E16" w:rsidRPr="00843B2D" w:rsidRDefault="004D3E16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4D3E16" w:rsidRPr="00843B2D" w:rsidRDefault="004D3E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4D3E16" w:rsidRPr="00843B2D" w:rsidRDefault="004D3E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4D3E16" w:rsidRPr="00843B2D" w:rsidTr="008D131F">
        <w:tc>
          <w:tcPr>
            <w:tcW w:w="602" w:type="dxa"/>
          </w:tcPr>
          <w:p w:rsidR="004D3E16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4D3E16" w:rsidRPr="00843B2D" w:rsidRDefault="004D3E16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Ломаши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1700" w:type="dxa"/>
          </w:tcPr>
          <w:p w:rsidR="004D3E16" w:rsidRPr="00843B2D" w:rsidRDefault="009C5A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8(02156)34622</w:t>
            </w:r>
          </w:p>
        </w:tc>
        <w:tc>
          <w:tcPr>
            <w:tcW w:w="1327" w:type="dxa"/>
          </w:tcPr>
          <w:p w:rsidR="004D3E16" w:rsidRPr="00843B2D" w:rsidRDefault="004D3E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D3E16" w:rsidRPr="00843B2D" w:rsidRDefault="00AC188F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4D3E16" w:rsidRPr="00843B2D" w:rsidRDefault="004D3E16" w:rsidP="004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подсобные работы на зерноскладе</w:t>
            </w:r>
          </w:p>
        </w:tc>
        <w:tc>
          <w:tcPr>
            <w:tcW w:w="1715" w:type="dxa"/>
          </w:tcPr>
          <w:p w:rsidR="004D3E16" w:rsidRPr="00843B2D" w:rsidRDefault="004D3E16" w:rsidP="006D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4D3E16" w:rsidRPr="00843B2D" w:rsidRDefault="004D3E16" w:rsidP="00AC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C188F" w:rsidRPr="00843B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</w:tc>
        <w:tc>
          <w:tcPr>
            <w:tcW w:w="1559" w:type="dxa"/>
          </w:tcPr>
          <w:p w:rsidR="004D3E16" w:rsidRPr="00843B2D" w:rsidRDefault="004D3E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4D3E16" w:rsidRPr="00843B2D" w:rsidTr="008D131F">
        <w:tc>
          <w:tcPr>
            <w:tcW w:w="602" w:type="dxa"/>
          </w:tcPr>
          <w:p w:rsidR="004D3E16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4D3E16" w:rsidRPr="00843B2D" w:rsidRDefault="004D3E16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Мнюто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4D3E16" w:rsidRPr="00843B2D" w:rsidRDefault="009C5A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8(02156)33610</w:t>
            </w:r>
          </w:p>
        </w:tc>
        <w:tc>
          <w:tcPr>
            <w:tcW w:w="1327" w:type="dxa"/>
          </w:tcPr>
          <w:p w:rsidR="004D3E16" w:rsidRPr="00843B2D" w:rsidRDefault="004D3E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D3E16" w:rsidRPr="00843B2D" w:rsidRDefault="004D3E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4D3E16" w:rsidRPr="00843B2D" w:rsidRDefault="004D3E16" w:rsidP="00F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видовая прополка зерновых, уборка территории фермы</w:t>
            </w:r>
          </w:p>
        </w:tc>
        <w:tc>
          <w:tcPr>
            <w:tcW w:w="1715" w:type="dxa"/>
          </w:tcPr>
          <w:p w:rsidR="004D3E16" w:rsidRPr="00843B2D" w:rsidRDefault="004D3E16" w:rsidP="00F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4D3E16" w:rsidRPr="00843B2D" w:rsidRDefault="004D3E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D3E16" w:rsidRPr="00843B2D" w:rsidRDefault="004D3E16" w:rsidP="00B2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4D3E16" w:rsidRPr="00843B2D" w:rsidTr="008D131F">
        <w:tc>
          <w:tcPr>
            <w:tcW w:w="602" w:type="dxa"/>
          </w:tcPr>
          <w:p w:rsidR="004D3E16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4D3E16" w:rsidRPr="00843B2D" w:rsidRDefault="004D3E16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КПСУП «</w:t>
            </w:r>
            <w:proofErr w:type="spellStart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4D3E16" w:rsidRPr="00843B2D" w:rsidRDefault="009C5A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8(02156)36905</w:t>
            </w:r>
          </w:p>
        </w:tc>
        <w:tc>
          <w:tcPr>
            <w:tcW w:w="1327" w:type="dxa"/>
          </w:tcPr>
          <w:p w:rsidR="004D3E16" w:rsidRPr="00843B2D" w:rsidRDefault="004D3E16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D3E16" w:rsidRPr="00843B2D" w:rsidRDefault="00D70A63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</w:tcPr>
          <w:p w:rsidR="004D3E16" w:rsidRDefault="004D3E16" w:rsidP="00D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  <w:p w:rsidR="007F25A5" w:rsidRPr="00843B2D" w:rsidRDefault="007F25A5" w:rsidP="00D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3E16" w:rsidRPr="00843B2D" w:rsidRDefault="004D3E16" w:rsidP="00D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  <w:r w:rsidR="00D70A63"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A63" w:rsidRPr="00843B2D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 w:rsidR="00D70A63" w:rsidRPr="00843B2D">
              <w:rPr>
                <w:rFonts w:ascii="Times New Roman" w:hAnsi="Times New Roman" w:cs="Times New Roman"/>
                <w:sz w:val="24"/>
                <w:szCs w:val="24"/>
              </w:rPr>
              <w:t xml:space="preserve">, подсобный </w:t>
            </w:r>
            <w:r w:rsidR="00D70A63" w:rsidRPr="0084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столовой</w:t>
            </w:r>
          </w:p>
        </w:tc>
        <w:tc>
          <w:tcPr>
            <w:tcW w:w="1560" w:type="dxa"/>
          </w:tcPr>
          <w:p w:rsidR="004D3E16" w:rsidRPr="00843B2D" w:rsidRDefault="004D3E16" w:rsidP="00D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D70A63" w:rsidRPr="00843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ь - август</w:t>
            </w:r>
          </w:p>
        </w:tc>
        <w:tc>
          <w:tcPr>
            <w:tcW w:w="1559" w:type="dxa"/>
          </w:tcPr>
          <w:p w:rsidR="004D3E16" w:rsidRPr="00843B2D" w:rsidRDefault="009C5AB9" w:rsidP="009C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FB34A5" w:rsidRPr="00E46E08" w:rsidTr="008D131F">
        <w:tc>
          <w:tcPr>
            <w:tcW w:w="602" w:type="dxa"/>
          </w:tcPr>
          <w:p w:rsidR="00FB34A5" w:rsidRPr="00843B2D" w:rsidRDefault="00843B2D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0" w:type="dxa"/>
          </w:tcPr>
          <w:p w:rsidR="00FB34A5" w:rsidRPr="00843B2D" w:rsidRDefault="00FB34A5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УП «Константинов Двор»</w:t>
            </w:r>
          </w:p>
        </w:tc>
        <w:tc>
          <w:tcPr>
            <w:tcW w:w="1700" w:type="dxa"/>
          </w:tcPr>
          <w:p w:rsidR="00FB34A5" w:rsidRPr="00843B2D" w:rsidRDefault="00FB34A5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8(02156)39060</w:t>
            </w:r>
          </w:p>
        </w:tc>
        <w:tc>
          <w:tcPr>
            <w:tcW w:w="1327" w:type="dxa"/>
          </w:tcPr>
          <w:p w:rsidR="00FB34A5" w:rsidRPr="00843B2D" w:rsidRDefault="00FB34A5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B34A5" w:rsidRPr="00843B2D" w:rsidRDefault="00FB34A5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FB34A5" w:rsidRPr="00843B2D" w:rsidRDefault="00FB34A5" w:rsidP="00D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видовая прополка зерновых, работа на сушильной площадке</w:t>
            </w:r>
          </w:p>
        </w:tc>
        <w:tc>
          <w:tcPr>
            <w:tcW w:w="1715" w:type="dxa"/>
          </w:tcPr>
          <w:p w:rsidR="00FB34A5" w:rsidRPr="00843B2D" w:rsidRDefault="00FB34A5" w:rsidP="00D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FB34A5" w:rsidRPr="00843B2D" w:rsidRDefault="00FB34A5" w:rsidP="00D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559" w:type="dxa"/>
          </w:tcPr>
          <w:p w:rsidR="00FB34A5" w:rsidRPr="00843B2D" w:rsidRDefault="00FB34A5" w:rsidP="009C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D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  <w:tr w:rsidR="007369A5" w:rsidRPr="00E46E08" w:rsidTr="008D131F">
        <w:tc>
          <w:tcPr>
            <w:tcW w:w="602" w:type="dxa"/>
          </w:tcPr>
          <w:p w:rsidR="007369A5" w:rsidRPr="00843B2D" w:rsidRDefault="007369A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7369A5" w:rsidRPr="00843B2D" w:rsidRDefault="007369A5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69A5" w:rsidRPr="00843B2D" w:rsidRDefault="007369A5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8(02156)50645</w:t>
            </w:r>
          </w:p>
        </w:tc>
        <w:tc>
          <w:tcPr>
            <w:tcW w:w="1327" w:type="dxa"/>
          </w:tcPr>
          <w:p w:rsidR="007369A5" w:rsidRPr="00843B2D" w:rsidRDefault="007369A5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9A5" w:rsidRPr="00843B2D" w:rsidRDefault="007369A5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7369A5" w:rsidRPr="00843B2D" w:rsidRDefault="007369A5" w:rsidP="00D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готовой продукции на весах</w:t>
            </w:r>
            <w:bookmarkStart w:id="0" w:name="_GoBack"/>
            <w:bookmarkEnd w:id="0"/>
          </w:p>
        </w:tc>
        <w:tc>
          <w:tcPr>
            <w:tcW w:w="1715" w:type="dxa"/>
          </w:tcPr>
          <w:p w:rsidR="007369A5" w:rsidRPr="00843B2D" w:rsidRDefault="007369A5" w:rsidP="00D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560" w:type="dxa"/>
          </w:tcPr>
          <w:p w:rsidR="007369A5" w:rsidRPr="00843B2D" w:rsidRDefault="007369A5" w:rsidP="00D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559" w:type="dxa"/>
          </w:tcPr>
          <w:p w:rsidR="007369A5" w:rsidRPr="00843B2D" w:rsidRDefault="007369A5" w:rsidP="009C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A5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</w:tr>
    </w:tbl>
    <w:p w:rsidR="0055318C" w:rsidRPr="00E46E08" w:rsidRDefault="0055318C">
      <w:pPr>
        <w:rPr>
          <w:rFonts w:ascii="Times New Roman" w:hAnsi="Times New Roman" w:cs="Times New Roman"/>
          <w:sz w:val="24"/>
          <w:szCs w:val="24"/>
        </w:rPr>
      </w:pPr>
    </w:p>
    <w:sectPr w:rsidR="0055318C" w:rsidRPr="00E46E08" w:rsidSect="00E46E0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13BB1"/>
    <w:rsid w:val="0002038F"/>
    <w:rsid w:val="000406B9"/>
    <w:rsid w:val="00072905"/>
    <w:rsid w:val="00081C8E"/>
    <w:rsid w:val="000971B9"/>
    <w:rsid w:val="000E2EAB"/>
    <w:rsid w:val="00103DB4"/>
    <w:rsid w:val="0014277B"/>
    <w:rsid w:val="001F3363"/>
    <w:rsid w:val="001F6478"/>
    <w:rsid w:val="002277DA"/>
    <w:rsid w:val="00242616"/>
    <w:rsid w:val="00242D65"/>
    <w:rsid w:val="002C4B1D"/>
    <w:rsid w:val="002D5FFA"/>
    <w:rsid w:val="002D6AF5"/>
    <w:rsid w:val="00316E4D"/>
    <w:rsid w:val="00352B6C"/>
    <w:rsid w:val="003D3395"/>
    <w:rsid w:val="004A1079"/>
    <w:rsid w:val="004D3E16"/>
    <w:rsid w:val="005253F6"/>
    <w:rsid w:val="00535240"/>
    <w:rsid w:val="0054049D"/>
    <w:rsid w:val="0055318C"/>
    <w:rsid w:val="005D07FB"/>
    <w:rsid w:val="00624943"/>
    <w:rsid w:val="006E2A64"/>
    <w:rsid w:val="007369A5"/>
    <w:rsid w:val="00777EC0"/>
    <w:rsid w:val="007B08EB"/>
    <w:rsid w:val="007F25A5"/>
    <w:rsid w:val="00806A10"/>
    <w:rsid w:val="00816B5A"/>
    <w:rsid w:val="00843B2D"/>
    <w:rsid w:val="00855011"/>
    <w:rsid w:val="008D131F"/>
    <w:rsid w:val="00936878"/>
    <w:rsid w:val="009C5AB9"/>
    <w:rsid w:val="009F0598"/>
    <w:rsid w:val="00A21977"/>
    <w:rsid w:val="00A26988"/>
    <w:rsid w:val="00A910A1"/>
    <w:rsid w:val="00AB3107"/>
    <w:rsid w:val="00AB7906"/>
    <w:rsid w:val="00AC188F"/>
    <w:rsid w:val="00AE5798"/>
    <w:rsid w:val="00B247D7"/>
    <w:rsid w:val="00B30A78"/>
    <w:rsid w:val="00C23559"/>
    <w:rsid w:val="00D70A63"/>
    <w:rsid w:val="00DE74F8"/>
    <w:rsid w:val="00E46E08"/>
    <w:rsid w:val="00E83817"/>
    <w:rsid w:val="00F172E8"/>
    <w:rsid w:val="00F97E6B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Piskunovich</cp:lastModifiedBy>
  <cp:revision>22</cp:revision>
  <cp:lastPrinted>2022-07-25T11:53:00Z</cp:lastPrinted>
  <dcterms:created xsi:type="dcterms:W3CDTF">2024-01-23T09:53:00Z</dcterms:created>
  <dcterms:modified xsi:type="dcterms:W3CDTF">2024-03-19T07:31:00Z</dcterms:modified>
</cp:coreProperties>
</file>