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2C57B6" w:rsidRPr="002C57B6" w:rsidTr="00FA33F8">
        <w:trPr>
          <w:trHeight w:val="1266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3D61BB" w:rsidRDefault="002C57B6" w:rsidP="002C7C5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136A7">
              <w:rPr>
                <w:rFonts w:ascii="Times New Roman" w:hAnsi="Times New Roman" w:cs="Times New Roman"/>
                <w:b/>
                <w:color w:val="4472C4" w:themeColor="accent5"/>
                <w:sz w:val="36"/>
                <w:szCs w:val="36"/>
                <w:u w:val="single"/>
              </w:rPr>
              <w:t>Административная процедура  1.1.</w:t>
            </w:r>
            <w:r w:rsidR="001B7787" w:rsidRPr="008136A7">
              <w:rPr>
                <w:rFonts w:ascii="Times New Roman" w:hAnsi="Times New Roman" w:cs="Times New Roman"/>
                <w:b/>
                <w:color w:val="4472C4" w:themeColor="accent5"/>
                <w:sz w:val="36"/>
                <w:szCs w:val="36"/>
                <w:u w:val="single"/>
              </w:rPr>
              <w:t>1</w:t>
            </w:r>
            <w:r w:rsidR="003D61BB" w:rsidRPr="008136A7">
              <w:rPr>
                <w:rFonts w:ascii="Times New Roman" w:hAnsi="Times New Roman" w:cs="Times New Roman"/>
                <w:b/>
                <w:color w:val="4472C4" w:themeColor="accent5"/>
                <w:sz w:val="36"/>
                <w:szCs w:val="36"/>
                <w:u w:val="single"/>
              </w:rPr>
              <w:t>2</w:t>
            </w:r>
            <w:r w:rsidR="008136A7" w:rsidRPr="008136A7">
              <w:rPr>
                <w:rFonts w:ascii="Times New Roman" w:hAnsi="Times New Roman" w:cs="Times New Roman"/>
                <w:b/>
                <w:color w:val="4472C4" w:themeColor="accent5"/>
                <w:sz w:val="36"/>
                <w:szCs w:val="36"/>
              </w:rPr>
              <w:t xml:space="preserve">                                  </w:t>
            </w:r>
            <w:r w:rsidR="00F51673" w:rsidRPr="003D61BB"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Принятие решения </w:t>
            </w:r>
            <w:r w:rsidR="003D61BB" w:rsidRPr="003D61BB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 xml:space="preserve">о признании жилого помещения </w:t>
            </w:r>
            <w:r w:rsidR="002C7C5D" w:rsidRPr="002C7C5D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 xml:space="preserve">                                      </w:t>
            </w:r>
            <w:bookmarkStart w:id="0" w:name="_GoBack"/>
            <w:bookmarkEnd w:id="0"/>
            <w:r w:rsidR="003D61BB" w:rsidRPr="003D61BB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>не соответствующим установленным для проживания санитарным и техническим требованиям</w:t>
            </w:r>
          </w:p>
        </w:tc>
      </w:tr>
      <w:tr w:rsidR="002C57B6" w:rsidRPr="002C57B6" w:rsidTr="008420A9">
        <w:trPr>
          <w:trHeight w:val="192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8420A9">
            <w:pPr>
              <w:pStyle w:val="aa"/>
              <w:spacing w:line="240" w:lineRule="exact"/>
              <w:rPr>
                <w:sz w:val="28"/>
                <w:szCs w:val="28"/>
              </w:rPr>
            </w:pPr>
            <w:r w:rsidRPr="002C57B6">
              <w:rPr>
                <w:sz w:val="28"/>
                <w:szCs w:val="28"/>
              </w:rPr>
              <w:t>Должностное лицо, ответственное за приём заявлений,   выдачу административных решений</w:t>
            </w:r>
          </w:p>
          <w:p w:rsidR="002C57B6" w:rsidRPr="002C57B6" w:rsidRDefault="002C57B6" w:rsidP="00DF6496">
            <w:pPr>
              <w:pStyle w:val="aa"/>
              <w:spacing w:line="2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Default="002C57B6" w:rsidP="002C57B6">
            <w:pPr>
              <w:pStyle w:val="aa"/>
              <w:jc w:val="center"/>
              <w:rPr>
                <w:sz w:val="28"/>
                <w:szCs w:val="28"/>
              </w:rPr>
            </w:pPr>
            <w:r w:rsidRPr="002C57B6">
              <w:rPr>
                <w:sz w:val="28"/>
                <w:szCs w:val="28"/>
              </w:rPr>
              <w:t xml:space="preserve">Главный специалист отдела юридического,  по работе с обращениями граждан и юридических лиц </w:t>
            </w:r>
          </w:p>
          <w:p w:rsidR="002C57B6" w:rsidRPr="002C57B6" w:rsidRDefault="002C57B6" w:rsidP="002C57B6">
            <w:pPr>
              <w:pStyle w:val="aa"/>
              <w:jc w:val="center"/>
              <w:rPr>
                <w:sz w:val="28"/>
                <w:szCs w:val="28"/>
              </w:rPr>
            </w:pPr>
            <w:proofErr w:type="spellStart"/>
            <w:r w:rsidRPr="002C57B6">
              <w:rPr>
                <w:sz w:val="28"/>
                <w:szCs w:val="28"/>
              </w:rPr>
              <w:t>Глубокского</w:t>
            </w:r>
            <w:proofErr w:type="spellEnd"/>
            <w:r w:rsidRPr="002C57B6">
              <w:rPr>
                <w:sz w:val="28"/>
                <w:szCs w:val="28"/>
              </w:rPr>
              <w:t xml:space="preserve">  рай</w:t>
            </w:r>
            <w:r w:rsidR="007716F8">
              <w:rPr>
                <w:sz w:val="28"/>
                <w:szCs w:val="28"/>
              </w:rPr>
              <w:t>онного исполните</w:t>
            </w:r>
            <w:r w:rsidR="008420A9">
              <w:rPr>
                <w:sz w:val="28"/>
                <w:szCs w:val="28"/>
              </w:rPr>
              <w:t>л</w:t>
            </w:r>
            <w:r w:rsidR="007716F8">
              <w:rPr>
                <w:sz w:val="28"/>
                <w:szCs w:val="28"/>
              </w:rPr>
              <w:t>ьного комитета</w:t>
            </w:r>
          </w:p>
          <w:p w:rsidR="002C57B6" w:rsidRPr="002C57B6" w:rsidRDefault="002C57B6" w:rsidP="002C57B6">
            <w:pPr>
              <w:ind w:left="-191"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7B6">
              <w:rPr>
                <w:rFonts w:ascii="Times New Roman" w:hAnsi="Times New Roman" w:cs="Times New Roman"/>
                <w:b/>
                <w:sz w:val="28"/>
                <w:szCs w:val="28"/>
              </w:rPr>
              <w:t>Малей</w:t>
            </w:r>
            <w:proofErr w:type="spellEnd"/>
            <w:r w:rsidRPr="002C5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Инна Леонидовна</w:t>
            </w:r>
            <w:r w:rsidR="00771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Глубокое</w:t>
            </w:r>
            <w:proofErr w:type="gramEnd"/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, ул. Ленина, 42</w:t>
            </w:r>
            <w:r w:rsidR="007716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proofErr w:type="spellStart"/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716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 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 2 58 47</w:t>
            </w:r>
          </w:p>
          <w:p w:rsidR="002C57B6" w:rsidRDefault="002C57B6" w:rsidP="002C57B6">
            <w:pPr>
              <w:pStyle w:val="aa"/>
              <w:jc w:val="center"/>
              <w:rPr>
                <w:sz w:val="28"/>
                <w:szCs w:val="28"/>
              </w:rPr>
            </w:pPr>
            <w:r w:rsidRPr="002C57B6">
              <w:rPr>
                <w:sz w:val="28"/>
                <w:szCs w:val="28"/>
              </w:rPr>
              <w:t xml:space="preserve">инспектор отдела юридического,  по работе с обращениями граждан и юридических лиц </w:t>
            </w:r>
          </w:p>
          <w:p w:rsidR="002C57B6" w:rsidRPr="002C57B6" w:rsidRDefault="002C57B6" w:rsidP="002C57B6">
            <w:pPr>
              <w:pStyle w:val="aa"/>
              <w:jc w:val="center"/>
              <w:rPr>
                <w:sz w:val="28"/>
                <w:szCs w:val="28"/>
              </w:rPr>
            </w:pPr>
            <w:proofErr w:type="spellStart"/>
            <w:r w:rsidRPr="002C57B6">
              <w:rPr>
                <w:sz w:val="28"/>
                <w:szCs w:val="28"/>
              </w:rPr>
              <w:t>Глубокского</w:t>
            </w:r>
            <w:proofErr w:type="spellEnd"/>
            <w:r w:rsidRPr="002C57B6">
              <w:rPr>
                <w:sz w:val="28"/>
                <w:szCs w:val="28"/>
              </w:rPr>
              <w:t xml:space="preserve">  рай</w:t>
            </w:r>
            <w:r w:rsidR="007716F8">
              <w:rPr>
                <w:sz w:val="28"/>
                <w:szCs w:val="28"/>
              </w:rPr>
              <w:t>онного исполнительного комитета</w:t>
            </w:r>
          </w:p>
          <w:p w:rsidR="002C57B6" w:rsidRPr="008A16C7" w:rsidRDefault="002C57B6" w:rsidP="002C57B6">
            <w:pPr>
              <w:pStyle w:val="aa"/>
              <w:jc w:val="center"/>
              <w:rPr>
                <w:b/>
                <w:sz w:val="28"/>
                <w:szCs w:val="28"/>
              </w:rPr>
            </w:pPr>
            <w:proofErr w:type="spellStart"/>
            <w:r w:rsidRPr="008A16C7">
              <w:rPr>
                <w:b/>
                <w:sz w:val="28"/>
                <w:szCs w:val="28"/>
              </w:rPr>
              <w:t>Галузо</w:t>
            </w:r>
            <w:proofErr w:type="spellEnd"/>
            <w:r w:rsidRPr="008A16C7">
              <w:rPr>
                <w:b/>
                <w:sz w:val="28"/>
                <w:szCs w:val="28"/>
              </w:rPr>
              <w:t xml:space="preserve"> Анастасия Олеговна</w:t>
            </w:r>
          </w:p>
          <w:p w:rsidR="002C57B6" w:rsidRPr="007716F8" w:rsidRDefault="002C57B6" w:rsidP="00771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Глубокое</w:t>
            </w:r>
            <w:proofErr w:type="gramEnd"/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, ул. Ленина, 42</w:t>
            </w:r>
            <w:r w:rsidR="007716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proofErr w:type="spellStart"/>
            <w:r w:rsidRPr="007716F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716F8">
              <w:rPr>
                <w:rFonts w:ascii="Times New Roman" w:hAnsi="Times New Roman" w:cs="Times New Roman"/>
                <w:sz w:val="28"/>
                <w:szCs w:val="28"/>
              </w:rPr>
              <w:t>. 7</w:t>
            </w:r>
            <w:r w:rsidR="007716F8" w:rsidRPr="007716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716F8">
              <w:rPr>
                <w:rFonts w:ascii="Times New Roman" w:hAnsi="Times New Roman" w:cs="Times New Roman"/>
                <w:sz w:val="28"/>
                <w:szCs w:val="28"/>
              </w:rPr>
              <w:t xml:space="preserve">  телефон: 5 14 78</w:t>
            </w:r>
          </w:p>
          <w:p w:rsidR="002C57B6" w:rsidRPr="002C57B6" w:rsidRDefault="002C57B6" w:rsidP="007716F8">
            <w:pPr>
              <w:ind w:left="-191"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6F8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приема: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понедельник, вторник, среда,  пятница</w:t>
            </w:r>
            <w:r w:rsidR="007716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с 8.00 до 13.00, с  14.00 до 17.00</w:t>
            </w:r>
            <w:r w:rsidR="007716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четверг с 8.00 до 20.00</w:t>
            </w:r>
            <w:r w:rsidR="007716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суббота с 9.00 до 12.00 (по предварительной записи)</w:t>
            </w:r>
            <w:r w:rsidR="00771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Выходные: суббота, воскресенье</w:t>
            </w:r>
          </w:p>
        </w:tc>
      </w:tr>
      <w:tr w:rsidR="00F51673" w:rsidRPr="002C57B6" w:rsidTr="008420A9">
        <w:trPr>
          <w:trHeight w:val="212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3" w:rsidRPr="002C57B6" w:rsidRDefault="00F51673" w:rsidP="008420A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Документы и /или / сведения, представляемые гражданином для осуществления административной процедуры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3" w:rsidRPr="00221D6F" w:rsidRDefault="00221D6F" w:rsidP="008420A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21D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заявление (при долевой собственности на жилое помещение –</w:t>
            </w:r>
            <w:r w:rsidR="008420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21D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заявление, подписанное всеми участниками долевой собственности)</w:t>
            </w:r>
            <w:r w:rsidRPr="00221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21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21D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технический паспорт либо ведомость технических характеристик на жилой дом или изолированное жилое помещение и документ, удостоверяющий право собственности на него или право владения и пользования им (если жилой дом, изолированное жилое помещение зарегистрированы в едином государственном регистре недвижимого имущества, прав на него и сделок с ним)</w:t>
            </w:r>
            <w:r w:rsidRPr="00221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21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21D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документ, подтверждающий принадлежность жилого помещения на праве собственности или ином законном основании (договор, судебное постановление, справка о внесении сведений о жилом помещении в </w:t>
            </w:r>
            <w:proofErr w:type="spellStart"/>
            <w:r w:rsidRPr="00221D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похозяйственную</w:t>
            </w:r>
            <w:proofErr w:type="spellEnd"/>
            <w:r w:rsidRPr="00221D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книгу сельского (поселкового) исполнительного комитета до 8 мая 2003 г., иной документ, подтверждающий такое право или основание), – в случае, если жилой дом, изолированное жилое помещение не зарегистрированы в едином государственном регистре недвижимого имущества, прав на него и сделок с ним</w:t>
            </w:r>
            <w:r w:rsidRPr="00221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F51673" w:rsidRPr="002C57B6" w:rsidTr="008420A9">
        <w:trPr>
          <w:trHeight w:val="160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3" w:rsidRPr="002C57B6" w:rsidRDefault="00F51673" w:rsidP="008420A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 и (или) сведения, запрашиваемые государственным органом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B1" w:rsidRPr="00B84AB1" w:rsidRDefault="00B84AB1" w:rsidP="00B84AB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21D6F" w:rsidRPr="004354F7" w:rsidRDefault="00221D6F" w:rsidP="00221D6F">
            <w:pPr>
              <w:pStyle w:val="newncpi"/>
              <w:spacing w:line="260" w:lineRule="exact"/>
              <w:ind w:firstLine="0"/>
              <w:rPr>
                <w:sz w:val="28"/>
                <w:szCs w:val="28"/>
              </w:rPr>
            </w:pPr>
            <w:r w:rsidRPr="004354F7">
              <w:rPr>
                <w:sz w:val="28"/>
                <w:szCs w:val="28"/>
              </w:rPr>
              <w:t>справка о месте жительства и составе семьи или копия лицевого счета</w:t>
            </w:r>
          </w:p>
          <w:p w:rsidR="00221D6F" w:rsidRPr="004354F7" w:rsidRDefault="00221D6F" w:rsidP="00221D6F">
            <w:pPr>
              <w:pStyle w:val="newncpi"/>
              <w:spacing w:line="260" w:lineRule="exact"/>
              <w:ind w:firstLine="0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F51673" w:rsidRPr="00F51673" w:rsidRDefault="00221D6F" w:rsidP="00221D6F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354F7">
              <w:rPr>
                <w:rFonts w:ascii="Bookman Old Style" w:hAnsi="Bookman Old Style"/>
                <w:b/>
                <w:sz w:val="28"/>
                <w:szCs w:val="28"/>
              </w:rPr>
              <w:t>граждане вправе представить указанные документы и (или) сведения самостоятельно</w:t>
            </w:r>
            <w:r>
              <w:rPr>
                <w:b/>
                <w:sz w:val="30"/>
                <w:szCs w:val="30"/>
              </w:rPr>
              <w:t xml:space="preserve"> </w:t>
            </w:r>
          </w:p>
        </w:tc>
      </w:tr>
      <w:tr w:rsidR="008D6B94" w:rsidRPr="002C57B6" w:rsidTr="008420A9">
        <w:trPr>
          <w:trHeight w:val="160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94" w:rsidRPr="002C57B6" w:rsidRDefault="008D6B94" w:rsidP="008420A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взимаемый при осуществлении административной процедуры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FC" w:rsidRDefault="00C455FC" w:rsidP="008D6B9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8D6B94" w:rsidRPr="00B84AB1" w:rsidRDefault="008D6B94" w:rsidP="008D6B9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бесплатно</w:t>
            </w:r>
          </w:p>
        </w:tc>
      </w:tr>
      <w:tr w:rsidR="002C57B6" w:rsidRPr="002C57B6" w:rsidTr="008420A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8420A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5D" w:rsidRDefault="0074295D" w:rsidP="0074295D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C57B6" w:rsidRPr="00221D6F" w:rsidRDefault="00221D6F" w:rsidP="00221D6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21D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 месяц</w:t>
            </w:r>
            <w:r w:rsidRPr="00221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2C57B6" w:rsidRPr="002C57B6" w:rsidTr="008420A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8420A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F51673" w:rsidP="00DF649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</w:p>
          <w:p w:rsidR="002C57B6" w:rsidRPr="002C57B6" w:rsidRDefault="002C57B6" w:rsidP="00DF649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7B6" w:rsidRPr="002C57B6" w:rsidTr="008420A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8420A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7B6" w:rsidRPr="002C57B6" w:rsidRDefault="002C57B6" w:rsidP="008420A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представления гражданами документов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DF649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7B6" w:rsidRPr="002C57B6" w:rsidRDefault="002C57B6" w:rsidP="00DF649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документы представляются гражданами лично, либо через полномочного представителя</w:t>
            </w:r>
          </w:p>
        </w:tc>
      </w:tr>
      <w:tr w:rsidR="002C57B6" w:rsidRPr="002C57B6" w:rsidTr="008420A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8420A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7B6" w:rsidRPr="002C57B6" w:rsidRDefault="002C57B6" w:rsidP="008420A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Порядок выдачи справок иных документов гражданам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DF649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7B6" w:rsidRPr="002C57B6" w:rsidRDefault="002C57B6" w:rsidP="00DF649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выдаются гражданам лично, либо через полномочного представителя, либо высылаются почтой </w:t>
            </w:r>
          </w:p>
        </w:tc>
      </w:tr>
    </w:tbl>
    <w:p w:rsidR="00C36BF5" w:rsidRDefault="00C36BF5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5294" w:rsidRDefault="00EE5294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562BC" w:rsidRPr="005562BC" w:rsidRDefault="005562BC" w:rsidP="005562B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562BC" w:rsidRPr="005562BC" w:rsidRDefault="005562BC" w:rsidP="005562B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562BC" w:rsidRPr="005562BC" w:rsidRDefault="005562BC" w:rsidP="005562B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766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900"/>
        <w:gridCol w:w="5302"/>
      </w:tblGrid>
      <w:tr w:rsidR="005562BC" w:rsidRPr="005562BC" w:rsidTr="008E0278">
        <w:trPr>
          <w:trHeight w:val="997"/>
        </w:trPr>
        <w:tc>
          <w:tcPr>
            <w:tcW w:w="3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62BC" w:rsidRPr="005562BC" w:rsidRDefault="005562BC" w:rsidP="005562B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5562BC"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u w:val="single"/>
                <w:lang w:eastAsia="ru-RU"/>
              </w:rPr>
              <w:t xml:space="preserve">О Б </w:t>
            </w:r>
            <w:proofErr w:type="gramStart"/>
            <w:r w:rsidRPr="005562BC"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u w:val="single"/>
                <w:lang w:eastAsia="ru-RU"/>
              </w:rPr>
              <w:t>Р</w:t>
            </w:r>
            <w:proofErr w:type="gramEnd"/>
            <w:r w:rsidRPr="005562BC"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u w:val="single"/>
                <w:lang w:eastAsia="ru-RU"/>
              </w:rPr>
              <w:t xml:space="preserve"> А З Е Ц</w:t>
            </w:r>
            <w:r w:rsidRPr="005562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r w:rsidRPr="0055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Административная процедура 1.1.12.</w:t>
            </w:r>
          </w:p>
          <w:p w:rsidR="005562BC" w:rsidRPr="005562BC" w:rsidRDefault="005562BC" w:rsidP="005562B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62BC" w:rsidRPr="005562BC" w:rsidRDefault="005562BC" w:rsidP="0055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2BC" w:rsidRPr="005562BC" w:rsidRDefault="005562BC" w:rsidP="0055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Глубокский районный исполнительный комитет</w:t>
            </w:r>
          </w:p>
        </w:tc>
      </w:tr>
      <w:tr w:rsidR="005562BC" w:rsidRPr="005562BC" w:rsidTr="008E027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2BC" w:rsidRPr="005562BC" w:rsidRDefault="005562BC" w:rsidP="0055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2BC" w:rsidRPr="005562BC" w:rsidRDefault="005562BC" w:rsidP="0055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2BC" w:rsidRPr="005562BC" w:rsidRDefault="005562BC" w:rsidP="00556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562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Иванова Ивана Ивановича</w:t>
            </w:r>
          </w:p>
        </w:tc>
      </w:tr>
      <w:tr w:rsidR="005562BC" w:rsidRPr="005562BC" w:rsidTr="008E027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2BC" w:rsidRPr="005562BC" w:rsidRDefault="005562BC" w:rsidP="0055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2BC" w:rsidRPr="005562BC" w:rsidRDefault="005562BC" w:rsidP="0055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2BC" w:rsidRPr="005562BC" w:rsidRDefault="005562BC" w:rsidP="005562BC">
            <w:pPr>
              <w:tabs>
                <w:tab w:val="center" w:pos="3960"/>
                <w:tab w:val="right" w:pos="91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(фамилия, собственное имя, отчество (если таковое имеется) </w:t>
            </w:r>
          </w:p>
        </w:tc>
      </w:tr>
      <w:tr w:rsidR="005562BC" w:rsidRPr="005562BC" w:rsidTr="008E0278">
        <w:trPr>
          <w:trHeight w:val="2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2BC" w:rsidRPr="005562BC" w:rsidRDefault="005562BC" w:rsidP="0055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2BC" w:rsidRPr="005562BC" w:rsidRDefault="005562BC" w:rsidP="0055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</w:tcPr>
          <w:p w:rsidR="005562BC" w:rsidRPr="005562BC" w:rsidRDefault="005562BC" w:rsidP="005562BC">
            <w:pPr>
              <w:tabs>
                <w:tab w:val="center" w:pos="3960"/>
                <w:tab w:val="right" w:pos="91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заявителя)</w:t>
            </w:r>
          </w:p>
        </w:tc>
      </w:tr>
      <w:tr w:rsidR="005562BC" w:rsidRPr="005562BC" w:rsidTr="008E0278">
        <w:trPr>
          <w:trHeight w:val="5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2BC" w:rsidRPr="005562BC" w:rsidRDefault="005562BC" w:rsidP="0055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2BC" w:rsidRPr="005562BC" w:rsidRDefault="005562BC" w:rsidP="0055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2BC" w:rsidRPr="005562BC" w:rsidRDefault="005562BC" w:rsidP="005562BC">
            <w:pPr>
              <w:tabs>
                <w:tab w:val="center" w:pos="3960"/>
                <w:tab w:val="righ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562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г. Глубокое</w:t>
            </w:r>
          </w:p>
        </w:tc>
      </w:tr>
      <w:tr w:rsidR="005562BC" w:rsidRPr="005562BC" w:rsidTr="008E0278">
        <w:trPr>
          <w:trHeight w:val="5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2BC" w:rsidRPr="005562BC" w:rsidRDefault="005562BC" w:rsidP="0055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2BC" w:rsidRPr="005562BC" w:rsidRDefault="005562BC" w:rsidP="0055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2BC" w:rsidRPr="005562BC" w:rsidRDefault="005562BC" w:rsidP="005562BC">
            <w:pPr>
              <w:tabs>
                <w:tab w:val="center" w:pos="4680"/>
                <w:tab w:val="right" w:pos="9355"/>
              </w:tabs>
              <w:spacing w:after="0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5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жительства (место пребывания) заявителя)</w:t>
            </w:r>
          </w:p>
          <w:p w:rsidR="005562BC" w:rsidRPr="005562BC" w:rsidRDefault="005562BC" w:rsidP="005562BC">
            <w:pPr>
              <w:tabs>
                <w:tab w:val="center" w:pos="3960"/>
                <w:tab w:val="right" w:pos="9180"/>
              </w:tabs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562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ул. Садовая, д. 3, кв. 5</w:t>
            </w:r>
          </w:p>
        </w:tc>
      </w:tr>
      <w:tr w:rsidR="005562BC" w:rsidRPr="005562BC" w:rsidTr="008E027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2BC" w:rsidRPr="005562BC" w:rsidRDefault="005562BC" w:rsidP="0055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2BC" w:rsidRPr="005562BC" w:rsidRDefault="005562BC" w:rsidP="0055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2BC" w:rsidRPr="005562BC" w:rsidRDefault="005562BC" w:rsidP="00556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5562BC" w:rsidRPr="005562BC" w:rsidTr="008E027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2BC" w:rsidRPr="005562BC" w:rsidRDefault="005562BC" w:rsidP="0055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2BC" w:rsidRPr="005562BC" w:rsidRDefault="005562BC" w:rsidP="0055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2BC" w:rsidRPr="005562BC" w:rsidRDefault="005562BC" w:rsidP="005562BC">
            <w:pPr>
              <w:tabs>
                <w:tab w:val="center" w:pos="4680"/>
                <w:tab w:val="right" w:pos="9355"/>
              </w:tabs>
              <w:spacing w:after="0" w:line="260" w:lineRule="exac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паспорт </w:t>
            </w:r>
            <w:r w:rsidRPr="005562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ВМ № 1234567</w:t>
            </w:r>
          </w:p>
        </w:tc>
      </w:tr>
      <w:tr w:rsidR="005562BC" w:rsidRPr="005562BC" w:rsidTr="008E027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2BC" w:rsidRPr="005562BC" w:rsidRDefault="005562BC" w:rsidP="0055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2BC" w:rsidRPr="005562BC" w:rsidRDefault="005562BC" w:rsidP="0055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2BC" w:rsidRPr="005562BC" w:rsidRDefault="005562BC" w:rsidP="005562BC">
            <w:pPr>
              <w:tabs>
                <w:tab w:val="center" w:pos="4680"/>
                <w:tab w:val="right" w:pos="9355"/>
              </w:tabs>
              <w:spacing w:after="0" w:line="260" w:lineRule="exac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идентификационный № </w:t>
            </w:r>
            <w:r w:rsidRPr="005562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4010266Е026РВ0</w:t>
            </w:r>
          </w:p>
        </w:tc>
      </w:tr>
      <w:tr w:rsidR="005562BC" w:rsidRPr="005562BC" w:rsidTr="008E0278">
        <w:trPr>
          <w:trHeight w:val="3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2BC" w:rsidRPr="005562BC" w:rsidRDefault="005562BC" w:rsidP="0055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2BC" w:rsidRPr="005562BC" w:rsidRDefault="005562BC" w:rsidP="0055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2BC" w:rsidRPr="005562BC" w:rsidRDefault="005562BC" w:rsidP="00556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562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4 22 22, 8029 8888888</w:t>
            </w:r>
          </w:p>
        </w:tc>
      </w:tr>
      <w:tr w:rsidR="005562BC" w:rsidRPr="005562BC" w:rsidTr="008E0278">
        <w:trPr>
          <w:trHeight w:val="4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2BC" w:rsidRPr="005562BC" w:rsidRDefault="005562BC" w:rsidP="0055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2BC" w:rsidRPr="005562BC" w:rsidRDefault="005562BC" w:rsidP="0055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2BC" w:rsidRPr="005562BC" w:rsidRDefault="005562BC" w:rsidP="0055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562B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(контактный </w:t>
            </w:r>
            <w:r w:rsidRPr="005562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телефон)</w:t>
            </w:r>
          </w:p>
        </w:tc>
      </w:tr>
    </w:tbl>
    <w:p w:rsidR="005562BC" w:rsidRPr="005562BC" w:rsidRDefault="005562BC" w:rsidP="005562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562B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ЗАЯВЛЕНИЕ</w:t>
      </w:r>
    </w:p>
    <w:p w:rsidR="005562BC" w:rsidRPr="005562BC" w:rsidRDefault="005562BC" w:rsidP="005562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2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5562BC" w:rsidRPr="005562BC" w:rsidRDefault="005562BC" w:rsidP="005562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  <w:r w:rsidRPr="005562BC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Прошу   назначить комиссию для обследования моего дома расположенного по адресу: </w:t>
      </w:r>
      <w:r w:rsidRPr="005562BC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г Глубокое, ул. Юбилейная, д. 10,</w:t>
      </w:r>
      <w:r w:rsidRPr="005562BC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по вопросу признания его не соответствующим установленным для проживания санитарным и техническим требованиям и (или) непригодным для проживания.</w:t>
      </w:r>
    </w:p>
    <w:p w:rsidR="005562BC" w:rsidRPr="005562BC" w:rsidRDefault="005562BC" w:rsidP="00556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2BC" w:rsidRPr="005562BC" w:rsidRDefault="005562BC" w:rsidP="00556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562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заявлению прилагаются следующие </w:t>
      </w:r>
      <w:r w:rsidRPr="005562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(или) сведения: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5562BC" w:rsidRPr="005562BC" w:rsidTr="008E0278">
        <w:tc>
          <w:tcPr>
            <w:tcW w:w="10421" w:type="dxa"/>
          </w:tcPr>
          <w:p w:rsidR="005562BC" w:rsidRPr="005562BC" w:rsidRDefault="005562BC" w:rsidP="00556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562B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т</w:t>
            </w:r>
            <w:r w:rsidRPr="005562BC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ru-RU"/>
              </w:rPr>
              <w:t>ехнический паспорт и документ, подтверждающий право собственности на жилое помещение или право владения и пользования жилым помещением.</w:t>
            </w:r>
          </w:p>
        </w:tc>
      </w:tr>
    </w:tbl>
    <w:p w:rsidR="005562BC" w:rsidRPr="005562BC" w:rsidRDefault="005562BC" w:rsidP="005562B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62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562BC" w:rsidRPr="005562BC" w:rsidRDefault="005562BC" w:rsidP="00556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2BC" w:rsidRPr="005562BC" w:rsidRDefault="005562BC" w:rsidP="005562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5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 20__ г.         _________                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И.И.Иванов</w:t>
      </w:r>
      <w:proofErr w:type="spellEnd"/>
    </w:p>
    <w:p w:rsidR="005562BC" w:rsidRPr="005562BC" w:rsidRDefault="005562BC" w:rsidP="005562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2B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</w:t>
      </w:r>
      <w:r w:rsidRPr="005562B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(дата)</w:t>
      </w:r>
      <w:r w:rsidRPr="005562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</w:t>
      </w:r>
      <w:r w:rsidRPr="005562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Pr="005562B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</w:t>
      </w:r>
      <w:r w:rsidRPr="005562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Pr="005562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инициалы, фамилия</w:t>
      </w:r>
    </w:p>
    <w:p w:rsidR="005562BC" w:rsidRPr="005562BC" w:rsidRDefault="005562BC" w:rsidP="00556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2BC" w:rsidRPr="005562BC" w:rsidRDefault="005562BC" w:rsidP="005562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</w:p>
    <w:p w:rsidR="005562BC" w:rsidRPr="005562BC" w:rsidRDefault="005562BC" w:rsidP="005562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</w:p>
    <w:p w:rsidR="005562BC" w:rsidRPr="005562BC" w:rsidRDefault="005562BC" w:rsidP="005562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</w:p>
    <w:p w:rsidR="005562BC" w:rsidRPr="005562BC" w:rsidRDefault="005562BC" w:rsidP="005562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</w:p>
    <w:p w:rsidR="005562BC" w:rsidRPr="005562BC" w:rsidRDefault="005562BC" w:rsidP="005562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</w:p>
    <w:p w:rsidR="005562BC" w:rsidRPr="005562BC" w:rsidRDefault="005562BC" w:rsidP="005562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</w:p>
    <w:p w:rsidR="005562BC" w:rsidRPr="005562BC" w:rsidRDefault="005562BC" w:rsidP="005562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</w:p>
    <w:p w:rsidR="005562BC" w:rsidRPr="005562BC" w:rsidRDefault="005562BC" w:rsidP="005562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</w:p>
    <w:p w:rsidR="005562BC" w:rsidRPr="005562BC" w:rsidRDefault="005562BC" w:rsidP="005562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</w:p>
    <w:p w:rsidR="005562BC" w:rsidRPr="005562BC" w:rsidRDefault="005562BC" w:rsidP="005562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</w:p>
    <w:p w:rsidR="005562BC" w:rsidRPr="005562BC" w:rsidRDefault="005562BC" w:rsidP="005562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</w:p>
    <w:p w:rsidR="005562BC" w:rsidRPr="005562BC" w:rsidRDefault="005562BC" w:rsidP="005562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</w:p>
    <w:p w:rsidR="005562BC" w:rsidRPr="005562BC" w:rsidRDefault="005562BC" w:rsidP="005562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</w:p>
    <w:p w:rsidR="005562BC" w:rsidRPr="005562BC" w:rsidRDefault="00B750AD" w:rsidP="00B750AD">
      <w:pPr>
        <w:tabs>
          <w:tab w:val="left" w:pos="31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ab/>
      </w:r>
    </w:p>
    <w:tbl>
      <w:tblPr>
        <w:tblpPr w:leftFromText="180" w:rightFromText="180" w:vertAnchor="page" w:horzAnchor="margin" w:tblpY="766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900"/>
        <w:gridCol w:w="5302"/>
      </w:tblGrid>
      <w:tr w:rsidR="005562BC" w:rsidRPr="005562BC" w:rsidTr="008E0278">
        <w:trPr>
          <w:trHeight w:val="997"/>
        </w:trPr>
        <w:tc>
          <w:tcPr>
            <w:tcW w:w="3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62BC" w:rsidRPr="005562BC" w:rsidRDefault="005562BC" w:rsidP="005562B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55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Административная процедура 1.1.12.</w:t>
            </w:r>
          </w:p>
          <w:p w:rsidR="005562BC" w:rsidRPr="005562BC" w:rsidRDefault="005562BC" w:rsidP="005562B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62BC" w:rsidRPr="005562BC" w:rsidRDefault="005562BC" w:rsidP="0055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2BC" w:rsidRPr="005562BC" w:rsidRDefault="005562BC" w:rsidP="0055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Глубокский районный исполнительный комитет</w:t>
            </w:r>
          </w:p>
        </w:tc>
      </w:tr>
      <w:tr w:rsidR="005562BC" w:rsidRPr="005562BC" w:rsidTr="008E027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2BC" w:rsidRPr="005562BC" w:rsidRDefault="005562BC" w:rsidP="0055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2BC" w:rsidRPr="005562BC" w:rsidRDefault="005562BC" w:rsidP="0055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2BC" w:rsidRPr="005562BC" w:rsidRDefault="005562BC" w:rsidP="00556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5562BC" w:rsidRPr="005562BC" w:rsidTr="008E027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2BC" w:rsidRPr="005562BC" w:rsidRDefault="005562BC" w:rsidP="0055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2BC" w:rsidRPr="005562BC" w:rsidRDefault="005562BC" w:rsidP="0055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2BC" w:rsidRPr="005562BC" w:rsidRDefault="005562BC" w:rsidP="005562BC">
            <w:pPr>
              <w:tabs>
                <w:tab w:val="center" w:pos="3960"/>
                <w:tab w:val="right" w:pos="91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(фамилия, собственное имя, отчество (если таковое имеется) </w:t>
            </w:r>
          </w:p>
        </w:tc>
      </w:tr>
      <w:tr w:rsidR="005562BC" w:rsidRPr="005562BC" w:rsidTr="008E0278">
        <w:trPr>
          <w:trHeight w:val="2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2BC" w:rsidRPr="005562BC" w:rsidRDefault="005562BC" w:rsidP="0055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2BC" w:rsidRPr="005562BC" w:rsidRDefault="005562BC" w:rsidP="0055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</w:tcPr>
          <w:p w:rsidR="005562BC" w:rsidRPr="005562BC" w:rsidRDefault="005562BC" w:rsidP="005562BC">
            <w:pPr>
              <w:tabs>
                <w:tab w:val="center" w:pos="3960"/>
                <w:tab w:val="right" w:pos="91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заявителя)</w:t>
            </w:r>
          </w:p>
        </w:tc>
      </w:tr>
      <w:tr w:rsidR="005562BC" w:rsidRPr="005562BC" w:rsidTr="008E0278">
        <w:trPr>
          <w:trHeight w:val="5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2BC" w:rsidRPr="005562BC" w:rsidRDefault="005562BC" w:rsidP="0055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2BC" w:rsidRPr="005562BC" w:rsidRDefault="005562BC" w:rsidP="0055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2BC" w:rsidRPr="005562BC" w:rsidRDefault="005562BC" w:rsidP="005562BC">
            <w:pPr>
              <w:tabs>
                <w:tab w:val="left" w:pos="2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5562BC" w:rsidRPr="005562BC" w:rsidTr="008E0278">
        <w:trPr>
          <w:trHeight w:val="5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2BC" w:rsidRPr="005562BC" w:rsidRDefault="005562BC" w:rsidP="0055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2BC" w:rsidRPr="005562BC" w:rsidRDefault="005562BC" w:rsidP="0055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2BC" w:rsidRPr="005562BC" w:rsidRDefault="005562BC" w:rsidP="005562BC">
            <w:pPr>
              <w:tabs>
                <w:tab w:val="center" w:pos="4680"/>
                <w:tab w:val="right" w:pos="9355"/>
              </w:tabs>
              <w:spacing w:after="0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5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жительства (место пребывания) заявителя)</w:t>
            </w:r>
          </w:p>
          <w:p w:rsidR="005562BC" w:rsidRPr="005562BC" w:rsidRDefault="005562BC" w:rsidP="005562BC">
            <w:pPr>
              <w:tabs>
                <w:tab w:val="left" w:pos="3135"/>
              </w:tabs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5562BC" w:rsidRPr="005562BC" w:rsidTr="008E027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2BC" w:rsidRPr="005562BC" w:rsidRDefault="005562BC" w:rsidP="0055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2BC" w:rsidRPr="005562BC" w:rsidRDefault="005562BC" w:rsidP="0055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2BC" w:rsidRPr="005562BC" w:rsidRDefault="005562BC" w:rsidP="00556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5562BC" w:rsidRPr="005562BC" w:rsidTr="008E027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2BC" w:rsidRPr="005562BC" w:rsidRDefault="005562BC" w:rsidP="0055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2BC" w:rsidRPr="005562BC" w:rsidRDefault="005562BC" w:rsidP="0055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2BC" w:rsidRPr="005562BC" w:rsidRDefault="005562BC" w:rsidP="005562BC">
            <w:pPr>
              <w:tabs>
                <w:tab w:val="center" w:pos="4680"/>
                <w:tab w:val="right" w:pos="9355"/>
              </w:tabs>
              <w:spacing w:after="0" w:line="260" w:lineRule="exac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паспорт </w:t>
            </w:r>
          </w:p>
        </w:tc>
      </w:tr>
      <w:tr w:rsidR="005562BC" w:rsidRPr="005562BC" w:rsidTr="008E027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2BC" w:rsidRPr="005562BC" w:rsidRDefault="005562BC" w:rsidP="0055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2BC" w:rsidRPr="005562BC" w:rsidRDefault="005562BC" w:rsidP="0055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2BC" w:rsidRPr="005562BC" w:rsidRDefault="005562BC" w:rsidP="005562BC">
            <w:pPr>
              <w:tabs>
                <w:tab w:val="center" w:pos="4680"/>
                <w:tab w:val="right" w:pos="9355"/>
              </w:tabs>
              <w:spacing w:after="0" w:line="260" w:lineRule="exac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идентификационный № </w:t>
            </w:r>
          </w:p>
        </w:tc>
      </w:tr>
      <w:tr w:rsidR="005562BC" w:rsidRPr="005562BC" w:rsidTr="008E0278">
        <w:trPr>
          <w:trHeight w:val="3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2BC" w:rsidRPr="005562BC" w:rsidRDefault="005562BC" w:rsidP="0055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2BC" w:rsidRPr="005562BC" w:rsidRDefault="005562BC" w:rsidP="0055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2BC" w:rsidRPr="005562BC" w:rsidRDefault="005562BC" w:rsidP="00556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5562BC" w:rsidRPr="005562BC" w:rsidTr="008E0278">
        <w:trPr>
          <w:trHeight w:val="4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2BC" w:rsidRPr="005562BC" w:rsidRDefault="005562BC" w:rsidP="0055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2BC" w:rsidRPr="005562BC" w:rsidRDefault="005562BC" w:rsidP="0055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2BC" w:rsidRPr="005562BC" w:rsidRDefault="005562BC" w:rsidP="0055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562B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(контактный </w:t>
            </w:r>
            <w:r w:rsidRPr="005562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телефон)</w:t>
            </w:r>
          </w:p>
        </w:tc>
      </w:tr>
    </w:tbl>
    <w:p w:rsidR="005562BC" w:rsidRPr="005562BC" w:rsidRDefault="005562BC" w:rsidP="00556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2BC" w:rsidRPr="005562BC" w:rsidRDefault="005562BC" w:rsidP="005562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562B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ЗАЯВЛЕНИЕ</w:t>
      </w:r>
    </w:p>
    <w:p w:rsidR="005562BC" w:rsidRPr="005562BC" w:rsidRDefault="005562BC" w:rsidP="005562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2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5562BC" w:rsidRPr="005562BC" w:rsidRDefault="005562BC" w:rsidP="005562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  <w:r w:rsidRPr="005562BC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Прошу   назначить комиссию для обследования моего дома расположенного по адресу: </w:t>
      </w:r>
      <w:r w:rsidRPr="005562BC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___________________________________</w:t>
      </w:r>
      <w:r w:rsidRPr="005562BC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по вопросу признания его не соответствующим установленным для проживания санитарным и техническим требованиям и (или) непригодным для проживания.</w:t>
      </w:r>
    </w:p>
    <w:p w:rsidR="005562BC" w:rsidRPr="005562BC" w:rsidRDefault="005562BC" w:rsidP="00556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2BC" w:rsidRPr="005562BC" w:rsidRDefault="005562BC" w:rsidP="00556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562BC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5562BC" w:rsidRPr="005562BC" w:rsidTr="008E0278">
        <w:tc>
          <w:tcPr>
            <w:tcW w:w="10421" w:type="dxa"/>
          </w:tcPr>
          <w:p w:rsidR="005562BC" w:rsidRPr="005562BC" w:rsidRDefault="005562BC" w:rsidP="00556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562B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</w:t>
            </w:r>
            <w:r w:rsidR="00B750A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___________________________________________________</w:t>
            </w:r>
            <w:r w:rsidRPr="005562B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_</w:t>
            </w:r>
          </w:p>
          <w:p w:rsidR="005562BC" w:rsidRPr="005562BC" w:rsidRDefault="005562BC" w:rsidP="00556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562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_______________________________________________________________________</w:t>
            </w:r>
            <w:r w:rsidR="00B750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__________________________________________________________</w:t>
            </w:r>
            <w:r w:rsidRPr="005562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_</w:t>
            </w:r>
          </w:p>
          <w:p w:rsidR="005562BC" w:rsidRPr="005562BC" w:rsidRDefault="005562BC" w:rsidP="00556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562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________________________________________________________________________</w:t>
            </w:r>
            <w:r w:rsidR="00B750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__________________________________________________________</w:t>
            </w:r>
          </w:p>
          <w:p w:rsidR="005562BC" w:rsidRPr="005562BC" w:rsidRDefault="005562BC" w:rsidP="00B75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562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_________________________________________________________________</w:t>
            </w:r>
          </w:p>
        </w:tc>
      </w:tr>
    </w:tbl>
    <w:p w:rsidR="005562BC" w:rsidRPr="005562BC" w:rsidRDefault="005562BC" w:rsidP="005562B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62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562BC" w:rsidRPr="005562BC" w:rsidRDefault="005562BC" w:rsidP="00556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750AD" w:rsidRDefault="005562BC" w:rsidP="00556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B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 20__ г.</w:t>
      </w:r>
      <w:r w:rsidR="00B7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  </w:t>
      </w:r>
      <w:r w:rsidR="00B7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</w:t>
      </w:r>
      <w:r w:rsidRPr="0055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562BC" w:rsidRPr="005562BC" w:rsidRDefault="005562BC" w:rsidP="005562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562B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(дата)</w:t>
      </w:r>
      <w:r w:rsidRPr="005562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</w:t>
      </w:r>
      <w:r w:rsidRPr="005562B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(подпись)                                        </w:t>
      </w:r>
      <w:r w:rsidR="00B750AD" w:rsidRPr="00B750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(инициалы, фамилия)</w:t>
      </w:r>
    </w:p>
    <w:p w:rsidR="005562BC" w:rsidRPr="005562BC" w:rsidRDefault="005562BC" w:rsidP="005562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5562BC" w:rsidRDefault="005562BC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5562BC" w:rsidSect="001E56EF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B4D" w:rsidRDefault="006D3B4D" w:rsidP="003642EC">
      <w:pPr>
        <w:spacing w:after="0" w:line="240" w:lineRule="auto"/>
      </w:pPr>
      <w:r>
        <w:separator/>
      </w:r>
    </w:p>
  </w:endnote>
  <w:endnote w:type="continuationSeparator" w:id="0">
    <w:p w:rsidR="006D3B4D" w:rsidRDefault="006D3B4D" w:rsidP="0036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B4D" w:rsidRDefault="006D3B4D" w:rsidP="003642EC">
      <w:pPr>
        <w:spacing w:after="0" w:line="240" w:lineRule="auto"/>
      </w:pPr>
      <w:r>
        <w:separator/>
      </w:r>
    </w:p>
  </w:footnote>
  <w:footnote w:type="continuationSeparator" w:id="0">
    <w:p w:rsidR="006D3B4D" w:rsidRDefault="006D3B4D" w:rsidP="0036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496" w:rsidRDefault="00DF64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F46"/>
    <w:multiLevelType w:val="hybridMultilevel"/>
    <w:tmpl w:val="B6A0C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04DF2"/>
    <w:multiLevelType w:val="hybridMultilevel"/>
    <w:tmpl w:val="36AE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60180"/>
    <w:multiLevelType w:val="hybridMultilevel"/>
    <w:tmpl w:val="59023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60A94"/>
    <w:multiLevelType w:val="hybridMultilevel"/>
    <w:tmpl w:val="FE525568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34280"/>
    <w:multiLevelType w:val="hybridMultilevel"/>
    <w:tmpl w:val="DC28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12D4F"/>
    <w:multiLevelType w:val="hybridMultilevel"/>
    <w:tmpl w:val="F5985672"/>
    <w:lvl w:ilvl="0" w:tplc="D4B0E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51F12"/>
    <w:multiLevelType w:val="hybridMultilevel"/>
    <w:tmpl w:val="73726516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D32E4"/>
    <w:multiLevelType w:val="hybridMultilevel"/>
    <w:tmpl w:val="30582E7A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74FDC"/>
    <w:multiLevelType w:val="hybridMultilevel"/>
    <w:tmpl w:val="F934F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C4CF6"/>
    <w:multiLevelType w:val="hybridMultilevel"/>
    <w:tmpl w:val="2F86A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D7D60"/>
    <w:multiLevelType w:val="hybridMultilevel"/>
    <w:tmpl w:val="57DA983A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C58C1"/>
    <w:multiLevelType w:val="hybridMultilevel"/>
    <w:tmpl w:val="A192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87E9B"/>
    <w:multiLevelType w:val="hybridMultilevel"/>
    <w:tmpl w:val="B804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A33CF"/>
    <w:multiLevelType w:val="hybridMultilevel"/>
    <w:tmpl w:val="84C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D58C0"/>
    <w:multiLevelType w:val="hybridMultilevel"/>
    <w:tmpl w:val="10DC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B3B90"/>
    <w:multiLevelType w:val="hybridMultilevel"/>
    <w:tmpl w:val="EDEAC8D8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40E43870"/>
    <w:multiLevelType w:val="hybridMultilevel"/>
    <w:tmpl w:val="B39E3392"/>
    <w:lvl w:ilvl="0" w:tplc="706C3A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14813"/>
    <w:multiLevelType w:val="hybridMultilevel"/>
    <w:tmpl w:val="42E84E3A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76769"/>
    <w:multiLevelType w:val="hybridMultilevel"/>
    <w:tmpl w:val="DD3CF18A"/>
    <w:lvl w:ilvl="0" w:tplc="D4B0E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B0136"/>
    <w:multiLevelType w:val="hybridMultilevel"/>
    <w:tmpl w:val="64D60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55FA1"/>
    <w:multiLevelType w:val="hybridMultilevel"/>
    <w:tmpl w:val="BAF61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D0E12"/>
    <w:multiLevelType w:val="hybridMultilevel"/>
    <w:tmpl w:val="6CFA1DC2"/>
    <w:lvl w:ilvl="0" w:tplc="706C3A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66280"/>
    <w:multiLevelType w:val="hybridMultilevel"/>
    <w:tmpl w:val="242C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E057C"/>
    <w:multiLevelType w:val="hybridMultilevel"/>
    <w:tmpl w:val="BB16B196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>
    <w:nsid w:val="7D700EA6"/>
    <w:multiLevelType w:val="hybridMultilevel"/>
    <w:tmpl w:val="5E3A3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0"/>
  </w:num>
  <w:num w:numId="5">
    <w:abstractNumId w:val="5"/>
  </w:num>
  <w:num w:numId="6">
    <w:abstractNumId w:val="18"/>
  </w:num>
  <w:num w:numId="7">
    <w:abstractNumId w:val="21"/>
  </w:num>
  <w:num w:numId="8">
    <w:abstractNumId w:val="16"/>
  </w:num>
  <w:num w:numId="9">
    <w:abstractNumId w:val="23"/>
  </w:num>
  <w:num w:numId="10">
    <w:abstractNumId w:val="10"/>
  </w:num>
  <w:num w:numId="11">
    <w:abstractNumId w:val="15"/>
  </w:num>
  <w:num w:numId="12">
    <w:abstractNumId w:val="6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24"/>
  </w:num>
  <w:num w:numId="18">
    <w:abstractNumId w:val="14"/>
  </w:num>
  <w:num w:numId="19">
    <w:abstractNumId w:val="22"/>
  </w:num>
  <w:num w:numId="20">
    <w:abstractNumId w:val="20"/>
  </w:num>
  <w:num w:numId="21">
    <w:abstractNumId w:val="8"/>
  </w:num>
  <w:num w:numId="22">
    <w:abstractNumId w:val="2"/>
  </w:num>
  <w:num w:numId="23">
    <w:abstractNumId w:val="17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EC"/>
    <w:rsid w:val="00051AAD"/>
    <w:rsid w:val="00090E81"/>
    <w:rsid w:val="000B021D"/>
    <w:rsid w:val="000C448C"/>
    <w:rsid w:val="000C6A13"/>
    <w:rsid w:val="000D6C14"/>
    <w:rsid w:val="00101854"/>
    <w:rsid w:val="00106D1C"/>
    <w:rsid w:val="00162F1A"/>
    <w:rsid w:val="00174099"/>
    <w:rsid w:val="001B7787"/>
    <w:rsid w:val="001E56EF"/>
    <w:rsid w:val="00221D6F"/>
    <w:rsid w:val="00282A53"/>
    <w:rsid w:val="00284CA4"/>
    <w:rsid w:val="002C57B6"/>
    <w:rsid w:val="002C7C5D"/>
    <w:rsid w:val="002D1208"/>
    <w:rsid w:val="0031446E"/>
    <w:rsid w:val="00315642"/>
    <w:rsid w:val="00346D57"/>
    <w:rsid w:val="00356C33"/>
    <w:rsid w:val="003642EC"/>
    <w:rsid w:val="00367D6D"/>
    <w:rsid w:val="003702B0"/>
    <w:rsid w:val="00385DDF"/>
    <w:rsid w:val="003A3DFF"/>
    <w:rsid w:val="003B2533"/>
    <w:rsid w:val="003D61BB"/>
    <w:rsid w:val="003E3419"/>
    <w:rsid w:val="003F4F1E"/>
    <w:rsid w:val="004304AB"/>
    <w:rsid w:val="004354F7"/>
    <w:rsid w:val="00451660"/>
    <w:rsid w:val="00456647"/>
    <w:rsid w:val="00467079"/>
    <w:rsid w:val="00480F96"/>
    <w:rsid w:val="00551B67"/>
    <w:rsid w:val="005549A0"/>
    <w:rsid w:val="005562BC"/>
    <w:rsid w:val="00591740"/>
    <w:rsid w:val="00622D17"/>
    <w:rsid w:val="00626ACE"/>
    <w:rsid w:val="006C150F"/>
    <w:rsid w:val="006D3B4D"/>
    <w:rsid w:val="007045BE"/>
    <w:rsid w:val="007255F5"/>
    <w:rsid w:val="007273F3"/>
    <w:rsid w:val="0074295D"/>
    <w:rsid w:val="007716F8"/>
    <w:rsid w:val="007D2630"/>
    <w:rsid w:val="007E7C4B"/>
    <w:rsid w:val="007F430A"/>
    <w:rsid w:val="008136A7"/>
    <w:rsid w:val="008420A9"/>
    <w:rsid w:val="0085353E"/>
    <w:rsid w:val="008A16C7"/>
    <w:rsid w:val="008A3F35"/>
    <w:rsid w:val="008A418C"/>
    <w:rsid w:val="008A7572"/>
    <w:rsid w:val="008C54C8"/>
    <w:rsid w:val="008D6B94"/>
    <w:rsid w:val="00911242"/>
    <w:rsid w:val="0092448D"/>
    <w:rsid w:val="00935A7A"/>
    <w:rsid w:val="00974E28"/>
    <w:rsid w:val="00980794"/>
    <w:rsid w:val="009B123B"/>
    <w:rsid w:val="009D391A"/>
    <w:rsid w:val="009D54EE"/>
    <w:rsid w:val="009F6C1B"/>
    <w:rsid w:val="00A019ED"/>
    <w:rsid w:val="00A05879"/>
    <w:rsid w:val="00A304AC"/>
    <w:rsid w:val="00A354E8"/>
    <w:rsid w:val="00A3634C"/>
    <w:rsid w:val="00A664D6"/>
    <w:rsid w:val="00A71F28"/>
    <w:rsid w:val="00A83191"/>
    <w:rsid w:val="00AA0D1B"/>
    <w:rsid w:val="00AA43FD"/>
    <w:rsid w:val="00B1503B"/>
    <w:rsid w:val="00B32102"/>
    <w:rsid w:val="00B34077"/>
    <w:rsid w:val="00B750AD"/>
    <w:rsid w:val="00B84AB1"/>
    <w:rsid w:val="00BB4FA7"/>
    <w:rsid w:val="00BD1912"/>
    <w:rsid w:val="00BD77D6"/>
    <w:rsid w:val="00C36BF5"/>
    <w:rsid w:val="00C455FC"/>
    <w:rsid w:val="00C575A5"/>
    <w:rsid w:val="00C7127A"/>
    <w:rsid w:val="00CA718E"/>
    <w:rsid w:val="00D50181"/>
    <w:rsid w:val="00D55929"/>
    <w:rsid w:val="00D82F92"/>
    <w:rsid w:val="00D903EC"/>
    <w:rsid w:val="00DA6F6D"/>
    <w:rsid w:val="00DB3D04"/>
    <w:rsid w:val="00DD4096"/>
    <w:rsid w:val="00DF6496"/>
    <w:rsid w:val="00E046C3"/>
    <w:rsid w:val="00E140DC"/>
    <w:rsid w:val="00E274D9"/>
    <w:rsid w:val="00E57D0E"/>
    <w:rsid w:val="00E628E3"/>
    <w:rsid w:val="00EE5294"/>
    <w:rsid w:val="00F01D9F"/>
    <w:rsid w:val="00F10174"/>
    <w:rsid w:val="00F116EE"/>
    <w:rsid w:val="00F11E8A"/>
    <w:rsid w:val="00F273DF"/>
    <w:rsid w:val="00F33616"/>
    <w:rsid w:val="00F51673"/>
    <w:rsid w:val="00F72957"/>
    <w:rsid w:val="00FA33F8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A5"/>
  </w:style>
  <w:style w:type="paragraph" w:styleId="1">
    <w:name w:val="heading 1"/>
    <w:basedOn w:val="a"/>
    <w:next w:val="a"/>
    <w:link w:val="10"/>
    <w:qFormat/>
    <w:rsid w:val="00F7295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6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52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52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52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2EC"/>
  </w:style>
  <w:style w:type="paragraph" w:styleId="a5">
    <w:name w:val="footer"/>
    <w:basedOn w:val="a"/>
    <w:link w:val="a6"/>
    <w:uiPriority w:val="99"/>
    <w:unhideWhenUsed/>
    <w:rsid w:val="0036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2EC"/>
  </w:style>
  <w:style w:type="paragraph" w:styleId="a7">
    <w:name w:val="List Paragraph"/>
    <w:basedOn w:val="a"/>
    <w:uiPriority w:val="34"/>
    <w:qFormat/>
    <w:rsid w:val="003642EC"/>
    <w:pPr>
      <w:ind w:left="720"/>
      <w:contextualSpacing/>
    </w:pPr>
  </w:style>
  <w:style w:type="table" w:styleId="a8">
    <w:name w:val="Table Grid"/>
    <w:basedOn w:val="a1"/>
    <w:rsid w:val="00F2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911242"/>
    <w:rPr>
      <w:color w:val="0000FF"/>
      <w:u w:val="single"/>
    </w:rPr>
  </w:style>
  <w:style w:type="paragraph" w:styleId="aa">
    <w:name w:val="Body Text"/>
    <w:basedOn w:val="a"/>
    <w:link w:val="ab"/>
    <w:unhideWhenUsed/>
    <w:rsid w:val="00935A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35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2C57B6"/>
    <w:rPr>
      <w:rFonts w:ascii="Times New Roman" w:hAnsi="Times New Roman" w:cs="Times New Roman"/>
      <w:sz w:val="24"/>
      <w:szCs w:val="24"/>
    </w:rPr>
  </w:style>
  <w:style w:type="character" w:customStyle="1" w:styleId="table10">
    <w:name w:val="table10 Знак"/>
    <w:link w:val="table100"/>
    <w:locked/>
    <w:rsid w:val="002C57B6"/>
    <w:rPr>
      <w:rFonts w:eastAsia="Times New Roman" w:cs="Times New Roman"/>
    </w:rPr>
  </w:style>
  <w:style w:type="paragraph" w:customStyle="1" w:styleId="table100">
    <w:name w:val="table10"/>
    <w:basedOn w:val="a"/>
    <w:link w:val="table10"/>
    <w:rsid w:val="002C57B6"/>
    <w:pPr>
      <w:spacing w:after="0" w:line="240" w:lineRule="auto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F729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newncpi">
    <w:name w:val="newncpi"/>
    <w:basedOn w:val="a"/>
    <w:rsid w:val="00F729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729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7295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E52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semiHidden/>
    <w:rsid w:val="00EE529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E529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d">
    <w:name w:val="Body Text Indent"/>
    <w:basedOn w:val="a"/>
    <w:link w:val="ae"/>
    <w:uiPriority w:val="99"/>
    <w:semiHidden/>
    <w:unhideWhenUsed/>
    <w:rsid w:val="000D6C1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D6C14"/>
  </w:style>
  <w:style w:type="character" w:customStyle="1" w:styleId="20">
    <w:name w:val="Заголовок 2 Знак"/>
    <w:basedOn w:val="a0"/>
    <w:link w:val="2"/>
    <w:uiPriority w:val="9"/>
    <w:semiHidden/>
    <w:rsid w:val="005562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A5"/>
  </w:style>
  <w:style w:type="paragraph" w:styleId="1">
    <w:name w:val="heading 1"/>
    <w:basedOn w:val="a"/>
    <w:next w:val="a"/>
    <w:link w:val="10"/>
    <w:qFormat/>
    <w:rsid w:val="00F7295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6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52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52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52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2EC"/>
  </w:style>
  <w:style w:type="paragraph" w:styleId="a5">
    <w:name w:val="footer"/>
    <w:basedOn w:val="a"/>
    <w:link w:val="a6"/>
    <w:uiPriority w:val="99"/>
    <w:unhideWhenUsed/>
    <w:rsid w:val="0036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2EC"/>
  </w:style>
  <w:style w:type="paragraph" w:styleId="a7">
    <w:name w:val="List Paragraph"/>
    <w:basedOn w:val="a"/>
    <w:uiPriority w:val="34"/>
    <w:qFormat/>
    <w:rsid w:val="003642EC"/>
    <w:pPr>
      <w:ind w:left="720"/>
      <w:contextualSpacing/>
    </w:pPr>
  </w:style>
  <w:style w:type="table" w:styleId="a8">
    <w:name w:val="Table Grid"/>
    <w:basedOn w:val="a1"/>
    <w:rsid w:val="00F2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911242"/>
    <w:rPr>
      <w:color w:val="0000FF"/>
      <w:u w:val="single"/>
    </w:rPr>
  </w:style>
  <w:style w:type="paragraph" w:styleId="aa">
    <w:name w:val="Body Text"/>
    <w:basedOn w:val="a"/>
    <w:link w:val="ab"/>
    <w:unhideWhenUsed/>
    <w:rsid w:val="00935A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35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2C57B6"/>
    <w:rPr>
      <w:rFonts w:ascii="Times New Roman" w:hAnsi="Times New Roman" w:cs="Times New Roman"/>
      <w:sz w:val="24"/>
      <w:szCs w:val="24"/>
    </w:rPr>
  </w:style>
  <w:style w:type="character" w:customStyle="1" w:styleId="table10">
    <w:name w:val="table10 Знак"/>
    <w:link w:val="table100"/>
    <w:locked/>
    <w:rsid w:val="002C57B6"/>
    <w:rPr>
      <w:rFonts w:eastAsia="Times New Roman" w:cs="Times New Roman"/>
    </w:rPr>
  </w:style>
  <w:style w:type="paragraph" w:customStyle="1" w:styleId="table100">
    <w:name w:val="table10"/>
    <w:basedOn w:val="a"/>
    <w:link w:val="table10"/>
    <w:rsid w:val="002C57B6"/>
    <w:pPr>
      <w:spacing w:after="0" w:line="240" w:lineRule="auto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F729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newncpi">
    <w:name w:val="newncpi"/>
    <w:basedOn w:val="a"/>
    <w:rsid w:val="00F729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729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7295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E52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semiHidden/>
    <w:rsid w:val="00EE529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E529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d">
    <w:name w:val="Body Text Indent"/>
    <w:basedOn w:val="a"/>
    <w:link w:val="ae"/>
    <w:uiPriority w:val="99"/>
    <w:semiHidden/>
    <w:unhideWhenUsed/>
    <w:rsid w:val="000D6C1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D6C14"/>
  </w:style>
  <w:style w:type="character" w:customStyle="1" w:styleId="20">
    <w:name w:val="Заголовок 2 Знак"/>
    <w:basedOn w:val="a0"/>
    <w:link w:val="2"/>
    <w:uiPriority w:val="9"/>
    <w:semiHidden/>
    <w:rsid w:val="005562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Lenovo_200920</dc:creator>
  <cp:keywords/>
  <dc:description/>
  <cp:lastModifiedBy>User</cp:lastModifiedBy>
  <cp:revision>73</cp:revision>
  <dcterms:created xsi:type="dcterms:W3CDTF">2023-05-30T17:45:00Z</dcterms:created>
  <dcterms:modified xsi:type="dcterms:W3CDTF">2023-07-10T09:49:00Z</dcterms:modified>
</cp:coreProperties>
</file>