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2C57B6" w:rsidRPr="002C57B6" w:rsidTr="002C57B6">
        <w:trPr>
          <w:trHeight w:val="24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32485C" w:rsidRDefault="002C57B6" w:rsidP="002C57B6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</w:pPr>
            <w:r w:rsidRPr="0032485C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 xml:space="preserve">Административная </w:t>
            </w:r>
            <w:proofErr w:type="gramStart"/>
            <w:r w:rsidRPr="0032485C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>процедура  1.1.2</w:t>
            </w:r>
            <w:r w:rsidR="003F4F1E" w:rsidRPr="0032485C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vertAlign w:val="superscript"/>
              </w:rPr>
              <w:t>3</w:t>
            </w:r>
            <w:proofErr w:type="gramEnd"/>
          </w:p>
          <w:p w:rsidR="002C57B6" w:rsidRPr="003F4F1E" w:rsidRDefault="002C57B6" w:rsidP="003F4F1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F4F1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Принятие решения </w:t>
            </w:r>
            <w:r w:rsidR="003F4F1E" w:rsidRPr="003F4F1E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ведения личного подсобного хозяйства либо 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 (за исключением случаев, предусмотренных в подпункте 1.1.2</w:t>
            </w:r>
            <w:r w:rsidR="003F4F1E" w:rsidRPr="003F4F1E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vertAlign w:val="superscript"/>
              </w:rPr>
              <w:t>1</w:t>
            </w:r>
            <w:r w:rsidR="003F4F1E" w:rsidRPr="003F4F1E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 пункта 1.1 настоящего перечня),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2C57B6" w:rsidRPr="002C57B6" w:rsidTr="003C0044">
        <w:trPr>
          <w:trHeight w:val="192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7213FC">
            <w:pPr>
              <w:pStyle w:val="aa"/>
              <w:spacing w:line="240" w:lineRule="exact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Должностное лицо, ответственное за приём </w:t>
            </w:r>
            <w:proofErr w:type="gramStart"/>
            <w:r w:rsidRPr="002C57B6">
              <w:rPr>
                <w:sz w:val="28"/>
                <w:szCs w:val="28"/>
              </w:rPr>
              <w:t xml:space="preserve">заявлений,   </w:t>
            </w:r>
            <w:proofErr w:type="gramEnd"/>
            <w:r w:rsidRPr="002C57B6">
              <w:rPr>
                <w:sz w:val="28"/>
                <w:szCs w:val="28"/>
              </w:rPr>
              <w:t>выдачу административных решений</w:t>
            </w:r>
          </w:p>
          <w:p w:rsidR="002C57B6" w:rsidRPr="002C57B6" w:rsidRDefault="002C57B6" w:rsidP="00880588">
            <w:pPr>
              <w:pStyle w:val="aa"/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2C57B6">
              <w:rPr>
                <w:sz w:val="28"/>
                <w:szCs w:val="28"/>
              </w:rPr>
              <w:t>юридического,  по</w:t>
            </w:r>
            <w:proofErr w:type="gramEnd"/>
            <w:r w:rsidRPr="002C57B6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2C57B6" w:rsidRP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C57B6">
              <w:rPr>
                <w:sz w:val="28"/>
                <w:szCs w:val="28"/>
              </w:rPr>
              <w:t>Глубокского</w:t>
            </w:r>
            <w:proofErr w:type="spellEnd"/>
            <w:r w:rsidRPr="002C57B6">
              <w:rPr>
                <w:sz w:val="28"/>
                <w:szCs w:val="28"/>
              </w:rPr>
              <w:t xml:space="preserve">  рай</w:t>
            </w:r>
            <w:r w:rsidR="0026502F">
              <w:rPr>
                <w:sz w:val="28"/>
                <w:szCs w:val="28"/>
              </w:rPr>
              <w:t>онного</w:t>
            </w:r>
            <w:proofErr w:type="gramEnd"/>
            <w:r w:rsidR="0026502F">
              <w:rPr>
                <w:sz w:val="28"/>
                <w:szCs w:val="28"/>
              </w:rPr>
              <w:t xml:space="preserve"> исполнительного комитета</w:t>
            </w:r>
          </w:p>
          <w:p w:rsidR="002C57B6" w:rsidRPr="002C57B6" w:rsidRDefault="002C57B6" w:rsidP="002C57B6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7B6">
              <w:rPr>
                <w:rFonts w:ascii="Times New Roman" w:hAnsi="Times New Roman" w:cs="Times New Roman"/>
                <w:b/>
                <w:sz w:val="28"/>
                <w:szCs w:val="28"/>
              </w:rPr>
              <w:t>Малей</w:t>
            </w:r>
            <w:proofErr w:type="spellEnd"/>
            <w:r w:rsidRPr="002C5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Леонидовна</w:t>
            </w:r>
            <w:r w:rsidR="00426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г. Глубокое, ул. Ленина, 42</w:t>
            </w:r>
            <w:r w:rsidR="00426B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proofErr w:type="spell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6B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 телефон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2 58 47</w:t>
            </w:r>
          </w:p>
          <w:p w:rsid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инспектор отдела </w:t>
            </w:r>
            <w:proofErr w:type="gramStart"/>
            <w:r w:rsidRPr="002C57B6">
              <w:rPr>
                <w:sz w:val="28"/>
                <w:szCs w:val="28"/>
              </w:rPr>
              <w:t>юридического,  по</w:t>
            </w:r>
            <w:proofErr w:type="gramEnd"/>
            <w:r w:rsidRPr="002C57B6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2C57B6" w:rsidRPr="002C57B6" w:rsidRDefault="002C57B6" w:rsidP="002C57B6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C57B6">
              <w:rPr>
                <w:sz w:val="28"/>
                <w:szCs w:val="28"/>
              </w:rPr>
              <w:t>Глубокского</w:t>
            </w:r>
            <w:proofErr w:type="spellEnd"/>
            <w:r w:rsidRPr="002C57B6">
              <w:rPr>
                <w:sz w:val="28"/>
                <w:szCs w:val="28"/>
              </w:rPr>
              <w:t xml:space="preserve">  рай</w:t>
            </w:r>
            <w:r w:rsidR="0026502F">
              <w:rPr>
                <w:sz w:val="28"/>
                <w:szCs w:val="28"/>
              </w:rPr>
              <w:t>онного</w:t>
            </w:r>
            <w:proofErr w:type="gramEnd"/>
            <w:r w:rsidR="0026502F">
              <w:rPr>
                <w:sz w:val="28"/>
                <w:szCs w:val="28"/>
              </w:rPr>
              <w:t xml:space="preserve"> исполнительного комитета</w:t>
            </w:r>
          </w:p>
          <w:p w:rsidR="002C57B6" w:rsidRPr="008A16C7" w:rsidRDefault="002C57B6" w:rsidP="002C57B6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r w:rsidRPr="008A16C7">
              <w:rPr>
                <w:b/>
                <w:sz w:val="28"/>
                <w:szCs w:val="28"/>
              </w:rPr>
              <w:t>Галузо</w:t>
            </w:r>
            <w:proofErr w:type="spellEnd"/>
            <w:r w:rsidRPr="008A16C7">
              <w:rPr>
                <w:b/>
                <w:sz w:val="28"/>
                <w:szCs w:val="28"/>
              </w:rPr>
              <w:t xml:space="preserve"> Анастасия Олеговна</w:t>
            </w:r>
          </w:p>
          <w:p w:rsidR="002C57B6" w:rsidRPr="00426B93" w:rsidRDefault="002C57B6" w:rsidP="0042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Глубокое, ул. Ленина, 42</w:t>
            </w:r>
            <w:r w:rsidR="00426B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 w:rsidRPr="00426B9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26B9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Start"/>
            <w:r w:rsidRPr="00426B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50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6B93">
              <w:rPr>
                <w:rFonts w:ascii="Times New Roman" w:hAnsi="Times New Roman" w:cs="Times New Roman"/>
                <w:sz w:val="28"/>
                <w:szCs w:val="28"/>
              </w:rPr>
              <w:t xml:space="preserve">  телефон</w:t>
            </w:r>
            <w:proofErr w:type="gramEnd"/>
            <w:r w:rsidRPr="00426B93">
              <w:rPr>
                <w:rFonts w:ascii="Times New Roman" w:hAnsi="Times New Roman" w:cs="Times New Roman"/>
                <w:sz w:val="28"/>
                <w:szCs w:val="28"/>
              </w:rPr>
              <w:t>: 5 14 78</w:t>
            </w:r>
          </w:p>
          <w:p w:rsidR="002C57B6" w:rsidRPr="002C57B6" w:rsidRDefault="002C57B6" w:rsidP="002C57B6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приема: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 вторник, </w:t>
            </w:r>
            <w:proofErr w:type="gram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среда,  пятница</w:t>
            </w:r>
            <w:proofErr w:type="gramEnd"/>
          </w:p>
          <w:p w:rsidR="002C57B6" w:rsidRPr="002C57B6" w:rsidRDefault="002C57B6" w:rsidP="00426B93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с 8.00 до 13.00, с  14.00 до 17.00</w:t>
            </w:r>
            <w:r w:rsidR="00426B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четверг с 8.00 до 20.00</w:t>
            </w:r>
            <w:r w:rsidR="00426B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суббота с 9.00 до 12.00 (по предварительной записи)</w:t>
            </w:r>
            <w:r w:rsidR="00426B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2C57B6" w:rsidRPr="002C57B6" w:rsidTr="003C0044">
        <w:trPr>
          <w:trHeight w:val="3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7213F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93" w:rsidRDefault="00426B93" w:rsidP="003C004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3F4F1E"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аявление</w:t>
            </w:r>
          </w:p>
          <w:p w:rsidR="003702B0" w:rsidRDefault="003F4F1E" w:rsidP="003C004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удостоверяющий право на земельный участок</w:t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право собственности на капитальное строение (здание, сооружение), незавершенное законсервированное капитальное строение, –</w:t>
            </w:r>
            <w:r w:rsidR="00C85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такие объекты зарегистрированы в едином государственном регистре недвижимого имущества, прав на него и сделок с ним</w:t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комитетами*****</w:t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собственности*****</w:t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 населенных пунктах и на иных территориях, определенных областными, Минским городским исполнительными комитетами*****</w:t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земельный участок предоставлен в частную собственность или аренду с рассрочкой внесения платы*****</w:t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документ, подтверждающий внесение платы за право </w:t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</w:t>
            </w:r>
            <w:r w:rsidR="003C0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 населенных пунктах и на иных территориях, определенных областными, Минским городским исполнительными комитетами*****</w:t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законодательством*****</w:t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внесение платы по кадастровой стоимости земельных участков без предоставления рассрочки, 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стоимости*****</w:t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F4F1E">
              <w:rPr>
                <w:color w:val="000000"/>
                <w:sz w:val="28"/>
                <w:szCs w:val="28"/>
              </w:rPr>
              <w:br/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участка*****</w:t>
            </w:r>
          </w:p>
          <w:p w:rsidR="002C57B6" w:rsidRPr="003702B0" w:rsidRDefault="003702B0" w:rsidP="0032485C">
            <w:pPr>
              <w:tabs>
                <w:tab w:val="left" w:pos="420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t>*****</w:t>
            </w:r>
            <w:r w:rsidR="0032485C">
              <w:t> </w:t>
            </w:r>
            <w:r>
              <w:t>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</w:t>
            </w:r>
          </w:p>
        </w:tc>
      </w:tr>
      <w:tr w:rsidR="002C57B6" w:rsidRPr="002C57B6" w:rsidTr="003C0044">
        <w:trPr>
          <w:trHeight w:val="1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7213F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и (или) сведения, запрашиваемые государственным органом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6F" w:rsidRDefault="007B486F" w:rsidP="00880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7B486F" w:rsidRDefault="002C57B6" w:rsidP="007B48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7B6" w:rsidRPr="002C57B6" w:rsidTr="003C004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7213F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880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C57B6" w:rsidRPr="002C57B6" w:rsidTr="003C004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7213F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3F4F1E" w:rsidRDefault="003F4F1E" w:rsidP="00EC352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</w:t>
            </w:r>
            <w:r w:rsidR="00EC35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bookmarkStart w:id="0" w:name="_GoBack"/>
            <w:bookmarkEnd w:id="0"/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 рабочих дней со дня представления </w:t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таких документов</w:t>
            </w:r>
            <w:r w:rsidRPr="003F4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2C57B6" w:rsidRPr="002C57B6" w:rsidTr="003C004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7213F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3F4F1E" w:rsidP="0088058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2C57B6" w:rsidRPr="002C57B6" w:rsidRDefault="002C57B6" w:rsidP="00880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7B6" w:rsidRPr="002C57B6" w:rsidTr="003C004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7213F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7213F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880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880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2C57B6" w:rsidRPr="002C57B6" w:rsidTr="003C004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7213F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7213F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880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880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C36BF5" w:rsidRDefault="00C36BF5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44" w:rsidRDefault="003C004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44" w:rsidRDefault="003C004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44" w:rsidRDefault="003C004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44" w:rsidRDefault="003C004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44" w:rsidRDefault="003C004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44" w:rsidRDefault="003C004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44" w:rsidRDefault="003C004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44" w:rsidRDefault="003C004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44" w:rsidRDefault="003C004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44" w:rsidRDefault="003C004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44" w:rsidRDefault="003C004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44" w:rsidRDefault="003C004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44" w:rsidRDefault="003C004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44" w:rsidRDefault="003C004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44" w:rsidRDefault="003C004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44" w:rsidRDefault="003C004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44" w:rsidRDefault="003C004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44" w:rsidRDefault="003C004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44" w:rsidRDefault="003C004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044" w:rsidRDefault="003C0044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FC" w:rsidRDefault="007213FC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2B0" w:rsidRPr="003702B0" w:rsidRDefault="00591740" w:rsidP="0037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102870</wp:posOffset>
                </wp:positionV>
                <wp:extent cx="2468880" cy="5238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6888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1740" w:rsidRPr="00591740" w:rsidRDefault="00591740" w:rsidP="00591740">
                            <w:pPr>
                              <w:pStyle w:val="ac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.65pt;margin-top:8.1pt;width:194.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" filled="f" stroked="f">
                <o:lock v:ext="edit" shapetype="t"/>
                <v:textbox style="mso-fit-shape-to-text:t">
                  <w:txbxContent>
                    <w:p w:rsidR="00591740" w:rsidRPr="00591740" w:rsidRDefault="00591740" w:rsidP="00591740">
                      <w:pPr>
                        <w:pStyle w:val="ac"/>
                        <w:spacing w:after="0"/>
                        <w:jc w:val="center"/>
                        <w:rPr>
                          <w:sz w:val="48"/>
                          <w:szCs w:val="48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Глубокский</w:t>
      </w:r>
      <w:proofErr w:type="spellEnd"/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</w:t>
      </w:r>
    </w:p>
    <w:p w:rsidR="003702B0" w:rsidRPr="003702B0" w:rsidRDefault="003702B0" w:rsidP="003702B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-253365</wp:posOffset>
                </wp:positionV>
                <wp:extent cx="2019300" cy="523875"/>
                <wp:effectExtent l="32385" t="32385" r="15240" b="152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1930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02B0" w:rsidRPr="00480F96" w:rsidRDefault="003702B0" w:rsidP="003702B0">
                            <w:pPr>
                              <w:pStyle w:val="ac"/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480F96">
                              <w:rPr>
                                <w:color w:val="CBCBCB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1.3pt;margin-top:-19.95pt;width:159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" filled="f" stroked="f">
                <o:lock v:ext="edit" shapetype="t"/>
                <v:textbox style="mso-fit-shape-to-text:t">
                  <w:txbxContent>
                    <w:p w:rsidR="003702B0" w:rsidRPr="00480F96" w:rsidRDefault="003702B0" w:rsidP="003702B0">
                      <w:pPr>
                        <w:pStyle w:val="ac"/>
                        <w:spacing w:after="0"/>
                        <w:jc w:val="center"/>
                        <w:rPr>
                          <w:sz w:val="36"/>
                          <w:szCs w:val="36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480F96">
                        <w:rPr>
                          <w:color w:val="CBCBCB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3702B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Иванова Ивана</w:t>
      </w: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</w:p>
    <w:p w:rsidR="003702B0" w:rsidRPr="003702B0" w:rsidRDefault="003702B0" w:rsidP="003702B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</w:t>
      </w:r>
    </w:p>
    <w:p w:rsidR="003702B0" w:rsidRPr="003702B0" w:rsidRDefault="003702B0" w:rsidP="003702B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Ивановича</w:t>
      </w: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3702B0" w:rsidRPr="003702B0" w:rsidRDefault="003702B0" w:rsidP="003702B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02B0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таковое имеется) гражданина)</w:t>
      </w:r>
    </w:p>
    <w:p w:rsidR="003702B0" w:rsidRPr="003702B0" w:rsidRDefault="003702B0" w:rsidP="003702B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зарегистрированной(ого) по месту жительства: </w:t>
      </w:r>
    </w:p>
    <w:p w:rsidR="003702B0" w:rsidRPr="003702B0" w:rsidRDefault="003702B0" w:rsidP="003702B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г. </w:t>
      </w:r>
      <w:proofErr w:type="spellStart"/>
      <w:proofErr w:type="gramStart"/>
      <w:r w:rsidRPr="003702B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Глубокое,ул</w:t>
      </w:r>
      <w:proofErr w:type="spellEnd"/>
      <w:r w:rsidRPr="003702B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.</w:t>
      </w:r>
      <w:proofErr w:type="gramEnd"/>
      <w:r w:rsidRPr="003702B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 Ленина, д.21,кв.1</w:t>
      </w: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3702B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, </w:t>
      </w: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документа, удостоверяющего личность:</w:t>
      </w:r>
    </w:p>
    <w:p w:rsidR="003702B0" w:rsidRPr="003702B0" w:rsidRDefault="003702B0" w:rsidP="003702B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паспорт ВМ1213487, 17.10.2001</w:t>
      </w:r>
    </w:p>
    <w:p w:rsidR="003702B0" w:rsidRPr="003702B0" w:rsidRDefault="003702B0" w:rsidP="003702B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0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(вид документа, серия (при наличии), номер, дата </w:t>
      </w:r>
    </w:p>
    <w:p w:rsidR="003702B0" w:rsidRPr="003702B0" w:rsidRDefault="003702B0" w:rsidP="003702B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3702B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Глубокским</w:t>
      </w:r>
      <w:proofErr w:type="spellEnd"/>
      <w:r w:rsidRPr="003702B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 РОВД</w:t>
      </w:r>
      <w:proofErr w:type="gramEnd"/>
      <w:r w:rsidRPr="003702B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Витебской</w:t>
      </w: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3702B0" w:rsidRPr="003702B0" w:rsidRDefault="003702B0" w:rsidP="003702B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0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выдачи, наименование (код) государственного </w:t>
      </w:r>
    </w:p>
    <w:p w:rsidR="003702B0" w:rsidRPr="003702B0" w:rsidRDefault="003702B0" w:rsidP="003702B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02B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области</w:t>
      </w: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</w:t>
      </w:r>
    </w:p>
    <w:p w:rsidR="003702B0" w:rsidRPr="003702B0" w:rsidRDefault="003702B0" w:rsidP="003702B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02B0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органа, выдавшего</w:t>
      </w:r>
      <w:r w:rsidRPr="00370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</w:t>
      </w:r>
    </w:p>
    <w:p w:rsidR="003702B0" w:rsidRPr="003702B0" w:rsidRDefault="003702B0" w:rsidP="003702B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3021088Е017РВ5</w:t>
      </w:r>
      <w:r w:rsidRPr="003702B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</w:t>
      </w: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</w:p>
    <w:p w:rsidR="003702B0" w:rsidRPr="003702B0" w:rsidRDefault="003702B0" w:rsidP="003702B0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(при наличии)</w:t>
      </w:r>
    </w:p>
    <w:p w:rsidR="003702B0" w:rsidRPr="003702B0" w:rsidRDefault="003702B0" w:rsidP="003702B0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702B0" w:rsidRPr="003702B0" w:rsidRDefault="003702B0" w:rsidP="003702B0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3702B0" w:rsidRPr="003702B0" w:rsidRDefault="003702B0" w:rsidP="003702B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i/>
          <w:iCs/>
          <w:sz w:val="30"/>
          <w:szCs w:val="30"/>
          <w:lang w:val="x-none" w:eastAsia="ru-RU"/>
        </w:rPr>
        <w:t>ЗАЯВЛЕНИЕ</w:t>
      </w:r>
    </w:p>
    <w:p w:rsidR="003702B0" w:rsidRPr="003702B0" w:rsidRDefault="003702B0" w:rsidP="0037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B0" w:rsidRPr="003702B0" w:rsidRDefault="003702B0" w:rsidP="00370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осуществить административную процедуру «Принятие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ведения личного подсобного хозяйства либо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 (за исключением случаев, предусмотренных в подпункте 1.1.2</w:t>
      </w:r>
      <w:r w:rsidRPr="003702B0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пункта 1.1 настоящего перечня), или о разрешении предоставления дополнительного земельного участка в связи с необходимостью увеличения размера и изменения границы </w:t>
      </w: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земле» в соответствии с Указом Президента Республики Беларусь от 26 апреля 2010 г. № 200, т.е. </w:t>
      </w:r>
      <w:r w:rsidRPr="003702B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разрешить мне отчуждение земельного участка, предоставленного для строительства и обслуживания одноквартирного жилого дома и расположенного по адресу:</w:t>
      </w:r>
      <w:r w:rsidRPr="003702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3702B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г. Глубокое, ул. Ленина,  12.</w:t>
      </w:r>
    </w:p>
    <w:p w:rsidR="003702B0" w:rsidRPr="003702B0" w:rsidRDefault="003702B0" w:rsidP="003702B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заявлению прилагаю следующие документы: </w:t>
      </w:r>
    </w:p>
    <w:p w:rsidR="003702B0" w:rsidRPr="003702B0" w:rsidRDefault="003702B0" w:rsidP="00370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1. Документ, удостоверяющий право на земельный участок</w:t>
      </w:r>
    </w:p>
    <w:p w:rsidR="003702B0" w:rsidRPr="003702B0" w:rsidRDefault="003702B0" w:rsidP="00370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2. Документ, подтверждающий досрочное внесение в полном объеме платы за земельный участок</w:t>
      </w:r>
    </w:p>
    <w:p w:rsidR="003702B0" w:rsidRPr="003702B0" w:rsidRDefault="003702B0" w:rsidP="003702B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3702B0" w:rsidRPr="003702B0" w:rsidRDefault="003702B0" w:rsidP="003702B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05.03.2023</w:t>
      </w: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___________________</w:t>
      </w:r>
      <w:r w:rsidR="00480F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______________________</w:t>
      </w:r>
    </w:p>
    <w:p w:rsidR="003702B0" w:rsidRPr="003702B0" w:rsidRDefault="003702B0" w:rsidP="00480F96">
      <w:pPr>
        <w:tabs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3702B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                                        подпись</w:t>
      </w:r>
      <w:r w:rsidR="00480F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инициалы, фамилия</w:t>
      </w:r>
    </w:p>
    <w:p w:rsidR="003702B0" w:rsidRPr="003702B0" w:rsidRDefault="003702B0" w:rsidP="0037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Глубокский</w:t>
      </w:r>
      <w:proofErr w:type="spellEnd"/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</w:t>
      </w:r>
    </w:p>
    <w:p w:rsidR="003702B0" w:rsidRPr="003702B0" w:rsidRDefault="003702B0" w:rsidP="003702B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3702B0" w:rsidRPr="003702B0" w:rsidRDefault="003702B0" w:rsidP="003702B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</w:t>
      </w:r>
    </w:p>
    <w:p w:rsidR="003702B0" w:rsidRPr="003702B0" w:rsidRDefault="003702B0" w:rsidP="003702B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3702B0" w:rsidRPr="003702B0" w:rsidRDefault="003702B0" w:rsidP="003702B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02B0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таковое имеется) гражданина)</w:t>
      </w:r>
    </w:p>
    <w:p w:rsidR="003702B0" w:rsidRPr="003702B0" w:rsidRDefault="003702B0" w:rsidP="003702B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зарегистрированной(ого) по месту жительства: ______________________________________________________________________________________________,</w:t>
      </w: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документа, удостоверяющего личность:</w:t>
      </w:r>
    </w:p>
    <w:p w:rsidR="003702B0" w:rsidRPr="003702B0" w:rsidRDefault="003702B0" w:rsidP="003702B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3702B0" w:rsidRPr="003702B0" w:rsidRDefault="003702B0" w:rsidP="003702B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0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</w:t>
      </w:r>
    </w:p>
    <w:p w:rsidR="003702B0" w:rsidRPr="003702B0" w:rsidRDefault="003702B0" w:rsidP="003702B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0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</w:t>
      </w:r>
    </w:p>
    <w:p w:rsidR="003702B0" w:rsidRPr="003702B0" w:rsidRDefault="003702B0" w:rsidP="003702B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(вид документа, серия (при наличии), номер, </w:t>
      </w:r>
      <w:proofErr w:type="gramStart"/>
      <w:r w:rsidRPr="003702B0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 выдачи</w:t>
      </w:r>
      <w:proofErr w:type="gramEnd"/>
      <w:r w:rsidRPr="00370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наименование (код) </w:t>
      </w:r>
      <w:r w:rsidRPr="003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</w:p>
    <w:p w:rsidR="003702B0" w:rsidRPr="003702B0" w:rsidRDefault="003702B0" w:rsidP="003702B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выдавшего документ,</w:t>
      </w:r>
    </w:p>
    <w:p w:rsidR="003702B0" w:rsidRPr="003702B0" w:rsidRDefault="003702B0" w:rsidP="003702B0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(при наличии)</w:t>
      </w:r>
    </w:p>
    <w:p w:rsidR="003702B0" w:rsidRPr="003702B0" w:rsidRDefault="003702B0" w:rsidP="003702B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0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 (e-</w:t>
      </w:r>
      <w:proofErr w:type="spellStart"/>
      <w:r w:rsidRPr="003702B0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Pr="003702B0">
        <w:rPr>
          <w:rFonts w:ascii="Times New Roman" w:eastAsia="Times New Roman" w:hAnsi="Times New Roman" w:cs="Times New Roman"/>
          <w:sz w:val="24"/>
          <w:szCs w:val="20"/>
          <w:lang w:eastAsia="ru-RU"/>
        </w:rPr>
        <w:t>, телефон)</w:t>
      </w:r>
    </w:p>
    <w:p w:rsidR="003702B0" w:rsidRPr="003702B0" w:rsidRDefault="003702B0" w:rsidP="003702B0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:rsidR="003702B0" w:rsidRPr="003702B0" w:rsidRDefault="003702B0" w:rsidP="003702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осуществить административную процедуру «Принятие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ведения личного подсобного хозяйства либо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</w:t>
      </w: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капитальные строения (здания, сооружения) (за исключением случаев, предусмотренных в подпункте 1.1.2</w:t>
      </w:r>
      <w:r w:rsidRPr="003702B0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пункта 1.1 настоящего перечня),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земле» в соответствии с Указом Президента Республики Беларусь от 26 апреля 2010 г. № 200, т.е. разрешить мне отчуждение ________________________________________________________________________________________________________________________</w:t>
      </w:r>
      <w:r w:rsidR="00427EF1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3702B0" w:rsidRPr="003702B0" w:rsidRDefault="003702B0" w:rsidP="003702B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702B0" w:rsidRPr="003702B0" w:rsidRDefault="003702B0" w:rsidP="00370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 заявлению прилагаю следующие документы: ____________________________________________________________________________________________________________________________</w:t>
      </w:r>
    </w:p>
    <w:p w:rsidR="003702B0" w:rsidRPr="003702B0" w:rsidRDefault="003702B0" w:rsidP="003702B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2B0" w:rsidRPr="003702B0" w:rsidRDefault="003702B0" w:rsidP="003702B0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                              ______________________</w:t>
      </w:r>
    </w:p>
    <w:p w:rsidR="003702B0" w:rsidRPr="003702B0" w:rsidRDefault="003702B0" w:rsidP="003702B0">
      <w:pPr>
        <w:tabs>
          <w:tab w:val="left" w:pos="290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02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3702B0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                                                                                                                  подпись</w:t>
      </w:r>
    </w:p>
    <w:p w:rsidR="003702B0" w:rsidRPr="003702B0" w:rsidRDefault="003702B0" w:rsidP="003702B0">
      <w:pPr>
        <w:tabs>
          <w:tab w:val="left" w:pos="290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2B0" w:rsidRPr="003702B0" w:rsidRDefault="003702B0" w:rsidP="003702B0">
      <w:pPr>
        <w:tabs>
          <w:tab w:val="left" w:pos="290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рассмотрения настоящего заявления</w:t>
      </w:r>
      <w:r w:rsidRPr="003702B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3702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3702B0" w:rsidRPr="003702B0" w:rsidRDefault="003702B0" w:rsidP="003702B0">
      <w:pPr>
        <w:tabs>
          <w:tab w:val="left" w:pos="290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(прошу направить почтой, заберу лично)</w:t>
      </w: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02B0" w:rsidRPr="003702B0" w:rsidRDefault="003702B0" w:rsidP="003702B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1740" w:rsidSect="000713CC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A4" w:rsidRDefault="006712A4" w:rsidP="003642EC">
      <w:pPr>
        <w:spacing w:after="0" w:line="240" w:lineRule="auto"/>
      </w:pPr>
      <w:r>
        <w:separator/>
      </w:r>
    </w:p>
  </w:endnote>
  <w:endnote w:type="continuationSeparator" w:id="0">
    <w:p w:rsidR="006712A4" w:rsidRDefault="006712A4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A4" w:rsidRDefault="006712A4" w:rsidP="003642EC">
      <w:pPr>
        <w:spacing w:after="0" w:line="240" w:lineRule="auto"/>
      </w:pPr>
      <w:r>
        <w:separator/>
      </w:r>
    </w:p>
  </w:footnote>
  <w:footnote w:type="continuationSeparator" w:id="0">
    <w:p w:rsidR="006712A4" w:rsidRDefault="006712A4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19" w:rsidRDefault="003E3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C"/>
    <w:rsid w:val="000713CC"/>
    <w:rsid w:val="00090E81"/>
    <w:rsid w:val="000B021D"/>
    <w:rsid w:val="00162F1A"/>
    <w:rsid w:val="0026502F"/>
    <w:rsid w:val="00282A53"/>
    <w:rsid w:val="002C57B6"/>
    <w:rsid w:val="0031446E"/>
    <w:rsid w:val="0032485C"/>
    <w:rsid w:val="003642EC"/>
    <w:rsid w:val="003702B0"/>
    <w:rsid w:val="00385DDF"/>
    <w:rsid w:val="003A3DFF"/>
    <w:rsid w:val="003C0044"/>
    <w:rsid w:val="003E3419"/>
    <w:rsid w:val="003F4F1E"/>
    <w:rsid w:val="00426B93"/>
    <w:rsid w:val="00427EF1"/>
    <w:rsid w:val="00451660"/>
    <w:rsid w:val="00456647"/>
    <w:rsid w:val="00480F96"/>
    <w:rsid w:val="00591740"/>
    <w:rsid w:val="005C5910"/>
    <w:rsid w:val="00622D17"/>
    <w:rsid w:val="00626ACE"/>
    <w:rsid w:val="006712A4"/>
    <w:rsid w:val="00690BE6"/>
    <w:rsid w:val="006C150F"/>
    <w:rsid w:val="007045BE"/>
    <w:rsid w:val="007213FC"/>
    <w:rsid w:val="007255F5"/>
    <w:rsid w:val="007273F3"/>
    <w:rsid w:val="007B486F"/>
    <w:rsid w:val="007B5FB0"/>
    <w:rsid w:val="007E7C4B"/>
    <w:rsid w:val="0085353E"/>
    <w:rsid w:val="00870DFB"/>
    <w:rsid w:val="008A16C7"/>
    <w:rsid w:val="008C54C8"/>
    <w:rsid w:val="00911242"/>
    <w:rsid w:val="00935A7A"/>
    <w:rsid w:val="00980794"/>
    <w:rsid w:val="00A019ED"/>
    <w:rsid w:val="00A05879"/>
    <w:rsid w:val="00A354E8"/>
    <w:rsid w:val="00A3634C"/>
    <w:rsid w:val="00A664D6"/>
    <w:rsid w:val="00A71F28"/>
    <w:rsid w:val="00A83191"/>
    <w:rsid w:val="00AA0D1B"/>
    <w:rsid w:val="00AA43FD"/>
    <w:rsid w:val="00AB3C89"/>
    <w:rsid w:val="00B1503B"/>
    <w:rsid w:val="00B32102"/>
    <w:rsid w:val="00B72CE5"/>
    <w:rsid w:val="00BB4FA7"/>
    <w:rsid w:val="00BD1912"/>
    <w:rsid w:val="00BD77D6"/>
    <w:rsid w:val="00C36BF5"/>
    <w:rsid w:val="00C575A5"/>
    <w:rsid w:val="00C85F1E"/>
    <w:rsid w:val="00D55929"/>
    <w:rsid w:val="00D82F92"/>
    <w:rsid w:val="00DA6F6D"/>
    <w:rsid w:val="00E274D9"/>
    <w:rsid w:val="00E628E3"/>
    <w:rsid w:val="00EC3527"/>
    <w:rsid w:val="00F01D9F"/>
    <w:rsid w:val="00F10174"/>
    <w:rsid w:val="00F116EE"/>
    <w:rsid w:val="00F11E8A"/>
    <w:rsid w:val="00F273DF"/>
    <w:rsid w:val="00F3361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C61A"/>
  <w15:chartTrackingRefBased/>
  <w15:docId w15:val="{F62A4095-89F2-4145-BD37-59315DB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57B6"/>
    <w:rPr>
      <w:rFonts w:ascii="Times New Roman" w:hAnsi="Times New Roman" w:cs="Times New Roman"/>
      <w:sz w:val="24"/>
      <w:szCs w:val="24"/>
    </w:rPr>
  </w:style>
  <w:style w:type="character" w:customStyle="1" w:styleId="table10">
    <w:name w:val="table10 Знак"/>
    <w:link w:val="table100"/>
    <w:locked/>
    <w:rsid w:val="002C57B6"/>
    <w:rPr>
      <w:rFonts w:eastAsia="Times New Roman" w:cs="Times New Roman"/>
    </w:rPr>
  </w:style>
  <w:style w:type="paragraph" w:customStyle="1" w:styleId="table100">
    <w:name w:val="table10"/>
    <w:basedOn w:val="a"/>
    <w:link w:val="table10"/>
    <w:rsid w:val="002C57B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Lenovo_200920</cp:lastModifiedBy>
  <cp:revision>40</cp:revision>
  <dcterms:created xsi:type="dcterms:W3CDTF">2023-05-30T17:45:00Z</dcterms:created>
  <dcterms:modified xsi:type="dcterms:W3CDTF">2023-06-25T20:28:00Z</dcterms:modified>
</cp:coreProperties>
</file>