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946"/>
      </w:tblGrid>
      <w:tr w:rsidR="002C57B6" w:rsidRPr="002C57B6" w:rsidTr="002C57B6">
        <w:trPr>
          <w:trHeight w:val="240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B6" w:rsidRPr="00F51673" w:rsidRDefault="002C57B6" w:rsidP="004A79C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gramStart"/>
            <w:r w:rsidRPr="004A79C9">
              <w:rPr>
                <w:rFonts w:ascii="Times New Roman" w:hAnsi="Times New Roman" w:cs="Times New Roman"/>
                <w:b/>
                <w:color w:val="4472C4" w:themeColor="accent5"/>
                <w:sz w:val="36"/>
                <w:szCs w:val="36"/>
                <w:u w:val="single"/>
              </w:rPr>
              <w:t>Административная процедура  1.1.</w:t>
            </w:r>
            <w:r w:rsidR="00F51673" w:rsidRPr="004A79C9">
              <w:rPr>
                <w:rFonts w:ascii="Times New Roman" w:hAnsi="Times New Roman" w:cs="Times New Roman"/>
                <w:b/>
                <w:color w:val="4472C4" w:themeColor="accent5"/>
                <w:sz w:val="36"/>
                <w:szCs w:val="36"/>
                <w:u w:val="single"/>
              </w:rPr>
              <w:t>5</w:t>
            </w:r>
            <w:r w:rsidR="004A79C9" w:rsidRPr="004A79C9">
              <w:rPr>
                <w:rFonts w:ascii="Times New Roman" w:hAnsi="Times New Roman" w:cs="Times New Roman"/>
                <w:b/>
                <w:color w:val="4472C4" w:themeColor="accent5"/>
                <w:sz w:val="36"/>
                <w:szCs w:val="36"/>
              </w:rPr>
              <w:t xml:space="preserve">                                  </w:t>
            </w:r>
            <w:r w:rsidR="00F51673" w:rsidRPr="00F51673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>Принятие решения о принятии на учет (восстановлении на учете) граждан, нуждающихся в улучшении жилищных условий, о внесении изменений в состав семьи, с которым гражданин состоит на учете нуждающихся в 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совершеннолетнего члена его семьи</w:t>
            </w:r>
            <w:proofErr w:type="gramEnd"/>
          </w:p>
        </w:tc>
      </w:tr>
      <w:tr w:rsidR="002C57B6" w:rsidRPr="002C57B6" w:rsidTr="009F2703">
        <w:trPr>
          <w:trHeight w:val="192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B6" w:rsidRPr="002C57B6" w:rsidRDefault="002C57B6" w:rsidP="009F2703">
            <w:pPr>
              <w:pStyle w:val="aa"/>
              <w:spacing w:line="240" w:lineRule="exact"/>
              <w:rPr>
                <w:sz w:val="28"/>
                <w:szCs w:val="28"/>
              </w:rPr>
            </w:pPr>
            <w:r w:rsidRPr="002C57B6">
              <w:rPr>
                <w:sz w:val="28"/>
                <w:szCs w:val="28"/>
              </w:rPr>
              <w:t>Должностное лицо, ответственное за приём заявлений,   выдачу административных решений</w:t>
            </w:r>
          </w:p>
          <w:p w:rsidR="002C57B6" w:rsidRPr="002C57B6" w:rsidRDefault="002C57B6" w:rsidP="00DF6496">
            <w:pPr>
              <w:pStyle w:val="aa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B6" w:rsidRDefault="002C57B6" w:rsidP="002C57B6">
            <w:pPr>
              <w:pStyle w:val="aa"/>
              <w:jc w:val="center"/>
              <w:rPr>
                <w:sz w:val="28"/>
                <w:szCs w:val="28"/>
              </w:rPr>
            </w:pPr>
            <w:r w:rsidRPr="002C57B6">
              <w:rPr>
                <w:sz w:val="28"/>
                <w:szCs w:val="28"/>
              </w:rPr>
              <w:t xml:space="preserve">Главный специалист отдела юридического,  по работе с обращениями граждан и юридических лиц </w:t>
            </w:r>
          </w:p>
          <w:p w:rsidR="002C57B6" w:rsidRPr="002C57B6" w:rsidRDefault="002C57B6" w:rsidP="002C57B6">
            <w:pPr>
              <w:pStyle w:val="aa"/>
              <w:jc w:val="center"/>
              <w:rPr>
                <w:sz w:val="28"/>
                <w:szCs w:val="28"/>
              </w:rPr>
            </w:pPr>
            <w:proofErr w:type="spellStart"/>
            <w:r w:rsidRPr="002C57B6">
              <w:rPr>
                <w:sz w:val="28"/>
                <w:szCs w:val="28"/>
              </w:rPr>
              <w:t>Глубокского</w:t>
            </w:r>
            <w:proofErr w:type="spellEnd"/>
            <w:r w:rsidRPr="002C57B6">
              <w:rPr>
                <w:sz w:val="28"/>
                <w:szCs w:val="28"/>
              </w:rPr>
              <w:t xml:space="preserve">  рай</w:t>
            </w:r>
            <w:r w:rsidR="00C75D86">
              <w:rPr>
                <w:sz w:val="28"/>
                <w:szCs w:val="28"/>
              </w:rPr>
              <w:t>онного исполнительного комитета</w:t>
            </w:r>
          </w:p>
          <w:p w:rsidR="002C57B6" w:rsidRPr="002C57B6" w:rsidRDefault="002C57B6" w:rsidP="002C57B6">
            <w:pPr>
              <w:ind w:left="-191"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7B6">
              <w:rPr>
                <w:rFonts w:ascii="Times New Roman" w:hAnsi="Times New Roman" w:cs="Times New Roman"/>
                <w:b/>
                <w:sz w:val="28"/>
                <w:szCs w:val="28"/>
              </w:rPr>
              <w:t>Малей</w:t>
            </w:r>
            <w:proofErr w:type="spellEnd"/>
            <w:r w:rsidRPr="002C57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Инна Леонидовна</w:t>
            </w:r>
            <w:r w:rsidR="00C75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</w:t>
            </w:r>
            <w:r w:rsidRPr="002C57B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2C57B6">
              <w:rPr>
                <w:rFonts w:ascii="Times New Roman" w:hAnsi="Times New Roman" w:cs="Times New Roman"/>
                <w:sz w:val="28"/>
                <w:szCs w:val="28"/>
              </w:rPr>
              <w:t>Глубокое</w:t>
            </w:r>
            <w:proofErr w:type="gramEnd"/>
            <w:r w:rsidRPr="002C57B6">
              <w:rPr>
                <w:rFonts w:ascii="Times New Roman" w:hAnsi="Times New Roman" w:cs="Times New Roman"/>
                <w:sz w:val="28"/>
                <w:szCs w:val="28"/>
              </w:rPr>
              <w:t>, ул. Ленина, 42</w:t>
            </w:r>
            <w:r w:rsidR="00C75D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proofErr w:type="spellStart"/>
            <w:r w:rsidRPr="002C57B6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C57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C57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75D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C57B6">
              <w:rPr>
                <w:rFonts w:ascii="Times New Roman" w:hAnsi="Times New Roman" w:cs="Times New Roman"/>
                <w:sz w:val="28"/>
                <w:szCs w:val="28"/>
              </w:rPr>
              <w:t xml:space="preserve">  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C57B6">
              <w:rPr>
                <w:rFonts w:ascii="Times New Roman" w:hAnsi="Times New Roman" w:cs="Times New Roman"/>
                <w:sz w:val="28"/>
                <w:szCs w:val="28"/>
              </w:rPr>
              <w:t xml:space="preserve"> 2 58 47</w:t>
            </w:r>
          </w:p>
          <w:p w:rsidR="002C57B6" w:rsidRDefault="002C57B6" w:rsidP="002C57B6">
            <w:pPr>
              <w:pStyle w:val="aa"/>
              <w:jc w:val="center"/>
              <w:rPr>
                <w:sz w:val="28"/>
                <w:szCs w:val="28"/>
              </w:rPr>
            </w:pPr>
            <w:r w:rsidRPr="002C57B6">
              <w:rPr>
                <w:sz w:val="28"/>
                <w:szCs w:val="28"/>
              </w:rPr>
              <w:t xml:space="preserve">инспектор отдела юридического,  по работе с обращениями граждан и юридических лиц </w:t>
            </w:r>
          </w:p>
          <w:p w:rsidR="002C57B6" w:rsidRPr="002C57B6" w:rsidRDefault="002C57B6" w:rsidP="002C57B6">
            <w:pPr>
              <w:pStyle w:val="aa"/>
              <w:jc w:val="center"/>
              <w:rPr>
                <w:sz w:val="28"/>
                <w:szCs w:val="28"/>
              </w:rPr>
            </w:pPr>
            <w:proofErr w:type="spellStart"/>
            <w:r w:rsidRPr="002C57B6">
              <w:rPr>
                <w:sz w:val="28"/>
                <w:szCs w:val="28"/>
              </w:rPr>
              <w:t>Глубокского</w:t>
            </w:r>
            <w:proofErr w:type="spellEnd"/>
            <w:r w:rsidRPr="002C57B6">
              <w:rPr>
                <w:sz w:val="28"/>
                <w:szCs w:val="28"/>
              </w:rPr>
              <w:t xml:space="preserve">  рай</w:t>
            </w:r>
            <w:r w:rsidR="004A79C9">
              <w:rPr>
                <w:sz w:val="28"/>
                <w:szCs w:val="28"/>
              </w:rPr>
              <w:t>онного исполнительного комитета</w:t>
            </w:r>
          </w:p>
          <w:p w:rsidR="002C57B6" w:rsidRPr="008A16C7" w:rsidRDefault="002C57B6" w:rsidP="002C57B6">
            <w:pPr>
              <w:pStyle w:val="aa"/>
              <w:jc w:val="center"/>
              <w:rPr>
                <w:b/>
                <w:sz w:val="28"/>
                <w:szCs w:val="28"/>
              </w:rPr>
            </w:pPr>
            <w:proofErr w:type="spellStart"/>
            <w:r w:rsidRPr="008A16C7">
              <w:rPr>
                <w:b/>
                <w:sz w:val="28"/>
                <w:szCs w:val="28"/>
              </w:rPr>
              <w:t>Галузо</w:t>
            </w:r>
            <w:proofErr w:type="spellEnd"/>
            <w:r w:rsidRPr="008A16C7">
              <w:rPr>
                <w:b/>
                <w:sz w:val="28"/>
                <w:szCs w:val="28"/>
              </w:rPr>
              <w:t xml:space="preserve"> Анастасия Олеговна</w:t>
            </w:r>
          </w:p>
          <w:p w:rsidR="002C57B6" w:rsidRPr="00C75D86" w:rsidRDefault="002C57B6" w:rsidP="00C75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7B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2C57B6">
              <w:rPr>
                <w:rFonts w:ascii="Times New Roman" w:hAnsi="Times New Roman" w:cs="Times New Roman"/>
                <w:sz w:val="28"/>
                <w:szCs w:val="28"/>
              </w:rPr>
              <w:t>Глубокое</w:t>
            </w:r>
            <w:proofErr w:type="gramEnd"/>
            <w:r w:rsidRPr="002C57B6">
              <w:rPr>
                <w:rFonts w:ascii="Times New Roman" w:hAnsi="Times New Roman" w:cs="Times New Roman"/>
                <w:sz w:val="28"/>
                <w:szCs w:val="28"/>
              </w:rPr>
              <w:t>, ул. Ленина, 42</w:t>
            </w:r>
            <w:r w:rsidR="00C75D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proofErr w:type="spellStart"/>
            <w:r w:rsidRPr="00C75D86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75D86">
              <w:rPr>
                <w:rFonts w:ascii="Times New Roman" w:hAnsi="Times New Roman" w:cs="Times New Roman"/>
                <w:sz w:val="28"/>
                <w:szCs w:val="28"/>
              </w:rPr>
              <w:t>. 7</w:t>
            </w:r>
            <w:r w:rsidR="00C75D86" w:rsidRPr="00C75D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75D86">
              <w:rPr>
                <w:rFonts w:ascii="Times New Roman" w:hAnsi="Times New Roman" w:cs="Times New Roman"/>
                <w:sz w:val="28"/>
                <w:szCs w:val="28"/>
              </w:rPr>
              <w:t xml:space="preserve">  телефон: 5 14 78</w:t>
            </w:r>
          </w:p>
          <w:p w:rsidR="002C57B6" w:rsidRPr="002C57B6" w:rsidRDefault="002C57B6" w:rsidP="00C75D86">
            <w:pPr>
              <w:ind w:left="-191"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86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приема:</w:t>
            </w:r>
            <w:r w:rsidRPr="002C57B6">
              <w:rPr>
                <w:rFonts w:ascii="Times New Roman" w:hAnsi="Times New Roman" w:cs="Times New Roman"/>
                <w:sz w:val="28"/>
                <w:szCs w:val="28"/>
              </w:rPr>
              <w:t xml:space="preserve"> понедельник, вторник, среда,  пятница</w:t>
            </w:r>
            <w:r w:rsidR="00C75D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2C57B6">
              <w:rPr>
                <w:rFonts w:ascii="Times New Roman" w:hAnsi="Times New Roman" w:cs="Times New Roman"/>
                <w:sz w:val="28"/>
                <w:szCs w:val="28"/>
              </w:rPr>
              <w:t>с 8.00 до 13.00, с  14.00 до 17.00</w:t>
            </w:r>
            <w:r w:rsidR="00C75D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Pr="002C57B6">
              <w:rPr>
                <w:rFonts w:ascii="Times New Roman" w:hAnsi="Times New Roman" w:cs="Times New Roman"/>
                <w:sz w:val="28"/>
                <w:szCs w:val="28"/>
              </w:rPr>
              <w:t xml:space="preserve">четверг с 8.00 </w:t>
            </w:r>
            <w:proofErr w:type="gramStart"/>
            <w:r w:rsidRPr="002C57B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2C57B6">
              <w:rPr>
                <w:rFonts w:ascii="Times New Roman" w:hAnsi="Times New Roman" w:cs="Times New Roman"/>
                <w:sz w:val="28"/>
                <w:szCs w:val="28"/>
              </w:rPr>
              <w:t xml:space="preserve"> 20.00</w:t>
            </w:r>
            <w:r w:rsidR="00C75D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 w:rsidRPr="002C57B6">
              <w:rPr>
                <w:rFonts w:ascii="Times New Roman" w:hAnsi="Times New Roman" w:cs="Times New Roman"/>
                <w:sz w:val="28"/>
                <w:szCs w:val="28"/>
              </w:rPr>
              <w:t>суббота с 9.00 до 12.00 (по предварительной записи)</w:t>
            </w:r>
            <w:r w:rsidR="00C75D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7B6">
              <w:rPr>
                <w:rFonts w:ascii="Times New Roman" w:hAnsi="Times New Roman" w:cs="Times New Roman"/>
                <w:sz w:val="28"/>
                <w:szCs w:val="28"/>
              </w:rPr>
              <w:t>Выходные: суббота, воскресенье</w:t>
            </w:r>
          </w:p>
        </w:tc>
      </w:tr>
      <w:tr w:rsidR="00F51673" w:rsidRPr="002C57B6" w:rsidTr="009F2703">
        <w:trPr>
          <w:trHeight w:val="369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73" w:rsidRPr="002C57B6" w:rsidRDefault="00F51673" w:rsidP="009F270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B6">
              <w:rPr>
                <w:rFonts w:ascii="Times New Roman" w:hAnsi="Times New Roman" w:cs="Times New Roman"/>
                <w:sz w:val="28"/>
                <w:szCs w:val="28"/>
              </w:rPr>
              <w:t>Документы и /или / сведения, представляемые гражданином для осуществления административной процедуры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73" w:rsidRPr="00F51673" w:rsidRDefault="00F51673" w:rsidP="009F270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516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заявление</w:t>
            </w:r>
            <w:r w:rsidRPr="00F51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51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516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паспорта или иные документы, удостоверяющие личность всех совершеннолетних граждан, свидетельства о рождении несовершеннолетних детей, принимаемых на учет нуждающихся в улучшении жилищных условий и (или) состоявших (состоящих) на таком учете, –</w:t>
            </w:r>
            <w:r w:rsidR="009244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F516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 принятии на учет (восстановлении на учете) граждан, нуждающихся в улучшении жилищных условий, внесении изменений в состав семьи (в случае увеличения состава семьи), с которым гражданин состоит на учете нуждающихся</w:t>
            </w:r>
            <w:proofErr w:type="gramEnd"/>
            <w:r w:rsidRPr="00F516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F516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 улучшении жилищных условий, включении в отдельные списки учета нуждающихся в улучшении жилищных условий, разделении (объединении) </w:t>
            </w:r>
            <w:r w:rsidRPr="00F516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очереди, переоформлении очереди с гражданина на совершеннолетнего члена его семьи</w:t>
            </w:r>
            <w:r w:rsidRPr="00F51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51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516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паспорта или иные документы, удостоверяющие личность всех совершеннолетних граждан, остающихся состоять на учете нуждающихся в улучшении жилищных условий после уменьшения состава семьи, – при внесении изменений в состав семьи, с которым гражданин состоит на учете</w:t>
            </w:r>
            <w:proofErr w:type="gramEnd"/>
            <w:r w:rsidRPr="00F516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F516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нуждающихся в улучшении жилищных условий (в случае уменьшения состава семьи)</w:t>
            </w:r>
            <w:r w:rsidRPr="00F51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51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516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документы, подтверждающие право на внеочередное или первоочередное предоставление жилого помещения, –</w:t>
            </w:r>
            <w:r w:rsidR="009F27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F516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случае наличия такого права</w:t>
            </w:r>
            <w:r w:rsidRPr="00F51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51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516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сведения о доходе и имуществе каждого члена семьи – при принятии на учет нуждающихся в 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</w:t>
            </w:r>
            <w:proofErr w:type="gramEnd"/>
            <w:r w:rsidRPr="00F516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F516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имущества</w:t>
            </w:r>
            <w:r w:rsidRPr="00F51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51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516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заключение врачебно-консультационной комиссии о наличии у гражданина заболеваний, указанных в перечне, определяемом Министерством здравоохранения, при наличии которых признается невозможным его совместное проживание с другими гражданами в одной комнате или однокомнатной квартире, – при принятии граждан на учет нуждающихся в улучшении жилищных условий по основанию, предусмотренному подпунктом 1.7 пункта 1 статьи 36 Жилищного кодекса Республики Беларусь</w:t>
            </w:r>
            <w:r w:rsidRPr="00F51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51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516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согласие совершеннолетнего члена семьи, на</w:t>
            </w:r>
            <w:proofErr w:type="gramEnd"/>
            <w:r w:rsidRPr="00F516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F516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которого</w:t>
            </w:r>
            <w:proofErr w:type="gramEnd"/>
            <w:r w:rsidRPr="00F516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производится переоформление очереди</w:t>
            </w:r>
            <w:r w:rsidRPr="00F51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F51673" w:rsidRPr="002C57B6" w:rsidTr="009F2703">
        <w:trPr>
          <w:trHeight w:val="16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73" w:rsidRPr="002C57B6" w:rsidRDefault="00F51673" w:rsidP="009F270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Документы и (или) сведения, запрашиваемые государственным органом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73" w:rsidRPr="00F51673" w:rsidRDefault="00F51673" w:rsidP="00F51673">
            <w:pPr>
              <w:pStyle w:val="table1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673">
              <w:rPr>
                <w:rFonts w:ascii="Times New Roman" w:hAnsi="Times New Roman"/>
                <w:sz w:val="28"/>
                <w:szCs w:val="28"/>
              </w:rPr>
              <w:t>справка (справки) о занимаемом в данном населенном пункте жилом помещении и составе семьи</w:t>
            </w:r>
          </w:p>
          <w:p w:rsidR="00F51673" w:rsidRPr="00F51673" w:rsidRDefault="00F51673" w:rsidP="00F51673">
            <w:pPr>
              <w:pStyle w:val="table1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1673" w:rsidRPr="00F51673" w:rsidRDefault="00F51673" w:rsidP="00F51673">
            <w:pPr>
              <w:pStyle w:val="table1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673">
              <w:rPr>
                <w:rFonts w:ascii="Times New Roman" w:hAnsi="Times New Roman"/>
                <w:sz w:val="28"/>
                <w:szCs w:val="28"/>
              </w:rPr>
              <w:t xml:space="preserve">справки о находящихся в собственности гражданина и членов его </w:t>
            </w:r>
            <w:proofErr w:type="gramStart"/>
            <w:r w:rsidRPr="00F51673">
              <w:rPr>
                <w:rFonts w:ascii="Times New Roman" w:hAnsi="Times New Roman"/>
                <w:sz w:val="28"/>
                <w:szCs w:val="28"/>
              </w:rPr>
              <w:t>семьи</w:t>
            </w:r>
            <w:proofErr w:type="gramEnd"/>
            <w:r w:rsidRPr="00F51673">
              <w:rPr>
                <w:rFonts w:ascii="Times New Roman" w:hAnsi="Times New Roman"/>
                <w:sz w:val="28"/>
                <w:szCs w:val="28"/>
              </w:rPr>
              <w:t xml:space="preserve"> жилых помещениях в населенном </w:t>
            </w:r>
            <w:r w:rsidRPr="00F516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пункте по месту подачи заявления о принятии на учет нуждающихся в улучшении жилищных условий (при подаче заявления в г. Минске либо населенных пунктах Минского района – о находящихся в собственности гражданина и проживающих совместно с ним членов его семьи жилых помещениях в г. Минске и населенных пунктах </w:t>
            </w:r>
            <w:proofErr w:type="gramStart"/>
            <w:r w:rsidRPr="00F51673">
              <w:rPr>
                <w:rFonts w:ascii="Times New Roman" w:hAnsi="Times New Roman"/>
                <w:sz w:val="28"/>
                <w:szCs w:val="28"/>
              </w:rPr>
              <w:t>Минского района)</w:t>
            </w:r>
            <w:proofErr w:type="gramEnd"/>
          </w:p>
          <w:p w:rsidR="00F51673" w:rsidRPr="00F51673" w:rsidRDefault="00F51673" w:rsidP="00F51673">
            <w:pPr>
              <w:pStyle w:val="table1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1673" w:rsidRPr="00F51673" w:rsidRDefault="00F51673" w:rsidP="00F51673">
            <w:pPr>
              <w:pStyle w:val="table1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673">
              <w:rPr>
                <w:rFonts w:ascii="Times New Roman" w:hAnsi="Times New Roman"/>
                <w:sz w:val="28"/>
                <w:szCs w:val="28"/>
              </w:rPr>
              <w:t>справка о состоянии на учете нуждающихся в улучшении жилищных условий –</w:t>
            </w:r>
            <w:r w:rsidR="009F2703">
              <w:rPr>
                <w:rFonts w:ascii="Times New Roman" w:hAnsi="Times New Roman"/>
                <w:sz w:val="28"/>
                <w:szCs w:val="28"/>
              </w:rPr>
              <w:t> </w:t>
            </w:r>
            <w:r w:rsidRPr="00F51673">
              <w:rPr>
                <w:rFonts w:ascii="Times New Roman" w:hAnsi="Times New Roman"/>
                <w:sz w:val="28"/>
                <w:szCs w:val="28"/>
              </w:rPr>
              <w:t>в случае, если супруги зарегистрированы в разных населенных пунктах или разных районах населенного пункта</w:t>
            </w:r>
          </w:p>
          <w:p w:rsidR="00F51673" w:rsidRPr="00F51673" w:rsidRDefault="00F51673" w:rsidP="00F51673">
            <w:pPr>
              <w:pStyle w:val="table1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1673" w:rsidRPr="00F51673" w:rsidRDefault="00F51673" w:rsidP="00F51673">
            <w:pPr>
              <w:pStyle w:val="table1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673">
              <w:rPr>
                <w:rFonts w:ascii="Times New Roman" w:hAnsi="Times New Roman"/>
                <w:sz w:val="28"/>
                <w:szCs w:val="28"/>
              </w:rPr>
              <w:t>решение местного исполнительного и распорядительного органа о признании занимаемого жилого помещения не соответствующим установленным для проживания санитарным и техническим требованиям – при принятии граждан на учет нуждающихся в улучшении жилищных условий по основанию, предусмотренному подпунктом 1.3 пункта 1 статьи 36 Жилищного кодекса Республики Беларусь (далее – Жилищный кодекс)</w:t>
            </w:r>
          </w:p>
          <w:p w:rsidR="00F51673" w:rsidRPr="00F51673" w:rsidRDefault="00F51673" w:rsidP="00F51673">
            <w:pPr>
              <w:pStyle w:val="table1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1673" w:rsidRPr="00F51673" w:rsidRDefault="00F51673" w:rsidP="00F51673">
            <w:pPr>
              <w:pStyle w:val="table1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673">
              <w:rPr>
                <w:rFonts w:ascii="Times New Roman" w:hAnsi="Times New Roman"/>
                <w:sz w:val="28"/>
                <w:szCs w:val="28"/>
              </w:rPr>
              <w:t>копии документа об образовании и трудового договора (контракта) с трудоустроившей организацией – при принятии граждан на учет нуждающихся в улучшении жилищных условий по основанию, предусмотренному пунктом 2 статьи 36 Жилищного кодекса</w:t>
            </w:r>
          </w:p>
          <w:p w:rsidR="00F51673" w:rsidRPr="00F51673" w:rsidRDefault="00F51673" w:rsidP="00F51673">
            <w:pPr>
              <w:pStyle w:val="table1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1673" w:rsidRPr="00F51673" w:rsidRDefault="00F51673" w:rsidP="00F51673">
            <w:pPr>
              <w:pStyle w:val="table1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673">
              <w:rPr>
                <w:rFonts w:ascii="Times New Roman" w:hAnsi="Times New Roman"/>
                <w:sz w:val="28"/>
                <w:szCs w:val="28"/>
              </w:rPr>
              <w:t>договор найма жилого помещения – при принятии граждан на учет нуждающихся в улучшении жилищных условий по основаниям, предусмотренным подпунктами 1.4–1.6 пункта 1 статьи 36 Жилищного кодекса</w:t>
            </w:r>
          </w:p>
          <w:p w:rsidR="00F51673" w:rsidRPr="00F51673" w:rsidRDefault="00F51673" w:rsidP="00F51673">
            <w:pPr>
              <w:pStyle w:val="table1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1673" w:rsidRPr="00F51673" w:rsidRDefault="00F51673" w:rsidP="00F51673">
            <w:pPr>
              <w:pStyle w:val="table1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673">
              <w:rPr>
                <w:rFonts w:ascii="Times New Roman" w:hAnsi="Times New Roman"/>
                <w:sz w:val="28"/>
                <w:szCs w:val="28"/>
              </w:rPr>
              <w:t>договор финансовой аренды (лизинга) жилого помещения – при принятии граждан на учет нуждающихся в улучшении жилищных условий по основанию, предусмотренному подпунктом 1.5 пункта 1 статьи 36 Жилищного кодекса</w:t>
            </w:r>
          </w:p>
          <w:p w:rsidR="000F2E17" w:rsidRDefault="000F2E17" w:rsidP="00F51673">
            <w:pPr>
              <w:pStyle w:val="table1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1673" w:rsidRPr="00F51673" w:rsidRDefault="00F51673" w:rsidP="00F51673">
            <w:pPr>
              <w:pStyle w:val="table10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F51673">
              <w:rPr>
                <w:rFonts w:ascii="Times New Roman" w:hAnsi="Times New Roman"/>
                <w:sz w:val="28"/>
                <w:szCs w:val="28"/>
              </w:rPr>
              <w:t xml:space="preserve">справка, содержащая сведения из записи акта о заключении брака, если в записи акта о заключении брака супруги значатся как вступившие в брак впервые, – при принятии граждан на учет нуждающихся в улучшении жилищных условий </w:t>
            </w:r>
            <w:r w:rsidRPr="00F51673">
              <w:rPr>
                <w:rFonts w:ascii="Times New Roman" w:hAnsi="Times New Roman"/>
                <w:sz w:val="28"/>
                <w:szCs w:val="28"/>
              </w:rPr>
              <w:lastRenderedPageBreak/>
              <w:t>по основанию, предусмотренному подпунктом 1.11 пункта 1 статьи 36 Жилищного кодекса</w:t>
            </w:r>
          </w:p>
          <w:p w:rsidR="00F51673" w:rsidRPr="00F51673" w:rsidRDefault="00F51673" w:rsidP="00F51673">
            <w:pPr>
              <w:pStyle w:val="table1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1673" w:rsidRPr="00F51673" w:rsidRDefault="00F51673" w:rsidP="00F51673">
            <w:pPr>
              <w:pStyle w:val="table1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673">
              <w:rPr>
                <w:rFonts w:ascii="Times New Roman" w:hAnsi="Times New Roman"/>
                <w:sz w:val="28"/>
                <w:szCs w:val="28"/>
              </w:rPr>
              <w:t>копия трудового договора (контракта) – при принятии граждан на учет нуждающихся в улучшении жилищных условий по основанию, предусмотренному подпунктом 1.4 пункта 1 статьи 36 Жилищного кодекса</w:t>
            </w:r>
          </w:p>
          <w:p w:rsidR="00F51673" w:rsidRPr="00F51673" w:rsidRDefault="00F51673" w:rsidP="00F51673">
            <w:pPr>
              <w:pStyle w:val="table1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1673" w:rsidRPr="00F51673" w:rsidRDefault="00F51673" w:rsidP="00F51673">
            <w:pPr>
              <w:pStyle w:val="table10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1673">
              <w:rPr>
                <w:rFonts w:ascii="Times New Roman" w:hAnsi="Times New Roman"/>
                <w:sz w:val="28"/>
                <w:szCs w:val="28"/>
              </w:rPr>
              <w:t>документы, удостоверяющие отсутствие попечения родителей, сведения о закреплении жилых помещений за детьми-сиротами и детьми, оставшимися без попечения родителей, а также за лицами из числа детей-сирот и детей, оставшихся без попечения родителей, а также сведения о том, что указанные лица не могут быть вселены в закрепленное жилое помещение, из которого выбыли, и невозможность вселения в это жилое помещение установлена местным исполнительным</w:t>
            </w:r>
            <w:proofErr w:type="gramEnd"/>
            <w:r w:rsidRPr="00F51673">
              <w:rPr>
                <w:rFonts w:ascii="Times New Roman" w:hAnsi="Times New Roman"/>
                <w:sz w:val="28"/>
                <w:szCs w:val="28"/>
              </w:rPr>
              <w:t xml:space="preserve"> и распорядительным органом по месту нахождения данного жилого помещения, – при принятии граждан на учет нуждающихся в улучшении жилищных условий по основанию, предусмотренному пунктом 3 статьи 36 Жилищного кодекса</w:t>
            </w:r>
          </w:p>
          <w:p w:rsidR="00F51673" w:rsidRPr="00F51673" w:rsidRDefault="00F51673" w:rsidP="00F51673">
            <w:pPr>
              <w:pStyle w:val="table1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1673" w:rsidRPr="00F51673" w:rsidRDefault="00F51673" w:rsidP="00F51673">
            <w:pPr>
              <w:pStyle w:val="table100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1673">
              <w:rPr>
                <w:rFonts w:ascii="Times New Roman" w:hAnsi="Times New Roman"/>
                <w:sz w:val="28"/>
                <w:szCs w:val="28"/>
              </w:rPr>
              <w:t>информация о факте заключения (</w:t>
            </w:r>
            <w:proofErr w:type="spellStart"/>
            <w:r w:rsidRPr="00F51673">
              <w:rPr>
                <w:rFonts w:ascii="Times New Roman" w:hAnsi="Times New Roman"/>
                <w:sz w:val="28"/>
                <w:szCs w:val="28"/>
              </w:rPr>
              <w:t>незаключения</w:t>
            </w:r>
            <w:proofErr w:type="spellEnd"/>
            <w:r w:rsidRPr="00F51673">
              <w:rPr>
                <w:rFonts w:ascii="Times New Roman" w:hAnsi="Times New Roman"/>
                <w:sz w:val="28"/>
                <w:szCs w:val="28"/>
              </w:rPr>
              <w:t>) кредитного договора на получение льготного кредита на строительство (реконструкцию) или приобретение жилого помещения (в том числе в виде электронного документа), одноразовой субсидии на указанные цели, а также субсидии на уплату части процентов за пользование кредитами, выданными банками на строительство (реконструкцию) жилых помещений, субсидии на погашение основного долга по этим кредитам – в отношении гражданина, принимаемого на</w:t>
            </w:r>
            <w:proofErr w:type="gramEnd"/>
            <w:r w:rsidRPr="00F51673">
              <w:rPr>
                <w:rFonts w:ascii="Times New Roman" w:hAnsi="Times New Roman"/>
                <w:sz w:val="28"/>
                <w:szCs w:val="28"/>
              </w:rPr>
              <w:t xml:space="preserve"> учет нуждающихся в улучшении жилищных условий, и совершеннолетних членов его семьи при принятии их на такой учет в составе семьи этого гражданина***</w:t>
            </w:r>
          </w:p>
          <w:p w:rsidR="00F51673" w:rsidRPr="00F51673" w:rsidRDefault="00F51673" w:rsidP="00F51673">
            <w:pPr>
              <w:pStyle w:val="table100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1673" w:rsidRPr="00F51673" w:rsidRDefault="00F51673" w:rsidP="00F51673">
            <w:pPr>
              <w:pStyle w:val="table100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1673">
              <w:rPr>
                <w:rFonts w:ascii="Times New Roman" w:hAnsi="Times New Roman"/>
                <w:sz w:val="28"/>
                <w:szCs w:val="28"/>
              </w:rPr>
              <w:t xml:space="preserve">заключение врачебно-консультационной комиссии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– при принятии граждан на учет </w:t>
            </w:r>
            <w:r w:rsidRPr="00F51673">
              <w:rPr>
                <w:rFonts w:ascii="Times New Roman" w:hAnsi="Times New Roman"/>
                <w:sz w:val="28"/>
                <w:szCs w:val="28"/>
              </w:rPr>
              <w:lastRenderedPageBreak/>
              <w:t>нуждающихся в улучшении жилищных условий по основанию, предусмотренному в подпункте 1.7 пункта 1 статьи 36 Жилищного кодекса</w:t>
            </w:r>
            <w:proofErr w:type="gramEnd"/>
          </w:p>
          <w:p w:rsidR="00F51673" w:rsidRPr="00F51673" w:rsidRDefault="009F2703" w:rsidP="009F2703">
            <w:pPr>
              <w:jc w:val="center"/>
              <w:rPr>
                <w:rFonts w:ascii="Bookman Old Style" w:hAnsi="Bookman Old Style" w:cs="Times New Roman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28"/>
              </w:rPr>
              <w:t>г</w:t>
            </w:r>
            <w:r w:rsidR="00F51673" w:rsidRPr="00F51673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ражданин вправе </w:t>
            </w:r>
            <w:proofErr w:type="gramStart"/>
            <w:r w:rsidR="00F51673" w:rsidRPr="00F51673">
              <w:rPr>
                <w:rFonts w:ascii="Bookman Old Style" w:hAnsi="Bookman Old Style"/>
                <w:b/>
                <w:i/>
                <w:sz w:val="28"/>
                <w:szCs w:val="28"/>
              </w:rPr>
              <w:t>предоставить указанные документы</w:t>
            </w:r>
            <w:proofErr w:type="gramEnd"/>
            <w:r w:rsidR="00F51673" w:rsidRPr="00F51673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самостоятельно</w:t>
            </w:r>
          </w:p>
        </w:tc>
      </w:tr>
      <w:tr w:rsidR="002C57B6" w:rsidRPr="002C57B6" w:rsidTr="009F27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B6" w:rsidRPr="002C57B6" w:rsidRDefault="002C57B6" w:rsidP="009F270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Размер платы, взимаемой при осуществлении административной процедуры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35" w:rsidRDefault="008A3F35" w:rsidP="00DF649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7B6" w:rsidRPr="002C57B6" w:rsidRDefault="002C57B6" w:rsidP="00DF649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57B6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2C57B6" w:rsidRPr="002C57B6" w:rsidTr="009F27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B6" w:rsidRPr="002C57B6" w:rsidRDefault="002C57B6" w:rsidP="009F270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B6">
              <w:rPr>
                <w:rFonts w:ascii="Times New Roman" w:hAnsi="Times New Roman" w:cs="Times New Roman"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5D" w:rsidRDefault="0074295D" w:rsidP="0074295D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C57B6" w:rsidRPr="0074295D" w:rsidRDefault="0074295D" w:rsidP="0074295D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9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 месяц со дня подачи заявления</w:t>
            </w:r>
            <w:r w:rsidRPr="00742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2C57B6" w:rsidRPr="002C57B6" w:rsidTr="009F27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B6" w:rsidRPr="002C57B6" w:rsidRDefault="002C57B6" w:rsidP="009F270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B6">
              <w:rPr>
                <w:rFonts w:ascii="Times New Roman" w:hAnsi="Times New Roman" w:cs="Times New Roman"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2C57B6">
              <w:rPr>
                <w:rFonts w:ascii="Times New Roman" w:hAnsi="Times New Roman" w:cs="Times New Roman"/>
                <w:sz w:val="28"/>
                <w:szCs w:val="28"/>
              </w:rPr>
              <w:t>выдаваемых</w:t>
            </w:r>
            <w:proofErr w:type="gramEnd"/>
            <w:r w:rsidRPr="002C57B6">
              <w:rPr>
                <w:rFonts w:ascii="Times New Roman" w:hAnsi="Times New Roman" w:cs="Times New Roman"/>
                <w:sz w:val="28"/>
                <w:szCs w:val="28"/>
              </w:rPr>
              <w:t xml:space="preserve"> (принимаемого) при осуществлении административной процедуры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B6" w:rsidRPr="002C57B6" w:rsidRDefault="00F51673" w:rsidP="00DF649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бессрочно</w:t>
            </w:r>
          </w:p>
          <w:p w:rsidR="002C57B6" w:rsidRPr="002C57B6" w:rsidRDefault="002C57B6" w:rsidP="00DF649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7B6" w:rsidRPr="002C57B6" w:rsidTr="009F27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B6" w:rsidRPr="002C57B6" w:rsidRDefault="002C57B6" w:rsidP="009F270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7B6" w:rsidRPr="002C57B6" w:rsidRDefault="002C57B6" w:rsidP="009F270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B6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представления гражданами документов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B6" w:rsidRPr="002C57B6" w:rsidRDefault="002C57B6" w:rsidP="00DF649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7B6" w:rsidRPr="002C57B6" w:rsidRDefault="002C57B6" w:rsidP="00DF649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57B6">
              <w:rPr>
                <w:rFonts w:ascii="Times New Roman" w:hAnsi="Times New Roman" w:cs="Times New Roman"/>
                <w:sz w:val="28"/>
                <w:szCs w:val="28"/>
              </w:rPr>
              <w:t>документы представляются гражданами лично, либо через полномочного представителя</w:t>
            </w:r>
          </w:p>
        </w:tc>
      </w:tr>
      <w:tr w:rsidR="002C57B6" w:rsidRPr="002C57B6" w:rsidTr="009F27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B6" w:rsidRPr="002C57B6" w:rsidRDefault="002C57B6" w:rsidP="009F270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7B6" w:rsidRPr="002C57B6" w:rsidRDefault="002C57B6" w:rsidP="009F270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B6">
              <w:rPr>
                <w:rFonts w:ascii="Times New Roman" w:hAnsi="Times New Roman" w:cs="Times New Roman"/>
                <w:sz w:val="28"/>
                <w:szCs w:val="28"/>
              </w:rPr>
              <w:t>Порядок выдачи справок иных документов гражданам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B6" w:rsidRPr="002C57B6" w:rsidRDefault="002C57B6" w:rsidP="00DF649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7B6" w:rsidRPr="002C57B6" w:rsidRDefault="002C57B6" w:rsidP="00DF649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57B6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выдаются гражданам лично, либо через полномочного представителя, либо высылаются почтой </w:t>
            </w:r>
          </w:p>
        </w:tc>
      </w:tr>
    </w:tbl>
    <w:p w:rsidR="00C36BF5" w:rsidRDefault="00C36BF5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740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740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740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740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740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740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740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740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horzAnchor="margin" w:tblpY="539"/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900"/>
        <w:gridCol w:w="5302"/>
      </w:tblGrid>
      <w:tr w:rsidR="00F72957" w:rsidRPr="00F72957" w:rsidTr="00DF6496">
        <w:tc>
          <w:tcPr>
            <w:tcW w:w="37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2957" w:rsidRPr="00F72957" w:rsidRDefault="00F72957" w:rsidP="00F729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</w:pPr>
            <w:r w:rsidRPr="00F72957"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6"/>
                <w:u w:val="single"/>
                <w:lang w:val="x-none" w:eastAsia="x-none"/>
              </w:rPr>
              <w:lastRenderedPageBreak/>
              <w:t>О Б Р А З Е Ц</w:t>
            </w:r>
            <w:r w:rsidRPr="00F72957"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  <w:t xml:space="preserve">  </w:t>
            </w:r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Административная процедура</w:t>
            </w:r>
          </w:p>
          <w:p w:rsidR="00F72957" w:rsidRPr="00F72957" w:rsidRDefault="00F72957" w:rsidP="00F729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6"/>
                <w:u w:val="single"/>
                <w:lang w:eastAsia="x-none"/>
              </w:rPr>
            </w:pPr>
            <w:r w:rsidRPr="00F72957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x-none"/>
              </w:rPr>
              <w:t xml:space="preserve">                      1.1.5</w:t>
            </w:r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4AC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Глубокский районный </w:t>
            </w:r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исполнительный комитет </w:t>
            </w:r>
          </w:p>
        </w:tc>
      </w:tr>
      <w:tr w:rsidR="00F72957" w:rsidRPr="00F72957" w:rsidTr="00DF649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Иванова Ивана Ивановича</w:t>
            </w:r>
          </w:p>
        </w:tc>
      </w:tr>
      <w:tr w:rsidR="00F72957" w:rsidRPr="00F72957" w:rsidTr="00DF649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957" w:rsidRPr="00F72957" w:rsidRDefault="00F72957" w:rsidP="00F72957">
            <w:pPr>
              <w:tabs>
                <w:tab w:val="center" w:pos="3960"/>
                <w:tab w:val="right" w:pos="9180"/>
              </w:tabs>
              <w:spacing w:after="0" w:line="26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729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собственное имя, отчество (если таковое имеется)</w:t>
            </w:r>
            <w:proofErr w:type="gramEnd"/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72957" w:rsidRPr="00F72957" w:rsidTr="00DF6496">
        <w:trPr>
          <w:trHeight w:val="53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957" w:rsidRPr="00F72957" w:rsidRDefault="00F72957" w:rsidP="00F72957">
            <w:pPr>
              <w:tabs>
                <w:tab w:val="center" w:pos="3960"/>
                <w:tab w:val="right" w:pos="9180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F72957" w:rsidRPr="00F72957" w:rsidRDefault="00F72957" w:rsidP="00F72957">
            <w:pPr>
              <w:tabs>
                <w:tab w:val="center" w:pos="3960"/>
                <w:tab w:val="right" w:pos="9180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г. Глубокое</w:t>
            </w:r>
          </w:p>
        </w:tc>
      </w:tr>
      <w:tr w:rsidR="00F72957" w:rsidRPr="00F72957" w:rsidTr="00DF649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957" w:rsidRPr="00F72957" w:rsidRDefault="00F72957" w:rsidP="00F72957">
            <w:pPr>
              <w:tabs>
                <w:tab w:val="center" w:pos="4680"/>
                <w:tab w:val="right" w:pos="9355"/>
              </w:tabs>
              <w:spacing w:after="0" w:line="260" w:lineRule="exac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 жительства (место пребывания))</w:t>
            </w:r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F729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ул</w:t>
            </w:r>
            <w:proofErr w:type="gramStart"/>
            <w:r w:rsidRPr="00F729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.Ю</w:t>
            </w:r>
            <w:proofErr w:type="gramEnd"/>
            <w:r w:rsidRPr="00F729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билейная</w:t>
            </w:r>
            <w:proofErr w:type="spellEnd"/>
            <w:r w:rsidRPr="00F729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, д. 10 </w:t>
            </w:r>
          </w:p>
        </w:tc>
      </w:tr>
      <w:tr w:rsidR="00F72957" w:rsidRPr="00F72957" w:rsidTr="00DF6496">
        <w:trPr>
          <w:trHeight w:val="3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42222, 80298888888</w:t>
            </w:r>
          </w:p>
        </w:tc>
      </w:tr>
      <w:tr w:rsidR="00F72957" w:rsidRPr="00F72957" w:rsidTr="00DF6496">
        <w:trPr>
          <w:trHeight w:val="4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F7295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телефон)</w:t>
            </w:r>
          </w:p>
        </w:tc>
      </w:tr>
    </w:tbl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2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поставить меня на учет (восстановить на учете) граждан, нуждающихся в улучшении жилищных условий, с «__» ___________ ____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семьей </w:t>
      </w:r>
      <w:r w:rsidRPr="00F729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в составе:</w:t>
      </w:r>
    </w:p>
    <w:p w:rsid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Иванов Иван Иванович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– </w:t>
      </w:r>
      <w:r w:rsidRPr="00F729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сам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__________________________________________________________________________________________________________________________________________________________</w:t>
      </w:r>
      <w:r w:rsidRPr="00F729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</w:t>
      </w:r>
    </w:p>
    <w:p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(перечислить состав семьи и указать родственные отношения)</w:t>
      </w:r>
    </w:p>
    <w:p w:rsid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Иванова Валентина Петровна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29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супруга</w:t>
      </w:r>
      <w:r w:rsidRPr="00F729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Иванов Сергей Иванович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 </w:t>
      </w:r>
      <w:r w:rsidRPr="00F7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729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сын</w:t>
      </w: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157480</wp:posOffset>
                </wp:positionV>
                <wp:extent cx="228600" cy="228600"/>
                <wp:effectExtent l="5715" t="13335" r="13335" b="571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6496" w:rsidRDefault="00DF6496" w:rsidP="00F72957">
                            <w:pPr>
                              <w:ind w:left="-180" w:right="-135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left:0;text-align:left;margin-left:18pt;margin-top:12.4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" filled="f">
                <v:textbox>
                  <w:txbxContent>
                    <w:p w:rsidR="00DF6496" w:rsidRDefault="00DF6496" w:rsidP="00F72957">
                      <w:pPr>
                        <w:ind w:left="-180" w:right="-135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729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157480</wp:posOffset>
                </wp:positionV>
                <wp:extent cx="228600" cy="228600"/>
                <wp:effectExtent l="5715" t="13335" r="13335" b="571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6496" w:rsidRPr="0013493F" w:rsidRDefault="00DF6496" w:rsidP="00F72957">
                            <w:pPr>
                              <w:ind w:left="-180" w:right="-135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13493F">
                              <w:rPr>
                                <w:b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7" style="position:absolute;left:0;text-align:left;margin-left:225pt;margin-top:12.4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" filled="f">
                <v:textbox>
                  <w:txbxContent>
                    <w:p w:rsidR="00DF6496" w:rsidRPr="0013493F" w:rsidRDefault="00DF6496" w:rsidP="00F72957">
                      <w:pPr>
                        <w:ind w:left="-180" w:right="-135"/>
                        <w:jc w:val="center"/>
                        <w:rPr>
                          <w:b/>
                          <w:lang w:val="en-US"/>
                        </w:rPr>
                      </w:pPr>
                      <w:r w:rsidRPr="0013493F">
                        <w:rPr>
                          <w:b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учете нуждающихся в улучшении жилищных условий:</w:t>
      </w: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состою с «__»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____ г.               не состою</w:t>
      </w: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семья занимает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29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проживаю </w:t>
      </w:r>
      <w:proofErr w:type="gramStart"/>
      <w:r w:rsidRPr="00F729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</w:t>
      </w:r>
      <w:proofErr w:type="gramEnd"/>
      <w:r w:rsidRPr="00F729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собственном </w:t>
      </w:r>
    </w:p>
    <w:p w:rsidR="00F72957" w:rsidRPr="00F72957" w:rsidRDefault="00F72957" w:rsidP="00F72957">
      <w:pPr>
        <w:spacing w:after="0" w:line="240" w:lineRule="auto"/>
        <w:ind w:firstLine="648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основание </w:t>
      </w:r>
      <w:proofErr w:type="gramEnd"/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proofErr w:type="gramStart"/>
      <w:r w:rsidRPr="00F729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доме</w:t>
      </w:r>
      <w:proofErr w:type="gramEnd"/>
      <w:r w:rsidRPr="00F729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родителей ________________________________________________________</w:t>
      </w:r>
    </w:p>
    <w:p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возникновения права пользования жилым помещением)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жилое помещение общей площадью _</w:t>
      </w:r>
      <w:r w:rsidRPr="00F729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59,90</w:t>
      </w: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 кв. м по адресу ______</w:t>
      </w:r>
      <w:r w:rsidRPr="00F729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г. Глубокое ________</w:t>
      </w:r>
    </w:p>
    <w:p w:rsidR="00F72957" w:rsidRPr="00F72957" w:rsidRDefault="00F72957" w:rsidP="00F72957">
      <w:pPr>
        <w:spacing w:after="0" w:line="240" w:lineRule="auto"/>
        <w:ind w:firstLine="696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(населенный пункт)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F729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ул. Юбилейная_______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№  </w:t>
      </w:r>
      <w:r w:rsidRPr="00F729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10___</w:t>
      </w: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корпус № ____ квартира № </w:t>
      </w:r>
      <w:r w:rsidRPr="00F729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</w:t>
      </w:r>
    </w:p>
    <w:p w:rsidR="00F72957" w:rsidRPr="00F72957" w:rsidRDefault="00F72957" w:rsidP="00F72957">
      <w:pPr>
        <w:spacing w:after="0" w:line="240" w:lineRule="auto"/>
        <w:ind w:firstLine="12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(улица, проспект, переулок)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членов моей семьи проживает </w:t>
      </w:r>
      <w:r w:rsidRPr="00F729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3___</w:t>
      </w: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документы, необходимые для постановки на учет (восстановления на учете) граждан, нуждающихся в улучшении жилищных условий: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улучшения жилищных условий </w:t>
      </w: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Строительство квартиры</w:t>
      </w: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r w:rsidRPr="00F729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15» января  202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F729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г</w:t>
      </w: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</w:t>
      </w:r>
      <w:r w:rsidRPr="00F729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                   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И.И.Иванов</w:t>
      </w:r>
      <w:proofErr w:type="spellEnd"/>
      <w:r w:rsidRPr="00F729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29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(дата)</w:t>
      </w: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F729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инициалы, фамилия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6"/>
        <w:gridCol w:w="2280"/>
      </w:tblGrid>
      <w:tr w:rsidR="00F72957" w:rsidRPr="00F72957" w:rsidTr="00DF6496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2957" w:rsidRPr="00F72957" w:rsidRDefault="00F72957" w:rsidP="00F72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ч. 15 мин.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2957" w:rsidRPr="00F72957" w:rsidRDefault="00F72957" w:rsidP="00F7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91740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900"/>
        <w:gridCol w:w="5302"/>
      </w:tblGrid>
      <w:tr w:rsidR="00F72957" w:rsidRPr="00F72957" w:rsidTr="00DF6496">
        <w:tc>
          <w:tcPr>
            <w:tcW w:w="37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2957" w:rsidRPr="00F72957" w:rsidRDefault="00F72957" w:rsidP="00F729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Председателю </w:t>
            </w:r>
            <w:proofErr w:type="spellStart"/>
            <w:r w:rsidRPr="00F7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Глубокского</w:t>
            </w:r>
            <w:proofErr w:type="spellEnd"/>
            <w:r w:rsidRPr="00F7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районного исполнительного комитета </w:t>
            </w:r>
          </w:p>
        </w:tc>
      </w:tr>
      <w:tr w:rsidR="00F72957" w:rsidRPr="00F72957" w:rsidTr="00DF649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</w:p>
        </w:tc>
      </w:tr>
      <w:tr w:rsidR="00F72957" w:rsidRPr="00F72957" w:rsidTr="00DF649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957" w:rsidRPr="00F72957" w:rsidRDefault="00F72957" w:rsidP="00F72957">
            <w:pPr>
              <w:tabs>
                <w:tab w:val="center" w:pos="3960"/>
                <w:tab w:val="righ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729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собственное имя, отчество (если таковое имеется)</w:t>
            </w:r>
            <w:proofErr w:type="gramEnd"/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</w:p>
        </w:tc>
      </w:tr>
      <w:tr w:rsidR="00F72957" w:rsidRPr="00F72957" w:rsidTr="00DF649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957" w:rsidRPr="00F72957" w:rsidRDefault="00F72957" w:rsidP="00F72957">
            <w:pPr>
              <w:tabs>
                <w:tab w:val="center" w:pos="3960"/>
                <w:tab w:val="righ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72957" w:rsidRPr="00F72957" w:rsidRDefault="00F72957" w:rsidP="00F72957">
            <w:pPr>
              <w:tabs>
                <w:tab w:val="center" w:pos="3960"/>
                <w:tab w:val="righ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2957" w:rsidRPr="00F72957" w:rsidTr="00DF649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957" w:rsidRPr="00F72957" w:rsidRDefault="00F72957" w:rsidP="00F72957">
            <w:pPr>
              <w:tabs>
                <w:tab w:val="center" w:pos="4680"/>
                <w:tab w:val="right" w:pos="935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 жительства (место пребывания))</w:t>
            </w:r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</w:p>
        </w:tc>
      </w:tr>
      <w:tr w:rsidR="00F72957" w:rsidRPr="00F72957" w:rsidTr="00DF6496">
        <w:trPr>
          <w:trHeight w:val="34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957" w:rsidRPr="00F72957" w:rsidRDefault="00F72957" w:rsidP="00F72957">
            <w:pPr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2957" w:rsidRPr="00F72957" w:rsidRDefault="00F72957" w:rsidP="00F72957">
            <w:pPr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72957" w:rsidRPr="00F72957" w:rsidTr="00DF6496">
        <w:trPr>
          <w:trHeight w:val="4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F7295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телефон)</w:t>
            </w:r>
          </w:p>
        </w:tc>
      </w:tr>
    </w:tbl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57" w:rsidRPr="00F72957" w:rsidRDefault="00F72957" w:rsidP="00F7295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F72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гражданина о принятии на учет (восстановлении на учете) нуждающихся </w:t>
      </w:r>
      <w:r w:rsidRPr="00F72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улучшении жилищных условий</w:t>
      </w: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меня на учет (восстановить на учете) нуждающихся в улучшении жилищных условий, с __ _______ __ г. с семьей __________ чел., в составе: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(состав семьи, родственные отношения)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учете нуждающихся в улучшении жилищных условий: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518"/>
        <w:gridCol w:w="3585"/>
        <w:gridCol w:w="487"/>
        <w:gridCol w:w="4202"/>
      </w:tblGrid>
      <w:tr w:rsidR="00F72957" w:rsidRPr="00F72957" w:rsidTr="00DF6496">
        <w:trPr>
          <w:trHeight w:val="240"/>
        </w:trPr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состою с __ _________ ____ </w:t>
            </w:r>
            <w:proofErr w:type="gramStart"/>
            <w:r w:rsidRPr="00F7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7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3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 состою</w:t>
            </w:r>
          </w:p>
        </w:tc>
      </w:tr>
      <w:tr w:rsidR="00F72957" w:rsidRPr="00F72957" w:rsidTr="00DF6496">
        <w:trPr>
          <w:trHeight w:val="240"/>
        </w:trPr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семья занимает на основании ______________________________</w:t>
      </w:r>
    </w:p>
    <w:p w:rsidR="00F72957" w:rsidRPr="00F72957" w:rsidRDefault="00F72957" w:rsidP="00F72957">
      <w:pPr>
        <w:spacing w:after="0" w:line="240" w:lineRule="auto"/>
        <w:ind w:left="562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</w:t>
      </w:r>
      <w:proofErr w:type="gramEnd"/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возникновения права пользования жилым помещением)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жилое помещение общей площадью ____ кв. м по адресу ____________________________</w:t>
      </w:r>
    </w:p>
    <w:p w:rsidR="00F72957" w:rsidRPr="00F72957" w:rsidRDefault="00F72957" w:rsidP="00F72957">
      <w:pPr>
        <w:spacing w:after="0" w:line="240" w:lineRule="auto"/>
        <w:ind w:left="67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(населенный пункт)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 дом ___ корпус ___ квартира ___</w:t>
      </w:r>
    </w:p>
    <w:p w:rsidR="00F72957" w:rsidRPr="00F72957" w:rsidRDefault="00F72957" w:rsidP="00F72957">
      <w:pPr>
        <w:spacing w:after="0" w:line="240" w:lineRule="auto"/>
        <w:ind w:right="360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(улица, проспект, переулок)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членов моей семьи проживает ______ чел.</w:t>
      </w: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документы, необходимые для принятия на учет (восстановления на учете) нуждающихся в улучшении жилищных условий: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улучшения жилищных условий: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6"/>
        <w:gridCol w:w="2280"/>
      </w:tblGrid>
      <w:tr w:rsidR="00F72957" w:rsidRPr="00F72957" w:rsidTr="00DF6496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2957" w:rsidRPr="00F72957" w:rsidRDefault="00F72957" w:rsidP="00F72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 _____________ ____ </w:t>
            </w:r>
            <w:proofErr w:type="gramStart"/>
            <w:r w:rsidRPr="00F7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7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2957" w:rsidRPr="00F72957" w:rsidRDefault="00F72957" w:rsidP="00F7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F72957" w:rsidRPr="00F72957" w:rsidTr="00DF6496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2957" w:rsidRPr="00F72957" w:rsidRDefault="00F72957" w:rsidP="00F72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ч. ____ мин.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2957" w:rsidRPr="00F72957" w:rsidRDefault="00F72957" w:rsidP="00F7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horzAnchor="margin" w:tblpY="539"/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900"/>
        <w:gridCol w:w="5302"/>
      </w:tblGrid>
      <w:tr w:rsidR="00F72957" w:rsidRPr="00F72957" w:rsidTr="00DF6496">
        <w:tc>
          <w:tcPr>
            <w:tcW w:w="37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2957" w:rsidRPr="00F72957" w:rsidRDefault="00F72957" w:rsidP="00F729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</w:pPr>
            <w:r w:rsidRPr="00F72957"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6"/>
                <w:u w:val="single"/>
                <w:lang w:val="x-none" w:eastAsia="x-none"/>
              </w:rPr>
              <w:t>О Б Р А З Е Ц</w:t>
            </w:r>
            <w:r w:rsidRPr="00F72957"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  <w:t xml:space="preserve">  </w:t>
            </w:r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Административная процедура</w:t>
            </w:r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72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1.1.5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Глубокский районный исполнительный комитет </w:t>
            </w:r>
          </w:p>
        </w:tc>
      </w:tr>
      <w:tr w:rsidR="00F72957" w:rsidRPr="00F72957" w:rsidTr="00DF649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Иванова Ивана Ивановича</w:t>
            </w:r>
          </w:p>
        </w:tc>
      </w:tr>
      <w:tr w:rsidR="00F72957" w:rsidRPr="00F72957" w:rsidTr="00DF649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957" w:rsidRPr="00F72957" w:rsidRDefault="00F72957" w:rsidP="00F72957">
            <w:pPr>
              <w:tabs>
                <w:tab w:val="center" w:pos="3960"/>
                <w:tab w:val="right" w:pos="9180"/>
              </w:tabs>
              <w:spacing w:after="0" w:line="26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729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собственное имя, отчество (если таковое имеется)</w:t>
            </w:r>
            <w:proofErr w:type="gramEnd"/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72957" w:rsidRPr="00F72957" w:rsidTr="00DF6496">
        <w:trPr>
          <w:trHeight w:val="53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957" w:rsidRPr="00F72957" w:rsidRDefault="00F72957" w:rsidP="00F72957">
            <w:pPr>
              <w:tabs>
                <w:tab w:val="center" w:pos="3960"/>
                <w:tab w:val="right" w:pos="9180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F72957" w:rsidRPr="00F72957" w:rsidRDefault="00F72957" w:rsidP="00F72957">
            <w:pPr>
              <w:tabs>
                <w:tab w:val="center" w:pos="3960"/>
                <w:tab w:val="right" w:pos="9180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г. Глубокое</w:t>
            </w:r>
          </w:p>
        </w:tc>
      </w:tr>
      <w:tr w:rsidR="00F72957" w:rsidRPr="00F72957" w:rsidTr="00DF649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957" w:rsidRPr="00F72957" w:rsidRDefault="00F72957" w:rsidP="00F72957">
            <w:pPr>
              <w:tabs>
                <w:tab w:val="center" w:pos="4680"/>
                <w:tab w:val="right" w:pos="9355"/>
              </w:tabs>
              <w:spacing w:after="0" w:line="260" w:lineRule="exac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 жительства (место пребывания))</w:t>
            </w:r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F729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ул</w:t>
            </w:r>
            <w:proofErr w:type="gramStart"/>
            <w:r w:rsidRPr="00F729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.С</w:t>
            </w:r>
            <w:proofErr w:type="gramEnd"/>
            <w:r w:rsidRPr="00F729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адовая</w:t>
            </w:r>
            <w:proofErr w:type="spellEnd"/>
            <w:r w:rsidRPr="00F729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, д. 3, кв.5 </w:t>
            </w:r>
          </w:p>
        </w:tc>
      </w:tr>
      <w:tr w:rsidR="00F72957" w:rsidRPr="00F72957" w:rsidTr="00DF6496">
        <w:trPr>
          <w:trHeight w:val="3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42222, 80298888888</w:t>
            </w:r>
          </w:p>
        </w:tc>
      </w:tr>
      <w:tr w:rsidR="00F72957" w:rsidRPr="00F72957" w:rsidTr="00DF6496">
        <w:trPr>
          <w:trHeight w:val="4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F7295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телефон)</w:t>
            </w:r>
          </w:p>
        </w:tc>
      </w:tr>
    </w:tbl>
    <w:p w:rsidR="00F72957" w:rsidRPr="00F72957" w:rsidRDefault="00F72957" w:rsidP="00F72957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7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72957" w:rsidRPr="00F72957" w:rsidRDefault="00F72957" w:rsidP="00F7295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72957" w:rsidRPr="00F72957" w:rsidRDefault="00F72957" w:rsidP="00F7295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F72957" w:rsidRPr="00F72957" w:rsidRDefault="00F72957" w:rsidP="00F7295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50181" w:rsidRDefault="00F72957" w:rsidP="00D50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связи с (</w:t>
      </w:r>
      <w:r w:rsidRPr="00F72957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рождением ребенка</w:t>
      </w: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>, вступлением в брак) Иванова Петра Ивановича</w:t>
      </w:r>
      <w:r w:rsidR="00D50181">
        <w:rPr>
          <w:rFonts w:ascii="Times New Roman" w:eastAsia="Times New Roman" w:hAnsi="Times New Roman" w:cs="Times New Roman"/>
          <w:sz w:val="30"/>
          <w:szCs w:val="30"/>
          <w:lang w:eastAsia="ru-RU"/>
        </w:rPr>
        <w:t>, 12.02.2023 года рождения,</w:t>
      </w: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прошу внести изменения в состав моей семьи и считать состав моей семьи 3 человека: </w:t>
      </w:r>
    </w:p>
    <w:p w:rsidR="00D50181" w:rsidRDefault="00F72957" w:rsidP="00D50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>Иванов Иван Иванович – сам</w:t>
      </w:r>
      <w:r w:rsidR="00D5018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D50181" w:rsidRDefault="00F72957" w:rsidP="00D50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>Иванова Инна Ивановна – супруга</w:t>
      </w:r>
      <w:r w:rsidR="00D5018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72957" w:rsidRPr="00F72957" w:rsidRDefault="00F72957" w:rsidP="00D50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Иванов Петр Иванович – сын. </w:t>
      </w:r>
    </w:p>
    <w:p w:rsidR="00F72957" w:rsidRPr="00F72957" w:rsidRDefault="00F72957" w:rsidP="00D50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необходимые документы: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57" w:rsidRPr="00F72957" w:rsidRDefault="00F72957" w:rsidP="00F729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57" w:rsidRPr="00F72957" w:rsidRDefault="00F72957" w:rsidP="00F7295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Pr="00F729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 » января  202</w:t>
      </w:r>
      <w:r w:rsidR="00D501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F729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г</w:t>
      </w: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</w:t>
      </w:r>
      <w:r w:rsidRPr="00F729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                    </w:t>
      </w:r>
      <w:r w:rsidRPr="00F729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Иванов И.И.</w:t>
      </w: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29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(дата)</w:t>
      </w: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F729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                                     </w:t>
      </w:r>
      <w:r w:rsidR="00D50181">
        <w:rPr>
          <w:rFonts w:ascii="Times New Roman" w:eastAsia="Times New Roman" w:hAnsi="Times New Roman" w:cs="Times New Roman"/>
          <w:sz w:val="18"/>
          <w:szCs w:val="18"/>
          <w:lang w:eastAsia="ru-RU"/>
        </w:rPr>
        <w:t>инициалы, фамилия</w:t>
      </w: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900"/>
        <w:gridCol w:w="5302"/>
      </w:tblGrid>
      <w:tr w:rsidR="00F72957" w:rsidRPr="00F72957" w:rsidTr="00DF6496">
        <w:tc>
          <w:tcPr>
            <w:tcW w:w="37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2957" w:rsidRPr="00F72957" w:rsidRDefault="00F72957" w:rsidP="00F729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496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Глубокский районный </w:t>
            </w:r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исполнительный комитет </w:t>
            </w:r>
          </w:p>
        </w:tc>
      </w:tr>
      <w:tr w:rsidR="00F72957" w:rsidRPr="00F72957" w:rsidTr="00DF649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72957" w:rsidRPr="00F72957" w:rsidTr="00DF649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957" w:rsidRPr="00F72957" w:rsidRDefault="00F72957" w:rsidP="00F72957">
            <w:pPr>
              <w:tabs>
                <w:tab w:val="center" w:pos="3960"/>
                <w:tab w:val="righ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729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собственное имя, отчество (если таковое имеется)</w:t>
            </w:r>
            <w:proofErr w:type="gramEnd"/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72957" w:rsidRPr="00F72957" w:rsidTr="00DF649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957" w:rsidRPr="00F72957" w:rsidRDefault="00F72957" w:rsidP="00F72957">
            <w:pPr>
              <w:tabs>
                <w:tab w:val="center" w:pos="3960"/>
                <w:tab w:val="righ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72957" w:rsidRPr="00F72957" w:rsidRDefault="00F72957" w:rsidP="00F72957">
            <w:pPr>
              <w:tabs>
                <w:tab w:val="center" w:pos="3960"/>
                <w:tab w:val="righ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2957" w:rsidRPr="00F72957" w:rsidTr="00DF649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957" w:rsidRPr="00F72957" w:rsidRDefault="00F72957" w:rsidP="00F72957">
            <w:pPr>
              <w:tabs>
                <w:tab w:val="center" w:pos="4680"/>
                <w:tab w:val="right" w:pos="935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 жительства (место пребывания))</w:t>
            </w:r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72957" w:rsidRPr="00F72957" w:rsidTr="00DF6496">
        <w:trPr>
          <w:trHeight w:val="34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957" w:rsidRPr="00F72957" w:rsidRDefault="00F72957" w:rsidP="00F72957">
            <w:pPr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2957" w:rsidRPr="00F72957" w:rsidRDefault="00F72957" w:rsidP="00F72957">
            <w:pPr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72957" w:rsidRPr="00F72957" w:rsidTr="00DF6496">
        <w:trPr>
          <w:trHeight w:val="4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F7295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телефон)</w:t>
            </w:r>
          </w:p>
        </w:tc>
      </w:tr>
    </w:tbl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72957" w:rsidRPr="00F72957" w:rsidRDefault="00F72957" w:rsidP="00F72957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7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72957" w:rsidRPr="00F72957" w:rsidRDefault="00F72957" w:rsidP="00F72957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2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F72957" w:rsidRPr="00F72957" w:rsidRDefault="00F72957" w:rsidP="00F72957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72957" w:rsidRPr="00F72957" w:rsidRDefault="00F72957" w:rsidP="00F7295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связи</w:t>
      </w:r>
      <w:r w:rsidR="00DF64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="00DF6496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proofErr w:type="gramEnd"/>
      <w:r w:rsidR="00DF64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________________________________________________ </w:t>
      </w: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</w:t>
      </w:r>
      <w:r w:rsidR="00DF649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 прошу внести изменения в состав моей семьи и считать состав моей семьи _____челове</w:t>
      </w:r>
      <w:proofErr w:type="gramStart"/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>к(</w:t>
      </w:r>
      <w:proofErr w:type="gramEnd"/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а): 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  <w:r w:rsidR="00E57D0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</w:t>
      </w: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</w:t>
      </w:r>
      <w:r w:rsidR="00E57D0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</w:t>
      </w: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необходимые документы: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8"/>
        <w:gridCol w:w="4728"/>
      </w:tblGrid>
      <w:tr w:rsidR="00F72957" w:rsidRPr="00F72957" w:rsidTr="00DF6496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2957" w:rsidRPr="00F72957" w:rsidRDefault="00F72957" w:rsidP="00E5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</w:t>
            </w:r>
            <w:r w:rsidR="00E5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 </w:t>
            </w:r>
            <w:proofErr w:type="gramStart"/>
            <w:r w:rsidRPr="00F7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7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5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_______________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2957" w:rsidRPr="00F72957" w:rsidRDefault="00F72957" w:rsidP="00F7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</w:tbl>
    <w:p w:rsidR="00F72957" w:rsidRPr="00E57D0E" w:rsidRDefault="00E57D0E" w:rsidP="00E57D0E">
      <w:pPr>
        <w:tabs>
          <w:tab w:val="left" w:pos="9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D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57D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 w:rsidRPr="00E57D0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попись</w:t>
      </w:r>
      <w:proofErr w:type="spellEnd"/>
      <w:r w:rsidRPr="00E57D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E57D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E57D0E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инииалы</w:t>
      </w:r>
      <w:proofErr w:type="spellEnd"/>
      <w:r w:rsidRPr="00E57D0E">
        <w:rPr>
          <w:rFonts w:ascii="Times New Roman" w:eastAsia="Times New Roman" w:hAnsi="Times New Roman" w:cs="Times New Roman"/>
          <w:sz w:val="20"/>
          <w:szCs w:val="20"/>
          <w:lang w:eastAsia="ru-RU"/>
        </w:rPr>
        <w:t>, фамилия</w:t>
      </w:r>
    </w:p>
    <w:p w:rsidR="00F72957" w:rsidRPr="00F72957" w:rsidRDefault="00F72957" w:rsidP="00F72957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horzAnchor="margin" w:tblpY="539"/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900"/>
        <w:gridCol w:w="5302"/>
      </w:tblGrid>
      <w:tr w:rsidR="00F72957" w:rsidRPr="00F72957" w:rsidTr="00DF6496">
        <w:tc>
          <w:tcPr>
            <w:tcW w:w="37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2957" w:rsidRPr="00F72957" w:rsidRDefault="00F72957" w:rsidP="00F729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</w:pPr>
            <w:r w:rsidRPr="00F72957"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6"/>
                <w:u w:val="single"/>
                <w:lang w:val="x-none" w:eastAsia="x-none"/>
              </w:rPr>
              <w:t>О Б Р А З Е Ц</w:t>
            </w:r>
            <w:r w:rsidRPr="00F72957"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  <w:t xml:space="preserve">  </w:t>
            </w:r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Административная процедура</w:t>
            </w:r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72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1.1.5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Глубокский районный исполнительный комитет </w:t>
            </w:r>
          </w:p>
        </w:tc>
      </w:tr>
      <w:tr w:rsidR="00F72957" w:rsidRPr="00F72957" w:rsidTr="00DF649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Иванова Ивана Ивановича</w:t>
            </w:r>
          </w:p>
        </w:tc>
      </w:tr>
      <w:tr w:rsidR="00F72957" w:rsidRPr="00F72957" w:rsidTr="00DF649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957" w:rsidRPr="00F72957" w:rsidRDefault="00F72957" w:rsidP="00F72957">
            <w:pPr>
              <w:tabs>
                <w:tab w:val="center" w:pos="3960"/>
                <w:tab w:val="right" w:pos="9180"/>
              </w:tabs>
              <w:spacing w:after="0" w:line="26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729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собственное имя, отчество (если таковое имеется)</w:t>
            </w:r>
            <w:proofErr w:type="gramEnd"/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72957" w:rsidRPr="00F72957" w:rsidTr="00DF6496">
        <w:trPr>
          <w:trHeight w:val="53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957" w:rsidRPr="00F72957" w:rsidRDefault="00F72957" w:rsidP="00F72957">
            <w:pPr>
              <w:tabs>
                <w:tab w:val="center" w:pos="3960"/>
                <w:tab w:val="right" w:pos="9180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F72957" w:rsidRPr="00F72957" w:rsidRDefault="00F72957" w:rsidP="00F72957">
            <w:pPr>
              <w:tabs>
                <w:tab w:val="center" w:pos="3960"/>
                <w:tab w:val="right" w:pos="9180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г. Глубокое</w:t>
            </w:r>
          </w:p>
        </w:tc>
      </w:tr>
      <w:tr w:rsidR="00F72957" w:rsidRPr="00F72957" w:rsidTr="00DF649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957" w:rsidRPr="00F72957" w:rsidRDefault="00F72957" w:rsidP="00F72957">
            <w:pPr>
              <w:tabs>
                <w:tab w:val="center" w:pos="4680"/>
                <w:tab w:val="right" w:pos="9355"/>
              </w:tabs>
              <w:spacing w:after="0" w:line="260" w:lineRule="exac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 жительства (место пребывания))</w:t>
            </w:r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F729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ул</w:t>
            </w:r>
            <w:proofErr w:type="gramStart"/>
            <w:r w:rsidRPr="00F729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.С</w:t>
            </w:r>
            <w:proofErr w:type="gramEnd"/>
            <w:r w:rsidRPr="00F729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адовая</w:t>
            </w:r>
            <w:proofErr w:type="spellEnd"/>
            <w:r w:rsidRPr="00F729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, д. 3, кв.5 </w:t>
            </w:r>
          </w:p>
        </w:tc>
      </w:tr>
      <w:tr w:rsidR="00F72957" w:rsidRPr="00F72957" w:rsidTr="00DF6496">
        <w:trPr>
          <w:trHeight w:val="3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42222, 80298888888</w:t>
            </w:r>
          </w:p>
        </w:tc>
      </w:tr>
      <w:tr w:rsidR="00F72957" w:rsidRPr="00F72957" w:rsidTr="00DF6496">
        <w:trPr>
          <w:trHeight w:val="4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F7295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телефон)</w:t>
            </w:r>
          </w:p>
        </w:tc>
      </w:tr>
    </w:tbl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57" w:rsidRPr="00F72957" w:rsidRDefault="00F72957" w:rsidP="00F7295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F72957" w:rsidRPr="00F72957" w:rsidRDefault="00F72957" w:rsidP="00F7295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72957" w:rsidRPr="00F72957" w:rsidRDefault="00F72957" w:rsidP="009D54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связи с (</w:t>
      </w:r>
      <w:r w:rsidRPr="00F72957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расторжением брака</w:t>
      </w: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>) с Ивановой Инной Ивановной прошу внести изменения в состав моей семьи и считать состав моей семьи 1 человек: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Иванов Иван Иванович –  сам</w:t>
      </w: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необходимые документы: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9D54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  <w:r w:rsidR="009D54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="009D54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57" w:rsidRPr="00F72957" w:rsidRDefault="00F72957" w:rsidP="00F729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57" w:rsidRPr="00F72957" w:rsidRDefault="00F72957" w:rsidP="00F7295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729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15» января  202</w:t>
      </w:r>
      <w:r w:rsidR="009D54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3 </w:t>
      </w:r>
      <w:r w:rsidRPr="00F729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</w:t>
      </w:r>
      <w:r w:rsidRPr="00F729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                    </w:t>
      </w:r>
      <w:proofErr w:type="spellStart"/>
      <w:r w:rsidR="009D54E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И.И</w:t>
      </w:r>
      <w:proofErr w:type="gramStart"/>
      <w:r w:rsidR="009D54E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,И</w:t>
      </w:r>
      <w:proofErr w:type="gramEnd"/>
      <w:r w:rsidR="009D54E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ванов</w:t>
      </w:r>
      <w:proofErr w:type="spellEnd"/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29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(дата)</w:t>
      </w: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F729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                                  </w:t>
      </w:r>
      <w:r w:rsidR="009D54EE">
        <w:rPr>
          <w:rFonts w:ascii="Times New Roman" w:eastAsia="Times New Roman" w:hAnsi="Times New Roman" w:cs="Times New Roman"/>
          <w:sz w:val="18"/>
          <w:szCs w:val="18"/>
          <w:lang w:eastAsia="ru-RU"/>
        </w:rPr>
        <w:t>инициалы, фамилия</w:t>
      </w: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900"/>
        <w:gridCol w:w="5302"/>
      </w:tblGrid>
      <w:tr w:rsidR="00F72957" w:rsidRPr="00F72957" w:rsidTr="00DF6496">
        <w:tc>
          <w:tcPr>
            <w:tcW w:w="37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2957" w:rsidRPr="00F72957" w:rsidRDefault="00F72957" w:rsidP="00F729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572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Глубокский районный </w:t>
            </w:r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исполнительный комитет </w:t>
            </w:r>
          </w:p>
        </w:tc>
      </w:tr>
      <w:tr w:rsidR="00F72957" w:rsidRPr="00F72957" w:rsidTr="00DF649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72957" w:rsidRPr="00F72957" w:rsidTr="00DF649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957" w:rsidRPr="00F72957" w:rsidRDefault="00F72957" w:rsidP="00F72957">
            <w:pPr>
              <w:tabs>
                <w:tab w:val="center" w:pos="3960"/>
                <w:tab w:val="righ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729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собственное имя, отчество (если таковое имеется)</w:t>
            </w:r>
            <w:proofErr w:type="gramEnd"/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72957" w:rsidRPr="00F72957" w:rsidTr="00DF649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957" w:rsidRPr="00F72957" w:rsidRDefault="00F72957" w:rsidP="00F72957">
            <w:pPr>
              <w:tabs>
                <w:tab w:val="center" w:pos="3960"/>
                <w:tab w:val="righ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72957" w:rsidRPr="00F72957" w:rsidRDefault="00F72957" w:rsidP="00F72957">
            <w:pPr>
              <w:tabs>
                <w:tab w:val="center" w:pos="3960"/>
                <w:tab w:val="righ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2957" w:rsidRPr="00F72957" w:rsidTr="00DF649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957" w:rsidRPr="00F72957" w:rsidRDefault="00F72957" w:rsidP="00F72957">
            <w:pPr>
              <w:tabs>
                <w:tab w:val="center" w:pos="4680"/>
                <w:tab w:val="right" w:pos="935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 жительства (место пребывания))</w:t>
            </w:r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72957" w:rsidRPr="00F72957" w:rsidTr="00DF6496">
        <w:trPr>
          <w:trHeight w:val="34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957" w:rsidRPr="00F72957" w:rsidRDefault="00F72957" w:rsidP="00F72957">
            <w:pPr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2957" w:rsidRPr="00F72957" w:rsidRDefault="00F72957" w:rsidP="00F72957">
            <w:pPr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72957" w:rsidRPr="00F72957" w:rsidTr="00DF6496">
        <w:trPr>
          <w:trHeight w:val="4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F7295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телефон)</w:t>
            </w:r>
          </w:p>
        </w:tc>
      </w:tr>
    </w:tbl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72957" w:rsidRPr="00F72957" w:rsidRDefault="00F72957" w:rsidP="00F72957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7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72957" w:rsidRPr="00F72957" w:rsidRDefault="00F72957" w:rsidP="00F72957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2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F72957" w:rsidRPr="00F72957" w:rsidRDefault="00F72957" w:rsidP="00F72957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72957" w:rsidRPr="00F72957" w:rsidRDefault="00F72957" w:rsidP="00F7295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связи </w:t>
      </w:r>
      <w:proofErr w:type="gramStart"/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proofErr w:type="gramEnd"/>
      <w:r w:rsidR="008A75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________________________________________________</w:t>
      </w: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_________________________________________________</w:t>
      </w:r>
      <w:r w:rsidR="008A7572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</w:t>
      </w:r>
      <w:r w:rsidR="008A7572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</w:t>
      </w: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внести изменения в состав моей семьи и считать состав моей семьи _____человека: 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  <w:r w:rsidR="008A7572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</w:t>
      </w: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необходимые документы: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62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7"/>
        <w:gridCol w:w="4021"/>
      </w:tblGrid>
      <w:tr w:rsidR="00F72957" w:rsidRPr="00F72957" w:rsidTr="008A7572">
        <w:tc>
          <w:tcPr>
            <w:tcW w:w="26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2957" w:rsidRPr="00F72957" w:rsidRDefault="00F72957" w:rsidP="008A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r w:rsidR="008A7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7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_____________ </w:t>
            </w:r>
            <w:proofErr w:type="gramStart"/>
            <w:r w:rsidRPr="00F7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7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A7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________________</w:t>
            </w:r>
          </w:p>
        </w:tc>
        <w:tc>
          <w:tcPr>
            <w:tcW w:w="232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2957" w:rsidRPr="00F72957" w:rsidRDefault="00F72957" w:rsidP="008A7572">
            <w:pPr>
              <w:tabs>
                <w:tab w:val="left" w:pos="10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</w:tbl>
    <w:p w:rsidR="00F72957" w:rsidRPr="008A7572" w:rsidRDefault="008A7572" w:rsidP="008A7572">
      <w:pPr>
        <w:tabs>
          <w:tab w:val="left" w:pos="1044"/>
          <w:tab w:val="left" w:pos="2880"/>
          <w:tab w:val="left" w:pos="3372"/>
        </w:tabs>
        <w:spacing w:before="240" w:after="24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A75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дата</w:t>
      </w:r>
      <w:r w:rsidRPr="008A75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</w:t>
      </w:r>
      <w:r w:rsidRPr="008A75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подпись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</w:t>
      </w:r>
      <w:r w:rsidRPr="008A75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инициалы, фамилия</w:t>
      </w:r>
      <w:r w:rsidRPr="008A75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:rsidR="008A7572" w:rsidRPr="00F72957" w:rsidRDefault="008A7572" w:rsidP="008A7572">
      <w:pPr>
        <w:tabs>
          <w:tab w:val="left" w:pos="3372"/>
        </w:tabs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2957" w:rsidRPr="00F72957" w:rsidRDefault="00F72957" w:rsidP="00F72957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horzAnchor="margin" w:tblpY="539"/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900"/>
        <w:gridCol w:w="5302"/>
      </w:tblGrid>
      <w:tr w:rsidR="00F72957" w:rsidRPr="00F72957" w:rsidTr="00DF6496">
        <w:tc>
          <w:tcPr>
            <w:tcW w:w="37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2957" w:rsidRPr="00F72957" w:rsidRDefault="00F72957" w:rsidP="00F729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</w:pPr>
            <w:r w:rsidRPr="00F72957"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6"/>
                <w:u w:val="single"/>
                <w:lang w:val="x-none" w:eastAsia="x-none"/>
              </w:rPr>
              <w:t>О Б Р А З Е Ц</w:t>
            </w:r>
            <w:r w:rsidRPr="00F72957"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  <w:t xml:space="preserve">  </w:t>
            </w:r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Административная процедура</w:t>
            </w:r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72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1.1.5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Глубокский районный исполнительный комитет </w:t>
            </w:r>
          </w:p>
        </w:tc>
      </w:tr>
      <w:tr w:rsidR="00F72957" w:rsidRPr="00F72957" w:rsidTr="00DF649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Иванова Ивана Ивановича</w:t>
            </w:r>
          </w:p>
        </w:tc>
      </w:tr>
      <w:tr w:rsidR="00F72957" w:rsidRPr="00F72957" w:rsidTr="00DF649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957" w:rsidRPr="00F72957" w:rsidRDefault="00F72957" w:rsidP="00F72957">
            <w:pPr>
              <w:tabs>
                <w:tab w:val="center" w:pos="3960"/>
                <w:tab w:val="right" w:pos="9180"/>
              </w:tabs>
              <w:spacing w:after="0" w:line="26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729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собственное имя, отчество (если таковое имеется)</w:t>
            </w:r>
            <w:proofErr w:type="gramEnd"/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72957" w:rsidRPr="00F72957" w:rsidTr="00DF6496">
        <w:trPr>
          <w:trHeight w:val="53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957" w:rsidRPr="00F72957" w:rsidRDefault="00F72957" w:rsidP="00F72957">
            <w:pPr>
              <w:tabs>
                <w:tab w:val="center" w:pos="3960"/>
                <w:tab w:val="right" w:pos="9180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F72957" w:rsidRPr="00F72957" w:rsidRDefault="00F72957" w:rsidP="00F72957">
            <w:pPr>
              <w:tabs>
                <w:tab w:val="center" w:pos="3960"/>
                <w:tab w:val="right" w:pos="9180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г. Глубокое</w:t>
            </w:r>
          </w:p>
        </w:tc>
      </w:tr>
      <w:tr w:rsidR="00F72957" w:rsidRPr="00F72957" w:rsidTr="00DF649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957" w:rsidRPr="00F72957" w:rsidRDefault="00F72957" w:rsidP="00F72957">
            <w:pPr>
              <w:tabs>
                <w:tab w:val="center" w:pos="4680"/>
                <w:tab w:val="right" w:pos="9355"/>
              </w:tabs>
              <w:spacing w:after="0" w:line="260" w:lineRule="exac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 жительства (место пребывания))</w:t>
            </w:r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F729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ул</w:t>
            </w:r>
            <w:proofErr w:type="gramStart"/>
            <w:r w:rsidRPr="00F729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.С</w:t>
            </w:r>
            <w:proofErr w:type="gramEnd"/>
            <w:r w:rsidRPr="00F729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адовая</w:t>
            </w:r>
            <w:proofErr w:type="spellEnd"/>
            <w:r w:rsidRPr="00F729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 д. 3</w:t>
            </w:r>
          </w:p>
        </w:tc>
      </w:tr>
      <w:tr w:rsidR="00F72957" w:rsidRPr="00F72957" w:rsidTr="00DF6496">
        <w:trPr>
          <w:trHeight w:val="3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42222, 80298888888</w:t>
            </w:r>
          </w:p>
        </w:tc>
      </w:tr>
      <w:tr w:rsidR="00F72957" w:rsidRPr="00F72957" w:rsidTr="00DF6496">
        <w:trPr>
          <w:trHeight w:val="4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F7295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телефон)</w:t>
            </w:r>
          </w:p>
        </w:tc>
      </w:tr>
    </w:tbl>
    <w:p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ЗАЯВЛЕНИЕ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включить меня в отдельные списки граждан, нуждающихся в улучшении жилищных условий,  с семьей </w:t>
      </w:r>
      <w:r w:rsidRPr="00F729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в составе: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729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Иванова Валентина Петровна, </w:t>
      </w:r>
      <w:smartTag w:uri="urn:schemas-microsoft-com:office:smarttags" w:element="metricconverter">
        <w:smartTagPr>
          <w:attr w:name="ProductID" w:val="1985 г"/>
        </w:smartTagPr>
        <w:r w:rsidRPr="00F72957">
          <w:rPr>
            <w:rFonts w:ascii="Times New Roman" w:eastAsia="Times New Roman" w:hAnsi="Times New Roman" w:cs="Times New Roman"/>
            <w:b/>
            <w:i/>
            <w:sz w:val="24"/>
            <w:szCs w:val="24"/>
            <w:u w:val="single"/>
            <w:lang w:eastAsia="ru-RU"/>
          </w:rPr>
          <w:t>1985 г</w:t>
        </w:r>
      </w:smartTag>
      <w:r w:rsidRPr="00F729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.р., - супруга________________________________  </w:t>
      </w:r>
    </w:p>
    <w:p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(перечислить состав семьи и указать родственные отношения)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F729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Иванов Сергей Иванович , 2020 г.р. –сын__________________________________________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157480</wp:posOffset>
                </wp:positionV>
                <wp:extent cx="228600" cy="228600"/>
                <wp:effectExtent l="5715" t="9525" r="13335" b="952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6496" w:rsidRDefault="00DF6496" w:rsidP="00F72957">
                            <w:pPr>
                              <w:ind w:left="-180" w:right="-135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8" style="position:absolute;left:0;text-align:left;margin-left:18pt;margin-top:12.4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" filled="f">
                <v:textbox>
                  <w:txbxContent>
                    <w:p w:rsidR="00DF6496" w:rsidRDefault="00DF6496" w:rsidP="00F72957">
                      <w:pPr>
                        <w:ind w:left="-180" w:right="-135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729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157480</wp:posOffset>
                </wp:positionV>
                <wp:extent cx="228600" cy="228600"/>
                <wp:effectExtent l="5715" t="9525" r="13335" b="952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6496" w:rsidRPr="0013493F" w:rsidRDefault="00DF6496" w:rsidP="00F72957">
                            <w:pPr>
                              <w:ind w:left="-180" w:right="-135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9" style="position:absolute;left:0;text-align:left;margin-left:225pt;margin-top:12.4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" filled="f">
                <v:textbox>
                  <w:txbxContent>
                    <w:p w:rsidR="00DF6496" w:rsidRPr="0013493F" w:rsidRDefault="00DF6496" w:rsidP="00F72957">
                      <w:pPr>
                        <w:ind w:left="-180" w:right="-135"/>
                        <w:jc w:val="center"/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учете нуждающихся в улучшении жилищных условий:</w:t>
      </w: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состою с «__»</w:t>
      </w:r>
      <w:r w:rsidR="00974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____ г.               не состою</w:t>
      </w: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317500</wp:posOffset>
                </wp:positionV>
                <wp:extent cx="228600" cy="228600"/>
                <wp:effectExtent l="5715" t="9525" r="13335" b="952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6496" w:rsidRDefault="00DF6496" w:rsidP="00F72957">
                            <w:pPr>
                              <w:ind w:left="-180" w:right="-135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0" style="position:absolute;left:0;text-align:left;margin-left:18pt;margin-top:2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" filled="f">
                <v:textbox>
                  <w:txbxContent>
                    <w:p w:rsidR="00DF6496" w:rsidRDefault="00DF6496" w:rsidP="00F72957">
                      <w:pPr>
                        <w:ind w:left="-180" w:right="-135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729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317500</wp:posOffset>
                </wp:positionV>
                <wp:extent cx="228600" cy="228600"/>
                <wp:effectExtent l="5715" t="9525" r="13335" b="952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6496" w:rsidRPr="0013493F" w:rsidRDefault="00DF6496" w:rsidP="00F72957">
                            <w:pPr>
                              <w:ind w:left="-180" w:right="-135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13493F">
                              <w:rPr>
                                <w:b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1" style="position:absolute;left:0;text-align:left;margin-left:225pt;margin-top:2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" filled="f">
                <v:textbox>
                  <w:txbxContent>
                    <w:p w:rsidR="00DF6496" w:rsidRPr="0013493F" w:rsidRDefault="00DF6496" w:rsidP="00F72957">
                      <w:pPr>
                        <w:ind w:left="-180" w:right="-135"/>
                        <w:jc w:val="center"/>
                        <w:rPr>
                          <w:b/>
                          <w:lang w:val="en-US"/>
                        </w:rPr>
                      </w:pPr>
                      <w:r w:rsidRPr="0013493F">
                        <w:rPr>
                          <w:b/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для строительства и обслуживания одноквартирного (блокированного) жилого дома:</w:t>
      </w: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предоставлялся                                           не предоставлялся</w:t>
      </w: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семья занимает на основании </w:t>
      </w:r>
      <w:r w:rsidRPr="00F729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проживаю в собственном </w:t>
      </w:r>
    </w:p>
    <w:p w:rsidR="00F72957" w:rsidRPr="00F72957" w:rsidRDefault="00F72957" w:rsidP="00F72957">
      <w:pPr>
        <w:spacing w:after="0" w:line="240" w:lineRule="auto"/>
        <w:ind w:firstLine="648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основание 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729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доме родителей ________________________________________________________</w:t>
      </w:r>
    </w:p>
    <w:p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возникновения права пользования жилым помещением)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жилое помещение общей площадью _</w:t>
      </w:r>
      <w:r w:rsidRPr="00F729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59,90</w:t>
      </w: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кв. м по адресу </w:t>
      </w:r>
      <w:r w:rsidRPr="00F729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г. Глубокое ________</w:t>
      </w:r>
    </w:p>
    <w:p w:rsidR="00F72957" w:rsidRPr="00F72957" w:rsidRDefault="00F72957" w:rsidP="00F72957">
      <w:pPr>
        <w:spacing w:after="0" w:line="240" w:lineRule="auto"/>
        <w:ind w:firstLine="696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(населенный пункт)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F729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ул. </w:t>
      </w:r>
      <w:proofErr w:type="spellStart"/>
      <w:r w:rsidRPr="00F729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Садовая_________</w:t>
      </w: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proofErr w:type="spellEnd"/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 </w:t>
      </w:r>
      <w:r w:rsidRPr="00F729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3___</w:t>
      </w: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корпус № ____ квартира № </w:t>
      </w:r>
      <w:r w:rsidRPr="00F729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</w:t>
      </w:r>
    </w:p>
    <w:p w:rsidR="00F72957" w:rsidRPr="00F72957" w:rsidRDefault="00F72957" w:rsidP="00F72957">
      <w:pPr>
        <w:spacing w:after="0" w:line="240" w:lineRule="auto"/>
        <w:ind w:firstLine="12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(улица, проспект, переулок)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котором кроме членов моей семьи проживает </w:t>
      </w:r>
      <w:r w:rsidRPr="00F729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3___</w:t>
      </w: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: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2957" w:rsidRPr="00F72957" w:rsidRDefault="00F72957" w:rsidP="00F729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57" w:rsidRPr="00F72957" w:rsidRDefault="00F72957" w:rsidP="00F7295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Pr="00F729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 » января  202</w:t>
      </w:r>
      <w:r w:rsidR="00974E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3 </w:t>
      </w:r>
      <w:r w:rsidRPr="00F729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</w:t>
      </w:r>
      <w:r w:rsidRPr="00F729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                    </w:t>
      </w:r>
      <w:proofErr w:type="spellStart"/>
      <w:r w:rsidR="00974E2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И.И,Иванов</w:t>
      </w:r>
      <w:proofErr w:type="spellEnd"/>
    </w:p>
    <w:p w:rsid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29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(дата)</w:t>
      </w: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F729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                                     </w:t>
      </w:r>
      <w:r w:rsidR="00974E28">
        <w:rPr>
          <w:rFonts w:ascii="Times New Roman" w:eastAsia="Times New Roman" w:hAnsi="Times New Roman" w:cs="Times New Roman"/>
          <w:sz w:val="18"/>
          <w:szCs w:val="18"/>
          <w:lang w:eastAsia="ru-RU"/>
        </w:rPr>
        <w:t>инициалы, фамилия</w:t>
      </w: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900"/>
        <w:gridCol w:w="5302"/>
      </w:tblGrid>
      <w:tr w:rsidR="00F72957" w:rsidRPr="00F72957" w:rsidTr="00DF6496">
        <w:tc>
          <w:tcPr>
            <w:tcW w:w="37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2957" w:rsidRPr="00F72957" w:rsidRDefault="00F72957" w:rsidP="00F729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E28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Глубокский районный </w:t>
            </w:r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исполнительный комитет </w:t>
            </w:r>
          </w:p>
        </w:tc>
      </w:tr>
      <w:tr w:rsidR="00F72957" w:rsidRPr="00F72957" w:rsidTr="00DF649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72957" w:rsidRPr="00F72957" w:rsidTr="00DF649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957" w:rsidRPr="00F72957" w:rsidRDefault="00F72957" w:rsidP="00F72957">
            <w:pPr>
              <w:tabs>
                <w:tab w:val="center" w:pos="3960"/>
                <w:tab w:val="righ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собственное имя, отчество (если таковое имеется)</w:t>
            </w:r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72957" w:rsidRPr="00F72957" w:rsidTr="00DF649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957" w:rsidRPr="00F72957" w:rsidRDefault="00F72957" w:rsidP="00F72957">
            <w:pPr>
              <w:tabs>
                <w:tab w:val="center" w:pos="3960"/>
                <w:tab w:val="righ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72957" w:rsidRPr="00F72957" w:rsidRDefault="00F72957" w:rsidP="00F72957">
            <w:pPr>
              <w:tabs>
                <w:tab w:val="center" w:pos="3960"/>
                <w:tab w:val="righ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2957" w:rsidRPr="00F72957" w:rsidTr="00DF649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957" w:rsidRPr="00F72957" w:rsidRDefault="00F72957" w:rsidP="00F72957">
            <w:pPr>
              <w:tabs>
                <w:tab w:val="center" w:pos="4680"/>
                <w:tab w:val="right" w:pos="935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 жительства (место пребывания))</w:t>
            </w:r>
          </w:p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72957" w:rsidRPr="00F72957" w:rsidTr="00DF6496">
        <w:trPr>
          <w:trHeight w:val="34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957" w:rsidRPr="00F72957" w:rsidRDefault="00F72957" w:rsidP="00F72957">
            <w:pPr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72957" w:rsidRPr="00F72957" w:rsidRDefault="00F72957" w:rsidP="00F72957">
            <w:pPr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72957" w:rsidRPr="00F72957" w:rsidTr="00DF6496">
        <w:trPr>
          <w:trHeight w:val="4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F7295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телефон)</w:t>
            </w:r>
          </w:p>
        </w:tc>
      </w:tr>
    </w:tbl>
    <w:p w:rsidR="00F72957" w:rsidRPr="00F72957" w:rsidRDefault="00F72957" w:rsidP="00F72957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7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72957" w:rsidRPr="00F72957" w:rsidRDefault="00F72957" w:rsidP="00F72957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ЗАЯВЛЕНИЕ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включить меня в отдельные списки граждан, нуждающихся в улучшении жилищных условий с семьей ____ чел., в составе: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974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Pr="00F729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</w:p>
    <w:p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(перечислить состав семьи и указать родственные отношения)</w:t>
      </w: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157480</wp:posOffset>
                </wp:positionV>
                <wp:extent cx="228600" cy="228600"/>
                <wp:effectExtent l="5715" t="10795" r="13335" b="825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6496" w:rsidRDefault="00DF6496" w:rsidP="00F72957">
                            <w:pPr>
                              <w:ind w:left="-180" w:right="-135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2" style="position:absolute;left:0;text-align:left;margin-left:18pt;margin-top:12.4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" filled="f">
                <v:textbox>
                  <w:txbxContent>
                    <w:p w:rsidR="00DF6496" w:rsidRDefault="00DF6496" w:rsidP="00F72957">
                      <w:pPr>
                        <w:ind w:left="-180" w:right="-135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729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157480</wp:posOffset>
                </wp:positionV>
                <wp:extent cx="228600" cy="228600"/>
                <wp:effectExtent l="5715" t="10795" r="13335" b="825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6496" w:rsidRPr="0013493F" w:rsidRDefault="00DF6496" w:rsidP="00F72957">
                            <w:pPr>
                              <w:ind w:left="-180" w:right="-135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3" style="position:absolute;left:0;text-align:left;margin-left:225pt;margin-top:12.4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" filled="f">
                <v:textbox>
                  <w:txbxContent>
                    <w:p w:rsidR="00DF6496" w:rsidRPr="0013493F" w:rsidRDefault="00DF6496" w:rsidP="00F72957">
                      <w:pPr>
                        <w:ind w:left="-180" w:right="-135"/>
                        <w:jc w:val="center"/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учете нуждающихся в улучшении жилищных условий:</w:t>
      </w: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состою с «__»</w:t>
      </w:r>
      <w:r w:rsidR="00974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____ г.               не состою</w:t>
      </w: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317500</wp:posOffset>
                </wp:positionV>
                <wp:extent cx="228600" cy="228600"/>
                <wp:effectExtent l="5715" t="10795" r="13335" b="825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6496" w:rsidRDefault="00DF6496" w:rsidP="00F72957">
                            <w:pPr>
                              <w:ind w:left="-180" w:right="-135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4" style="position:absolute;left:0;text-align:left;margin-left:18pt;margin-top:2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" filled="f">
                <v:textbox>
                  <w:txbxContent>
                    <w:p w:rsidR="00DF6496" w:rsidRDefault="00DF6496" w:rsidP="00F72957">
                      <w:pPr>
                        <w:ind w:left="-180" w:right="-135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729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317500</wp:posOffset>
                </wp:positionV>
                <wp:extent cx="228600" cy="228600"/>
                <wp:effectExtent l="5715" t="10795" r="13335" b="825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6496" w:rsidRPr="00670022" w:rsidRDefault="00DF6496" w:rsidP="00F72957">
                            <w:pPr>
                              <w:ind w:left="-180" w:right="-135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5" style="position:absolute;left:0;text-align:left;margin-left:225pt;margin-top:2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" filled="f">
                <v:textbox>
                  <w:txbxContent>
                    <w:p w:rsidR="00DF6496" w:rsidRPr="00670022" w:rsidRDefault="00DF6496" w:rsidP="00F72957">
                      <w:pPr>
                        <w:ind w:left="-180" w:right="-135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для строительства и обслуживания одноквартирного (блокированного) жилого дома:</w:t>
      </w: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предоставлялся                                           не предоставлялся</w:t>
      </w: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семья занимает на основании __________________________________</w:t>
      </w:r>
      <w:r w:rsidR="00974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</w:t>
      </w:r>
      <w:r w:rsidRPr="00F729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</w:p>
    <w:p w:rsidR="00F72957" w:rsidRPr="00F72957" w:rsidRDefault="00F72957" w:rsidP="00974E28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основание</w:t>
      </w:r>
      <w:r w:rsidR="00974E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возникновения права пользования жилым помещением)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жилое помещение общей площадью ____ кв. м по адресу ________________________________</w:t>
      </w:r>
      <w:r w:rsidR="00974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F72957" w:rsidRPr="00F72957" w:rsidRDefault="00F72957" w:rsidP="00F72957">
      <w:pPr>
        <w:spacing w:after="0" w:line="240" w:lineRule="auto"/>
        <w:ind w:firstLine="696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(населенный пункт)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______________дом №</w:t>
      </w:r>
      <w:r w:rsidR="007F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______корпус № ____ квартира № ______</w:t>
      </w:r>
    </w:p>
    <w:p w:rsidR="00F72957" w:rsidRPr="00F72957" w:rsidRDefault="00F72957" w:rsidP="00F72957">
      <w:pPr>
        <w:spacing w:after="0" w:line="240" w:lineRule="auto"/>
        <w:ind w:firstLine="12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(улица, проспект, переулок)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кроме членов моей семьи проживает ______чел.</w:t>
      </w: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прилагаю: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8"/>
        <w:gridCol w:w="4728"/>
      </w:tblGrid>
      <w:tr w:rsidR="00F72957" w:rsidRPr="00F72957" w:rsidTr="00DF6496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2957" w:rsidRPr="00F72957" w:rsidRDefault="00F72957" w:rsidP="00F7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2957" w:rsidRPr="00F72957" w:rsidRDefault="00F72957" w:rsidP="0097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____________ 20___ г.</w:t>
            </w:r>
            <w:r w:rsidR="0097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_____________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72957" w:rsidRPr="00F72957" w:rsidRDefault="00F72957" w:rsidP="00974E28">
            <w:pPr>
              <w:spacing w:after="0" w:line="240" w:lineRule="auto"/>
              <w:ind w:right="16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</w:tbl>
    <w:p w:rsidR="00F72957" w:rsidRDefault="00974E28" w:rsidP="00974E28">
      <w:pPr>
        <w:tabs>
          <w:tab w:val="left" w:pos="3312"/>
          <w:tab w:val="left" w:pos="54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E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дата</w:t>
      </w:r>
      <w:r w:rsidRPr="00974E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подпись</w:t>
      </w:r>
      <w:r w:rsidRPr="00974E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инициалы, фамилия</w:t>
      </w:r>
    </w:p>
    <w:p w:rsidR="00ED4C2F" w:rsidRPr="00974E28" w:rsidRDefault="00ED4C2F" w:rsidP="00974E28">
      <w:pPr>
        <w:tabs>
          <w:tab w:val="left" w:pos="3312"/>
          <w:tab w:val="left" w:pos="54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horzAnchor="margin" w:tblpY="539"/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900"/>
        <w:gridCol w:w="5302"/>
      </w:tblGrid>
      <w:tr w:rsidR="004E6C23" w:rsidRPr="004E6C23" w:rsidTr="00E51FE2">
        <w:tc>
          <w:tcPr>
            <w:tcW w:w="37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Административная процедура</w:t>
            </w:r>
          </w:p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4E6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1.1.5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Глубокский районный исполнительный комитет </w:t>
            </w:r>
          </w:p>
        </w:tc>
      </w:tr>
      <w:tr w:rsidR="004E6C23" w:rsidRPr="004E6C23" w:rsidTr="00E51FE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E6C23" w:rsidRPr="004E6C23" w:rsidTr="00E51FE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C23" w:rsidRPr="004E6C23" w:rsidRDefault="004E6C23" w:rsidP="004E6C23">
            <w:pPr>
              <w:tabs>
                <w:tab w:val="center" w:pos="3960"/>
                <w:tab w:val="right" w:pos="9180"/>
              </w:tabs>
              <w:spacing w:after="0" w:line="26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E6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собственное имя, отчество (если таковое имеется)</w:t>
            </w:r>
            <w:proofErr w:type="gramEnd"/>
          </w:p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E6C23" w:rsidRPr="004E6C23" w:rsidTr="00E51FE2">
        <w:trPr>
          <w:trHeight w:val="53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C23" w:rsidRPr="004E6C23" w:rsidRDefault="004E6C23" w:rsidP="004E6C23">
            <w:pPr>
              <w:tabs>
                <w:tab w:val="center" w:pos="3960"/>
                <w:tab w:val="right" w:pos="9180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4E6C23" w:rsidRPr="004E6C23" w:rsidRDefault="004E6C23" w:rsidP="004E6C23">
            <w:pPr>
              <w:tabs>
                <w:tab w:val="center" w:pos="3960"/>
                <w:tab w:val="right" w:pos="9180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E6C23" w:rsidRPr="004E6C23" w:rsidTr="00E51FE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C23" w:rsidRPr="004E6C23" w:rsidRDefault="004E6C23" w:rsidP="004E6C23">
            <w:pPr>
              <w:tabs>
                <w:tab w:val="center" w:pos="4680"/>
                <w:tab w:val="right" w:pos="9355"/>
              </w:tabs>
              <w:spacing w:after="0" w:line="260" w:lineRule="exac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4E6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 жительства (место пребывания))</w:t>
            </w:r>
          </w:p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E6C23" w:rsidRPr="004E6C23" w:rsidTr="00E51FE2">
        <w:trPr>
          <w:trHeight w:val="3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E6C23" w:rsidRPr="004E6C23" w:rsidTr="00E51FE2">
        <w:trPr>
          <w:trHeight w:val="4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E6C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4E6C2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телефон)</w:t>
            </w:r>
          </w:p>
        </w:tc>
      </w:tr>
    </w:tbl>
    <w:p w:rsidR="004E6C23" w:rsidRPr="004E6C23" w:rsidRDefault="004E6C23" w:rsidP="004E6C23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E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E6C23" w:rsidRPr="004E6C23" w:rsidRDefault="004E6C23" w:rsidP="004E6C23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ЗАЯВЛЕНИЕ</w:t>
      </w:r>
    </w:p>
    <w:p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6C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_____________________ очередь нуждающихся   в улучшении жилищных условий на имя супруга _______________________________________</w:t>
      </w:r>
      <w:proofErr w:type="gramStart"/>
      <w:r w:rsidRPr="004E6C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E6C2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,</w:t>
      </w:r>
      <w:proofErr w:type="gramEnd"/>
      <w:r w:rsidRPr="004E6C2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    г.р.</w:t>
      </w:r>
      <w:r w:rsidRPr="004E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E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учёте нуждающихся в улучшении жилищных условий считать состав     семьи ____ человек: </w:t>
      </w:r>
    </w:p>
    <w:p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«____»_____________20___г.</w:t>
      </w: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___________________</w:t>
      </w:r>
    </w:p>
    <w:p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Согласие:</w:t>
      </w: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808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900"/>
        <w:gridCol w:w="5302"/>
      </w:tblGrid>
      <w:tr w:rsidR="004E6C23" w:rsidRPr="004E6C23" w:rsidTr="00E51FE2">
        <w:tc>
          <w:tcPr>
            <w:tcW w:w="37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6C23" w:rsidRPr="004E6C23" w:rsidRDefault="004E6C23" w:rsidP="004E6C2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</w:pPr>
          </w:p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Глубокский районный исполнительный комитет </w:t>
            </w:r>
          </w:p>
        </w:tc>
      </w:tr>
      <w:tr w:rsidR="004E6C23" w:rsidRPr="004E6C23" w:rsidTr="00E51FE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E6C23" w:rsidRPr="004E6C23" w:rsidTr="00E51FE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C23" w:rsidRPr="004E6C23" w:rsidRDefault="004E6C23" w:rsidP="004E6C23">
            <w:pPr>
              <w:tabs>
                <w:tab w:val="center" w:pos="3960"/>
                <w:tab w:val="righ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E6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собственное имя, отчество (если таковое имеется)</w:t>
            </w:r>
            <w:proofErr w:type="gramEnd"/>
          </w:p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E6C23" w:rsidRPr="004E6C23" w:rsidTr="00E51FE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C23" w:rsidRPr="004E6C23" w:rsidRDefault="004E6C23" w:rsidP="004E6C23">
            <w:pPr>
              <w:tabs>
                <w:tab w:val="center" w:pos="3960"/>
                <w:tab w:val="righ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E6C23" w:rsidRPr="004E6C23" w:rsidRDefault="004E6C23" w:rsidP="004E6C23">
            <w:pPr>
              <w:tabs>
                <w:tab w:val="center" w:pos="3960"/>
                <w:tab w:val="righ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E6C23" w:rsidRPr="004E6C23" w:rsidTr="00E51FE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C23" w:rsidRPr="004E6C23" w:rsidRDefault="004E6C23" w:rsidP="004E6C23">
            <w:pPr>
              <w:tabs>
                <w:tab w:val="center" w:pos="4680"/>
                <w:tab w:val="right" w:pos="935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4E6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 жительства (место пребывания))</w:t>
            </w:r>
          </w:p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E6C23" w:rsidRPr="004E6C23" w:rsidTr="00E51FE2">
        <w:trPr>
          <w:trHeight w:val="34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C23" w:rsidRPr="004E6C23" w:rsidRDefault="004E6C23" w:rsidP="004E6C23">
            <w:pPr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4E6C23" w:rsidRPr="004E6C23" w:rsidRDefault="004E6C23" w:rsidP="004E6C23">
            <w:pPr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E6C23" w:rsidRPr="004E6C23" w:rsidTr="00E51FE2">
        <w:trPr>
          <w:trHeight w:val="4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6C23" w:rsidRPr="004E6C23" w:rsidRDefault="004E6C23" w:rsidP="004E6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E6C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4E6C2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телефон)</w:t>
            </w:r>
          </w:p>
        </w:tc>
      </w:tr>
    </w:tbl>
    <w:p w:rsidR="004E6C23" w:rsidRPr="004E6C23" w:rsidRDefault="004E6C23" w:rsidP="004E6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4E6C23" w:rsidRPr="004E6C23" w:rsidRDefault="004E6C23" w:rsidP="004E6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23">
        <w:rPr>
          <w:rFonts w:ascii="Calibri" w:eastAsia="Times New Roman" w:hAnsi="Calibri" w:cs="Times New Roman"/>
          <w:lang w:eastAsia="ru-RU"/>
        </w:rPr>
        <w:tab/>
      </w:r>
      <w:proofErr w:type="spellStart"/>
      <w:r w:rsidRPr="004E6C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</w:t>
      </w:r>
      <w:r w:rsidRPr="004E6C2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__________________</w:t>
      </w:r>
      <w:r w:rsidRPr="004E6C2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очередь</w:t>
      </w:r>
      <w:proofErr w:type="spellEnd"/>
      <w:r w:rsidRPr="004E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нуждающихся   в улучшении жилищных условий  ______________________________________________</w:t>
      </w: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6C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E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учёте нуждающихся в улучшении жилищных условий считать состав   семьи </w:t>
      </w:r>
      <w:r w:rsidRPr="004E6C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E6C2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________</w:t>
      </w:r>
      <w:proofErr w:type="gramStart"/>
      <w:r w:rsidRPr="004E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:</w:t>
      </w:r>
      <w:proofErr w:type="gramEnd"/>
      <w:r w:rsidRPr="004E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C2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________________________________________________</w:t>
      </w: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E6C2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_________________________________________________________________</w:t>
      </w: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E6C2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_________________________________________________________________</w:t>
      </w: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E6C2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_________________________________________________________________</w:t>
      </w:r>
    </w:p>
    <w:p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«____»_____________20___г.</w:t>
      </w: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___________________</w:t>
      </w:r>
    </w:p>
    <w:p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Согласие</w:t>
      </w: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23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</w:p>
    <w:p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согласна</w:t>
      </w:r>
      <w:proofErr w:type="gramEnd"/>
      <w:r w:rsidRPr="004E6C23">
        <w:rPr>
          <w:rFonts w:ascii="Times New Roman" w:eastAsia="Times New Roman" w:hAnsi="Times New Roman" w:cs="Times New Roman"/>
          <w:sz w:val="30"/>
          <w:szCs w:val="30"/>
          <w:lang w:eastAsia="ru-RU"/>
        </w:rPr>
        <w:t> на разделение очереди нуждающихся в улучшении жилищных условий с составом семьи _____ чел.:</w:t>
      </w:r>
      <w:r w:rsidRPr="004E6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                              __________________________</w:t>
      </w:r>
    </w:p>
    <w:p w:rsidR="004E6C23" w:rsidRPr="004E6C23" w:rsidRDefault="004E6C23" w:rsidP="004E6C2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дата</w:t>
      </w:r>
      <w:r w:rsidRPr="004E6C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подпись</w:t>
      </w: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974E28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91740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91740" w:rsidSect="00174099">
      <w:headerReference w:type="default" r:id="rId8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6DA" w:rsidRDefault="000C36DA" w:rsidP="003642EC">
      <w:pPr>
        <w:spacing w:after="0" w:line="240" w:lineRule="auto"/>
      </w:pPr>
      <w:r>
        <w:separator/>
      </w:r>
    </w:p>
  </w:endnote>
  <w:endnote w:type="continuationSeparator" w:id="0">
    <w:p w:rsidR="000C36DA" w:rsidRDefault="000C36DA" w:rsidP="0036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6DA" w:rsidRDefault="000C36DA" w:rsidP="003642EC">
      <w:pPr>
        <w:spacing w:after="0" w:line="240" w:lineRule="auto"/>
      </w:pPr>
      <w:r>
        <w:separator/>
      </w:r>
    </w:p>
  </w:footnote>
  <w:footnote w:type="continuationSeparator" w:id="0">
    <w:p w:rsidR="000C36DA" w:rsidRDefault="000C36DA" w:rsidP="0036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496" w:rsidRDefault="00DF64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F46"/>
    <w:multiLevelType w:val="hybridMultilevel"/>
    <w:tmpl w:val="B6A0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04DF2"/>
    <w:multiLevelType w:val="hybridMultilevel"/>
    <w:tmpl w:val="36AE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60180"/>
    <w:multiLevelType w:val="hybridMultilevel"/>
    <w:tmpl w:val="5902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60A94"/>
    <w:multiLevelType w:val="hybridMultilevel"/>
    <w:tmpl w:val="FE525568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34280"/>
    <w:multiLevelType w:val="hybridMultilevel"/>
    <w:tmpl w:val="DC28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12D4F"/>
    <w:multiLevelType w:val="hybridMultilevel"/>
    <w:tmpl w:val="F5985672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51F12"/>
    <w:multiLevelType w:val="hybridMultilevel"/>
    <w:tmpl w:val="7372651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D32E4"/>
    <w:multiLevelType w:val="hybridMultilevel"/>
    <w:tmpl w:val="30582E7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74FDC"/>
    <w:multiLevelType w:val="hybridMultilevel"/>
    <w:tmpl w:val="F934F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C4CF6"/>
    <w:multiLevelType w:val="hybridMultilevel"/>
    <w:tmpl w:val="2F86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D7D60"/>
    <w:multiLevelType w:val="hybridMultilevel"/>
    <w:tmpl w:val="57DA983A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C58C1"/>
    <w:multiLevelType w:val="hybridMultilevel"/>
    <w:tmpl w:val="A192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87E9B"/>
    <w:multiLevelType w:val="hybridMultilevel"/>
    <w:tmpl w:val="B804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A33CF"/>
    <w:multiLevelType w:val="hybridMultilevel"/>
    <w:tmpl w:val="84C88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D58C0"/>
    <w:multiLevelType w:val="hybridMultilevel"/>
    <w:tmpl w:val="10DC1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AB3B90"/>
    <w:multiLevelType w:val="hybridMultilevel"/>
    <w:tmpl w:val="EDEAC8D8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>
    <w:nsid w:val="40E43870"/>
    <w:multiLevelType w:val="hybridMultilevel"/>
    <w:tmpl w:val="B39E339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14813"/>
    <w:multiLevelType w:val="hybridMultilevel"/>
    <w:tmpl w:val="42E84E3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876769"/>
    <w:multiLevelType w:val="hybridMultilevel"/>
    <w:tmpl w:val="DD3CF18A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B0136"/>
    <w:multiLevelType w:val="hybridMultilevel"/>
    <w:tmpl w:val="64D60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C55FA1"/>
    <w:multiLevelType w:val="hybridMultilevel"/>
    <w:tmpl w:val="BAF6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CD0E12"/>
    <w:multiLevelType w:val="hybridMultilevel"/>
    <w:tmpl w:val="6CFA1DC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C66280"/>
    <w:multiLevelType w:val="hybridMultilevel"/>
    <w:tmpl w:val="242C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7E057C"/>
    <w:multiLevelType w:val="hybridMultilevel"/>
    <w:tmpl w:val="BB16B19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>
    <w:nsid w:val="7D700EA6"/>
    <w:multiLevelType w:val="hybridMultilevel"/>
    <w:tmpl w:val="5E3A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0"/>
  </w:num>
  <w:num w:numId="5">
    <w:abstractNumId w:val="5"/>
  </w:num>
  <w:num w:numId="6">
    <w:abstractNumId w:val="18"/>
  </w:num>
  <w:num w:numId="7">
    <w:abstractNumId w:val="21"/>
  </w:num>
  <w:num w:numId="8">
    <w:abstractNumId w:val="16"/>
  </w:num>
  <w:num w:numId="9">
    <w:abstractNumId w:val="23"/>
  </w:num>
  <w:num w:numId="10">
    <w:abstractNumId w:val="10"/>
  </w:num>
  <w:num w:numId="11">
    <w:abstractNumId w:val="15"/>
  </w:num>
  <w:num w:numId="12">
    <w:abstractNumId w:val="6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24"/>
  </w:num>
  <w:num w:numId="18">
    <w:abstractNumId w:val="14"/>
  </w:num>
  <w:num w:numId="19">
    <w:abstractNumId w:val="22"/>
  </w:num>
  <w:num w:numId="20">
    <w:abstractNumId w:val="20"/>
  </w:num>
  <w:num w:numId="21">
    <w:abstractNumId w:val="8"/>
  </w:num>
  <w:num w:numId="22">
    <w:abstractNumId w:val="2"/>
  </w:num>
  <w:num w:numId="23">
    <w:abstractNumId w:val="17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EC"/>
    <w:rsid w:val="00051AAD"/>
    <w:rsid w:val="00090E81"/>
    <w:rsid w:val="000B021D"/>
    <w:rsid w:val="000C36DA"/>
    <w:rsid w:val="000C448C"/>
    <w:rsid w:val="000C6A13"/>
    <w:rsid w:val="000F2E17"/>
    <w:rsid w:val="00101854"/>
    <w:rsid w:val="00162F1A"/>
    <w:rsid w:val="00174099"/>
    <w:rsid w:val="00282A53"/>
    <w:rsid w:val="002C57B6"/>
    <w:rsid w:val="0031446E"/>
    <w:rsid w:val="00315642"/>
    <w:rsid w:val="00346D57"/>
    <w:rsid w:val="003642EC"/>
    <w:rsid w:val="003702B0"/>
    <w:rsid w:val="00385DDF"/>
    <w:rsid w:val="003A3DFF"/>
    <w:rsid w:val="003E3419"/>
    <w:rsid w:val="003F4F1E"/>
    <w:rsid w:val="00451660"/>
    <w:rsid w:val="00456647"/>
    <w:rsid w:val="00467079"/>
    <w:rsid w:val="00480F96"/>
    <w:rsid w:val="004A79C9"/>
    <w:rsid w:val="004E6C23"/>
    <w:rsid w:val="00551B67"/>
    <w:rsid w:val="00591740"/>
    <w:rsid w:val="00622D17"/>
    <w:rsid w:val="00626ACE"/>
    <w:rsid w:val="0068086C"/>
    <w:rsid w:val="006C150F"/>
    <w:rsid w:val="007045BE"/>
    <w:rsid w:val="007255F5"/>
    <w:rsid w:val="007273F3"/>
    <w:rsid w:val="0074295D"/>
    <w:rsid w:val="007D2630"/>
    <w:rsid w:val="007E7C4B"/>
    <w:rsid w:val="007F430A"/>
    <w:rsid w:val="0085353E"/>
    <w:rsid w:val="008A16C7"/>
    <w:rsid w:val="008A3F35"/>
    <w:rsid w:val="008A418C"/>
    <w:rsid w:val="008A7572"/>
    <w:rsid w:val="008C54C8"/>
    <w:rsid w:val="00911242"/>
    <w:rsid w:val="0092448D"/>
    <w:rsid w:val="00935A7A"/>
    <w:rsid w:val="00974E28"/>
    <w:rsid w:val="00980794"/>
    <w:rsid w:val="009D54EE"/>
    <w:rsid w:val="009F2703"/>
    <w:rsid w:val="009F6C1B"/>
    <w:rsid w:val="00A019ED"/>
    <w:rsid w:val="00A05879"/>
    <w:rsid w:val="00A304AC"/>
    <w:rsid w:val="00A354E8"/>
    <w:rsid w:val="00A3634C"/>
    <w:rsid w:val="00A664D6"/>
    <w:rsid w:val="00A71F28"/>
    <w:rsid w:val="00A76ACE"/>
    <w:rsid w:val="00A83191"/>
    <w:rsid w:val="00AA0D1B"/>
    <w:rsid w:val="00AA43FD"/>
    <w:rsid w:val="00B1503B"/>
    <w:rsid w:val="00B32102"/>
    <w:rsid w:val="00B92A98"/>
    <w:rsid w:val="00BB4FA7"/>
    <w:rsid w:val="00BD1912"/>
    <w:rsid w:val="00BD77D6"/>
    <w:rsid w:val="00C35D0D"/>
    <w:rsid w:val="00C36BF5"/>
    <w:rsid w:val="00C575A5"/>
    <w:rsid w:val="00C75D86"/>
    <w:rsid w:val="00D50181"/>
    <w:rsid w:val="00D55929"/>
    <w:rsid w:val="00D82F92"/>
    <w:rsid w:val="00DA6F6D"/>
    <w:rsid w:val="00DD4096"/>
    <w:rsid w:val="00DF6496"/>
    <w:rsid w:val="00E274D9"/>
    <w:rsid w:val="00E57D0E"/>
    <w:rsid w:val="00E628E3"/>
    <w:rsid w:val="00ED4C2F"/>
    <w:rsid w:val="00F01D9F"/>
    <w:rsid w:val="00F10174"/>
    <w:rsid w:val="00F116EE"/>
    <w:rsid w:val="00F11E8A"/>
    <w:rsid w:val="00F273DF"/>
    <w:rsid w:val="00F33616"/>
    <w:rsid w:val="00F51673"/>
    <w:rsid w:val="00F72957"/>
    <w:rsid w:val="00FE12ED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A5"/>
  </w:style>
  <w:style w:type="paragraph" w:styleId="1">
    <w:name w:val="heading 1"/>
    <w:basedOn w:val="a"/>
    <w:next w:val="a"/>
    <w:link w:val="10"/>
    <w:qFormat/>
    <w:rsid w:val="00F7295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2EC"/>
  </w:style>
  <w:style w:type="paragraph" w:styleId="a5">
    <w:name w:val="footer"/>
    <w:basedOn w:val="a"/>
    <w:link w:val="a6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2EC"/>
  </w:style>
  <w:style w:type="paragraph" w:styleId="a7">
    <w:name w:val="List Paragraph"/>
    <w:basedOn w:val="a"/>
    <w:uiPriority w:val="34"/>
    <w:qFormat/>
    <w:rsid w:val="003642EC"/>
    <w:pPr>
      <w:ind w:left="720"/>
      <w:contextualSpacing/>
    </w:pPr>
  </w:style>
  <w:style w:type="table" w:styleId="a8">
    <w:name w:val="Table Grid"/>
    <w:basedOn w:val="a1"/>
    <w:rsid w:val="00F2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11242"/>
    <w:rPr>
      <w:color w:val="0000FF"/>
      <w:u w:val="single"/>
    </w:rPr>
  </w:style>
  <w:style w:type="paragraph" w:styleId="aa">
    <w:name w:val="Body Text"/>
    <w:basedOn w:val="a"/>
    <w:link w:val="ab"/>
    <w:unhideWhenUsed/>
    <w:rsid w:val="00935A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35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2C57B6"/>
    <w:rPr>
      <w:rFonts w:ascii="Times New Roman" w:hAnsi="Times New Roman" w:cs="Times New Roman"/>
      <w:sz w:val="24"/>
      <w:szCs w:val="24"/>
    </w:rPr>
  </w:style>
  <w:style w:type="character" w:customStyle="1" w:styleId="table10">
    <w:name w:val="table10 Знак"/>
    <w:link w:val="table100"/>
    <w:locked/>
    <w:rsid w:val="002C57B6"/>
    <w:rPr>
      <w:rFonts w:eastAsia="Times New Roman" w:cs="Times New Roman"/>
    </w:rPr>
  </w:style>
  <w:style w:type="paragraph" w:customStyle="1" w:styleId="table100">
    <w:name w:val="table10"/>
    <w:basedOn w:val="a"/>
    <w:link w:val="table10"/>
    <w:rsid w:val="002C57B6"/>
    <w:pPr>
      <w:spacing w:after="0" w:line="240" w:lineRule="auto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rsid w:val="00F7295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ewncpi">
    <w:name w:val="newncpi"/>
    <w:basedOn w:val="a"/>
    <w:rsid w:val="00F729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729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7295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A5"/>
  </w:style>
  <w:style w:type="paragraph" w:styleId="1">
    <w:name w:val="heading 1"/>
    <w:basedOn w:val="a"/>
    <w:next w:val="a"/>
    <w:link w:val="10"/>
    <w:qFormat/>
    <w:rsid w:val="00F7295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2EC"/>
  </w:style>
  <w:style w:type="paragraph" w:styleId="a5">
    <w:name w:val="footer"/>
    <w:basedOn w:val="a"/>
    <w:link w:val="a6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2EC"/>
  </w:style>
  <w:style w:type="paragraph" w:styleId="a7">
    <w:name w:val="List Paragraph"/>
    <w:basedOn w:val="a"/>
    <w:uiPriority w:val="34"/>
    <w:qFormat/>
    <w:rsid w:val="003642EC"/>
    <w:pPr>
      <w:ind w:left="720"/>
      <w:contextualSpacing/>
    </w:pPr>
  </w:style>
  <w:style w:type="table" w:styleId="a8">
    <w:name w:val="Table Grid"/>
    <w:basedOn w:val="a1"/>
    <w:rsid w:val="00F2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11242"/>
    <w:rPr>
      <w:color w:val="0000FF"/>
      <w:u w:val="single"/>
    </w:rPr>
  </w:style>
  <w:style w:type="paragraph" w:styleId="aa">
    <w:name w:val="Body Text"/>
    <w:basedOn w:val="a"/>
    <w:link w:val="ab"/>
    <w:unhideWhenUsed/>
    <w:rsid w:val="00935A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35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2C57B6"/>
    <w:rPr>
      <w:rFonts w:ascii="Times New Roman" w:hAnsi="Times New Roman" w:cs="Times New Roman"/>
      <w:sz w:val="24"/>
      <w:szCs w:val="24"/>
    </w:rPr>
  </w:style>
  <w:style w:type="character" w:customStyle="1" w:styleId="table10">
    <w:name w:val="table10 Знак"/>
    <w:link w:val="table100"/>
    <w:locked/>
    <w:rsid w:val="002C57B6"/>
    <w:rPr>
      <w:rFonts w:eastAsia="Times New Roman" w:cs="Times New Roman"/>
    </w:rPr>
  </w:style>
  <w:style w:type="paragraph" w:customStyle="1" w:styleId="table100">
    <w:name w:val="table10"/>
    <w:basedOn w:val="a"/>
    <w:link w:val="table10"/>
    <w:rsid w:val="002C57B6"/>
    <w:pPr>
      <w:spacing w:after="0" w:line="240" w:lineRule="auto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rsid w:val="00F7295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ewncpi">
    <w:name w:val="newncpi"/>
    <w:basedOn w:val="a"/>
    <w:rsid w:val="00F729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729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7295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17</Pages>
  <Words>3664</Words>
  <Characters>20886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Lenovo_200920</dc:creator>
  <cp:keywords/>
  <dc:description/>
  <cp:lastModifiedBy>User</cp:lastModifiedBy>
  <cp:revision>54</cp:revision>
  <dcterms:created xsi:type="dcterms:W3CDTF">2023-05-30T17:45:00Z</dcterms:created>
  <dcterms:modified xsi:type="dcterms:W3CDTF">2023-08-23T14:06:00Z</dcterms:modified>
</cp:coreProperties>
</file>