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E9" w:rsidRPr="008853E9" w:rsidRDefault="008853E9" w:rsidP="008853E9">
      <w:pPr>
        <w:rPr>
          <w:rFonts w:ascii="Times New Roman" w:hAnsi="Times New Roman" w:cs="Times New Roman"/>
          <w:b/>
          <w:sz w:val="28"/>
          <w:szCs w:val="28"/>
        </w:rPr>
      </w:pPr>
      <w:r w:rsidRPr="008853E9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8853E9" w:rsidRPr="008853E9" w:rsidRDefault="004F65B6" w:rsidP="00885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A121D8">
        <w:rPr>
          <w:rFonts w:ascii="Times New Roman" w:hAnsi="Times New Roman" w:cs="Times New Roman"/>
          <w:sz w:val="28"/>
          <w:szCs w:val="28"/>
        </w:rPr>
        <w:t>я</w:t>
      </w:r>
      <w:r w:rsidR="008853E9" w:rsidRPr="008853E9">
        <w:rPr>
          <w:rFonts w:ascii="Times New Roman" w:hAnsi="Times New Roman" w:cs="Times New Roman"/>
          <w:sz w:val="28"/>
          <w:szCs w:val="28"/>
        </w:rPr>
        <w:t xml:space="preserve"> 202</w:t>
      </w:r>
      <w:r w:rsidR="004A771E">
        <w:rPr>
          <w:rFonts w:ascii="Times New Roman" w:hAnsi="Times New Roman" w:cs="Times New Roman"/>
          <w:sz w:val="28"/>
          <w:szCs w:val="28"/>
        </w:rPr>
        <w:t>5</w:t>
      </w:r>
      <w:r w:rsidR="008853E9" w:rsidRPr="008853E9">
        <w:rPr>
          <w:rFonts w:ascii="Times New Roman" w:hAnsi="Times New Roman" w:cs="Times New Roman"/>
          <w:sz w:val="28"/>
          <w:szCs w:val="28"/>
        </w:rPr>
        <w:t xml:space="preserve"> года с 10-00 до 11-00 на сайте e-vakancy.by будет проводиться специализированная электронная ярмарка вакансий для граждан, состоящих на профилактическ</w:t>
      </w:r>
      <w:bookmarkStart w:id="0" w:name="_GoBack"/>
      <w:bookmarkEnd w:id="0"/>
      <w:r w:rsidR="008853E9" w:rsidRPr="008853E9">
        <w:rPr>
          <w:rFonts w:ascii="Times New Roman" w:hAnsi="Times New Roman" w:cs="Times New Roman"/>
          <w:sz w:val="28"/>
          <w:szCs w:val="28"/>
        </w:rPr>
        <w:t>ом учете в органах внутренних дел, прекративших нахождение в лечебно-трудовых профилакториях.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8853E9" w:rsidRDefault="008853E9" w:rsidP="008853E9">
      <w:pPr>
        <w:jc w:val="both"/>
      </w:pPr>
      <w:r w:rsidRPr="008853E9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тел. 3 09 94, 3 06 52</w:t>
      </w:r>
    </w:p>
    <w:sectPr w:rsidR="004B61C2" w:rsidRPr="008853E9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231785"/>
    <w:rsid w:val="00474FEC"/>
    <w:rsid w:val="0048294F"/>
    <w:rsid w:val="004A771E"/>
    <w:rsid w:val="004B61C2"/>
    <w:rsid w:val="004F65B6"/>
    <w:rsid w:val="00676731"/>
    <w:rsid w:val="00681E25"/>
    <w:rsid w:val="00683D0B"/>
    <w:rsid w:val="006E34FC"/>
    <w:rsid w:val="007E50BF"/>
    <w:rsid w:val="008356E8"/>
    <w:rsid w:val="00837550"/>
    <w:rsid w:val="008853E9"/>
    <w:rsid w:val="008C08DB"/>
    <w:rsid w:val="009575BF"/>
    <w:rsid w:val="00A121D8"/>
    <w:rsid w:val="00A7627E"/>
    <w:rsid w:val="00B13D2D"/>
    <w:rsid w:val="00BC0C76"/>
    <w:rsid w:val="00C2522C"/>
    <w:rsid w:val="00C72C16"/>
    <w:rsid w:val="00C903BD"/>
    <w:rsid w:val="00E41DCF"/>
    <w:rsid w:val="00F20FE5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18</cp:revision>
  <dcterms:created xsi:type="dcterms:W3CDTF">2021-06-14T04:36:00Z</dcterms:created>
  <dcterms:modified xsi:type="dcterms:W3CDTF">2025-06-02T05:50:00Z</dcterms:modified>
</cp:coreProperties>
</file>