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31" w:rsidRDefault="00130331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 ТОРГОВЛИ РЕСПУБЛИКИ БЕЛАРУСЬ</w:t>
      </w:r>
    </w:p>
    <w:p w:rsidR="00130331" w:rsidRDefault="00130331">
      <w:pPr>
        <w:pStyle w:val="newncpi"/>
        <w:ind w:firstLine="0"/>
        <w:jc w:val="center"/>
      </w:pPr>
      <w:r>
        <w:rPr>
          <w:rStyle w:val="datepr"/>
        </w:rPr>
        <w:t>19 ноября 2020 г.</w:t>
      </w:r>
      <w:r>
        <w:rPr>
          <w:rStyle w:val="number"/>
        </w:rPr>
        <w:t xml:space="preserve"> № 74</w:t>
      </w:r>
    </w:p>
    <w:p w:rsidR="00130331" w:rsidRDefault="00130331">
      <w:pPr>
        <w:pStyle w:val="titlencpi"/>
      </w:pPr>
      <w:r>
        <w:t>О перечнях товаров</w:t>
      </w:r>
    </w:p>
    <w:p w:rsidR="00130331" w:rsidRDefault="00130331">
      <w:pPr>
        <w:pStyle w:val="changei"/>
      </w:pPr>
      <w:r>
        <w:t>Изменения и дополнения:</w:t>
      </w:r>
    </w:p>
    <w:p w:rsidR="00130331" w:rsidRDefault="00130331">
      <w:pPr>
        <w:pStyle w:val="changeadd"/>
      </w:pPr>
      <w:r>
        <w:t>Постановление Министерства антимонопольного регулирования и торговли Республики Беларусь от 15 июня 2021 г. № 46 (зарегистрировано в Национальном реестре - № 8/36886 от 01.07.2021 г.) &lt;W22136886&gt;;</w:t>
      </w:r>
    </w:p>
    <w:p w:rsidR="00130331" w:rsidRDefault="00130331">
      <w:pPr>
        <w:pStyle w:val="changeadd"/>
      </w:pPr>
      <w:r>
        <w:t>Постановление Министерства антимонопольного регулирования и торговли Республики Беларусь от 1 октября 2021 г. № 65 (зарегистрировано в Национальном реестре - № 8/37236 от 13.10.2021 г.) &lt;W22137236&gt;;</w:t>
      </w:r>
    </w:p>
    <w:p w:rsidR="00130331" w:rsidRDefault="00130331">
      <w:pPr>
        <w:pStyle w:val="changeadd"/>
      </w:pPr>
      <w:r>
        <w:t>Постановление Министерства антимонопольного регулирования и торговли Республики Беларусь от 25 октября 2022 г. № 68 (зарегистрировано в Национальном реестре - № 8/38934 от 28.10.2022 г.) &lt;W22238934&gt;;</w:t>
      </w:r>
    </w:p>
    <w:p w:rsidR="00130331" w:rsidRDefault="00130331">
      <w:pPr>
        <w:pStyle w:val="changeadd"/>
      </w:pPr>
      <w:r>
        <w:t>Постановление Министерства антимонопольного регулирования и торговли Республики Беларусь от 4 ноября 2022 г. № 72 (зарегистрировано в Национальном реестре - № 8/39004 от 10.11.2022 г.) &lt;W22239004&gt;;</w:t>
      </w:r>
    </w:p>
    <w:p w:rsidR="00130331" w:rsidRDefault="00130331">
      <w:pPr>
        <w:pStyle w:val="changeadd"/>
      </w:pPr>
      <w:r>
        <w:t>Постановление Министерства антимонопольного регулирования и торговли Республики Беларусь от 27 февраля 2023 г. № 16 (зарегистрировано в Национальном реестре - № 8/39688 от 16.03.2023 г.) &lt;W22339688&gt;;</w:t>
      </w:r>
    </w:p>
    <w:p w:rsidR="00130331" w:rsidRDefault="00130331">
      <w:pPr>
        <w:pStyle w:val="changeadd"/>
      </w:pPr>
      <w:r>
        <w:t>Постановление Министерства антимонопольного регулирования и торговли Республики Беларусь от 22 июня 2023 г. № 43 (зарегистрировано в Национальном реестре - № 8/40200 от 14.07.2023 г.) &lt;W22340200&gt;;</w:t>
      </w:r>
    </w:p>
    <w:p w:rsidR="00130331" w:rsidRDefault="00130331">
      <w:pPr>
        <w:pStyle w:val="changeadd"/>
      </w:pPr>
      <w:r>
        <w:t>Постановление Министерства антимонопольного регулирования и торговли Республики Беларусь от 8 июля 2024 г. № 46 (зарегистрировано в Национальном реестре - № 8/42116 от 13.09.2024 г.) &lt;W22442116&gt;</w:t>
      </w:r>
    </w:p>
    <w:p w:rsidR="00130331" w:rsidRDefault="00130331">
      <w:pPr>
        <w:pStyle w:val="newncpi"/>
      </w:pPr>
      <w:r>
        <w:t> </w:t>
      </w:r>
    </w:p>
    <w:p w:rsidR="00130331" w:rsidRDefault="00130331">
      <w:pPr>
        <w:pStyle w:val="newncpi"/>
      </w:pPr>
      <w:r>
        <w:t>На основании абзаца второго подпункта 1.11 пункта 1 статьи 7 Закона Республики Беларусь от 8 января 2014 г. № 128-З «О государственном регулировании торговли и общественного питания», 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130331" w:rsidRDefault="00130331">
      <w:pPr>
        <w:pStyle w:val="point"/>
      </w:pPr>
      <w:r>
        <w:t>1. Установить:</w:t>
      </w:r>
    </w:p>
    <w:p w:rsidR="00130331" w:rsidRDefault="00130331">
      <w:pPr>
        <w:pStyle w:val="underpoint"/>
      </w:pPr>
      <w:r>
        <w:t>1.1. перечень 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неспециализированных магазинов с универсальным ассортиментом товаров, согласно приложению 1;</w:t>
      </w:r>
    </w:p>
    <w:p w:rsidR="00130331" w:rsidRDefault="00130331">
      <w:pPr>
        <w:pStyle w:val="underpoint"/>
      </w:pPr>
      <w:r>
        <w:t>1.2. перечень 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специализированных магазинов, согласно приложению 2;</w:t>
      </w:r>
    </w:p>
    <w:p w:rsidR="00130331" w:rsidRDefault="00130331">
      <w:pPr>
        <w:pStyle w:val="underpoint"/>
      </w:pPr>
      <w:r>
        <w:t>1.3.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продовольственных неспециализированных магазинов с комбинированным или смешанным ассортиментом товаров, согласно приложению 3;</w:t>
      </w:r>
    </w:p>
    <w:p w:rsidR="00130331" w:rsidRDefault="00130331">
      <w:pPr>
        <w:pStyle w:val="underpoint"/>
      </w:pPr>
      <w:r>
        <w:t xml:space="preserve">1.4. перечень товаров, подлежащих включению субъектами торговли в 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или </w:t>
      </w:r>
      <w:r>
        <w:lastRenderedPageBreak/>
        <w:t>комбинированным ассортиментом товаров, непродовольственных специализированных магазинов, согласно приложению 4;</w:t>
      </w:r>
    </w:p>
    <w:p w:rsidR="00130331" w:rsidRDefault="00130331">
      <w:pPr>
        <w:pStyle w:val="underpoint"/>
      </w:pPr>
      <w:r>
        <w:t>1.5.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непродовольственных неспециализированных магазинов со смешанным ассортиментом товаров, согласно приложению 5;</w:t>
      </w:r>
    </w:p>
    <w:p w:rsidR="00130331" w:rsidRDefault="00130331">
      <w:pPr>
        <w:pStyle w:val="underpoint"/>
      </w:pPr>
      <w:r>
        <w:t>1.6.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 согласно приложению 6;</w:t>
      </w:r>
    </w:p>
    <w:p w:rsidR="00130331" w:rsidRDefault="00130331">
      <w:pPr>
        <w:pStyle w:val="underpoint"/>
      </w:pPr>
      <w:r>
        <w:t>1.7.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 согласно приложению 7;</w:t>
      </w:r>
    </w:p>
    <w:p w:rsidR="00130331" w:rsidRDefault="00130331">
      <w:pPr>
        <w:pStyle w:val="underpoint"/>
      </w:pPr>
      <w:r>
        <w:t>1.8.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магазинов, расположенных на автозаправочных станциях, согласно приложению 8;</w:t>
      </w:r>
    </w:p>
    <w:p w:rsidR="00130331" w:rsidRDefault="00130331">
      <w:pPr>
        <w:pStyle w:val="underpoint"/>
      </w:pPr>
      <w:r>
        <w:t>1.9. перечень 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и непродовольственных магазинов типа «дискаунтер», согласно приложению 9.</w:t>
      </w:r>
    </w:p>
    <w:p w:rsidR="00130331" w:rsidRDefault="00130331">
      <w:pPr>
        <w:pStyle w:val="point"/>
      </w:pPr>
      <w:r>
        <w:t>1</w:t>
      </w:r>
      <w:r>
        <w:rPr>
          <w:vertAlign w:val="superscript"/>
        </w:rPr>
        <w:t>1</w:t>
      </w:r>
      <w:r>
        <w:t>. Исключен.</w:t>
      </w:r>
    </w:p>
    <w:p w:rsidR="00130331" w:rsidRDefault="00130331">
      <w:pPr>
        <w:pStyle w:val="point"/>
      </w:pPr>
      <w:r>
        <w:t>2. Признать утратившими силу:</w:t>
      </w:r>
    </w:p>
    <w:p w:rsidR="00130331" w:rsidRDefault="00130331">
      <w:pPr>
        <w:pStyle w:val="newncpi"/>
      </w:pPr>
      <w:r>
        <w:t>постановление Министерства антимонопольного регулирования и торговли Республики Беларусь от 27 июня 2017 г. № 28 «О перечнях товаров»;</w:t>
      </w:r>
    </w:p>
    <w:p w:rsidR="00130331" w:rsidRDefault="00130331">
      <w:pPr>
        <w:pStyle w:val="newncpi"/>
      </w:pPr>
      <w:r>
        <w:t>постановление Министерства антимонопольного регулирования и торговли Республики Беларусь от 8 октября 2018 г. № 77 «О внесении изменений в постановление Министерства антимонопольного регулирования и торговли Республики Беларусь от 27 июня 2017 г. № 28»;</w:t>
      </w:r>
    </w:p>
    <w:p w:rsidR="00130331" w:rsidRDefault="00130331">
      <w:pPr>
        <w:pStyle w:val="newncpi"/>
      </w:pPr>
      <w:r>
        <w:t>постановление Министерства антимонопольного регулирования и торговли Республики Беларусь от 25 июня 2019 г. № 53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130331" w:rsidRDefault="00130331">
      <w:pPr>
        <w:pStyle w:val="newncpi"/>
      </w:pPr>
      <w:r>
        <w:t>постановление Министерства антимонопольного регулирования и торговли Республики Беларусь от 2 сентября 2019 г. № 72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130331" w:rsidRDefault="00130331">
      <w:pPr>
        <w:pStyle w:val="newncpi"/>
      </w:pPr>
      <w:r>
        <w:t>постановление Министерства антимонопольного регулирования и торговли Республики Беларусь от 11 мая 2020 г. № 39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130331" w:rsidRDefault="00130331">
      <w:pPr>
        <w:pStyle w:val="newncpi"/>
      </w:pPr>
      <w:r>
        <w:t>постановление Министерства антимонопольного регулирования и торговли Республики Беларусь от 17 июля 2020 г. № 49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130331" w:rsidRDefault="00130331">
      <w:pPr>
        <w:pStyle w:val="newncpi"/>
      </w:pPr>
      <w:r>
        <w:t>постановление Министерства антимонопольного регулирования и торговли Республики Беларусь от 21 сентября 2020 г. № 60 «Об изменении постановления Министерства антимонопольного регулирования и торговли Республики Беларусь от 27 июня 2018 г. № 28».</w:t>
      </w:r>
    </w:p>
    <w:p w:rsidR="00130331" w:rsidRDefault="00130331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130331" w:rsidRDefault="001303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13033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newncpi0"/>
              <w:jc w:val="right"/>
            </w:pPr>
            <w:r>
              <w:rPr>
                <w:rStyle w:val="pers"/>
              </w:rPr>
              <w:t>В.В.Колтович</w:t>
            </w:r>
          </w:p>
        </w:tc>
      </w:tr>
    </w:tbl>
    <w:p w:rsidR="00130331" w:rsidRDefault="00130331">
      <w:pPr>
        <w:pStyle w:val="newncpi0"/>
      </w:pPr>
      <w:r>
        <w:t> </w:t>
      </w:r>
    </w:p>
    <w:p w:rsidR="00130331" w:rsidRDefault="00130331">
      <w:pPr>
        <w:pStyle w:val="agree"/>
      </w:pPr>
      <w:r>
        <w:t>СОГЛАСОВАНО</w:t>
      </w:r>
    </w:p>
    <w:p w:rsidR="00130331" w:rsidRDefault="00130331">
      <w:pPr>
        <w:pStyle w:val="agree"/>
      </w:pPr>
      <w:r>
        <w:t>Брестский областной</w:t>
      </w:r>
      <w:r>
        <w:br/>
        <w:t>исполнительный комитет</w:t>
      </w:r>
    </w:p>
    <w:p w:rsidR="00130331" w:rsidRDefault="00130331">
      <w:pPr>
        <w:pStyle w:val="agree"/>
      </w:pPr>
      <w:r>
        <w:t> </w:t>
      </w:r>
    </w:p>
    <w:p w:rsidR="00130331" w:rsidRDefault="00130331">
      <w:pPr>
        <w:pStyle w:val="agree"/>
      </w:pPr>
      <w:r>
        <w:t>Витебский областной</w:t>
      </w:r>
      <w:r>
        <w:br/>
        <w:t>исполнительный комитет</w:t>
      </w:r>
    </w:p>
    <w:p w:rsidR="00130331" w:rsidRDefault="00130331">
      <w:pPr>
        <w:pStyle w:val="agree"/>
      </w:pPr>
      <w:r>
        <w:t> </w:t>
      </w:r>
    </w:p>
    <w:p w:rsidR="00130331" w:rsidRDefault="00130331">
      <w:pPr>
        <w:pStyle w:val="agree"/>
      </w:pPr>
      <w:r>
        <w:t>Гомельский областной</w:t>
      </w:r>
      <w:r>
        <w:br/>
        <w:t>исполнительный комитет</w:t>
      </w:r>
    </w:p>
    <w:p w:rsidR="00130331" w:rsidRDefault="00130331">
      <w:pPr>
        <w:pStyle w:val="agree"/>
      </w:pPr>
      <w:r>
        <w:t> </w:t>
      </w:r>
    </w:p>
    <w:p w:rsidR="00130331" w:rsidRDefault="00130331">
      <w:pPr>
        <w:pStyle w:val="agree"/>
      </w:pPr>
      <w:r>
        <w:t>Гродненский областной</w:t>
      </w:r>
      <w:r>
        <w:br/>
        <w:t>исполнительный комитет</w:t>
      </w:r>
    </w:p>
    <w:p w:rsidR="00130331" w:rsidRDefault="00130331">
      <w:pPr>
        <w:pStyle w:val="agree"/>
      </w:pPr>
      <w:r>
        <w:t> </w:t>
      </w:r>
    </w:p>
    <w:p w:rsidR="00130331" w:rsidRDefault="00130331">
      <w:pPr>
        <w:pStyle w:val="agree"/>
      </w:pPr>
      <w:r>
        <w:t>Могилевский областной</w:t>
      </w:r>
      <w:r>
        <w:br/>
        <w:t>исполнительный комитет</w:t>
      </w:r>
    </w:p>
    <w:p w:rsidR="00130331" w:rsidRDefault="00130331">
      <w:pPr>
        <w:pStyle w:val="agree"/>
      </w:pPr>
      <w:r>
        <w:t> </w:t>
      </w:r>
    </w:p>
    <w:p w:rsidR="00130331" w:rsidRDefault="00130331">
      <w:pPr>
        <w:pStyle w:val="agree"/>
      </w:pPr>
      <w:r>
        <w:t>Минский областной</w:t>
      </w:r>
      <w:r>
        <w:br/>
        <w:t>исполнительный комитет</w:t>
      </w:r>
    </w:p>
    <w:p w:rsidR="00130331" w:rsidRDefault="00130331">
      <w:pPr>
        <w:pStyle w:val="agree"/>
      </w:pPr>
      <w:r>
        <w:t> </w:t>
      </w:r>
    </w:p>
    <w:p w:rsidR="00130331" w:rsidRDefault="00130331">
      <w:pPr>
        <w:pStyle w:val="agree"/>
      </w:pPr>
      <w:r>
        <w:t>Минский городской</w:t>
      </w:r>
      <w:r>
        <w:br/>
        <w:t>исполнительный комитет</w:t>
      </w:r>
    </w:p>
    <w:p w:rsidR="00130331" w:rsidRDefault="001303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13033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append1"/>
            </w:pPr>
            <w:r>
              <w:t>Приложение 1</w:t>
            </w:r>
          </w:p>
          <w:p w:rsidR="00130331" w:rsidRDefault="00130331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130331" w:rsidRDefault="00130331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 продовольственных неспециализированных магазинов с универсальным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38"/>
        <w:gridCol w:w="609"/>
        <w:gridCol w:w="609"/>
        <w:gridCol w:w="609"/>
        <w:gridCol w:w="609"/>
        <w:gridCol w:w="609"/>
        <w:gridCol w:w="791"/>
        <w:gridCol w:w="785"/>
        <w:gridCol w:w="802"/>
        <w:gridCol w:w="804"/>
        <w:gridCol w:w="804"/>
      </w:tblGrid>
      <w:tr w:rsidR="00130331">
        <w:trPr>
          <w:trHeight w:val="240"/>
        </w:trPr>
        <w:tc>
          <w:tcPr>
            <w:tcW w:w="124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3752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Тип магазина, торговая площадь, кв. м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про-</w:t>
            </w:r>
            <w:r>
              <w:br/>
              <w:t>чие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Гастроном</w:t>
            </w:r>
          </w:p>
        </w:tc>
        <w:tc>
          <w:tcPr>
            <w:tcW w:w="27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Универсам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Супермаркет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Гипермаркет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до 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200–399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400–599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600–799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800–999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1000–2499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2500–3999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4000–5999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6000–7999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8000 и более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Молочные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1. Молоко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25–28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28–30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9–15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35–40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45–50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6. Сыры плавленые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35–40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7. Сыры мягкие и рассольные</w:t>
            </w:r>
            <w:r>
              <w:rPr>
                <w:vertAlign w:val="superscript"/>
              </w:rPr>
              <w:t>,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18–20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8. Сыры твердые, полутвердые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9. Мороженое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45–50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10. Масло из коровьего молока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13–16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16–18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18–21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21–24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11. Молочные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диабетические и лечебно-профилактические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Мясные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12. Мясо и мясные полуфабрикаты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35–40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13. Мясо птицы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14. Полуфабрикаты из мяса птицы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15. Пельмени, равиоли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16. Колбасные изделия вареные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17. Колбасные изделия варено-копченые, полукопченые, сырокопченые, сыровяленые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30–40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18. Копчености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12–14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19. Мясные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Рыбные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20. Рыба живая (в сезон: с августа по май)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22. Рыба соленая и (или) пряного посола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16–18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23. Рыба копченая, сушеная, вяленая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12–20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24. Рыбные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25. Рыбные пресервы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26. Яйцо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6–7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27. Маргариновая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28. Майонез, соусы на майонезной основе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35–40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29. Горчица, хрен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30. Сухие смеси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31. Каши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32. Консервы мясные, рыбные, мясо- и рыборастительные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16–19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24–27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27–33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 xml:space="preserve">35 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33. Фруктовые, овощные и фруктово-овощные пюре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75–80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90–100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34. Соковая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35. Жидкие и пастообразные молочные продукты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36. Конфеты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120–150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150–200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50–60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37. Карамель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16–20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45–50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38. Ирис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39. Драже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40. Мармелад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41. Зефир, пастила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42. Шоколад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43. Мучные кондитерские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90–110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110–130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130–150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150–170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торты, пирожные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бисквитные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44. Специализированный пищевой продукт «Гематоген»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45. Хлеб из ржаной и ржано-пшеничной муки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46. Булочные изделия из муки высшего, первого сорта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47. Сдобные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48. Сухарные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49. Бараночные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50. Хлебцы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51. Диетические хлебобулочные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Бакалейные товары: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52. Мука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53. Крупа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гречневая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54. Макаронные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55. Полуфабрикаты мучных изделий (смеси для приготовления блинов, оладий, пирогов, тортов, печенья и др.)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9–12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56. Хлопья зерновые, каши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57. Пищевые концентраты обеденных блюд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58. Кисель, желе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59. Сухие картофелепродукты, чипсы злаковые и из других видов сырья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60. Крахмал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61. Крахмал кукурузный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62. Сухие завтраки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18–21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21–25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63. Соль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64. Сахар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65. Сахарная пудра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66. Лимонная кислота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67. Уксус спиртовой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68. Желатин пищевой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69. Дрожжи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хлебопекарные прессованные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хлебопекарные сушеные активные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70. Специи, приправы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72. Кофейные напитки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73.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74. Кофе натуральный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75.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фиточай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76. Масло растительное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17–20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числе: рапсовое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льняное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77. Безалкогольные напитки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35–50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90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78. Минеральная вода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79. Соковая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50–60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60–70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80–100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120–140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80. Водка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18–26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26–30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31–42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42–72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72–102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102–150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150–210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211–270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81. Ликеро-водочные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19–20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19–28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28–48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48–68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68–100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100–140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139–180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82. Вино: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31–50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50–90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90–130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131–171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172–212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213–223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60–90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90–120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120–150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83. Вино плодовое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45–55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84. Вино фруктово-ягодное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18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85. Шампанское, вино игристое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86. Коньяк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22–24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24–26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87. Пиво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40–60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60–70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80–100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88. Табачные изделия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45–60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89. Спички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90. Корма для домашних животных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сухие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4</w:t>
            </w:r>
            <w:r>
              <w:t>):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91. Картофель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92. Капуста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93. Свекла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94. Морковь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95. Лук репчатый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96.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97. Огурцы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98. Помидоры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99. Салатные овощи (включая смеси)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100. Пряные культуры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101. Яблоки свежие (в сезон</w:t>
            </w:r>
            <w:r>
              <w:rPr>
                <w:vertAlign w:val="superscript"/>
              </w:rPr>
              <w:t>4</w:t>
            </w:r>
            <w:r>
              <w:t xml:space="preserve">)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102. Соления, квашения (в сезон: с октября по май)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103. Быстрозамороженная плодоовощная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40–45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104. Овощи, смеси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105. Фрукты, ягоды, смеси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106. Картофельные продукты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107. Фруктово-ягодные и плодово-ягодные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30–35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108. Овощные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30–35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109. Шампиньоны свежие культивируемые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110.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111. Одноразовая посуда из материалов природного происхождения и (или) материалов, пригодных к биоразложению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112.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</w:tbl>
    <w:p w:rsidR="00130331" w:rsidRDefault="00130331">
      <w:pPr>
        <w:pStyle w:val="newncpi"/>
      </w:pPr>
      <w:r>
        <w:t> </w:t>
      </w:r>
    </w:p>
    <w:p w:rsidR="00130331" w:rsidRDefault="00130331">
      <w:pPr>
        <w:pStyle w:val="comment"/>
      </w:pPr>
      <w:r>
        <w:t>Примечания:</w:t>
      </w:r>
    </w:p>
    <w:p w:rsidR="00130331" w:rsidRDefault="00130331">
      <w:pPr>
        <w:pStyle w:val="comment"/>
      </w:pPr>
      <w:r>
        <w:t>1. В перечни товаров, обязательных к наличию для реализации в торговом объекте, для продовольственных неспециализированных магазинов с универсальным ассортиментом товаров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130331" w:rsidRDefault="00130331">
      <w:pPr>
        <w:pStyle w:val="comment"/>
      </w:pPr>
      <w:r>
        <w:t>2. В перечни товаров, обязательных к наличию для реализации в торговом объекте, для продовольственных неспециализированных магазинов с универсальным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4 с указанием количества разновидностей товаров, соответствующего виду, типу и размеру торговой площади магазина, отведенной под непродовольственные товары.</w:t>
      </w:r>
    </w:p>
    <w:p w:rsidR="00130331" w:rsidRDefault="00130331">
      <w:pPr>
        <w:pStyle w:val="comment"/>
      </w:pPr>
      <w:r>
        <w:t>3.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130331" w:rsidRDefault="00130331">
      <w:pPr>
        <w:pStyle w:val="newncpi"/>
      </w:pPr>
      <w:r>
        <w:t> </w:t>
      </w:r>
    </w:p>
    <w:p w:rsidR="00130331" w:rsidRDefault="00130331">
      <w:pPr>
        <w:pStyle w:val="snoskiline"/>
      </w:pPr>
      <w:r>
        <w:t>______________________________</w:t>
      </w:r>
    </w:p>
    <w:p w:rsidR="00130331" w:rsidRDefault="00130331">
      <w:pPr>
        <w:pStyle w:val="snoski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130331" w:rsidRDefault="00130331">
      <w:pPr>
        <w:pStyle w:val="snoski"/>
      </w:pPr>
      <w:r>
        <w:rPr>
          <w:vertAlign w:val="superscript"/>
        </w:rPr>
        <w:t>2</w:t>
      </w:r>
      <w:r>
        <w:t> С учетом требований законодательства в части оборота алкогольной продукции.</w:t>
      </w:r>
    </w:p>
    <w:p w:rsidR="00130331" w:rsidRDefault="00130331">
      <w:pPr>
        <w:pStyle w:val="snoski"/>
      </w:pPr>
      <w:r>
        <w:rPr>
          <w:vertAlign w:val="superscript"/>
        </w:rPr>
        <w:t>3</w:t>
      </w:r>
      <w:r>
        <w:t xml:space="preserve"> В магазинах с размером торговой площади от 400 кв. м и более – не менее 10 разновидностей товаров каждого производителя, заказчика.</w:t>
      </w:r>
    </w:p>
    <w:p w:rsidR="00130331" w:rsidRDefault="00130331">
      <w:pPr>
        <w:pStyle w:val="snoski"/>
      </w:pPr>
      <w:r>
        <w:rPr>
          <w:vertAlign w:val="superscript"/>
        </w:rPr>
        <w:t>4</w:t>
      </w:r>
      <w:r>
        <w:t xml:space="preserve"> 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130331" w:rsidRDefault="001303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49"/>
      </w:tblGrid>
      <w:tr w:rsidR="00130331">
        <w:trPr>
          <w:trHeight w:val="238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append1"/>
            </w:pPr>
            <w:r>
              <w:t>Приложение 2</w:t>
            </w:r>
          </w:p>
          <w:p w:rsidR="00130331" w:rsidRDefault="00130331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130331" w:rsidRDefault="00130331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специализированных магазинов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156"/>
        <w:gridCol w:w="1027"/>
        <w:gridCol w:w="1038"/>
        <w:gridCol w:w="954"/>
        <w:gridCol w:w="1194"/>
      </w:tblGrid>
      <w:tr w:rsidR="00130331">
        <w:trPr>
          <w:trHeight w:val="240"/>
        </w:trPr>
        <w:tc>
          <w:tcPr>
            <w:tcW w:w="275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224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Торговая площадь, кв. м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200 и более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Молочные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1. Молоко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6. Сыры плавленые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16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7. Сыры мягкие и рассольные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8. Сыры твердые, полутвердые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16–20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9. Масло из коровьего молока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10. Мороженое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14–20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11. Молочные консервы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диабетические и лечебно-профилактические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12. Жидкие и пастообразные молочные продукты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13. Сухие смеси, каши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Мясные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14. Мясо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15. Субпродукты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16. Мясные полуфабрикаты крупнокусковые, мелкокусковые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17. Мясные полуфабрикаты порционные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18. Мясные фарши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19. Мясо птицы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20. Полуфабрикаты из мяса птицы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21. Пельмени, равиоли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22. Колбасы вареные, хлеб мясной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23. Сосиски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24. Сардельки, шпикачки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25. Колбасные изделия варено-копченые, полукопченые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26. Колбасные изделия сырокопченые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27. Колбасные изделия сыровяленые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28. Колбасы фаршированные, ливерные, кровяные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29. Копчености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30. Паштеты мясные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31. Зельцы, студни, холодец, сальтисон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32. Мясные консервы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33. Консервы мясные, мясо-растительные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34. Яйцо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Рыбные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35. Рыба живая (в сезон: с августа по май)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36. Рыба мороженая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37. Рыба охлажденная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38. Филе рыбное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39. Ракообразные (раки, креветки и другое) мороженые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40. Моллюски мороженые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41. Рыба соленая и (или) пряного посола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42. Рыба холодного копчения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43. Рыба горячего копчения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44. Рыба сушеная и вяленая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45. Рыбные консервы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46. Рыбные пресервы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47. Икра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48. Полуфабрикаты из рыбы и морепродуктов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49. Кулинарные изделия из рыбы и морепродуктов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50. Хлеб из ржаной и ржано-пшеничной муки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51. Булочные изделия из муки высшего, первого сорта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52. Сдобные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53. Хлебцы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54. Сухарные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55. Бараночные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Мучные кондитерские изделия: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56. Печенье, крекер, мучные сладости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57. Вафли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58. Пряники, коврижки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59. Кексы, бабы, рулеты, бисквиты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60. Мучные кондитерские изделия диабетические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61. Торты, пирожные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Сахаристые кондитерские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62. Конфеты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63. Карамель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64. Ирис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65. Драже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66. Мармелад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67. Зефир, пастила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68. Шоколад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69. Шоколадные батончики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70. Халва, сахарные восточные сладости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71. Мед натуральный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Бакалейные товары: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72. Мука, полуфабрикаты мучных изделий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73. Крупа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гречневая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74. Макаронные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75. Хлопья зерновые, каши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76. Пищевые концентраты обеденных блюд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4-5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77. Кисель, желе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78. Сухие картофелепродукты, чипсы злаковые и из других видов сырья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79. в том числе чипсы из сырого картофеля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80. Сухие завтраки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81. Соль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82. Сахар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83. Сахарная пудра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84. Лимонная кислота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85. Уксус спиртовой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86. Крахмал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87. Дрожжи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88. Желатин пищевой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89. Специи, приправы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16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90.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91. Кофейные напитки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92.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93. Кофе натуральный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94.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фиточай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95. Масло растительное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96. Водка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97. Ликеры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98. Ром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99. Виски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100. Джин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101. Бренди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102. Вино виноградное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18–25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103. Вермуты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104. Вино плодовое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105. Вино фруктово-ягодное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106. Шампанское, вино игристое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107. Коньяк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108. Пиво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109. Минеральная вода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110. Безалкогольные напитки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16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111. Соковая продукция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112. Соки, нектары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Табачные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113. Сигареты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45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114. Сигариллы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115. Сигары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116. Табаки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117. Спички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118. Картофель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119. Капуста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120. Свекла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121. Морковь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122. Лук репчатый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123.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124. Огурцы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125. Помидоры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126. Салатные овощи (включая смеси)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127. Пряные культуры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128. Фрукты свежие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яблоки свежие (в сезон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129. Соления, квашения (в сезон: с октября по май)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130. Плодоовощные консервы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131. Пюре фруктовое и овощное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132. Быстрозамороженная плодоовощная продукция (включая картофельные продукты)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133.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</w:tbl>
    <w:p w:rsidR="00130331" w:rsidRDefault="00130331">
      <w:pPr>
        <w:pStyle w:val="newncpi"/>
      </w:pPr>
      <w:r>
        <w:t> </w:t>
      </w:r>
    </w:p>
    <w:p w:rsidR="00130331" w:rsidRDefault="00130331">
      <w:pPr>
        <w:pStyle w:val="comment"/>
      </w:pPr>
      <w:r>
        <w:t>Примечания:</w:t>
      </w:r>
    </w:p>
    <w:p w:rsidR="00130331" w:rsidRDefault="00130331">
      <w:pPr>
        <w:pStyle w:val="comment"/>
      </w:pPr>
      <w:r>
        <w:t>1. В перечни товаров, обязательных к наличию для реализации в торговом объекте, для продовольственных специализированных магазинов в зависимости от специализации магазина включаются реализуемые группа и (или) виды товаров с 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:rsidR="00130331" w:rsidRDefault="00130331">
      <w:pPr>
        <w:pStyle w:val="comment"/>
      </w:pPr>
      <w:r>
        <w:t>2.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130331" w:rsidRDefault="00130331">
      <w:pPr>
        <w:pStyle w:val="newncpi"/>
      </w:pPr>
      <w:r>
        <w:t> </w:t>
      </w:r>
    </w:p>
    <w:p w:rsidR="00130331" w:rsidRDefault="00130331">
      <w:pPr>
        <w:pStyle w:val="snoskiline"/>
      </w:pPr>
      <w:r>
        <w:t>______________________________</w:t>
      </w:r>
    </w:p>
    <w:p w:rsidR="00130331" w:rsidRDefault="00130331">
      <w:pPr>
        <w:pStyle w:val="snoski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130331" w:rsidRDefault="00130331">
      <w:pPr>
        <w:pStyle w:val="snoski"/>
      </w:pPr>
      <w:r>
        <w:rPr>
          <w:vertAlign w:val="superscript"/>
        </w:rPr>
        <w:t>2</w:t>
      </w:r>
      <w:r>
        <w:t> С учетом требований законодательства в части оборота алкогольной продукции.</w:t>
      </w:r>
    </w:p>
    <w:p w:rsidR="00130331" w:rsidRDefault="00130331">
      <w:pPr>
        <w:pStyle w:val="snoski"/>
      </w:pPr>
      <w:r>
        <w:rPr>
          <w:vertAlign w:val="superscript"/>
        </w:rPr>
        <w:t>3</w:t>
      </w:r>
      <w:r>
        <w:t> 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130331" w:rsidRDefault="001303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13033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append1"/>
            </w:pPr>
            <w:r>
              <w:t>Приложение 3</w:t>
            </w:r>
          </w:p>
          <w:p w:rsidR="00130331" w:rsidRDefault="00130331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130331" w:rsidRDefault="00130331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продовольственных неспециализированных магазинов с комбинированным или смешанным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575"/>
        <w:gridCol w:w="1064"/>
        <w:gridCol w:w="768"/>
        <w:gridCol w:w="609"/>
        <w:gridCol w:w="750"/>
        <w:gridCol w:w="603"/>
      </w:tblGrid>
      <w:tr w:rsidR="00130331">
        <w:trPr>
          <w:trHeight w:val="240"/>
        </w:trPr>
        <w:tc>
          <w:tcPr>
            <w:tcW w:w="297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Киоск, автомагазин</w:t>
            </w:r>
          </w:p>
        </w:tc>
        <w:tc>
          <w:tcPr>
            <w:tcW w:w="1457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павильон, магазин (кроме дискаунтера)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мини-магазин, мини-маркет, магазин продукты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прочие магазины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200 и более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Молочные продукты: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1. Молоко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6. Сыры плавленые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7. Сыры мягкие и рассольные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8. Сыры твердые, полутвердые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9. Мороженое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6–10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10. Масло из коровьего молока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11. Молочные консервы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Мясные продукты: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12. Мясо и мясные полуфабрикаты, в том числе собственного производства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13. Мясо птицы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14. Полуфабрикаты из мяса птицы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15. Пельмени, равиоли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16. Колбасные изделия вареные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17. Колбасные изделия варено-копченые, полукопченые, сырокопченые, сыровяленые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18. Копчености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19. Мясные консервы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Рыбные продукты: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20. Рыба живая (в сезон: с августа по май)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22. Рыба соленая и (или) пряного посола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23. Рыба копченая, сушеная, вяленая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24. Рыбные консервы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25. Рыбные пресервы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26. Яйцо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27. Маргариновая продукция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28. Майонез, соусы на майонезной основе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29. Сухие смеси, каши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30. Консервы мясные, мясо- и рыборастительные, растительно-мясные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31. Плодоовощные консервы и соковая продукция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32. Жидкие и пастообразные молочные продукты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33. Конфеты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8–15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34. Карамель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35. Ирис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36. Драже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37. Мармелад, зефир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38. 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39. Мучные кондитерские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40. Торты, пирожные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41. Бисквитные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42. Хлеб из ржаной и ржано-пшеничной муки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43. Булочные изделия из муки высшего, первого сорта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44. Сдобные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45. Сухарные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46. Бараночные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47. Хлебцы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Бакалейные товары: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48. Мука, полуфабрикаты мучных изделий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49. Крупа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гречневая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50. Макаронные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51. Хлопья зерновые, каши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52. Пищевые концентраты обеденных блюд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53. Кисель, желе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54. Сухие картофелепродукты, чипсы злаковые и из других видов сырья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55. Сухие завтраки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56. Соль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57. Сахар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58. Сахарная пудра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59. Лимонная кислота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60. Уксус спиртовой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61. Дрожжи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62. Желатин пищевой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63. Специи, приправы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64. Крахмал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66. Кофейные напитки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68. Кофе натуральный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фиточай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70. Масло растительное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71. Минеральная вода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72. Безалкогольные напитки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73. Соковая продукция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74. Водка и ликеро-водочные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9–11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75. Вино виноградное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76. Вино плодовое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77. Вино фруктово-ягодное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78. Шампанское, вино игристое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79. Коньяк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80. Пиво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81. Табачные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30–40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82. Спички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83. Корма для домашних животных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сухие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84. Картофель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85. Капуста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86. Свекла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87. Морковь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88. Лук репчатый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89.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90. Огурцы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91. Помидоры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92. Салатные овощи (включая смеси) и пряные культуры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93. Яблоки свежие (в сезон)</w:t>
            </w:r>
            <w:r>
              <w:rPr>
                <w:vertAlign w:val="superscript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94. Соления, квашения (в сезон: с октября по май)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95. Быстрозамороженная плодоовощная продукция (включая картофельные продукты)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</w:tr>
      <w:tr w:rsidR="00130331">
        <w:trPr>
          <w:trHeight w:val="240"/>
        </w:trPr>
        <w:tc>
          <w:tcPr>
            <w:tcW w:w="29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96. Плодоовощные консервы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</w:tr>
    </w:tbl>
    <w:p w:rsidR="00130331" w:rsidRDefault="00130331">
      <w:pPr>
        <w:pStyle w:val="newncpi"/>
      </w:pPr>
      <w:r>
        <w:t> </w:t>
      </w:r>
    </w:p>
    <w:p w:rsidR="00130331" w:rsidRDefault="00130331">
      <w:pPr>
        <w:pStyle w:val="comment"/>
      </w:pPr>
      <w:r>
        <w:t>Примечания:</w:t>
      </w:r>
    </w:p>
    <w:p w:rsidR="00130331" w:rsidRDefault="00130331">
      <w:pPr>
        <w:pStyle w:val="comment"/>
      </w:pPr>
      <w:r>
        <w:t>1. В перечни товаров, обязательных к наличию для реализации в торговом объекте, для киосков, павильонов, автомагазинов и продовольственных неспециализированных магазинов с комбинированным ассортиментом товаров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130331" w:rsidRDefault="00130331">
      <w:pPr>
        <w:pStyle w:val="comment"/>
      </w:pPr>
      <w:r>
        <w:t>2. В перечни товаров, обязательных к наличию для реализации в торговом объекте, для продовольственных неспециализированных магазинов со смешанным ассортиментом товаров, непродовольственных гипермаркетов, домов торговли и универмагов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130331" w:rsidRDefault="00130331">
      <w:pPr>
        <w:pStyle w:val="comment"/>
      </w:pPr>
      <w:r>
        <w:t>3. В перечни товаров, обязательных к наличию для реализации в торговом объекте, для продовольственных неспециализированных магазинов со смешанным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5 с указанием количества разновидностей товаров, соответствующего виду, типу и размеру торговой площади торгового объекта, отведенной под непродовольственные товары.</w:t>
      </w:r>
    </w:p>
    <w:p w:rsidR="00130331" w:rsidRDefault="00130331">
      <w:pPr>
        <w:pStyle w:val="comment"/>
      </w:pPr>
      <w:r>
        <w:t>4.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130331" w:rsidRDefault="00130331">
      <w:pPr>
        <w:pStyle w:val="newncpi"/>
      </w:pPr>
      <w:r>
        <w:t> </w:t>
      </w:r>
    </w:p>
    <w:p w:rsidR="00130331" w:rsidRDefault="00130331">
      <w:pPr>
        <w:pStyle w:val="snoskiline"/>
      </w:pPr>
      <w:r>
        <w:t>______________________________</w:t>
      </w:r>
    </w:p>
    <w:p w:rsidR="00130331" w:rsidRDefault="00130331">
      <w:pPr>
        <w:pStyle w:val="snoski"/>
      </w:pPr>
      <w:r>
        <w:rPr>
          <w:vertAlign w:val="superscript"/>
        </w:rPr>
        <w:t>1</w:t>
      </w:r>
      <w:r>
        <w:t> С учетом товаров, произведенных за пределами государств – членов Евразийского экономического союза.</w:t>
      </w:r>
    </w:p>
    <w:p w:rsidR="00130331" w:rsidRDefault="00130331">
      <w:pPr>
        <w:pStyle w:val="snoski"/>
      </w:pPr>
      <w:r>
        <w:rPr>
          <w:vertAlign w:val="superscript"/>
        </w:rPr>
        <w:t>2</w:t>
      </w:r>
      <w:r>
        <w:t> С учетом требований законодательства в части оборота алкогольной продукции.</w:t>
      </w:r>
    </w:p>
    <w:p w:rsidR="00130331" w:rsidRDefault="00130331">
      <w:pPr>
        <w:pStyle w:val="snoski"/>
      </w:pPr>
      <w:r>
        <w:rPr>
          <w:vertAlign w:val="superscript"/>
        </w:rPr>
        <w:t>3</w:t>
      </w:r>
      <w:r>
        <w:t> 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130331" w:rsidRDefault="001303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5"/>
        <w:gridCol w:w="3264"/>
      </w:tblGrid>
      <w:tr w:rsidR="00130331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append1"/>
            </w:pPr>
            <w:r>
              <w:t>Приложение 4</w:t>
            </w:r>
          </w:p>
          <w:p w:rsidR="00130331" w:rsidRDefault="00130331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130331" w:rsidRDefault="00130331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или комбинированным ассортиментом товаров, непродовольственных специализированных магазинов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30"/>
        <w:gridCol w:w="1258"/>
        <w:gridCol w:w="723"/>
        <w:gridCol w:w="721"/>
        <w:gridCol w:w="721"/>
        <w:gridCol w:w="723"/>
        <w:gridCol w:w="723"/>
        <w:gridCol w:w="723"/>
        <w:gridCol w:w="729"/>
        <w:gridCol w:w="718"/>
      </w:tblGrid>
      <w:tr w:rsidR="00130331">
        <w:trPr>
          <w:trHeight w:val="240"/>
        </w:trPr>
        <w:tc>
          <w:tcPr>
            <w:tcW w:w="124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Признаки разновид-</w:t>
            </w:r>
            <w:r>
              <w:br/>
              <w:t>ностей</w:t>
            </w:r>
          </w:p>
        </w:tc>
        <w:tc>
          <w:tcPr>
            <w:tcW w:w="308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Магазин (кроме дискаунтера), в том числе прочие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Дом торговли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Универмаг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Гипер-</w:t>
            </w:r>
            <w:r>
              <w:br/>
              <w:t>маркет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100–499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500–799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800–1499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1500–2999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3000–3999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4000 и более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мужская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2. Полуботинки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женская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7.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детская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мальчиковая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девичья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14.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школьная для мальчиков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школьная для девочек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21.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дошкольная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малодетская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для детей ясельного возраста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32. Ботинки неутепленные,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19–22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18–22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34. Сапоги, полусапоги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35. Сапоги, полусапоги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36. Сапоги, полусапоги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37. Сапоги, полусапоги дошкольные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валяная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38. Сапоги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27–30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39. Сапоги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24–26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Одежда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40. Пальто, полупальто, куртки утепленные (в сезон: с сентября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</w:t>
            </w:r>
            <w:r>
              <w:br/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41. Куртки неутепленные, плащи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</w:t>
            </w:r>
            <w:r>
              <w:br/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42. Костюмы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92–116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43. Пиджаки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44.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45. Сорочки верхние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39–46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46. Трусы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88–128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Одежда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47. Пальто, полупальто, куртки утепленные (в сезон: с сентября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84–88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48. Куртки неутепленные, плащи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49. Платья, костюмы, комплекты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50. Блузы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51. Юбки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52.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53. Сорочки ночные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Одежда для мальчиков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54. Пальто, полупальто, куртки утепленные (в сезон: с сентября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55. Куртки неутепленные, плащи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56. Костюмы, комплекты, пиджаки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60–76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57.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58. Сорочки верхние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26–27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28–38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Одежда для девочек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59. Пальто, полупальто, куртки утепленные (в сезон: с сентября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60. Куртки неутепленные, плащи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61. Платья, костюмы, комплекты, сарафаны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72–76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80–88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62. Блузы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52–56</w:t>
            </w:r>
            <w:r>
              <w:br/>
              <w:t>60–84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63. Юбки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52–56</w:t>
            </w:r>
            <w:r>
              <w:br/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  <w:r>
              <w:br/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  <w:r>
              <w:br/>
              <w:t>5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72–76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80–88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64.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Белье для новорожденных и детей ясельного возраста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65. Комплекты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66. Конверты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67. Пеленки теплые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68. Пеленки холодные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69. Распашонки теплые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70. Распашонки холодные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71. Рубашечки, кофточки теплые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72. Рубашечки, кофточки холодные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73. Чепчики теплые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74. Чепчики холодные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75. Косынки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Головные уборы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Головные уборы из 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76.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77.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55–59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78.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50–56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79.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80.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55–58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81.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49–56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Верхний трикотаж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Верхний трикотаж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82. Джемперы, свитеры, жакеты, жилеты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Верхний трикотаж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83. Костюмы, комплекты, платья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92–104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88, 108, 112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84. Джемперы, свитеры, жакеты, жилеты, туники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85. Юбки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94–106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110–118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86. Рейтузы, брюки, легинсы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Верхний трикотаж спортивный для взрослых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87. Костюмы спортивные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88. Брюки спортивные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78–102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89. Брюки спортивные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90. Купальные трусы, плавки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78–106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91. Купальники, купальные костюмы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Верхний трикотаж для детей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92. Костюмы, комплекты, платья, сарафаны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56–64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68–76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93. Джемперы, свитеры, жакеты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94. Рейтузы,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95. Костюмы спортивные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64–72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96. Майки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97. Фуфайки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98. Трусы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78–82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86–98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102–114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99. Комплекты, кальсоны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100. Панталоны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101. Трусы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102. Сорочки, пижамы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103. Комплекты, майки, фуфайки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104. Майки, фуфайки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105. Трусы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106. Комплекты, пижамы, сорочки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107. Комплекты, кофточки, ползунки, комбинезоны, полукомбинезоны, боди (для детей ясельного возраста)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44–52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108. 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109. Носки из полушерстяной пряжи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110. Колготки эластичные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111. Чулки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112. Носки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16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113. Колготки из полушерстяной пряжи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114. Получулки, подследники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115. Колготки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116. Носки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12–22</w:t>
            </w:r>
            <w:r>
              <w:br/>
              <w:t>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  <w:r>
              <w:br/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  <w:r>
              <w:br/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  <w:r>
              <w:br/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Ткани льняные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117. Для постельного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118. Скатертные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119. Полотенечные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120. Платьево-костюмные, блузочно-сорочечные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121. Декоративные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Ткани хлопчатобумажные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122. Платьево-костюмные, блузочно-сорочечные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123. Для постельного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124. Для столового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Ткани шерстяные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125. Камвольные платьево-костюмные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126. Тонкосуконные платьево-костюмные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127. Тонкосуконные пальтовые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Ткани из химических волокон и нитей, из химических волокон и нитей с другими волокнами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128. Подкладочные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129. Декоративные, мебельные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Штучные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130. 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131. Одеяла стеганые ватные, с шерстяным или синтетическим наполнителем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132. Одеяла шерстяные, полушерстяные и др. двойные, полуторные, пледы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133. Одеяла шерстяные, полушерстяные и др.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134. Комплекты полутораспальные, двухспальные, евро, дуэт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135. Простыни полутораспальные, двухспальные, евро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136. Простыни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137. Пододеяльники полутораспальные, двухспальные, евро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138. Пододеяльники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139. Наволочки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  <w:r>
              <w:br/>
              <w:t>40 х 40,</w:t>
            </w:r>
            <w:r>
              <w:br/>
              <w:t>50 х 50,</w:t>
            </w:r>
            <w:r>
              <w:br/>
              <w:t>60 х 60,</w:t>
            </w:r>
            <w:r>
              <w:br/>
              <w:t>70 х 70,</w:t>
            </w:r>
            <w:r>
              <w:br/>
              <w:t>80 х 80,</w:t>
            </w:r>
            <w:r>
              <w:br/>
              <w:t>40 х 60,</w:t>
            </w:r>
            <w:r>
              <w:br/>
              <w:t>50 х 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140. Простыни махровые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141. Комплекты столового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142. Скатерти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143. Салфетки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144. Полотенца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145. Наборы полотенец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146. Ткачество, в том числе рушники, скатерти, салфетки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Строчевышитые изделия, в том числе: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147. Комплекты столовые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148. Комплекты чайные, кофейные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149. Рушники, салфетки, дорожки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150. Полотенца махровые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Ковры и ковровые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151. Ковры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152. Дорожка ковровая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153. Покрытие прошивное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154. Комплекты, наборы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Галантерейные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Текстильная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Гардинно-тюлевые и кружевные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(рисунков)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155. Полотно гардинное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19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156. Штучные изделия из гардинного полотна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Корсетные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157. Бюстгальтеры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35</w:t>
            </w:r>
          </w:p>
        </w:tc>
      </w:tr>
      <w:tr w:rsidR="00130331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158. Трусы, панталоны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Предметы туалета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159. Платки головные хлопчатобумажные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160. Платки носовые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161. Платки носовые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162. Платки носовые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163. Галстуки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Ленты, тесьма, шнуры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164. Лента капроновая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165. Лента атласная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166. Лента брючная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167. Лента корсажная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168. Лента контактная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169. Лента эластичная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170. Лента для штор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171. Лента и тесьма отделочные, в том числе «вьюнок», «рюш»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172. Световозвращающие изделия (фликеры): повязки, пояса, наклейки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173. Тесьма эластичная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174. Шнур отделочный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175. Шнурки ботиночные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 размера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Нитки, пряжа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176. Нитки швейные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177. Пряжа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Кожаная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Сумки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178. Сумки женские из натуральной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179. Сумки женские из искусственной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180. Сумки молодежные, спортивные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181. Сумки дорожные, хозяйственные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182. Сумки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183. Сумки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184. Сумки, ранцы, портфели ученические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185. Сумки для косметики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Ремни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186. Ремни поясные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187. Ремни поясные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188. Ремни поясные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189. Ремни для часов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Перчатки и рукавицы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190. Перчатки мужские из натуральной кожи на утепленной подкладке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191. Перчатки женские из натуральной кожи на утепленной подкладке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192. Перчатки женские из натуральной кожи бесподкладочные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193. Рукавицы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194. Бумажники, портмоне из натуральной и искусственной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195. Папки из натуральной и искусственной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196. Портфели мужские,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197. Футляры для очков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198. Футляры для ключей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199. Обложки для документов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200. Пуговицы отделочные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201. Пуговицы пальтовые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202. Пуговицы пальтовые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203. Пуговицы костюмные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204. Пуговицы жилетные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205. Пуговицы бельевые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206. Пуговицы сорочечные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207. Застежка-молния разъемная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 размеров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208. Застежка-молния неразъемная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 размеров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209. Зубные щетки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210. Щетки массажные, наборы щеток массажных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211. Мыльницы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Металлическая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212. Невидимки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213. Шпильки для волос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214. Булавки безопасные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215. Бритвы одноразовые мужские,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Щеточные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216. Щетки одежные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217. Щетки обувные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218. Кисти для бритья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Зеркала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219. Зеркала настольные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220. Зеркала настенные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221. Подгузники для детей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222. Подгузники для взрослых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223. Пеленки одноразовые гигиенические впитывающие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224. Гигиенические женские прокладки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225.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226.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227.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228. Дезинфицирующие (антибактериальные,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229.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230.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231. Дезинфицирующие средства для обработки поверхностей бытового назначения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232.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233. Изделия из лозы, бересты и другие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234. Изделия плетеные из соломки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235. Изделия из льноволокна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 xml:space="preserve">236. Изделия из 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237. Сувенирные шахматы, шашки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238. Сувенирные изделия из керамики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239. Значки, в том числе с государственной символикой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Ювелирные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240. Кольца обручальные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15,5</w:t>
            </w:r>
            <w:r>
              <w:br/>
              <w:t>16–22</w:t>
            </w:r>
            <w:r>
              <w:br/>
              <w:t>22,5–23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241. Изделия с вставками из драгоценных камней (кольца, серьги, подвески и др.)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242. Изделия с вставками из других материалов и без вставок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Часы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(шифров)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243. Кварцевые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244. Электронные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245. Механические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246. Кварцевые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247. Электронные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248. Механические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249. Часы наручные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250. Часы настенные, настольные, в том числе будильники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251. Одеколоны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8–12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252. Духи, туалетная вода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253. Дезодоранты, антиперспиранты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Косметика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 xml:space="preserve">254. Лак для волос, гель, мусс и др.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255. Шампуни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256. Пена для ванн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257. Гель-душ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258. Лосьоны, лосьоны-тоники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259. Зубная паста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260. Средства до, во время и после бритья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261. Крем для рук, ног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262. Крем для лица, тела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263. Средства для снятия макияжа (молочко, сливки, пенка, бальзамы косметические)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264. Средства по уходу за волосами (маски, бальзамы, ополаскиватели, кондиционеры)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265. Пудра компактная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266. Губная помада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267. Румяна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268. Тени для век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269. Контурный карандаш для век, губ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270. Лак для ногтей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271. Жидкость для снятия лака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272. Тушь для ресниц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273. Красители для волос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274. Средства для маникюра и педикюра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275. Соли косметические и прочие составы для ванн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276. Салфетки косметические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Мыло туалетное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277. Мыло туалетное твердое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278. Мыло туалетное жидкое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279. Мягконабивные игрушки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280. Пластмассовые игрушки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281. Игрушки из ПВХ, в том числе мячи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282. Конструкторы, настольно-печатные игры, игры детские развивающие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283. Куклы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284. Елки, сосны искусственные (в сезон: с ноября по декабрь)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285. Карнавальные костюмы (в сезон: с ноября по декабрь)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286. Велосипеды детские (2-, 3-колесные)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Телерадиотовары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287. Телевизоры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288. Радиоприемники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289. Антенны телевизионные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290. Кабель телевизионный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291. Пульт дистанционного управления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Средства связи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292. Телефонные аппараты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293. Телефонные розетки, вилки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294. Удлинитель телефонный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Мотовелотовары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295. Велосипеды для взрослых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296. Запчасти и принадлежности к велосипедам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297. Мотоциклы, мотороллеры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298. Запчасти и принадлежности к мотоциклам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299. Тетради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300. Тетради общие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301. Тетради для рисования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302. Тетради для нот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303. Альбомы (блоки) для рисования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304. Альбомы (блоки) для черчения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305. Альбомы (тетради) для раскрашивания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306. Папки для курсовых, дипломных работ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307. Папки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308. Бумага писчая, в том числе офисная, для оргтехники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309. Бумага (блоки) для записей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310. Бумага для факса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311. Бумага для оклейки окон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312. Бумага туалетная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313. Салфетки 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314. Полотенца 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315. Наборы картона, наборы цветной бумаги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316. Блокноты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317. Записные книжки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318.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319. 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320. Кассы букв, слогов, цифр и счетного материала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321. Скоросшиватели, папки «Дело»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322. Пластилин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323. Краски акварельные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324. Клей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325. Скрепки канцелярские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326. Кнопки канцелярские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327. Кисти художественные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328. Палочки счетные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329. Обложки для тетрадей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330. Обложки для дневников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331. Обложки для книг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332. Мелки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333. Пеналы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334. Линейки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335. Треугольники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336. Транспортиры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337. Подставки для книг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338. Ножницы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339.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340. Обручи гимнастические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341. Лыжи (в сезон: с ноября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342. Палки лыжные (в сезон: с ноября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343. Шайбы хоккейные (в сезон: с ноября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344. Палатки туристские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345. Спальные мешки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346. Рюкзаки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347. Стулья (табуреты) складные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348. Удилища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349. Холодильники и морозильники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350. Машины кухонные, в том числе электромясорубки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351. Электромиксеры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352. Электрошинковки-терки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353. Электросоковыжималки (в сезон: с июня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354. Машины стиральные автоматические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355. Машины стиральные малогабаритные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356. Пылесборники к пылесосам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357. Воздухоочистители кухонные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358. 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359. Электротепловентиляторы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360. Микроволновые печи бытовые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361. Электрошкафы жарочные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362. Электроплитки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363. Плиты напольные бытовые электрические, газоэлектрические, газовые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364. Электрочайники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365. Электроводонагреватели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366. Электросушилки для фруктов, овощей, грибов и зелени (в сезон: с июня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367. Электроутюги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368. Электрогрелки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Электроинструменты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369. Электропаяльники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370. Светильники подвесные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371. Светильники настенные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372. Светильники потолочные, встраиваемые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373. Фонари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374. Электрические лампы общего назначения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375. Электрические лампы галогенные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Электрические лампы светодиодные, в том числе: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376. Филаментные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377. Прочие лампы светодиодные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378. Электролампы для холодильников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Электроустановочные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379. Коробки разветвительные, монтажные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380. Разветвители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381. Выключатели одинарные скрытой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382. Выключатели сдвоенные скрытой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383. Выключатели одинарные открытой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384. Выключатели сдвоенные открытой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385. Выключатели проходные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386. Блоки установочные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387. Розетки скрытой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388. Розетки открытой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389. Электропатроны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390. Вилки штепсельные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391. Шнуры удлинительные, армированные, шнуры-соединители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392. Удлинители, в том числе с устройством защитного отключения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393. Пьезозажигалки для газовых плит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394. Электрозвонки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Мебель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395. Наборы мебели для кухни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396. Диваны угловые для кухни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397. Столы обеденные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398. Шкафы под мойку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399. Шкафы-столы рабочие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400. Шкафы кухонные навесные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401. Табуреты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402. Стулья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403. Стулья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404. Диван-кровати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405. Тахта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406. Кровати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407. Тумбы, комоды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408. Банкетки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409. Кресла-кровати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410. Наборы мебели (модули) для общей комнаты, для гостиной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411. Наборы мебели (модули) для детской, молодежной комнаты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412. Гарнитуры, наборы мебели (модули) для спальни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413. Шкафы комбинированные, для одежды, для 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414. Шкафы для книг, стеллажи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415. Столы офисные, компьютерные, письменные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416. Столы журнальные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417. Тумбы для телерадиоаппаратуры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418. Наборы мебели для прихожей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419. Кровати раскладные металлические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420. Матрацы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421. Наматрацники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422. Кастрюли по емкостям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423. 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424. Кофеварки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425. Наборы посуды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426. 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427. Наборы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428. Ведра, баки оцинкованные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429. Сковороды, сотейники алюминиевые литые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430. Ложки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431. Ложки-шумовки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432. Ложки разливательные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433. Вилки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434. Лопатки кухонные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435. Наборы столовых приборов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436. Наборы кухонные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437. Ножи столовые, кухонные, универсальные, разделочные, для овощей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438. Ножницы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439. Топорики кухонные, молотки-топорики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440. Консервовскрыватели, бутылковскрыватели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441. Штопоры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442. Машинки закаточные 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443. Крышки СКО 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444. Мясорубки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445. Решетки для мясорубок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446. Терки универсальные, для овощей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447. Подставки для сушки посуды, сушилки для посуды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448. Петли мебельные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449. Ручки мебельные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Приборы для окон и дверей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450. Уголок оконный, угольник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451. Петли дверные (правые, левые)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452. Петли оконные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453. Петли форточные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454. Пружины дверные, упоры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455. Ручки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456. Ручки оконные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457. Задвижки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458. Завертки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459. Замки врезные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460. Замки накладные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461. Замки висячие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462. Замки гаражные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463. Защелки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464. Глазки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Инструменты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465. Плоскогубцы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466. Молотки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467. Полотна ножовочные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468. Тиски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469. Сверла по бетону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470. Разводки для пил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471. Ножницы по металлу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472. Зубила слесарные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473. Наборы инструментов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474. Ключи гаечные двухсторонние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475. Ключи комбинированные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476. Ключи разводные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477. Ключи трубные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478. Ключи торцовые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479. Наборы ключей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480. Воротки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481. Отвесы строительные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482. Топоры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483. Наборы сменных головок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484. Отвертки крестообразные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485. Отвертки плоские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486. Кельмы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Прочие металлохозяйственные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487. Совки металлические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488. Дверки топочные, поддувальные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489. Задвижки печные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490. Решетки колосниковые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491. Плиты печные чугунные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492. Духовки печные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493. Лопаты совковые (в течение года)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494. Лопаты садово-огородные, копальные (в течение года)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495. Рыхлители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496. Плуг ручной, плуг-окучник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497. Плоскорезы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498. Мотыги, мотыжки, тяпки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499. Культиваторы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500. Грабли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501. Грабли веерные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502. Опрыскиватели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503. Вилки, совки посадочные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504. Шланги для полива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505. Каркасы парников, теплиц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506. Пленка полиэтиленовая (для парников)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507. Лейки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508. Тележки, тачки садовые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509. Мини-тракторы (по заявкам населения)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510. 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511. Вешалки-плечики деревянные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512. Сушилки, приспособления для сушки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513. Доски кухонные, разделочные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514. Картофелемялки, толкушки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515. Скалки, тестокаталки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516. Лопатки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517. Захваты (щипцы) для сковород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518. Рожки для обуви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519. Шнуры хозяйственные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520. Крючки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521. Рукавицы (перчатки) рабочие, хозяйственные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522. Лестницы, стремянки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523. Экраны для батарей, решетки радиаторные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524. Ерши посудные, бутылочные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525. Ерши, щетки для унитазов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526. Кисти флейцевые (плоские)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527. Кисти-ручники (круглые)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528. Валики малярные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529. Щетки-сметки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530. Щетки для подметания пола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531. Щетки зачистные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532. Губки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533. Карнизы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534. Карнизы струнные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535. Зажимы, крючки для штор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536. Подушки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537. Весы бытовые, безмены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538. Капканы для мышей, мышеловки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539. Кротоловки, кротоотпугиватели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540. Тележки (ручные, для сумок)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541. Черенки для лопат, вил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542. Черенки для грабель, мотыг, плоскорезов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543. Лопаты снегоуборочные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544. Коврики резиновые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545. Стеклобанки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546. Клеенка столовая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547. Спички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548. Наборы для ванной комнаты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549. Полки угловые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550. Ванночки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551. Ведра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552. Ведра для мусора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553. Держатели туалетной бумаги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554. Держатели бумажных полотенец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555. Фляги, канистры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556. Бочки 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557. Корзины для бумаг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558. Вантузы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559. Тазы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560. Прищепки для 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561. Решетки в раковину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562. Фильтры для раковин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563. Сиденья унитазные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564. Горшки детские туалетные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565. Пылевыбивалки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566. Вешалки-плечики взрослые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567. Вешалки-плечики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568. Совки для мусора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569. Масленки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570. Дюбеля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571. Горшки, кашпо, вазоны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572. Табуреты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573. 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574. Подносы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575. Решетки вентиляционные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576. Доски разделочные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577. Лотки для столовых приборов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578. Подставки для столовых приборов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579. Стаканы, кружки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580. Тарелки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581. Салатники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582. Воронки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583. Наборы для специй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584. Одноразовая посуда, столовые 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585. Дуршлаги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586. Мерные кружки, стаканы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587. Хлебницы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588. Крышки полиэтиленовые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589. Мешки (пакеты) полиэтиленовые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590. Корзины для 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591. Ящики (контейнеры) для игрушек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592. Контейнеры (емкости) для пищевых продуктов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593. Крышки для СВЧ-печей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594. Щетки-швабры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Изделия (наборы) из хрусталя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595. Рюмки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596. Бокалы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597. Фужеры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598. Стаканы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599. 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600. Вазы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601. Вазы для сервировки стола, для конфет, для фруктов и другие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602. Рюмки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603. Бокалы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604. Фужеры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605. Стаканы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606. Вазы, в том числе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607. Графины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608. 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609. Сервизы кофейные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610. Сервизы чайные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611. Сервизы столовые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612. Тарелки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613. Наборы тарелок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614. Кружки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615. Чашка с блюдцем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616. Салатники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617. Блюда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618. Селедочницы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619. Наборы для чая, для кофе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620. Чашка с блюдцем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621. Кружки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622. Миски, салатники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623. 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624. Вазы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625. Горшки для тушения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626. Горшки для цветов, кашпо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627. Порошкообразные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628. Жидкие, гели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629. Отбеливатели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630. Мыло хозяйственное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631. Клей ПВА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632. Клей обойный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633. Клеи бытовые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8–12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634. Чистящие средства порошкообразные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635. Чистящие средства пастообразные (гели, крема, спреи)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636. Чистящие средства санитарные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637. Средства для мытья окон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638. Средства для мытья посуды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639. Соль гранулированная для посудомоечных машин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640. Средства для чистки ковров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641. Средства для удаления накипи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642. Средства по уходу за мебелью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643. Пятновыводящие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644. Антистатики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645. Освежители воздуха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646. Свечи хозяйственные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647. Кремы для обуви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648. Преобразователи ржавчины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649. Растворители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650. Шпатлевки (по назначению)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651. Фуги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652. Мел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653. Средства по уходу за автомобилями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654. Антифриз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655. Масла моторные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656. Стеклоомывающие жидкости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657. Средства для борьбы с бытовыми насекомыми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658. Средства для борьбы с грызунами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659. Побелка, краска садовая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660. Замазка садовая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661. Стимуляторы роста растений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662. Регуляторы роста на основе дрожжей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663. Средства для борьбы с фитофторой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664. Грунты растительные для рассады,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665. Удобрения специальные для подкормки растений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666. Удобрения для комнатных цветов (в течение года)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Лакокрасочные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667. Эмали белые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668. Эмали цветные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669. Эмали для пола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670. Краски фасадные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671. Водно-дисперсионные краски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672. Грунтовки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673. Лаки битумные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674. Составы деревозащитные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675. Лаки, пропитки для покрытий по дереву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676. Паркетные лаки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677. Олифы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Строительные материалы и 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Лесные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678. Пиломатериалы необрезные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679. Пиломатериалы обрезные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680. Древесноволокнистые плиты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 xml:space="preserve">681. Древесноволокнистые плиты средней плотности (МДФ)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682. Древесностружечные плиты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683. Фанера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684. Погонажные изделия (доска пола, плинтусы, наличники, обшивка и другое)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685. Паркет (паркетная доска)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686. Ламинированные напольные покрытия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687. Двери, дверные блоки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Стеновые и кровельные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688. 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689. Цемент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690. Сухие строительные смеси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691. Листы асбестоцементные (шифер)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692. Трубы асбестоцементные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693. Гипс (алебастр строительный)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694. Гипсокартонные листы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695. Материалы теплоизоляционные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минеральный утеплитель из стекловолокна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696. Мягкая кровля (рубероид, бикрост и др.)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Отделочные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697. Обои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698. Плитка керамическая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Изделия сантехкерамики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699. Умывальники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700. Компакты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701. Головки вентильные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702. Краны-смесители для кухонь и ванн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703. Мойки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704. Шланги для душа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705. Шланги водопроводные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706. Клапаны поплавковые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707. Арматура для смывного бачка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Крепежные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708. Гвозди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709. Гвозди шиферные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Прочие строительные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710. Стекло оконное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711. Сетка для ограждений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712. Баллоны газовые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713. Редукторы газовые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714. Котлы отопительные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715. Фитинги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716. Шланги для подключения газовых плит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717. Домкраты к легковым автомобилям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718. Тягово-сцепные устройства к легковым автомобилям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719. Электрические лампы автомобильные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720. Батареи аккумуляторные автомобильные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721. Шины автомобильные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Корма для животных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722. Корма для домашних животных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сухие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Печатные издания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723. Научно-популярные издания (книги, брошюры, альбомы, атласы)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724. Справочные издания (энциклопедии, справочники, словари, путеводители)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725.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726. Открытки, плакаты, буклеты, в том числе с государственной символикой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727. Республиканские государственные общественно-политические газеты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728. Официальные непериодические печатные издания правовой тематики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</w:tbl>
    <w:p w:rsidR="00130331" w:rsidRDefault="00130331">
      <w:pPr>
        <w:pStyle w:val="newncpi"/>
      </w:pPr>
      <w:r>
        <w:t> </w:t>
      </w:r>
    </w:p>
    <w:p w:rsidR="00130331" w:rsidRDefault="00130331">
      <w:pPr>
        <w:pStyle w:val="comment"/>
      </w:pPr>
      <w:r>
        <w:t>Примечания:</w:t>
      </w:r>
    </w:p>
    <w:p w:rsidR="00130331" w:rsidRDefault="00130331">
      <w:pPr>
        <w:pStyle w:val="comment"/>
      </w:pPr>
      <w:r>
        <w:t>1. В 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ассортиментом товаров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магазина, отведенной под непродовольственные товары.</w:t>
      </w:r>
    </w:p>
    <w:p w:rsidR="00130331" w:rsidRDefault="00130331">
      <w:pPr>
        <w:pStyle w:val="comment"/>
      </w:pPr>
      <w:r>
        <w:t>2. В перечни товаров, обязательных к наличию для реализации в торговом объекте, для непродовольственных специализированных магазинов в зависимости от специализации магазина включаются реализуемые группа (подгруппа) и (или) виды товаров с 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:rsidR="00130331" w:rsidRDefault="00130331">
      <w:pPr>
        <w:pStyle w:val="comment"/>
      </w:pPr>
      <w:r>
        <w:t>3. В перечни товаров, обязательных к наличию для реализации в торговом объекте, для непродовольственных неспециализированных магазинов с комбинированным ассортиментом товаров и павильонов включаются реализуемые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130331" w:rsidRDefault="00130331">
      <w:pPr>
        <w:pStyle w:val="comment"/>
      </w:pPr>
      <w:r>
        <w:t>4. В 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 1 с указанием количества разновидностей товаров, соответствующего виду, типу и размеру торговой площади магазина, отведенной под продовольственные товары.</w:t>
      </w:r>
    </w:p>
    <w:p w:rsidR="00130331" w:rsidRDefault="00130331">
      <w:pPr>
        <w:pStyle w:val="comment"/>
      </w:pPr>
      <w:r>
        <w:t>5. Количество разновидностей (моделей) товаров в размере, разновидностей товаров, разновидностей (рисунков) товаров, разновидностей (расцветок) товаров, разновидностей (моделей) товаров, разновидностей (шифров)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130331" w:rsidRDefault="00130331">
      <w:pPr>
        <w:pStyle w:val="newncpi"/>
      </w:pPr>
      <w:r>
        <w:t> </w:t>
      </w:r>
    </w:p>
    <w:p w:rsidR="00130331" w:rsidRDefault="00130331">
      <w:pPr>
        <w:pStyle w:val="snoskiline"/>
      </w:pPr>
      <w:r>
        <w:t>______________________________</w:t>
      </w:r>
    </w:p>
    <w:p w:rsidR="00130331" w:rsidRDefault="00130331">
      <w:pPr>
        <w:pStyle w:val="snoski"/>
      </w:pPr>
      <w:r>
        <w:rPr>
          <w:vertAlign w:val="superscript"/>
        </w:rPr>
        <w:t>1</w:t>
      </w:r>
      <w:r>
        <w:t> С учетом товаров, произведенных за пределами государств – членов Евразийского экономического союза.</w:t>
      </w:r>
    </w:p>
    <w:p w:rsidR="00130331" w:rsidRDefault="001303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5"/>
        <w:gridCol w:w="3264"/>
      </w:tblGrid>
      <w:tr w:rsidR="00130331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append1"/>
            </w:pPr>
            <w:r>
              <w:t>Приложение 5</w:t>
            </w:r>
          </w:p>
          <w:p w:rsidR="00130331" w:rsidRDefault="00130331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130331" w:rsidRDefault="00130331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непродовольственных неспециализированных магазинов со смешанным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481"/>
        <w:gridCol w:w="1234"/>
        <w:gridCol w:w="776"/>
        <w:gridCol w:w="776"/>
        <w:gridCol w:w="776"/>
        <w:gridCol w:w="776"/>
        <w:gridCol w:w="776"/>
        <w:gridCol w:w="774"/>
      </w:tblGrid>
      <w:tr w:rsidR="00130331">
        <w:trPr>
          <w:trHeight w:val="240"/>
        </w:trPr>
        <w:tc>
          <w:tcPr>
            <w:tcW w:w="185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6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Признаки разновид-</w:t>
            </w:r>
            <w:r>
              <w:br/>
              <w:t>ностей</w:t>
            </w:r>
          </w:p>
        </w:tc>
        <w:tc>
          <w:tcPr>
            <w:tcW w:w="2484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Киоск, павильон, автомагазин, магазин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0–49</w:t>
            </w:r>
            <w:r>
              <w:rPr>
                <w:vertAlign w:val="superscript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200–499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500–999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1000 и более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1. Одеколоны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2. Духи, туалетная вода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3. Дезодоранты, антиперспиранты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 xml:space="preserve">4. Лак для волос, гель, мусс и др.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5. Шампуни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6. Пена для ванн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7. Гель-душ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8. Лосьоны, лосьоны-тоники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9. Зубная паста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10. Средства до, во время и после бритья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11. Крем для рук, ног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12. Крем для лица, тела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13. Средства для снятия макияжа (молочко, сливки, пенка, бальзамы косметические)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14. Средства по уходу за волосами (маски, бальзамы, ополаскиватели, кондиционеры)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15. Пудра компактная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16. Губная помада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17. Румяна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18. Тени для век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19. Контурный карандаш для век, губ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20. Лак для ногтей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21. Жидкость для снятия лака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22. Тушь для ресниц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23. Красители для волос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24. Средства для маникюра и педикюра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25. Соли косметические и прочие составы для ванн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26. Салфетки косметические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27. Мыло туалетное твердое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28. Мыло туалетное жидкое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29. Мягконабивные игрушки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30. Пластмассовые игрушки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31. Игрушки из ПВХ, в том числе мячи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32. Конструкторы, настольно-печатные игры, игры детские развивающие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33. Куклы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34. Елки, сосны искусственные (в сезон: с ноября по декабрь)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35. Карнавальные костюмы (в сезон: с ноября по декабрь)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36. Велосипеды детские (2-, 3-колесные)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37. Тетради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38. Тетради общие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39. Тетради для рисования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40. Тетради для нот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41. Альбомы (блоки) для рисования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42. Альбомы (блоки) для черчения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43. Альбомы (тетради) для раскрашивания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44. Папки для курсовых, дипломных работ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45. Папки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46. Бумага писчая, в том числе офисная, для оргтехники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47. Бумага (блоки) для записей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48. Бумага для оклейки окон (в сезон: с октября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49. Бумага туалетная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50. Салфетки бумажные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51. Полотенца бумажные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52. Наборы картона, наборы цветной бумаги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53. Блокноты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54. Записные книжки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55. 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56. 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57. Кассы букв, слогов, цифр и счетного материала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58. Скоросшиватели, папки «Дело»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59. Пластилин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60. Краски акварельные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61. Клей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62. Скрепки канцелярские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63. Кисти художественные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64. Палочки счетные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65. Обложки для тетрадей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66. Обложки для дневников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67. Обложки для книг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68. Мелки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69. Пеналы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70. Линейки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71. Треугольники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72. Транспортиры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73. Подставки для книг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74. Ножницы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75.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76. Обручи гимнастические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77. Лыжи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 140–205 см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78. Палки лыжные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 80–170 см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79. Шайбы хоккейные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80. Палатки туристские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81. Спальные мешки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82. Рюкзаки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83. Стулья (табуреты) складные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Электротовары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84. Машины кухонные, в том числе электромясорубки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85. Электромиксеры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86. Электросоковыжималки (в сезон: с июня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87. Пылесборники к пылесосам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88. 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89. Электротепловентиляторы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90. Микроволновые печи бытовые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91. Электроплитки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92. Электрочайники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93. Электросушилки для фруктов, овощей, грибов и зелени (в сезон: с июня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94. Электроутюги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95. Электрогрелки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96. Электрические лампы общего назначения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Электрические лампы светодиодные,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97. Филаментные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98. Прочие лампы светодиодные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99. Электролампы для холодильников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Электроустановочные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100. Коробки разветвительные, монтажные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101. Разветвители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102. Выключатели одинарные скрытой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103. Выключатели сдвоенные скрытой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104. Выключатели одинарные открытой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105. Выключатели сдвоенные открытой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106. Выключатели проходные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107. Блоки установочные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108. Розетки скрытой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109. Розетки открытой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110. Электропатроны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111. Вилки штепсельные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112. Шнуры удлинительные, армированные, шнуры-соединители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113. Удлинители, в том числе с устройством защитного отключения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114. Пьезозажигалки для газовых плит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115. Электрозвонки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116. Кастрюли по емкостям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117. Чайники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118. Кофеварки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119. Наборы посуды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120. Кастрюли по емкостям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121. Наборы посуды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122. Ведра, баки оцинкованные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123. Сковороды, сотейники алюминиевые литые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124. Ложки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125. Ложки-шумовки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126. Ложки разливательные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127. Вилки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128. Наборы столовых приборов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129. Наборы кухонные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130. Ножи столовые, кухонные, универсальные, разделочные, для овощей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131. Ножницы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132. Топорики кухонные, молотки-топорики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133. Консервовскрыватели, бутылковскрыватели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134. Штопоры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135. Машинки закаточные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136. Крышки СКО 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137. Мясорубки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138. Решетки для мясорубок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139. Терки универсальные, для овощей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140. Подставки для сушки посуды, сушилки для посуды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Приборы для дверей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141. Замки врезные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142. Замки накладные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143. Замки висячие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144. Лопаты совковые (в течение года)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145. Лопаты садово-огородные, копальные (в течение года)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146. Рыхлители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147. Плуг ручной, плуг-окучник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148. Плоскорезы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149. Мотыги, мотыжки, тяпки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150. Культиваторы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151. Грабли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152. Грабли веерные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153. Опрыскиватели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154. Вилки, совки посадочные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155. Шланги для полива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156. Лейки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157. Вешалки-плечики деревянные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158. Сушилки, приспособления для сушки 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159. Доски кухонные, разделочные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160. Картофелемялки, толкушки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161. Скалки, тестокаталки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162. Лопатки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163. Захваты (щипцы) для сковород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164. Рожки для обуви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165. Шнуры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166. Крючки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167. Рукавицы (перчатки) рабочие,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168. Лестницы, стремянки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169. Ерши посудные, бутылочные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170. Ерши, щетки для унитазов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171. Кисти флейцевые (плоские)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172. Кисти-ручники (круглые)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173. Валики малярные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174. Щетки-сметки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175. Щетки для подметания пола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176. Губки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177. Карнизы струнные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178. Зажимы, крючки для штор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179. Подушки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180. Весы бытовые, безмены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181. Капканы для мышей, мышеловки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182. Тележки (ручные, для сумок)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183. Черенки для лопат, вил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184. Черенки для грабель, мотыг, плоскорезов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185. Лопаты снегоуборочные (в сезон: с октября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186. Коврики резиновые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187. Стеклобанки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188. Клеенка столовая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189. Спички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190. Ванночки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191. Держатели туалетной бумаги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192. Вантузы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193. Прищепки для белья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194. Решетки в раковину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195. Фильтры для раковин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196. Корзины для 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197. Ведра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198. Ведра для мусора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199. Держатели бумажных полотенец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200. Корзины для бумаг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201. Тазы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202. Стаканы, кружки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203. Тарелки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204. Салатники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205. Воронки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206. Наборы для специй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207. Одноразовая посуда, столовые 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208. Дуршлаги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209. 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210. Подносы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211. Мерные кружки, стаканы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212. Хлебницы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213. Крышки полиэтиленовые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214. Мешки (пакеты) полиэтиленовые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215. Контейнеры (емкости) для пищевых продуктов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216. Масленки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217. Горшки, кашпо, вазоны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218. Совки для мусора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219. Подставки для столовых приборов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220. Вешалки-плечики взрослые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221. Вешалки-плечики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222. Доски разделочные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223. Лотки для столовых приборов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224. Ящики (контейнеры) для игрушек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225. Крышки для СВЧ-печей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226. Щетки-швабры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Изделия (наборы) из хрусталя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227. Рюмки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228. Бокалы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229. Фужеры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230. Стаканы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231. 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232. Вазы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233. Вазы для сервировки стола, для конфет, для фруктов и другие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234. Рюмки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235. Бокалы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236. Фужеры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237. Стаканы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238. Вазы, в том числе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239. Графины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240. 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Посуда фарфоро-фаянсовая и керамическая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241. Сервизы кофейные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242. Сервизы чайные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243. Тарелки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244. Наборы тарелок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245. Кружки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246. Чашка с блюдцем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247. Салатники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248. Блюда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249. Селедочницы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250. Наборы для чая, для кофе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251. Чашка с блюдцем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252. Кружки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253. Миски, салатники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254. 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255. Вазы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256. Горшки для тушения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257. Горшки для цветов, кашпо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258. Порошкообразные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259. Жидкие, гели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260. Отбеливатели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261. Мыло хозяйственное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262. Клей ПВА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263. Клей обойный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264. Чистящие средства порошкообразные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265. Чистящие средства пастообразные (гели, крема, спреи)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266. Чистящие средства санитарные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267. Средства для мытья окон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268. Средства для мытья посуды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269. Соль гранулированная для посудомоечных машин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270. Средства для чистки ковров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271. Средства для удаления накипи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272. Средства по уходу за мебелью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273. Антистатики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274. Освежители воздуха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275. Свечи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276. Кремы для обуви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277. Растворители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278. Средства по уходу за автомобилями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279. Антифриз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280. Масла моторные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281. Стеклоомывающие жидкости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282. Стимуляторы роста растений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283. Регуляторы роста на основе дрожжей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284. Средства для борьбы с фитофторой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285. Грунты растительные, для рассады,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286. Удобрения специальные для подкормки растений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287. Удобрения для комнатных цветов (в течение года)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288. Носки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289. Колготки эластичные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290. Колготки из полушерстяной пряжи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291. Чулки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292. Носки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293. Получулки, подследники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294. Колготки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295. Носки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296. Одеяла шерстяные, полушерстяные и др. , пледы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297. Комплекты столового 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298. Скатерти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299. Салфетки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300. Полотенца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301. Наборы полотенец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302. Комплекты полутораспальные, двухспальные, евро, дуэт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303. Полотенца махровые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304. Ткачество, в том числе рушники, скатерти, салфетки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Строчевышитые изделия,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305. Комплекты столовые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306. Комплекты чайные, кофейные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307. Кушники, салфетки, дорожки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308. Сорочки верхние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39–45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309. Майки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310. Фуфайки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311. Трусы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78–82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86–98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104–114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312. Комплекты, кальсоны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313. Панталоны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314. Трусы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315. Сорочки, пижамы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316. Комплекты, майки, фуфайки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317. Майки, фуфайки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318. Трусы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319. Комплекты, пижамы, сорочки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Обувь домашняя: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320. Мужская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321. Женская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322. Школьная для мальчиков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323. Школьная для девочек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324. Дошкольная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325. Малодетская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326. Сапоги, полусапоги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327. Сапоги, полусапоги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328. Изделия из лозы, бересты и другие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329. Изделия плетеные из соломки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330. Изделия из льноволокна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 xml:space="preserve">331. Изделия из 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332. Сувенирные изделия из керамики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333. Значки, в том числе с государственной символикой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334. Световозвращающие изделия (фликеры): повязки, пояса, наклейки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335. Подгузники для детей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336. Подгузники для взрослых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337.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Дезинфицирующие антибактериальные, обеззараживающие средства</w:t>
            </w:r>
            <w:r>
              <w:rPr>
                <w:vertAlign w:val="superscript"/>
              </w:rPr>
              <w:t>2</w:t>
            </w:r>
            <w:r>
              <w:t>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338. Мыло антибактериальное, бактерицидное для гигиенической обработки кожных покровов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339.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340.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341. Дезинфицирующие средства для обработки поверхностей бытового назначения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342.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343. Пеленки одноразовые гигиенические впитывающие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344. Гигиенические женские прокладки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345. 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346. 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347. Штучные изделия из гардинного полотна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348. Платки носовые мужские, женские,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349. Галстуки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350. Сумки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351. Сумки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352. Сумки спортивные, дорожные,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353. Сумки, ранцы, портфели ученические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354. Сумки для косметики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355. Зубные щетки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356. Щетки одежные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357. Щетки обувные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358. Мыльницы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359. Бритвы одноразовые мужские, женские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360. Домкраты к легковым автомобилям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361. Тягово-сцепные устройства к легковым автомобилям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362. Электрические лампы автомобильные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363. Батареи аккумуляторные автомобильные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364. Шины автомобильные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Печатные издания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365. Научно-популярные издания (книги, брошюры, альбомы, атласы)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366. Справочные издания (энциклопедии, справочники, словари, путеводители)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367.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368. Открытки, плакаты, буклеты, в том числе с государственной символикой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369. Республиканские государственные общественно-политические газеты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370. Официальные непериодические печатные издания правовой тематики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</w:tbl>
    <w:p w:rsidR="00130331" w:rsidRDefault="00130331">
      <w:pPr>
        <w:pStyle w:val="newncpi"/>
      </w:pPr>
      <w:r>
        <w:t> </w:t>
      </w:r>
    </w:p>
    <w:p w:rsidR="00130331" w:rsidRDefault="00130331">
      <w:pPr>
        <w:pStyle w:val="comment"/>
      </w:pPr>
      <w:r>
        <w:t>Примечания:</w:t>
      </w:r>
    </w:p>
    <w:p w:rsidR="00130331" w:rsidRDefault="00130331">
      <w:pPr>
        <w:pStyle w:val="comment"/>
      </w:pPr>
      <w:r>
        <w:t>1. В перечни товаров, обязательных к наличию для реализации в торговом объекте, для киосков, автомагазинов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0 кв. м.</w:t>
      </w:r>
    </w:p>
    <w:p w:rsidR="00130331" w:rsidRDefault="00130331">
      <w:pPr>
        <w:pStyle w:val="comment"/>
      </w:pPr>
      <w:r>
        <w:t>2. В перечни товаров, обязательных к наличию для реализации в торговом объекте, для непродовольственных неспециализированных магазинов со смешанным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 3 с указанием количества разновидностей товаров, соответствующего виду, типу и размеру торговой площади торгового объекта, отведенной под продовольственные товары.</w:t>
      </w:r>
    </w:p>
    <w:p w:rsidR="00130331" w:rsidRDefault="00130331">
      <w:pPr>
        <w:pStyle w:val="comment"/>
      </w:pPr>
      <w:r>
        <w:t>3. Количество разновидностей товаров, разновидностей (моделей) товаров, разновидностей (моделей) товаров в размере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130331" w:rsidRDefault="00130331">
      <w:pPr>
        <w:pStyle w:val="newncpi"/>
      </w:pPr>
      <w:r>
        <w:t> </w:t>
      </w:r>
    </w:p>
    <w:p w:rsidR="00130331" w:rsidRDefault="00130331">
      <w:pPr>
        <w:pStyle w:val="snoskiline"/>
      </w:pPr>
      <w:r>
        <w:t>______________________________</w:t>
      </w:r>
    </w:p>
    <w:p w:rsidR="00130331" w:rsidRDefault="00130331">
      <w:pPr>
        <w:pStyle w:val="snoski"/>
      </w:pPr>
      <w:r>
        <w:rPr>
          <w:vertAlign w:val="superscript"/>
        </w:rPr>
        <w:t>1</w:t>
      </w:r>
      <w:r>
        <w:t> Без учета размерных признаков.</w:t>
      </w:r>
    </w:p>
    <w:p w:rsidR="00130331" w:rsidRDefault="00130331">
      <w:pPr>
        <w:pStyle w:val="snoski"/>
        <w:spacing w:after="240"/>
      </w:pPr>
      <w:r>
        <w:rPr>
          <w:vertAlign w:val="superscript"/>
        </w:rPr>
        <w:t>2</w:t>
      </w:r>
      <w:r>
        <w:t> С учетом товаров, произведенных за пределами государств – членов Евразийского экономического союза.</w:t>
      </w:r>
    </w:p>
    <w:p w:rsidR="00130331" w:rsidRDefault="001303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49"/>
      </w:tblGrid>
      <w:tr w:rsidR="00130331">
        <w:trPr>
          <w:trHeight w:val="238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append1"/>
            </w:pPr>
            <w:r>
              <w:t>Приложение 6</w:t>
            </w:r>
          </w:p>
          <w:p w:rsidR="00130331" w:rsidRDefault="00130331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25.10.2022 № 68)</w:t>
            </w:r>
          </w:p>
        </w:tc>
      </w:tr>
    </w:tbl>
    <w:p w:rsidR="00130331" w:rsidRDefault="00130331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969"/>
        <w:gridCol w:w="1280"/>
        <w:gridCol w:w="1475"/>
        <w:gridCol w:w="1092"/>
        <w:gridCol w:w="1553"/>
      </w:tblGrid>
      <w:tr w:rsidR="00130331">
        <w:trPr>
          <w:trHeight w:val="240"/>
        </w:trPr>
        <w:tc>
          <w:tcPr>
            <w:tcW w:w="211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Автомагазин, киоск</w:t>
            </w:r>
          </w:p>
        </w:tc>
        <w:tc>
          <w:tcPr>
            <w:tcW w:w="219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Мини-магазин, мини-маркет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Магазин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Универсам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100–299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300 и более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Молочные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1. Молоко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6. Сыры плавленые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7. Сыры твердые, полутвердые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8. Мороженое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9. Масло из коровьего молока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10. Молочные консервы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Мясные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11. Мясо и мясные полуфабрикаты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12. Мясо птицы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13. Полуфабрикаты из мяса птицы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14. Пельмени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15. Колбасные изделия варено-копченые, полукопченые, сырокопченые, сыровяленые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16. Колбасные изделия вареные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17. Мясные консервы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18. Яйцо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19. Маргариновая продукция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20. Майонез, соусы на майонезной основе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Рыбные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21. Рыба живая (в сезон: с августа по май)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23. Рыба соленая и (или) пряного посола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24. Рыба копченая, сушеная, вяленая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25. Рыбные консервы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26. Рыбные пресервы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27. Конфеты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3–10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28. Карамель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29. Ирис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30. Драже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31. Мармелад, зефир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32. Шоколад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7–12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33. Мучные кондитерские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4–9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9–15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34. Торты, пирожные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35. Бисквитные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36. Хлеб из ржаной и ржано-пшеничной муки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37. Булочные изделия из муки высшего, первого сорта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38. Сухарные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39. Бараночные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Бакалейные товары: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40. Мука, полуфабрикаты мучных изделий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41. Крупа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42. Макаронные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43. Хлопья зерновые и каши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44. Пищевые концентраты обеденных блюд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45. Кисель, желе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46. Сухие картофелепродукты, чипсы злаковые и из других видов сырья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47. Сухие завтраки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1–4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48. Соль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49. Сахар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50. Лимонная кислота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51. Уксус спиртовой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52. Дрожжи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53. Желатин пищевой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54. Специи, приправы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55. Крахмал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58. Кофе натуральный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60. Масло растительное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Продукты для детского питания (при наличии детей до 3 лет):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61. Сухие смеси, каши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62. Консервы мясные, мясо- и рыборастительные, растительно-мясные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3–6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63. Плодоовощные консервы и соковая продукция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64. Минеральная вода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65. Безалкогольные напитки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6–10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66. Соковая продукция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8–12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67. Водка и ликеро-водочные изделия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6–10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68. Вино виноградное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69. Вино плодовое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70. Вино фруктово-ягодное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71. Шампанское, вино игристое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72. Коньяк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73. Пиво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74. Табачные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75. Спички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76. Корма для домашних животных, включая комбикорма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 xml:space="preserve">Плодоовощная продукция: </w:t>
            </w:r>
            <w:r>
              <w:br/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77. Картофель (при наличии условий)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78. Капуста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79. Свекла (при наличии условий)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80. Морковь (при наличии условий)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81. Лук репчатый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82. Огурцы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83. Помидоры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 xml:space="preserve">84. Яблоки свежие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85. Плодоовощные консервы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7–12</w:t>
            </w:r>
          </w:p>
        </w:tc>
      </w:tr>
      <w:tr w:rsidR="00130331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86.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</w:tbl>
    <w:p w:rsidR="00130331" w:rsidRDefault="00130331">
      <w:pPr>
        <w:pStyle w:val="newncpi"/>
      </w:pPr>
      <w:r>
        <w:t> </w:t>
      </w:r>
    </w:p>
    <w:p w:rsidR="00130331" w:rsidRDefault="00130331">
      <w:pPr>
        <w:pStyle w:val="comment"/>
      </w:pPr>
      <w:r>
        <w:t>Примечания:</w:t>
      </w:r>
    </w:p>
    <w:p w:rsidR="00130331" w:rsidRDefault="00130331">
      <w:pPr>
        <w:pStyle w:val="comment"/>
      </w:pPr>
      <w:r>
        <w:t>1. В перечни товаров, обязательных к наличию для реализации в торговом объекте, для автомагазинов, павильонов и 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130331" w:rsidRDefault="00130331">
      <w:pPr>
        <w:pStyle w:val="comment"/>
      </w:pPr>
      <w:r>
        <w:t>2. В перечни товаров, обязательных к наличию для реализации в торговом объекте, для продовольственных неспециализированных магазинов с универсальным ассортиментом товаров и магазинов со смешанным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130331" w:rsidRDefault="00130331">
      <w:pPr>
        <w:pStyle w:val="comment"/>
      </w:pPr>
      <w:r>
        <w:t>3. В перечни товаров, обязательных к наличию для реализации в торговом объекте, для автомагазинов, павильонов, киосков и продовольственных неспециализированных магазинов с универсальным или смешанным ассортиментом товаров, расположенных в сельских населенных пунктах и поселках городского типа,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7 с указанием количества разновидностей товаров, соответствующего размеру торговой площади, отведенной под непродовольственные товары.</w:t>
      </w:r>
    </w:p>
    <w:p w:rsidR="00130331" w:rsidRDefault="00130331">
      <w:pPr>
        <w:pStyle w:val="comment"/>
      </w:pPr>
      <w:r>
        <w:t>4. В перечень товаров, обязательных к наличию для реализации в торговом объекте, для автомагазинов группы и (или) виды товаров, условия хранения которых предусматривают низкотемпературный режим, включаются при наличии холодильного оборудования.</w:t>
      </w:r>
    </w:p>
    <w:p w:rsidR="00130331" w:rsidRDefault="00130331">
      <w:pPr>
        <w:pStyle w:val="comment"/>
      </w:pPr>
      <w:r>
        <w:t>5.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130331" w:rsidRDefault="00130331">
      <w:pPr>
        <w:pStyle w:val="newncpi"/>
      </w:pPr>
      <w:r>
        <w:t> </w:t>
      </w:r>
    </w:p>
    <w:p w:rsidR="00130331" w:rsidRDefault="00130331">
      <w:pPr>
        <w:pStyle w:val="snoskiline"/>
      </w:pPr>
      <w:r>
        <w:t>______________________________</w:t>
      </w:r>
    </w:p>
    <w:p w:rsidR="00130331" w:rsidRDefault="00130331">
      <w:pPr>
        <w:pStyle w:val="snoski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130331" w:rsidRDefault="00130331">
      <w:pPr>
        <w:pStyle w:val="snoski"/>
      </w:pPr>
      <w:r>
        <w:rPr>
          <w:vertAlign w:val="superscript"/>
        </w:rPr>
        <w:t>2</w:t>
      </w:r>
      <w:r>
        <w:t> С учетом требований законодательства в части оборота алкогольной продукции.</w:t>
      </w:r>
    </w:p>
    <w:p w:rsidR="00130331" w:rsidRDefault="00130331">
      <w:pPr>
        <w:pStyle w:val="snoski"/>
        <w:spacing w:after="240"/>
      </w:pPr>
      <w:r>
        <w:rPr>
          <w:vertAlign w:val="superscript"/>
        </w:rPr>
        <w:t>3</w:t>
      </w:r>
      <w:r>
        <w:t> 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130331" w:rsidRDefault="001303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5"/>
        <w:gridCol w:w="3264"/>
      </w:tblGrid>
      <w:tr w:rsidR="00130331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append1"/>
            </w:pPr>
            <w:r>
              <w:t>Приложение 7</w:t>
            </w:r>
          </w:p>
          <w:p w:rsidR="00130331" w:rsidRDefault="00130331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130331" w:rsidRDefault="00130331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257"/>
        <w:gridCol w:w="1381"/>
        <w:gridCol w:w="757"/>
        <w:gridCol w:w="768"/>
        <w:gridCol w:w="615"/>
        <w:gridCol w:w="615"/>
        <w:gridCol w:w="976"/>
      </w:tblGrid>
      <w:tr w:rsidR="00130331">
        <w:trPr>
          <w:trHeight w:val="240"/>
        </w:trPr>
        <w:tc>
          <w:tcPr>
            <w:tcW w:w="227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7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Признаки разно-</w:t>
            </w:r>
            <w:r>
              <w:br/>
              <w:t>видностей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Авто-</w:t>
            </w:r>
            <w:r>
              <w:br/>
              <w:t>мага-</w:t>
            </w:r>
            <w:r>
              <w:br/>
              <w:t>зин, киоск</w:t>
            </w:r>
          </w:p>
        </w:tc>
        <w:tc>
          <w:tcPr>
            <w:tcW w:w="1587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Магазин «Промтовары»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Уни-</w:t>
            </w:r>
            <w:r>
              <w:br/>
              <w:t>вермаг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200–399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400 и более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мужская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39, 45, 46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2. Полуботинки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39, 46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39, 45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40–46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женская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35, 41, 42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35, 41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7.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35, 41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детская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мальчиковая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девичья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14.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Обувь школьная для мальчиков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школьная для девочек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21.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дошкольная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малодетская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для детей ясельного возраста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32. Ботинки неутепленные,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19–22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18–22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в размере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34. Сапоги, полусапоги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35. Сапоги, полусапоги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36. Сапоги, полусапоги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32–34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37. Сапоги, полусапоги дошкольные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валяная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в размере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38. Сапоги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27–30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39. Сапоги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24–26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Одежда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41. Куртки неутепленные, плащи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42. Костюмы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92–116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43. Пиджаки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92–112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44.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45. Сорочки верхние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39–46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46. Трусы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88–128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Одежда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84–92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48. Куртки неутепленные, плащи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49. Платья, костюмы, комплекты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50. Блузы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51. Юбки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52.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53. Сорочки ночные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Одежда для мальчиков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55. Куртки неутепленные, плащи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56. Костюмы, комплекты, пиджаки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57.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52–92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58. Сорочки верхние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26–38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Одежда для девочек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60. Куртки неутепленные, плащи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61. Платья, костюмы, комплекты, сарафаны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62. Блузы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63. Юбки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64.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Белье для новорожденных и детей ясельного возраста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65. Комплекты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66. Конверты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67. Пеленки теплые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68. Пеленки холодные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69. Распашонки теплые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70. Распашонки холодные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71. Рубашечки, кофточки теплые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72. Рубашечки, кофточки холодные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73. Чепчики теплые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74. Чепчики холодные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75. Косынки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Головные уборы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Головные уборы из 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76. Мужские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77.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55–59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78.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50–56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79. Мужские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80.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55–58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81.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49–56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Верхний трикотаж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Верхний трикотаж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82. Джемперы, свитеры, жакеты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Верхний трикотаж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83. Костюмы, комплекты, платья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92–104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88, 108, 112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84. Джемперы, свитеры, жакеты, жилеты, туники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85. Юбки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86. Рейтузы, брюки, легинсы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Верхний трикотаж спортивный для взрослых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87. Костюмы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88. Брюки спортивные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78–102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89. Брюки спортивные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90. Купальные трусы, плавки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78–106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91. Купальники, купальные костюмы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Верхний трикотаж для детей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92. Костюмы, комплекты, платья, сарафаны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56–64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68–84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93. Джемперы, свитеры, жакеты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94. Рейтузы,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95. Костюмы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96. Майки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97. Фуфайки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98. Трусы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78–114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99. Комплекты, кальсоны (в сезон: октябрь–март)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100. Панталоны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101. Трусы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102. Сорочки, пижамы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103. Комплекты, майки, фуфайки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104. Майки, фуфайки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105. Трусы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106. Комплекты, пижамы, сорочки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107. Комплекты, кофточки, ползунки, комбинезоны, полукомбинезоны, боди (для детей ясельного возраста)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44–52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108. 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109. Носки из полушерстяной пряжи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110. Колготки эластичные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111. Колготки из полушерстяной пряжи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112. Чулки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113. Носки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114. Получулки, подследники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115. Колготки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116. Носки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Ткани льняные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117. Для постельного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118. Скатертные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119. Полотенечные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120. Платьево-костюмные, блузочно-сорочечные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121. Декоративные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Ткани хлопчатобумажные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122. Платьево-костюмные, блузочно-сорочечные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123. Для постельного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124. Для столового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Ткани шерстяные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125. Камвольные платьево-костюмные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126. Тонкосуконные платьево-костюмные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127. Тонкосуконные пальтовые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Ткани из химических волокон и нитей, из химических волокон и нитей с другими волокнами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128. Подкладочные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129. Декоративные, мебельные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Штучные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130. 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131. Одеяла стеганые ватные, с шерстяным или синтетическим наполнителем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132. Одеяла шерстяные, полушерстяные и др. двойные, полуторные, пледы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133. Одеяла шерстяные, полушерстяные и др.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134. Комплекты полутораспальные, двухспальные, евро, дуэт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135. в том числе из льняных тканей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136. Простыни полутораспальные, двухспальные, евро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137. в том числе из льняных тканей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138. Простыни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139. Пододеяльники полутораспальные, двухспальные, евро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140. Пододеяльники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141. Наволочки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142. Простыни махровые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143. Комплекты столового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144. Скатерти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145. Салфетки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146. Полотенца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147. Наборы полотенец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148. Ткачество, в том числе рушники, скатерти, салфетки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149. Комплекты столовые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150. Комплекты чайные, кофейные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151. Рушники, салфетки, дорожки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152. Полотенца махровые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Ковры и ковровые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153. Ковры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154. Дорожка ковровая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155. Покрытие прошивное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156. Комплекты, наборы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Текстильная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(рисунков)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Гардинно-тюлевые и кружевные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157. Полотно гардинное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158. Штучные изделия из гардинного полотна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Корсетные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159. Бюстгальтеры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160. Трусы, панталоны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Предметы туалета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161. Платки головные хлопчатобумажные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162. Платки носовые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163. Галстуки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164. Платки носовые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165. Платки носовые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Ленты, тесьма, шнуры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166. Лента капроновая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167. Лента атласная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168. Лента брючная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169. Лента корсажная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170. Лента контактная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171. Лента эластичная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172. Лента для штор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173. Световозвращающие изделия (фликеры):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ind w:left="284"/>
            </w:pPr>
            <w:r>
              <w:t>        повязки, пояса, наклейки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174. Тесьма отделочная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175. Тесьма эластичная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176. Шнур отделочный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177. Шнурки ботиночные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Нитки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178. Нитки швейные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Кожаная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Сумки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179. Сумки женские из натуральной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180. Сумки женские из искусственной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181. Сумки молодежные,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182. Сумки дорожные,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183. Сумки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184. Сумки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185. Сумки, ранцы, портфели ученические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186. Сумки для косметики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Перчатки и рукавицы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187. Перчатки мужские из натуральной кожи на утепленной подкладке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188. Перчатки женские из натуральной кожи на утепленной подкладке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189. Перчатки женские из натуральной кожи бесподкладочные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190. Рукавицы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191. Ремни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192. Ремни поясные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193. Ремни поясные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194. Ремни поясные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195. Ремни для часов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196. Бумажники, портмоне из натуральной и искусственной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197. Папки из натуральной и искусственной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198. Портфели мужские,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199. Футляры для очков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200. Футляры для ключей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201. Обложки для документов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202. Пуговицы отделочные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203. Пуговицы пальтовые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204. Пуговицы пальтовые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205. Пуговицы костюмные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206. Пуговицы бельевые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207. Пуговицы сорочечные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208. Застежка-молния разъемная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209. Застежка-молния неразъемная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210. Зубные щетки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211. Щетки массажные, наборы щеток массажных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212. Мыльницы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Металлическая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213. Невидимки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214. Шпильки для волос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215. Булавки безопасные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216. Бритвы одноразовые мужские,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Щеточные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217. Щетки одежные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218. Щетки обувные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219. Кисти для бритья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Зеркала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220. Зеркала настольные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221. Зеркала настенные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222. Подгузники для детей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223. Подгузники для взрослых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224. Пеленки одноразовые гигиенические впитывающие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225. Гигиенические женские прокладки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226.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227.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228.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229. Дезинфицирующие (антибактериальные,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>,</w:t>
            </w:r>
            <w:r>
              <w:br/>
              <w:t xml:space="preserve">в том числе: 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230.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231.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232. Дезинфицирующие средства для обработки поверхностей бытового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233.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 xml:space="preserve">234. Изделия из лозы, бересты и др.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235. Изделия плетеные из соломки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236. Изделия из льноволокна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 xml:space="preserve">237. Изделия из 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238. Сувенирные шахматы, шашки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239. Сувенирные изделия из керамики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240. Значки, в том числе с государственной символикой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Ювелирные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241. Кольца обручальные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15,5–23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242. Изделия с вставками из драгоценных камней (кольца, серьги, подвески и др. 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243. Изделия с вставками из других материалов и без вставок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Часы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(шифров)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244. Кварцевые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9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245. Электронные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246. Механические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247. Кварцевые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248. Электронные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249. Механические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250. Часы наручные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251. Часы настенные, настольные, в том числе будильники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252. Одеколоны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253. Духи, туалетная вода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254. Дезодоранты, антиперспиранты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 xml:space="preserve">255. Лак для волос, гель, мусс и др.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256. Шампуни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257. Пена для ванн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258. Гель-душ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259. Лосьоны, лосьоны-тоники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260. Зубная паста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261. Средства до, во время и после бритья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262. Крем для рук, ног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263. Крем для лица, тела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264. Средства для снятия макияжа (молочко, сливки, пенка, бальзамы косметические)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265. Средства по уходу за волосами (маски, бальзамы, ополаскиватели, кондиционеры)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266. Пудра компактная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267. Губная помада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268. Румяна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269. Тени для век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270. Контурный карандаш для век, губ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271. Лак для ногтей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272. Жидкость для снятия лака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273. Тушь для ресниц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274. Красители для волос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275. Соли косметические и прочие составы для ванн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276. Салфетки косметические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277. Мыло туалетное твердое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278. Мыло туалетное жидкое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279. Мягконабивные игрушки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280. Пластмассовые игрушки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281. Игрушки из ПВХ, в том числе мячи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282. Конструкторы, настольно-печатные игры, игры детские развивающие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283. Куклы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284. Елки, сосны искусственные (в сезон: с ноября по декабрь)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285. Карнавальные костюмы (в сезон: с ноября по декабрь)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286. Велосипеды детские (2-, 3-колесные)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Телерадиотовары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287. Телевизоры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288. Радиоприемники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289. Антенны телевизионные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290. Кабель телевизионный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291. Пульт дистанционного управления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Средства связи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292. Телефонные аппараты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293. Телефонные розетки, вилки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294. Удлинитель телефонный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Мотовелотовары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295. Велосипеды для взрослых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296. Запчасти и принадлежности к велосипедам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297. Тетради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298. Тетради общие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299. Тетради для рисования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300. Тетради для нот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301. Альбомы (блоки) для рисования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302. Альбомы (блоки) для черчения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303. Альбомы (тетради) для раскрашивания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304. Папки для курсовых, дипломных работ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305. Папки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306. Бумага писчая, в том числе офисная, для оргтехники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307. Бумага (блоки) для записей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308. Бумага для факса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309. Бумага для оклейки окон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310. Бумага туалетная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311. Салфетки 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312. Полотенца 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313. Наборы картона, наборы цветной бумаги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314. Блокноты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315. Записные книжки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316.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317. 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318. Кассы букв, слогов, цифр и счетного материала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319. Скоросшиватели, папки «Дело»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320. Пластилин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321. Краски акварельные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322. Клей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323. Скрепки канцелярские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324. Кнопки канцелярские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325. Кисти художественные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326. Палочки счетные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327. Обложки для тетрадей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328. Обложки для дневников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329. Обложки для книг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330. Мелки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331. Пеналы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332. Линейки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333. Треугольники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334. Транспортиры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335. Подставки для книг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336. Ножницы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337.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Товары для 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338. Обручи гимнастические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339. Лыжи (в сезон: с ноября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 xml:space="preserve">Размеры </w:t>
            </w:r>
            <w:r>
              <w:br/>
              <w:t>140–205 см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340. Палки лыжные (в сезон: с ноября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 xml:space="preserve">Размеры </w:t>
            </w:r>
            <w:r>
              <w:br/>
              <w:t>80–170 см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341. Шайбы хоккейные (в сезон: с ноября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342. Палатки туристские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343. Спальные мешки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344. Рюкзаки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345. Стулья (табуреты) складные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346. Холодильники и морозильники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347. Машины кухонные, в том числе электромясорубки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348. Электромиксеры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349. Электрошинковки-терки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350. Электросоковыжималки (в сезон: с июня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351. Машины стиральные автоматические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352. Машины стиральные малогабаритные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353. Пылесборники к пылесосам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354. Воздухоочистители кухонные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355. 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356. Электротепловентиляторы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357. Микроволновые печи бытовые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358. Электрошкафы жарочные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359. Электроплитки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360. Плиты напольные бытовые электрические, газоэлектрические, газовые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361. Электрочайники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362. Электроводонагреватели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363. Электросушилки для фруктов, овощей, грибов, зелени (в сезон: с июня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364. Электроутюги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365. Электрогрелки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Электроинструменты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366. Электропаяльники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367. Светильники подвесные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368. Светильники настенные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369. Светильники потолочные, встраиваемые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370. Фонари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371. Электрические лампы общего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372. Электрические лампы галогенные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373. Электрические лампы светодиодные филаментные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374. Электролампы для холодильников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375. Коробки разветвительные, монтажные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376. Разветвители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377. Выключатели одинарные скрытой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378. Выключатели сдвоенные скрытой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379. Выключатели одинарные открытой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380. Выключатели сдвоенные открытой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381. Выключатели проходные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382. Блоки установочные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383. Розетки скрытой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384. Розетки открытой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385. Электропатроны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386. Вилки штепсельные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387. Шнуры удлинительные, армированные, шнуры-соединители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388. Удлинители, в том числе с устройством защитного отключения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389. Пьезозажигалки для газовых плит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390. Электрозвонки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Мебель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391. Наборы мебели для кухни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392. Диваны угловые для кухни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393. Столы обеденные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394. Шкафы под мойку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395. Шкафы-столы рабочие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396. Шкафы кухонные навесные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397. Табуреты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398. Стулья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399. Стулья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400. Диван-кровати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401. Тахта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402. Кровати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403. Тумбы, комоды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404. Банкетки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405. Кресла-кровати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406. Наборы мебели (модули) для общей комнаты, для гостиной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407. Наборы мебели (модули) для детской, молодежной комнаты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408. Гарнитуры, наборы мебели (модули) для спальни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409. Шкафы комбинированные, для одежды, для 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410. Шкафы для книг, стеллажи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411. Столы офисные, компьютерные, письменные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412. Столы журнальные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413. Тумбы для телерадиоаппаратуры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414. Наборы мебели для прихожей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415. Кровати раскладные металлические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416. Матрацы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417. Наматрацники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418. Кастрюли по емкостям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419. 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420. Кофеварки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421. Наборы посуды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422. Кастрюли по емкостям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423. Наборы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424. Ведра, баки оцинкованные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425. Сковороды, сотейники алюминиевые литые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426. Ложки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427. Ложки-шумовки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428. Ложки разливательные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429. Вилки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430. Лопатки кухонные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431. Наборы столовых приборов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432. Наборы кухонные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433. Ножи столовые, кухонные, универсальные, разделочные, для овощей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434. Ножницы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435. Топорики кухонные, молотки-топорики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436. Консервовскрыватели, бутылковскрыватели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437. Штопоры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438. Машинки закаточные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439. Крышки СКО 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440. Мясорубки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441. Решетки для мясорубок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442. Терки универсальные, для овощей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443. Подставки для сушки посуды, сушилки для посуды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444. Петли мебельные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445. Ручки мебельные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Приборы для окон и дверей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446. Уголок оконный, угольник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447. Петли дверные (правые, левые)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448. Петли оконные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449. Петли форточные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450. Пружины дверные, упоры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451. Ручки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452. Ручки оконные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453. Задвижки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454. Завертки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455. Замки врезные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456. Замки накладные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457. Замки висячие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458. Замки гаражные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459. Защелки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460. Глазки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Инструменты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461. Плоскогубцы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462. Молотки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463. Рубанки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464. Ножовки по металлу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465. Полотна ножовочные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466. Тиски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467. Сверла по бетону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468. Разводки для пил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469. Ножницы по металлу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470. Зубила слесарные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471. Наборы инструментов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472. Ключи гаечные двухсторонние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473. Ключи комбинированные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474. Ключи разводные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475. Ключи трубные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476. Ключи торцовые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477. Наборы ключей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478. Воротки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479. Отвесы строительные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480. Топоры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481. Наборы сменных головок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482. Отвертки крестообразные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483. Отвертки плоские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484. Кельмы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Прочие металлохозяйственные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485. Совки металлические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486. Дверки топочные, поддувальные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487. Задвижки печные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488. Решетки колосниковые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489. Плиты печные чугунные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490. Духовки печные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491. Лопаты совковые (в течение года)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492. Лопаты садово-огородные, копальные (в течение года)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493. Рыхлители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494. Плуг ручной, плуг-окучник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495. Плоскорезы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496. Мотыги, мотыжки, тяпки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497. Культиваторы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498. Грабли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499. Грабли веерные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500. Опрыскиватели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501. Вилки, совки посадочные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502. Шланги для полива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503. Лейки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504. Каркасы парников, теплиц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505. Пленка полиэтиленовая (для парников)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506. Тележки, тачки садовые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507. Мини-тракторы (по заявкам населения)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508. 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509. Вешалки-плечики деревянные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510. Сушилки, приспособления для сушки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511. Доски кухонные, разделочные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512. Картофелемялки, толкушки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513. Скалки, тестокаталки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514. Лопатки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515. Захваты (щипцы) для сковород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516. Рожки для обуви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517. Шнуры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518. Крючки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519. Рукавицы (перчатки) рабочие,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520. Лестницы-стремянки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521. Экраны для батарей, решетки радиаторные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522. Ерши посудные, бутылочные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523. Ерши, щетки для унитазов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524. Кисти флейцевые (плоские)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525. Кисти-ручники (круглые)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526. Валики малярные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527. Щетки-сметки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528. Щетки для подметания пола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529. Щетки зачистные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530. Губки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531. Карнизы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532. Карнизы струнные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533. Зажимы, крючки для штор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534. Подушки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535. Весы бытовые, безмены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536. Капканы для мышей, мышеловки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537. Кротоловки, кротоотпугиватели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538. Тележки (ручные, для сумок)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539. Черенки для лопат, вил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540. Черенки для грабель, мотыг, плоскорезов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541. Лопаты снегоуборочные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542. Коврики резиновые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543. Стеклобанки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544. Клеенка столовая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545. Спички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546. Наборы для ванной комнаты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547. Полки угловые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548. Ванночки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549. Ведра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550. Держатели туалетной бумаги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551. Держатели бумажных полотенец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552. Фляги, канистры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553. Бочки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554. Корзины для бумаг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555. Вантузы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556. Тазы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557. Прищепки для 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558. Решетки в раковину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559. Фильтры для раковин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560. Сиденья унитазные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561. Горшки детские туалетные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562. Пылевыбивалки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563. Вешалки-плечики взрослые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564. Вешалки-плечики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565. Совки для мусора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566. Масленки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567. Дюбеля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568. Горшки, кашпо, вазоны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569. Табуреты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570. 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571. Подносы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572. Решетки вентиляционные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573. Доски разделочные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574. Лотки для столовых приборов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575. Подставки для столовых приборов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576. Стаканы, кружки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577. Тарелки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578. Салатники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579. Воронки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580. Наборы для специй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581. Одноразовая посуда, столовые 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582. Дуршлаги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583. Мерные кружки, стаканы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584. Хлебницы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585. Крышки полиэтиленовые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586. Мешки (пакеты) полиэтиленовые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587. Корзины для 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588. Ящики (контейнеры) для игрушек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589. Контейнеры (емкости) для пищевых продуктов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590. Крышки для СВЧ-печей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591. Щетки-швабры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Изделия (наборы) из хрусталя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592. Рюмки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593. Бокалы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594. Фужеры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595. Стаканы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596. 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597. Вазы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 xml:space="preserve">598. Вазы для сервировки стола, для конфет, для фруктов и др.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599. Рюмки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600. Бокалы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601. Фужеры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602. Стаканы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603. Вазы, в том числе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604. Графины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605. 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606. Сервизы кофейные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607. Сервизы чайные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608. Сервизы столовые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609. Тарелки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610. Наборы тарелок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611. Кружки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612. Чашка с блюдцем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613. Салатники (по емкости)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614. Блюда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615. Селедочницы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616. Наборы для чая, для кофе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617. Чашка с блюдцем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618. Кружки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619. Миски, салатники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620. 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621. Вазы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622. Горшки для тушения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623. Горшки для цветов, кашпо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624. Порошкообразные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625. Жидкие, гели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626. Отбеливатели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627. Мыло хозяйственное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628. Клей ПВА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629. Клей обойный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630. Чистящие средства порошкообразные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631. Чистящие средства пастообразные (гели, кремы, спреи)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632. Чистящие средства санитарные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633. Средства для мытья окон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634. Средства для мытья посуды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635. Средства для чистки ковров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636. Средства для удаления накипи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637. Средства по уходу за мебелью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638. Пятновыводящие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639. Антистатики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640. Освежители воздуха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641. Свечи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642. Кремы для обуви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643. Преобразователи ржавчины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644. Растворители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645. Шпатлевки (по назначению)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646. Фуги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647. Мел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648. Средства по уходу за автомобилями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649. Антифриз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650. Масла моторные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651. Стеклоомывающие жидкости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652. Средства для борьбы с бытовыми насекомыми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653. Средства для борьбы с грызунами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654. Побелка, краска садовая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655. Замазка садовая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656. Стимуляторы роста растений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657. Регуляторы роста на основе дрожжей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658. Средства для борьбы с фитофторой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659. Грунты растительные, для рассады,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660. Удобрения специальные для подкормки растений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661. Удобрения для комнатных цветов (в течение года)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Лакокрасочные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662. Эмали белые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663. Эмали цветные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664. Эмали для пола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665. Краски фасадные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666. Водно-дисперсионные краски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667. Грунтовки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668. Лаки битумные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669. Составы деревозащитные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670. Лаки, пропитки для покрытий по дереву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671. Паркетные лаки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672. Олифы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Строительные материалы и 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Лесные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673. Пиломатериалы необрезные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674. Пиломатериалы обрезные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675. Древесноволокнистые плиты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676. Древесноволокнистые плиты средней плотности (МДФ)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677. Древесностружечные плиты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678. Фанера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679. Погонажные изделия (доска пола, плинтусы, наличники, обшивка и др. 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680. Паркет (паркетная доска)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681. Ламинированные напольные покрытия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682. Двери, дверные блоки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Стеновые и кровельные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683. 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684. Цемент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685. Сухие строительные смеси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686. Листы асбестоцементные (шифер)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687. Трубы асбестоцементные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688. Гипс (алебастр строительный)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689. Гипсокартонные листы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690. Материалы теплоизоляционные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минеральный утеплитель из стекловолокна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691. Мягкая кровля (рубероид, бикрост и др. 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Отделочные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692. Обои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693. Плитка керамическая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14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Изделия сантехкерамики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694. Умывальник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695. Компакты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696. Головки вентильные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697. Краны-смесители для кухонь и ванн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698. Мойки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699. Шланги для душа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700. Шланги водопроводные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701. Клапаны поплавковые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702. Арматура для смывного бачка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Крепежные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703. Гвозди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704. Гвозди шиферные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Прочие строительные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705. Стекло оконное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706. Сетка для ограждений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707. Редукторы газовые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708. Котлы отопительные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709. Фитинги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710. Шланги для подключения газовых плит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711. Домкраты к легковым автомобилям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712. Тягово-сцепные устройства к легковым автомобилям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713. Электрические лампы автомобильные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714. Батареи аккумуляторные автомобильные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715. Шины автомобильные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</w:tbl>
    <w:p w:rsidR="00130331" w:rsidRDefault="00130331">
      <w:pPr>
        <w:pStyle w:val="newncpi"/>
      </w:pPr>
      <w:r>
        <w:t> </w:t>
      </w:r>
    </w:p>
    <w:p w:rsidR="00130331" w:rsidRDefault="00130331">
      <w:pPr>
        <w:pStyle w:val="comment"/>
      </w:pPr>
      <w:r>
        <w:t>Примечания:</w:t>
      </w:r>
    </w:p>
    <w:p w:rsidR="00130331" w:rsidRDefault="00130331">
      <w:pPr>
        <w:pStyle w:val="comment"/>
      </w:pPr>
      <w:r>
        <w:t>1. В перечни товаров, обязательных к наличию для реализации в торговом объекте, для автомагазинов, павильонов и непродовольственных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130331" w:rsidRDefault="00130331">
      <w:pPr>
        <w:pStyle w:val="comment"/>
      </w:pPr>
      <w:r>
        <w:t>2. В 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ассортиментом товаров, со смешанным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магазина, отведенной под непродовольственные товары.</w:t>
      </w:r>
    </w:p>
    <w:p w:rsidR="00130331" w:rsidRDefault="00130331">
      <w:pPr>
        <w:pStyle w:val="comment"/>
      </w:pPr>
      <w:r>
        <w:t>3. В перечни товаров, обязательных к наличию для реализации в торговом объекте, для автомагазинов, павильонов, киосков, непродовольственных неспециализированных магазинов с универсальным или смешанным ассортиментом товаров, расположенных в сельских населенных пунктах и поселках городского типа,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 6 с указанием количества разновидностей товаров, соответствующего размеру торговой площади, отведенной под продовольственные товары.</w:t>
      </w:r>
    </w:p>
    <w:p w:rsidR="00130331" w:rsidRDefault="00130331">
      <w:pPr>
        <w:pStyle w:val="comment"/>
      </w:pPr>
      <w:r>
        <w:t>4. Количество разновидностей (моделей) товаров в размере, разновидностей товаров в размере, разновидностей товаров, разновидностей (рисунков) товаров, разновидностей (расцветок) товаров, разновидностей (моделей) товаров, разновидностей (шифров)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130331" w:rsidRDefault="00130331">
      <w:pPr>
        <w:pStyle w:val="newncpi"/>
      </w:pPr>
      <w:r>
        <w:t> </w:t>
      </w:r>
    </w:p>
    <w:p w:rsidR="00130331" w:rsidRDefault="00130331">
      <w:pPr>
        <w:pStyle w:val="snoskiline"/>
      </w:pPr>
      <w:r>
        <w:t>______________________________</w:t>
      </w:r>
    </w:p>
    <w:p w:rsidR="00130331" w:rsidRDefault="00130331">
      <w:pPr>
        <w:pStyle w:val="snoski"/>
        <w:spacing w:after="240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130331" w:rsidRDefault="001303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62"/>
        <w:gridCol w:w="3407"/>
      </w:tblGrid>
      <w:tr w:rsidR="00130331">
        <w:trPr>
          <w:trHeight w:val="238"/>
        </w:trPr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append1"/>
            </w:pPr>
            <w:r>
              <w:t>Приложение 8</w:t>
            </w:r>
          </w:p>
          <w:p w:rsidR="00130331" w:rsidRDefault="00130331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130331" w:rsidRDefault="00130331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магазинов, расположенных на автозаправочных станциях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246"/>
        <w:gridCol w:w="1561"/>
        <w:gridCol w:w="1280"/>
        <w:gridCol w:w="1282"/>
      </w:tblGrid>
      <w:tr w:rsidR="00130331">
        <w:trPr>
          <w:trHeight w:val="240"/>
        </w:trPr>
        <w:tc>
          <w:tcPr>
            <w:tcW w:w="280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83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Киоск</w:t>
            </w:r>
          </w:p>
        </w:tc>
        <w:tc>
          <w:tcPr>
            <w:tcW w:w="136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100–200</w:t>
            </w:r>
          </w:p>
        </w:tc>
      </w:tr>
      <w:tr w:rsidR="00130331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Продовольственные товары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Молочные продукты:</w:t>
            </w:r>
            <w:r>
              <w:br/>
              <w:t>1. Молоко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3. Йогурты и йогуртная продукция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6. Сыры твердые, полутвердые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7. Мороженое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Мясные продукты:</w:t>
            </w:r>
            <w:r>
              <w:br/>
              <w:t>8. Колбасные изделия вареные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9. Колбасные изделия варено-копченые, полукопченые, сырокопченые, сыровяленые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10. Копчености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11. Мясные консервы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Рыбные продукты:</w:t>
            </w:r>
            <w:r>
              <w:br/>
              <w:t>12. Рыбные консервы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13. Рыбные пресервы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Кондитерские изделия:</w:t>
            </w:r>
            <w:r>
              <w:br/>
              <w:t>14. Конфеты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15. Карамель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16. Мармелад, зефир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17. Шоколад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18. Мучные кондитерские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8–12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бисквитные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Хлебобулочные изделия:</w:t>
            </w:r>
            <w:r>
              <w:br/>
              <w:t>19. Хлеб из ржано-пшеничной муки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20. Булочные изделия из муки высшего, первого сорта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21. Сухарные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Бакалейные товары:</w:t>
            </w:r>
            <w:r>
              <w:br/>
              <w:t>22. Сухие картофелепродукты, чипсы злаковые и из других видов сырья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23. Сахар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25. Кофе натуральный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Безалкогольные напитки:</w:t>
            </w:r>
            <w:r>
              <w:br/>
              <w:t>27. Минеральная вода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28. Безалкогольные напитки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29. Соковая продукция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  <w:r>
              <w:br/>
              <w:t>30. Водка и ликеро-водочные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31. Вино виноградное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32. Шампанское, вино игристое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33. Коньяк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34. Пиво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35. Табачные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</w:tr>
      <w:tr w:rsidR="00130331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Непродовольственные товары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36. Домкраты к легковым автомобилям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37. Тягово-сцепные устройства к легковым автомобилям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38. Электрические лампы автомобильные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39. Батареи аккумуляторные автомобильные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40. Шины автомобильные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41. Изделия плетеные из соломки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42. Изделия из льноволокна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43. Сувенирные изделия из керамики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44. 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45. Значки, в том числе с государственной символикой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Печатные издания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46. Научно-популярные издания (книги, брошюры, альбомы, атласы)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 xml:space="preserve">47. Справочные издания (энциклопедии, справочники, словари, путеводители)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49. Открытки, плакаты, буклеты, в том числе с государственной символикой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50. Республиканские государственные общественно-политические газеты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51. Ленты, тесьма, шнуры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52. Световозвращающие изделия (фликеры): повязки, пояса, наклейки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53. Зубные щетки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54. Щетки обувные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55. Щетки одежные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56. Подгузники для детей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57. Подгузники для взрослых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58. Пеленки одноразовые гигиенические впитывающие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59. Гигиенические женские прокладки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63. Дезинфицирующие (антибактериальные,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66. Дезинфицирующие средства для обработки поверхностей бытового назначения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Парфюмерия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68. Одеколоны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69. Духи, туалетная вода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70. Дезодоранты, антиперспиранты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Косметика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71. Лак для волос, гель, мусс и др.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72. Шампуни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73. Гель-душ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74. Зубная паста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75. Средства до, во время и после бритья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76. Крем для рук, ног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77. Крем для лица, тела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78. Средства по уходу за волосами (маски, бальзамы, ополаскиватели, кондиционеры)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79. Салфетки косметические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Мыло туалетное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80. Мыло туалетное твердое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81. Мыло туалетное жидкое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82. Бумага туалетная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83. Салфетки бумажные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84. Полотенца бумажные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85. Блокноты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86.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87. 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88.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89. Разветвители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90. Пьезозажигалки для газовых плит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91. Посуда стальная оцинкованная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92. Ведра, баки оцинкованные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93. Ножевые изделия и столовые приборы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94. Ножи столовые, кухонные, универсальные, разделочные, для овощей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95. Ножницы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96. Инструменты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97. Плоскогубцы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98. Молотки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99. Полотна ножовочные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100. Наборы инструментов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101. Ключи гаечные двухсторонние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102. Ключи комбинированные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103. Ключи разводные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104. Ключи трубные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105. Ключи торцовые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106. Наборы ключей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107. Отвертки крестообразные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108. Отвертки плоские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109. Лопаты совковые (в течение года)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110. Рыхлители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111. Грабли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112. Опрыскиватели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113. Шланги для полива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114. Пленка полиэтиленовая (для парников)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115. Лейки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116. Рожки для обуви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117. Шнуры хозяйственные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118. Рукавицы (перчатки) рабочие, хозяйственные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119. Щетки-сметки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120. Щетки для подметания пола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121. Губки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122. Лопаты снегоуборочные (в сезон: с октября по февраль)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123. Коврики резиновые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124. Спички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125. Ведра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126. Ведра для мусора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127. Фляги, канистры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128. Тазы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129. Горшки детские туалетные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130. Пылевыбивалки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131. Вешалки-плечики взрослые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132. Совки для мусора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133. Горшки, кашпо, вазоны для цветов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134. Кувшины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135. Подносы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136. Доски разделочные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137. Стаканы, кружки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138. Тарелки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139. Салатники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140. Воронки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141. Одноразовая посуда, столовые приборы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142. Мерные кружки, стаканы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143. Крышки полиэтиленовые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144. Мешки (пакеты) полиэтиленовые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145. Контейнеры (емкости) для пищевых продуктов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146. Порошкообразные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147. Жидкие, гели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148. Мыло хозяйственное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149. Чистящие средства порошкообразные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150. Чистящие средства пастообразные (гели, кремы, спреи)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151. Чистящие средства санитарные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152. Средства для мытья окон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153. Средства для мытья посуды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154. Средства для удаления накипи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155. Средства по уходу за мебелью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156. Пятновыводящие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157. Освежители воздуха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158. Свечи хозяйственные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159. Кремы для обуви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160. Растворители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161. Шпатлевки (по назначению)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162. Средства по уходу за автомобилями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163. Антифриз (в сезон: с октября по март)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164. Масла моторные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165. Стеклоомывающие жидкости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166. Средства для борьбы с бытовыми насекомыми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167. Средства для борьбы с грызунами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168. Побелка, краска садовая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169. Грунты растительные для рассады, для цветов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170. Удобрения специальные для подкормки растений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171. Удобрения для комнатных цветов (в течение года)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Лакокрасочные товары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172. Эмали белые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173. Эмали цветные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174. Эмали для пола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175. Грунтовки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176. 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177. Колготки эластичные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178. Носки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179. Колготки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8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180. Носки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</w:tbl>
    <w:p w:rsidR="00130331" w:rsidRDefault="00130331">
      <w:pPr>
        <w:pStyle w:val="newncpi"/>
      </w:pPr>
      <w:r>
        <w:t> </w:t>
      </w:r>
    </w:p>
    <w:p w:rsidR="00130331" w:rsidRDefault="00130331">
      <w:pPr>
        <w:pStyle w:val="comment"/>
      </w:pPr>
      <w:r>
        <w:t>Примечания:</w:t>
      </w:r>
    </w:p>
    <w:p w:rsidR="00130331" w:rsidRDefault="00130331">
      <w:pPr>
        <w:pStyle w:val="comment"/>
      </w:pPr>
      <w:r>
        <w:t>1. В перечни товаров, обязательных к наличию для реализации в торговом объекте, для киосков, павильонов и магазинов, расположенных на автозаправочных станциях,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торгового объекта (при ее наличии).</w:t>
      </w:r>
    </w:p>
    <w:p w:rsidR="00130331" w:rsidRDefault="00130331">
      <w:pPr>
        <w:pStyle w:val="comment"/>
      </w:pPr>
      <w:r>
        <w:t>2. Количество разновидностей товаров, разновидностей (расцветок)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130331" w:rsidRDefault="00130331">
      <w:pPr>
        <w:pStyle w:val="newncpi"/>
      </w:pPr>
      <w:r>
        <w:t> </w:t>
      </w:r>
    </w:p>
    <w:p w:rsidR="00130331" w:rsidRDefault="00130331">
      <w:pPr>
        <w:pStyle w:val="snoskiline"/>
      </w:pPr>
      <w:r>
        <w:t>______________________________</w:t>
      </w:r>
    </w:p>
    <w:p w:rsidR="00130331" w:rsidRDefault="00130331">
      <w:pPr>
        <w:pStyle w:val="snoski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130331" w:rsidRDefault="00130331">
      <w:pPr>
        <w:pStyle w:val="snoski"/>
        <w:spacing w:after="240"/>
      </w:pPr>
      <w:r>
        <w:rPr>
          <w:vertAlign w:val="superscript"/>
        </w:rPr>
        <w:t>2</w:t>
      </w:r>
      <w:r>
        <w:t> С учетом требований законодательства в части оборота алкогольной продукции.</w:t>
      </w:r>
    </w:p>
    <w:p w:rsidR="00130331" w:rsidRDefault="001303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62"/>
        <w:gridCol w:w="3407"/>
      </w:tblGrid>
      <w:tr w:rsidR="00130331">
        <w:trPr>
          <w:trHeight w:val="238"/>
        </w:trPr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append1"/>
            </w:pPr>
            <w:r>
              <w:t>Приложение 9</w:t>
            </w:r>
          </w:p>
          <w:p w:rsidR="00130331" w:rsidRDefault="00130331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130331" w:rsidRDefault="00130331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и непродовольственных магазинов типа «дискаунтер»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134"/>
        <w:gridCol w:w="1537"/>
        <w:gridCol w:w="937"/>
        <w:gridCol w:w="937"/>
        <w:gridCol w:w="937"/>
        <w:gridCol w:w="937"/>
        <w:gridCol w:w="950"/>
      </w:tblGrid>
      <w:tr w:rsidR="00130331">
        <w:trPr>
          <w:trHeight w:val="240"/>
        </w:trPr>
        <w:tc>
          <w:tcPr>
            <w:tcW w:w="2492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2508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Торговая площадь, кв. м</w:t>
            </w:r>
          </w:p>
        </w:tc>
      </w:tr>
      <w:tr w:rsidR="00130331">
        <w:trPr>
          <w:trHeight w:val="240"/>
        </w:trPr>
        <w:tc>
          <w:tcPr>
            <w:tcW w:w="0" w:type="auto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менее 499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500–749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750–999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1000–1499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1500–2499 и более</w:t>
            </w:r>
          </w:p>
        </w:tc>
      </w:tr>
      <w:tr w:rsidR="00130331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Продовольственные товары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Молочные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1. Молоко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6. Сыры плавленые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7. Сыры мягкие и рассольные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8. Сыры твердые и полутвердые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9. Мороженое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10. Масло из коровьего молока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11. Молочные консервы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Мясные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12. Мясо и мясные полуфабрикаты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13. Мясо птицы, полуфабрикаты из мяса птицы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14. Пельмени, равиоли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15. Колбасные изделия вареные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16. Колбасные изделия варено-копченые, полукопченые, сырокопченые, сыровяленые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9–10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17. Копчености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18. Мясные консервы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Рыбные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19. Рыба живая (в сезон: с августа по май)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21. Рыба соленая и (или) пряного посола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22. Рыба копченая, сушеная, вяленая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23. Рыбные консервы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24. Рыбные пресервы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25. Яйцо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26. Маргариновая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27. Майонез, соусы на майонезной основе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28. Сухие смеси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29. Каши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30. Консервы мясные, мясо- и рыборастительные, растительно-мясные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31. Плодоовощные консервы и соковая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32. Жидкие и пастообразные молочные продукты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33. Конфеты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9–11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11–13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34. Карамель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8–10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35. Ирис, драже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36. Мармелад, зефир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37. Шоколад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10–20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38. Мучные кондитерские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17–20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39. Бисквитные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40. Хлеб из ржаной и ржано-пшеничной муки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41. Булочные изделия из муки высшего, первого сорта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42. Сухарно-бараночные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43. Хлебцы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Бакалейные товары: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44. Мука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45. Крупа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гречневая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46. Макаронные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47. Пищевые концентраты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48. Сухие завтраки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49. Хлопья зерновые, каши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50. Сухие картофелепродукты, чипсы злаковые и из других видов сырья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51. Соль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52. Сахар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53.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54. Уксус спиртовой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55. Лимонная кислота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56. Дрожжи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57. Специи, приправы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58. Кофе и кофейные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59.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60. Масло растительное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рапсовое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61. Минеральная вода, в том числе в стеклянной таре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62. Безалкогольные напитки, в том числе питьевая вода в стеклянной таре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63. Соковая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Алкогольные напитки: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64. Водка и ликеро-водочные изделия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65. Вино: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20–40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12–15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66. Вино плодовое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67. Вино фруктово-ягодное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68. Шампанское, вино игристое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4–6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69. Коньяк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70. Пиво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71. Табачные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30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72. Корма для домашних животных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в том числе сухие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3–4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73. Картофель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74. Капуста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75. Свекла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76. Морковь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77. Лук репчатый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78.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79. Огурцы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80. Помидоры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 xml:space="preserve">81. Яблоки свежие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82. Соления, квашения (в сезон: с октября по май)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83. Быстрозамороженная плодоовощная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6–7</w:t>
            </w:r>
          </w:p>
        </w:tc>
      </w:tr>
      <w:tr w:rsidR="00130331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84. Плодоовощные консервы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15–20</w:t>
            </w:r>
          </w:p>
        </w:tc>
      </w:tr>
      <w:tr w:rsidR="00130331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Непродовольственные товары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Признаки разновидностей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85. Одеколоны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86. Духи, туалетная вода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87. Дезодоранты, антиперспиранты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 xml:space="preserve">88. Лак для волос, гель, мусс и др.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89. Шампуни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90. Пена для ванн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91. Гель-душ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92. Лосьоны, лосьоны-тоники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93. Зубная паста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94. Средства до, во время и после бритья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95. Крем для рук, ног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96. Крем для лица, тела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97. Средства для снятия макияжа (молочко, сливки, пенка, бальзамы косметические)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98. Средства по уходу за волосами (маски, бальзамы, ополаскиватели, кондиционеры)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99. Пудра компактная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100. Губная помада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101. Румяна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102. Тени для век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103. Лак для ногтей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104. Жидкость для снятия лака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105. Тушь для ресниц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106. Красители для волос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107. Средства для маникюра и педикюра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108. Соли косметические и прочие составы для ванн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109. Салфетки косметические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110. Мыло туалетное твердое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111. Мыло туалетное жидкое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112. Мягконабивные игрушки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113. Пластмассовые игрушки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114. Игрушки из ПВХ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115. Конструкторы, настольно-печатные игры, игры детские развивающие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116. Куклы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117. Елки, сосны искусственные (в сезон: с ноября по декабрь)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118. Карнавальные костюмы (в сезон: с ноября по декабрь)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119. Велосипеды детские (2-, 3-колесные)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120. Тетради школьные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121. Тетради общие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122. Тетради для рисования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123. Альбомы (блоки) для рисования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124. Альбомы (тетради) для раскрашивания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125. Папки школьные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126. Бумага писчая, в том числе офисная, для оргтехники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127. Бумага (блоки) для записей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128. Бумага для оклейки окон (в сезон: с октября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129. Бумага туалетная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130. Салфетки бумажные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131. Полотенца бумажные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132. Наборы картона, наборы цветной бумаги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133. Блокноты, записные книжки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134.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135. Одноразовая посуда, столовые приборы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136. Кассы букв, слогов, цифр и счетного материала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137. Краски акварельные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138. Клей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139. Скрепки канцелярские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140. Кисти художественные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141. Палочки счетные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142. Обложки для тетрадей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143. Обложки для дневников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144. Обложки для книг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145. Мелки школьные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146. Пеналы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147. Линейки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148. Подставки для книг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149. Ножницы школьные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150. Лыжи (в сезон: с ноября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151. Палки лыжные (в сезон: с ноября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152. Шайбы хоккейные (в сезон: с ноября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153. Палатки туристские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154. Спальные мешки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155. Рюкзаки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156. Стулья (табуреты) складные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157. Машины кухонные, в том числе электромясорубки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158. Электромиксеры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159. Электросоковыжималки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160. Пылесборники к пылесосам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161. Электротепловентиляторы (в сезон: с октября по март)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162. Микроволновые печи бытовые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163. Электроплитки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164. Электрочайники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165. Электропароварки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166. Электросушилки для фруктов, овощей, грибов, зелени (в сезон: с июня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167. Электрогрелки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168. Электрические лампы общего назначения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8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169. Электрические лампы светодиодные, в том числе</w:t>
            </w:r>
            <w:r>
              <w:br/>
              <w:t>филаментные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170. Прочие лампы светодиодные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171. Электролампы для холодильников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172. Электрические лампы автомобильные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173. Электроустановочные изделия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174. Коробки разветвительные, монтажные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175. Разветвители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176. Выключатели одинарные скрытой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177. Выключатели сдвоенные скрытой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178. Выключатели одинарные открытой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179. Выключатели сдвоенные открытой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180. Выключатели проходные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181. Блоки установочные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182. Розетки скрытой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183. Розетки открытой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184. Вилки штепсельные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185. Шнуры удлинительные, армированные, шнуры-соединители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186. Удлинители, в том числе с устройством защитного отключения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187. Кастрюли по емкостям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188. Наборы посуды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189. Сковороды, сотейники алюминиевые литые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190. Ложки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191. Ложки-шумовки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192. Ложки разливательные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193. Вилки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194. Наборы столовых приборов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195. Наборы кухонные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196. Ножи столовые, кухонные, универсальные, разделочные, для овощей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197. Ножницы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198. Топорики кухонные, молотки-топорики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199. Консервовскрыватели, бутылковскрыватели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200. Штопоры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201. Машинки закаточные 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202. Крышки СКО 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203. Мясорубки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204. Терки универсальные, для овощей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205. Подставки для сушки посуды, сушилки для посуды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Приборы для дверей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206. Замки врезные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207. Замки накладные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208. Замки висячие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209. Лопаты совковые (в течение года)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210. Лопаты садово-огородные, копальные (в течение года)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211. Рыхлители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212. Плуг ручной, плуг-окучник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213. Плоскорезы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214. Мотыги, мотыжки, тяпки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215. Культиваторы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216. Грабли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217. Грабли веерные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218. Опрыскиватели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219. Вилки, совки посадочные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220. Шланги для полива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221. Лейки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222. Сушилки, приспособления для сушки белья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223. Доски кухонные, разделочные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224. Картофелемялки, толкушки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225. Лопатки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226. Захваты (щипцы) для сковород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227. Рожки для обуви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228. Шнуры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229. Крючки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230. Рукавицы (перчатки) рабочие,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231. Лестницы, стремянки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232. Ерши посудные, бутылочные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233. Ерши, щетки для унитазов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234. Кисти флейцевые (плоские)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235. Кисти-ручники (круглые)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236. Валики малярные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237. Щетки-сметки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238. Щетки для подметания пола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239. Губки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240. Зажимы, крючки для штор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241. Подушки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242. Тележки (ручные, для сумок)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243. Черенки для лопат, вил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244. Черенки для грабель, мотыг, плоскорезов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245. Лопаты снегоуборочные (в сезон: с октября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246. Коврики резиновые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247. Стеклобанки 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248. Клеенка столовая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249. Спички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250. Ванночки детские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251. Держатели туалетной бумаги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252. Вантузы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253. Решетки в раковину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254. Фильтры для раковин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255. Корзины для белья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256. Ведра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257. Ведра для мусора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258. Держатели бумажных полотенец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259. Корзины для бумаг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260. Тазы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261. Стаканы, кружки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262. Тарелки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263. Салатники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264. Воронки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265. Наборы для специй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266. Одноразовая посуда, столовые приборы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267. Дуршлаги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268. Кувшины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269. Подносы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270. Мерные кружки, стаканы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271. Хлебницы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272. Крышки полиэтиленовые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273. Мешки (пакеты) полиэтиленовые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274. Контейнеры (емкости) для пищевых продуктов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275. Масленки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276. Горшки, кашпо, вазоны для цветов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277. Совки для мусора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278. Подставки для столовых приборов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279. Вешалки-плечики взрослые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280. Вешалки-плечики детские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281. Доски разделочные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282. Лотки для столовых приборов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283. Ящики (контейнеры) для игрушек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284. Крышки для СВЧ-печей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285. Рюмки, бокалы, фужеры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286. Вазы, в том числе для цветов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287. Графины, кувшины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288. Сервизы кофейные, чайные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289. Тарелки, наборы тарелок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290. Кружки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291. Салатники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292. Блюда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293. Посуда керамическая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294. Наборы для чая, для кофе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295. Кружки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296. Миски, салатники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297. Кувшины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298. Вазы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299. Горшки для тушения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300. Горшки для цветов, кашпо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301. Синтетические моющие средства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10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302. Мыло хозяйственное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303. Клеи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304. Клей ПВА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305. Клей обойный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306. Чистящие средства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307. Средства для мытья окон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308. Средства для мытья посуды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309. Соль гранулированная для посудомоечных машин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310. Средства для чистки ковров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311. Свечи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312. Кремы для обуви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313. Средства по уходу за автомобилями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314. Антифриз (в сезон: с октября по март)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315. Масла моторные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316. Стеклоомывающие жидкости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317. Стимуляторы роста растений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318. Регуляторы роста на основе дрожжей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319. Грунты растительные, для рассады, для цветов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320. Удобрения специальные для подкормки растений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321. Удобрения для комнатных цветов (в течение года)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322. Носки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323. Колготки эластичные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324. Колготки из полушерстяной пряжи (в сезон: с октября по март)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325. Чулки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326. Носки женские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327. Получулки, подследники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328. Колготки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329. Носки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31" w:rsidRDefault="00130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330. Одеяла шерстяные, полушерстяные и др., пледы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331. Комплекты столового белья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332. Скатерти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333. Салфетки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334. Полотенца, наборы полотенец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335. Комплекты полутораспальные, двухспальные, евро, дуэт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336. Полотенца махровые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337. Сорочки верхние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39–45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338. Бельевой трикотаж для мужчин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339. Майки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340. Фуфайки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341. Трусы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342. Трусы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343. Сорочки, пижамы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344. Комплекты, майки, фуфайки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345. Майки, фуфайки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346. Трусы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347. Комплекты, пижамы, сорочки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Обувь домашняя: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348. Мужская</w:t>
            </w: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349. Женская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350. Школьная для мальчиков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351. Школьная для девочек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352. Дошкольная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353. Малодетская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354. Сапоги, полусапоги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355. Сапоги, полусапоги женские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30331" w:rsidRDefault="00130331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356. Световозвращающие изделия (фликеры): повязки, пояса, наклейки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357. Подгузники для детей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358. Подгузники для взрослых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359.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Дезинфицирующие 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>, в том числе: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360. Мыло антибактериальное, бактерицидное для гигиенической обработки кожных покровов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361.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362.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363. Дезинфицирующие средства для обработки поверхностей бытового назначения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364.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365. Пеленки одноразовые гигиенические впитывающие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366. Гигиенические женские прокладки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367.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368.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369. Штучные изделия из гардинного полотна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370. Платки носовые мужские, женские, детские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371. Сумки женские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5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372. Сумки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373. Сумки спортивные, дорожные,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374. Сумки, ранцы, портфели ученические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4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375. Сумки для косметики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376. Зубные щетки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377. Щетки одежные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378. Щетки обувные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379. Мыльницы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</w:tr>
      <w:tr w:rsidR="00130331">
        <w:trPr>
          <w:trHeight w:val="240"/>
        </w:trPr>
        <w:tc>
          <w:tcPr>
            <w:tcW w:w="16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380. Бритвы одноразовые мужские,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0331" w:rsidRDefault="00130331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0331" w:rsidRDefault="00130331">
            <w:pPr>
              <w:pStyle w:val="table10"/>
              <w:jc w:val="center"/>
            </w:pPr>
            <w:r>
              <w:t>3</w:t>
            </w:r>
          </w:p>
        </w:tc>
      </w:tr>
    </w:tbl>
    <w:p w:rsidR="00130331" w:rsidRDefault="00130331">
      <w:pPr>
        <w:pStyle w:val="newncpi"/>
      </w:pPr>
      <w:r>
        <w:t> </w:t>
      </w:r>
    </w:p>
    <w:p w:rsidR="00130331" w:rsidRDefault="00130331">
      <w:pPr>
        <w:pStyle w:val="comment"/>
      </w:pPr>
      <w:r>
        <w:t>Примечание. Количество разновидностей товаров, разновидностей (моделей) товаров в размере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130331" w:rsidRDefault="00130331">
      <w:pPr>
        <w:pStyle w:val="newncpi"/>
      </w:pPr>
      <w:r>
        <w:t> </w:t>
      </w:r>
    </w:p>
    <w:p w:rsidR="00130331" w:rsidRDefault="00130331">
      <w:pPr>
        <w:pStyle w:val="snoskiline"/>
      </w:pPr>
      <w:r>
        <w:t>______________________________</w:t>
      </w:r>
    </w:p>
    <w:p w:rsidR="00130331" w:rsidRDefault="00130331">
      <w:pPr>
        <w:pStyle w:val="snoski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130331" w:rsidRDefault="00130331">
      <w:pPr>
        <w:pStyle w:val="snoski"/>
        <w:spacing w:after="240"/>
      </w:pPr>
      <w:r>
        <w:rPr>
          <w:vertAlign w:val="superscript"/>
        </w:rPr>
        <w:t>2</w:t>
      </w:r>
      <w:r>
        <w:t> 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130331" w:rsidRDefault="00130331">
      <w:pPr>
        <w:pStyle w:val="newncpi"/>
      </w:pPr>
      <w:r>
        <w:t> </w:t>
      </w:r>
    </w:p>
    <w:p w:rsidR="00BC1380" w:rsidRDefault="00BC1380"/>
    <w:sectPr w:rsidR="00BC1380" w:rsidSect="00FE3BDD">
      <w:pgSz w:w="11906" w:h="16838"/>
      <w:pgMar w:top="1134" w:right="1133" w:bottom="1134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 w:inkAnnotations="0"/>
  <w:defaultTabStop w:val="708"/>
  <w:drawingGridHorizontalSpacing w:val="110"/>
  <w:displayHorizontalDrawingGridEvery w:val="2"/>
  <w:characterSpacingControl w:val="doNotCompress"/>
  <w:savePreviewPicture/>
  <w:compat/>
  <w:rsids>
    <w:rsidRoot w:val="00130331"/>
    <w:rsid w:val="00130331"/>
    <w:rsid w:val="00BC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331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30331"/>
    <w:rPr>
      <w:color w:val="154C94"/>
      <w:u w:val="single"/>
    </w:rPr>
  </w:style>
  <w:style w:type="paragraph" w:customStyle="1" w:styleId="article">
    <w:name w:val="article"/>
    <w:basedOn w:val="a"/>
    <w:rsid w:val="0013033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13033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13033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13033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13033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13033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13033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3033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13033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13033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3033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3033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3033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130331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13033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130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30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130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13033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13033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13033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130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30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3033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3033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3033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13033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13033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13033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13033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13033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13033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3033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3033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3033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3033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13033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13033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13033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3033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3033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30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3033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13033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13033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13033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13033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130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130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13033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3033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13033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13033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13033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13033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13033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130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130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130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130331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13033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130331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13033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13033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130331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13033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130331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130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13033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13033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13033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13033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13033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130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30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1303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13033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130331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13033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1303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130331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3033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3033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30331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30331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3033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30331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3033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3033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30331"/>
    <w:rPr>
      <w:rFonts w:ascii="Symbol" w:hAnsi="Symbol" w:hint="default"/>
    </w:rPr>
  </w:style>
  <w:style w:type="character" w:customStyle="1" w:styleId="onewind3">
    <w:name w:val="onewind3"/>
    <w:basedOn w:val="a0"/>
    <w:rsid w:val="00130331"/>
    <w:rPr>
      <w:rFonts w:ascii="Wingdings 3" w:hAnsi="Wingdings 3" w:hint="default"/>
    </w:rPr>
  </w:style>
  <w:style w:type="character" w:customStyle="1" w:styleId="onewind2">
    <w:name w:val="onewind2"/>
    <w:basedOn w:val="a0"/>
    <w:rsid w:val="00130331"/>
    <w:rPr>
      <w:rFonts w:ascii="Wingdings 2" w:hAnsi="Wingdings 2" w:hint="default"/>
    </w:rPr>
  </w:style>
  <w:style w:type="character" w:customStyle="1" w:styleId="onewind">
    <w:name w:val="onewind"/>
    <w:basedOn w:val="a0"/>
    <w:rsid w:val="00130331"/>
    <w:rPr>
      <w:rFonts w:ascii="Wingdings" w:hAnsi="Wingdings" w:hint="default"/>
    </w:rPr>
  </w:style>
  <w:style w:type="character" w:customStyle="1" w:styleId="rednoun">
    <w:name w:val="rednoun"/>
    <w:basedOn w:val="a0"/>
    <w:rsid w:val="00130331"/>
  </w:style>
  <w:style w:type="character" w:customStyle="1" w:styleId="post">
    <w:name w:val="post"/>
    <w:basedOn w:val="a0"/>
    <w:rsid w:val="0013033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3033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3033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3033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30331"/>
    <w:rPr>
      <w:rFonts w:ascii="Arial" w:hAnsi="Arial" w:cs="Arial" w:hint="default"/>
    </w:rPr>
  </w:style>
  <w:style w:type="character" w:customStyle="1" w:styleId="snoskiindex">
    <w:name w:val="snoskiindex"/>
    <w:basedOn w:val="a0"/>
    <w:rsid w:val="00130331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3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29112</Words>
  <Characters>165942</Characters>
  <Application>Microsoft Office Word</Application>
  <DocSecurity>0</DocSecurity>
  <Lines>1382</Lines>
  <Paragraphs>389</Paragraphs>
  <ScaleCrop>false</ScaleCrop>
  <Company/>
  <LinksUpToDate>false</LinksUpToDate>
  <CharactersWithSpaces>194665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2025-06-06T06:28:00Z</dcterms:created>
  <dcterms:modified xsi:type="dcterms:W3CDTF">2025-06-06T06:28:00Z</dcterms:modified>
</cp:coreProperties>
</file>