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F3F99" w14:textId="15670D58" w:rsidR="00F12C76" w:rsidRDefault="003D1E5E" w:rsidP="003D1E5E">
      <w:pPr>
        <w:spacing w:after="0"/>
        <w:jc w:val="center"/>
        <w:rPr>
          <w:sz w:val="30"/>
          <w:szCs w:val="30"/>
        </w:rPr>
      </w:pPr>
      <w:r w:rsidRPr="003D1E5E">
        <w:rPr>
          <w:sz w:val="30"/>
          <w:szCs w:val="30"/>
        </w:rPr>
        <w:t>Регистр воинских захоронений и захоронений жертв войн</w:t>
      </w:r>
      <w:r w:rsidRPr="003D1E5E">
        <w:rPr>
          <w:sz w:val="30"/>
          <w:szCs w:val="30"/>
        </w:rPr>
        <w:br/>
        <w:t>Глубокского района</w:t>
      </w:r>
    </w:p>
    <w:p w14:paraId="124F1A8E" w14:textId="561F4315" w:rsidR="003D1E5E" w:rsidRPr="006C4DB9" w:rsidRDefault="003D1E5E" w:rsidP="003D1E5E">
      <w:pPr>
        <w:widowControl w:val="0"/>
        <w:tabs>
          <w:tab w:val="left" w:pos="14570"/>
        </w:tabs>
        <w:spacing w:after="0"/>
        <w:rPr>
          <w:rFonts w:cs="Times New Roman"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851"/>
        <w:gridCol w:w="709"/>
        <w:gridCol w:w="850"/>
        <w:gridCol w:w="709"/>
        <w:gridCol w:w="709"/>
        <w:gridCol w:w="850"/>
        <w:gridCol w:w="680"/>
        <w:gridCol w:w="1134"/>
        <w:gridCol w:w="1843"/>
      </w:tblGrid>
      <w:tr w:rsidR="00F30FD3" w:rsidRPr="00FF094B" w14:paraId="359DD49A" w14:textId="77777777" w:rsidTr="00037616">
        <w:trPr>
          <w:trHeight w:val="318"/>
          <w:tblHeader/>
        </w:trPr>
        <w:tc>
          <w:tcPr>
            <w:tcW w:w="1135" w:type="dxa"/>
            <w:vMerge w:val="restart"/>
            <w:vAlign w:val="center"/>
          </w:tcPr>
          <w:p w14:paraId="7FBA7C45" w14:textId="2297BDF7" w:rsidR="003D1E5E" w:rsidRPr="00714F80" w:rsidRDefault="003D1E5E" w:rsidP="00037616">
            <w:pPr>
              <w:tabs>
                <w:tab w:val="left" w:pos="1457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 xml:space="preserve">Номер </w:t>
            </w:r>
            <w:proofErr w:type="gramStart"/>
            <w:r w:rsidRPr="00714F80">
              <w:rPr>
                <w:rFonts w:cs="Times New Roman"/>
                <w:sz w:val="20"/>
                <w:szCs w:val="20"/>
              </w:rPr>
              <w:t>воинского</w:t>
            </w:r>
            <w:proofErr w:type="gramEnd"/>
            <w:r w:rsidRPr="00714F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4F80">
              <w:rPr>
                <w:rFonts w:cs="Times New Roman"/>
                <w:sz w:val="20"/>
                <w:szCs w:val="20"/>
              </w:rPr>
              <w:t>захороне</w:t>
            </w:r>
            <w:r w:rsidR="00A54B53" w:rsidRPr="00714F80">
              <w:rPr>
                <w:rFonts w:cs="Times New Roman"/>
                <w:sz w:val="20"/>
                <w:szCs w:val="20"/>
              </w:rPr>
              <w:t>-</w:t>
            </w:r>
            <w:r w:rsidRPr="00714F80"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r w:rsidRPr="00714F80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714F80">
              <w:rPr>
                <w:rFonts w:cs="Times New Roman"/>
                <w:sz w:val="20"/>
                <w:szCs w:val="20"/>
              </w:rPr>
              <w:t>захоро</w:t>
            </w:r>
            <w:proofErr w:type="spellEnd"/>
            <w:r w:rsidRPr="00714F80">
              <w:rPr>
                <w:rFonts w:cs="Times New Roman"/>
                <w:sz w:val="20"/>
                <w:szCs w:val="20"/>
              </w:rPr>
              <w:t>-нения жертв войн)</w:t>
            </w:r>
          </w:p>
        </w:tc>
        <w:tc>
          <w:tcPr>
            <w:tcW w:w="1559" w:type="dxa"/>
            <w:vMerge w:val="restart"/>
          </w:tcPr>
          <w:p w14:paraId="303E563C" w14:textId="0C20D61F" w:rsidR="003D1E5E" w:rsidRPr="00714F80" w:rsidRDefault="003D1E5E" w:rsidP="003D1E5E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Населенный</w:t>
            </w:r>
          </w:p>
          <w:p w14:paraId="627EF650" w14:textId="77777777" w:rsidR="003D1E5E" w:rsidRPr="00714F80" w:rsidRDefault="003D1E5E" w:rsidP="003D1E5E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пункт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BC55F2" w14:textId="77777777" w:rsidR="003D1E5E" w:rsidRPr="00714F80" w:rsidRDefault="003D1E5E" w:rsidP="00037616">
            <w:pPr>
              <w:tabs>
                <w:tab w:val="left" w:pos="14570"/>
              </w:tabs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Всего захоронено</w:t>
            </w:r>
          </w:p>
        </w:tc>
        <w:tc>
          <w:tcPr>
            <w:tcW w:w="1559" w:type="dxa"/>
            <w:gridSpan w:val="2"/>
            <w:vAlign w:val="center"/>
          </w:tcPr>
          <w:p w14:paraId="4339FA8F" w14:textId="77777777" w:rsidR="003D1E5E" w:rsidRPr="00714F80" w:rsidRDefault="003D1E5E" w:rsidP="00037616">
            <w:pPr>
              <w:tabs>
                <w:tab w:val="left" w:pos="1457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Из них</w:t>
            </w:r>
          </w:p>
        </w:tc>
        <w:tc>
          <w:tcPr>
            <w:tcW w:w="2948" w:type="dxa"/>
            <w:gridSpan w:val="4"/>
            <w:vAlign w:val="center"/>
          </w:tcPr>
          <w:p w14:paraId="224E0B08" w14:textId="77777777" w:rsidR="003D1E5E" w:rsidRPr="00714F80" w:rsidRDefault="003D1E5E" w:rsidP="00037616">
            <w:pPr>
              <w:tabs>
                <w:tab w:val="left" w:pos="1457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709E589" w14:textId="77777777" w:rsidR="003D1E5E" w:rsidRPr="00A54B53" w:rsidRDefault="003D1E5E" w:rsidP="00037616">
            <w:pPr>
              <w:tabs>
                <w:tab w:val="left" w:pos="14570"/>
              </w:tabs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Тип воинского          захоронения</w:t>
            </w:r>
          </w:p>
        </w:tc>
        <w:tc>
          <w:tcPr>
            <w:tcW w:w="1843" w:type="dxa"/>
            <w:vMerge w:val="restart"/>
          </w:tcPr>
          <w:p w14:paraId="41B77204" w14:textId="104632CD" w:rsidR="003D1E5E" w:rsidRPr="00A54B53" w:rsidRDefault="003D1E5E" w:rsidP="003D1E5E">
            <w:pPr>
              <w:tabs>
                <w:tab w:val="left" w:pos="1457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Краткое описание воинского захоронения (захоронения жертв войн)</w:t>
            </w:r>
          </w:p>
        </w:tc>
      </w:tr>
      <w:tr w:rsidR="00F30FD3" w:rsidRPr="00FF094B" w14:paraId="370201E1" w14:textId="77777777" w:rsidTr="00037616">
        <w:trPr>
          <w:cantSplit/>
          <w:trHeight w:val="1134"/>
          <w:tblHeader/>
        </w:trPr>
        <w:tc>
          <w:tcPr>
            <w:tcW w:w="1135" w:type="dxa"/>
            <w:vMerge/>
          </w:tcPr>
          <w:p w14:paraId="02F1E6EC" w14:textId="77777777" w:rsidR="003D1E5E" w:rsidRPr="00714F80" w:rsidRDefault="003D1E5E" w:rsidP="00037616">
            <w:pPr>
              <w:tabs>
                <w:tab w:val="lef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34B072" w14:textId="77777777" w:rsidR="003D1E5E" w:rsidRPr="00714F80" w:rsidRDefault="003D1E5E" w:rsidP="00037616">
            <w:pPr>
              <w:tabs>
                <w:tab w:val="lef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161CE8C" w14:textId="77777777" w:rsidR="003D1E5E" w:rsidRPr="00714F80" w:rsidRDefault="003D1E5E" w:rsidP="00037616">
            <w:pPr>
              <w:tabs>
                <w:tab w:val="lef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03DA621" w14:textId="77777777" w:rsidR="003D1E5E" w:rsidRPr="00714F80" w:rsidRDefault="003D1E5E" w:rsidP="00037616">
            <w:pPr>
              <w:tabs>
                <w:tab w:val="left" w:pos="14570"/>
              </w:tabs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известных</w:t>
            </w:r>
          </w:p>
        </w:tc>
        <w:tc>
          <w:tcPr>
            <w:tcW w:w="850" w:type="dxa"/>
            <w:textDirection w:val="btLr"/>
          </w:tcPr>
          <w:p w14:paraId="181B0E97" w14:textId="77777777" w:rsidR="003D1E5E" w:rsidRPr="00714F80" w:rsidRDefault="003D1E5E" w:rsidP="00037616">
            <w:pPr>
              <w:tabs>
                <w:tab w:val="left" w:pos="14570"/>
              </w:tabs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неизвестных</w:t>
            </w:r>
          </w:p>
        </w:tc>
        <w:tc>
          <w:tcPr>
            <w:tcW w:w="709" w:type="dxa"/>
            <w:textDirection w:val="btLr"/>
          </w:tcPr>
          <w:p w14:paraId="610B7F16" w14:textId="77777777" w:rsidR="003D1E5E" w:rsidRPr="00714F80" w:rsidRDefault="003D1E5E" w:rsidP="003D1E5E">
            <w:pPr>
              <w:tabs>
                <w:tab w:val="left" w:pos="14570"/>
              </w:tabs>
              <w:spacing w:after="0"/>
              <w:ind w:left="113" w:right="-108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в первую мировую войну</w:t>
            </w:r>
          </w:p>
        </w:tc>
        <w:tc>
          <w:tcPr>
            <w:tcW w:w="709" w:type="dxa"/>
            <w:textDirection w:val="btLr"/>
          </w:tcPr>
          <w:p w14:paraId="45E75E53" w14:textId="3FFFD068" w:rsidR="003D1E5E" w:rsidRPr="00714F80" w:rsidRDefault="003D1E5E" w:rsidP="003D1E5E">
            <w:pPr>
              <w:tabs>
                <w:tab w:val="left" w:pos="14570"/>
              </w:tabs>
              <w:spacing w:after="0"/>
              <w:ind w:left="113" w:right="113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в гражданскую и другие войны</w:t>
            </w:r>
          </w:p>
        </w:tc>
        <w:tc>
          <w:tcPr>
            <w:tcW w:w="850" w:type="dxa"/>
            <w:textDirection w:val="btLr"/>
          </w:tcPr>
          <w:p w14:paraId="581A7F6D" w14:textId="77777777" w:rsidR="003D1E5E" w:rsidRPr="00714F80" w:rsidRDefault="003D1E5E" w:rsidP="003D1E5E">
            <w:pPr>
              <w:tabs>
                <w:tab w:val="left" w:pos="14570"/>
              </w:tabs>
              <w:spacing w:after="0"/>
              <w:ind w:left="113" w:right="-108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>во вторую мировую   войну</w:t>
            </w:r>
          </w:p>
        </w:tc>
        <w:tc>
          <w:tcPr>
            <w:tcW w:w="680" w:type="dxa"/>
            <w:textDirection w:val="btLr"/>
          </w:tcPr>
          <w:p w14:paraId="0B975A4F" w14:textId="77777777" w:rsidR="003D1E5E" w:rsidRPr="00714F80" w:rsidRDefault="003D1E5E" w:rsidP="003D1E5E">
            <w:pPr>
              <w:tabs>
                <w:tab w:val="left" w:pos="14570"/>
              </w:tabs>
              <w:spacing w:after="0"/>
              <w:ind w:left="113" w:right="-108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 xml:space="preserve">в локальных   </w:t>
            </w:r>
          </w:p>
          <w:p w14:paraId="487036C8" w14:textId="77777777" w:rsidR="003D1E5E" w:rsidRPr="00714F80" w:rsidRDefault="003D1E5E" w:rsidP="003D1E5E">
            <w:pPr>
              <w:tabs>
                <w:tab w:val="left" w:pos="14570"/>
              </w:tabs>
              <w:spacing w:after="0"/>
              <w:ind w:left="113" w:right="113"/>
              <w:rPr>
                <w:rFonts w:cs="Times New Roman"/>
                <w:sz w:val="20"/>
                <w:szCs w:val="20"/>
              </w:rPr>
            </w:pPr>
            <w:r w:rsidRPr="00714F80">
              <w:rPr>
                <w:rFonts w:cs="Times New Roman"/>
                <w:sz w:val="20"/>
                <w:szCs w:val="20"/>
              </w:rPr>
              <w:t xml:space="preserve"> войнах</w:t>
            </w:r>
          </w:p>
        </w:tc>
        <w:tc>
          <w:tcPr>
            <w:tcW w:w="1134" w:type="dxa"/>
            <w:vMerge/>
          </w:tcPr>
          <w:p w14:paraId="13F26555" w14:textId="77777777" w:rsidR="003D1E5E" w:rsidRPr="00FF094B" w:rsidRDefault="003D1E5E" w:rsidP="00037616">
            <w:pPr>
              <w:tabs>
                <w:tab w:val="left" w:pos="14570"/>
              </w:tabs>
              <w:jc w:val="center"/>
            </w:pPr>
          </w:p>
        </w:tc>
        <w:tc>
          <w:tcPr>
            <w:tcW w:w="1843" w:type="dxa"/>
            <w:vMerge/>
          </w:tcPr>
          <w:p w14:paraId="55263D14" w14:textId="77777777" w:rsidR="003D1E5E" w:rsidRPr="00FF094B" w:rsidRDefault="003D1E5E" w:rsidP="00037616">
            <w:pPr>
              <w:tabs>
                <w:tab w:val="left" w:pos="14570"/>
              </w:tabs>
              <w:jc w:val="center"/>
            </w:pPr>
          </w:p>
        </w:tc>
      </w:tr>
      <w:tr w:rsidR="00F30FD3" w:rsidRPr="00FF094B" w14:paraId="54B7F694" w14:textId="77777777" w:rsidTr="00037616">
        <w:trPr>
          <w:trHeight w:val="820"/>
        </w:trPr>
        <w:tc>
          <w:tcPr>
            <w:tcW w:w="1135" w:type="dxa"/>
          </w:tcPr>
          <w:p w14:paraId="178694D4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2195</w:t>
            </w:r>
          </w:p>
        </w:tc>
        <w:tc>
          <w:tcPr>
            <w:tcW w:w="1559" w:type="dxa"/>
          </w:tcPr>
          <w:p w14:paraId="2108566B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ind w:hanging="108"/>
              <w:rPr>
                <w:rFonts w:cs="Times New Roman"/>
                <w:sz w:val="20"/>
                <w:szCs w:val="20"/>
              </w:rPr>
            </w:pPr>
            <w:proofErr w:type="spellStart"/>
            <w:r w:rsidRPr="003D1E5E">
              <w:rPr>
                <w:rFonts w:cs="Times New Roman"/>
                <w:sz w:val="20"/>
                <w:szCs w:val="20"/>
              </w:rPr>
              <w:t>Майсютино</w:t>
            </w:r>
            <w:proofErr w:type="spellEnd"/>
          </w:p>
        </w:tc>
        <w:tc>
          <w:tcPr>
            <w:tcW w:w="851" w:type="dxa"/>
          </w:tcPr>
          <w:p w14:paraId="57E812B3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222FF8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3974038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877962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48AB05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2D5D9ED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01161D5D" w14:textId="77777777" w:rsidR="003D1E5E" w:rsidRPr="003D1E5E" w:rsidRDefault="003D1E5E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F9F3C16" w14:textId="50F41AD4" w:rsidR="00A54B53" w:rsidRPr="00A54B53" w:rsidRDefault="00A54B53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 w:rsidR="005D698B"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5B69ACD" w14:textId="3AD0D715" w:rsidR="003D1E5E" w:rsidRPr="003D1E5E" w:rsidRDefault="00A54B53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395D8B5B" w14:textId="679E839B" w:rsidR="003D1E5E" w:rsidRPr="003D1E5E" w:rsidRDefault="00037616" w:rsidP="00037616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FF094B" w14:paraId="54EB646A" w14:textId="77777777" w:rsidTr="00037616">
        <w:tc>
          <w:tcPr>
            <w:tcW w:w="1135" w:type="dxa"/>
          </w:tcPr>
          <w:p w14:paraId="307B6169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2196</w:t>
            </w:r>
          </w:p>
        </w:tc>
        <w:tc>
          <w:tcPr>
            <w:tcW w:w="1559" w:type="dxa"/>
          </w:tcPr>
          <w:p w14:paraId="0854C43A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Глубокое, урочище Борок</w:t>
            </w:r>
          </w:p>
        </w:tc>
        <w:tc>
          <w:tcPr>
            <w:tcW w:w="851" w:type="dxa"/>
          </w:tcPr>
          <w:p w14:paraId="36F898B2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27002</w:t>
            </w:r>
          </w:p>
        </w:tc>
        <w:tc>
          <w:tcPr>
            <w:tcW w:w="709" w:type="dxa"/>
          </w:tcPr>
          <w:p w14:paraId="7A06C445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585</w:t>
            </w:r>
          </w:p>
        </w:tc>
        <w:tc>
          <w:tcPr>
            <w:tcW w:w="850" w:type="dxa"/>
          </w:tcPr>
          <w:p w14:paraId="70A48293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26417</w:t>
            </w:r>
          </w:p>
        </w:tc>
        <w:tc>
          <w:tcPr>
            <w:tcW w:w="709" w:type="dxa"/>
          </w:tcPr>
          <w:p w14:paraId="723236D0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B6DBBAF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BC5CE44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27002</w:t>
            </w:r>
          </w:p>
        </w:tc>
        <w:tc>
          <w:tcPr>
            <w:tcW w:w="680" w:type="dxa"/>
          </w:tcPr>
          <w:p w14:paraId="3E86C831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BAD033" w14:textId="77777777" w:rsidR="00037616" w:rsidRPr="003D1E5E" w:rsidRDefault="00037616" w:rsidP="00037616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3D1E5E">
              <w:rPr>
                <w:rFonts w:cs="Times New Roman"/>
                <w:sz w:val="20"/>
                <w:szCs w:val="20"/>
              </w:rPr>
              <w:t>Воинское кладбище</w:t>
            </w:r>
          </w:p>
        </w:tc>
        <w:tc>
          <w:tcPr>
            <w:tcW w:w="1843" w:type="dxa"/>
          </w:tcPr>
          <w:p w14:paraId="40D20A8C" w14:textId="420CB24E" w:rsidR="00037616" w:rsidRPr="003D1E5E" w:rsidRDefault="00037616" w:rsidP="00037616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военнослужащие,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6271F696" w14:textId="77777777" w:rsidTr="00037616">
        <w:tc>
          <w:tcPr>
            <w:tcW w:w="1135" w:type="dxa"/>
          </w:tcPr>
          <w:p w14:paraId="05037707" w14:textId="3E499FEA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4060</w:t>
            </w:r>
          </w:p>
        </w:tc>
        <w:tc>
          <w:tcPr>
            <w:tcW w:w="1559" w:type="dxa"/>
          </w:tcPr>
          <w:p w14:paraId="70F9FD0A" w14:textId="2988B02C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Глубокое</w:t>
            </w:r>
          </w:p>
        </w:tc>
        <w:tc>
          <w:tcPr>
            <w:tcW w:w="851" w:type="dxa"/>
          </w:tcPr>
          <w:p w14:paraId="416D5CFF" w14:textId="7BDB4B7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14:paraId="1B957FED" w14:textId="26EC13DD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850" w:type="dxa"/>
          </w:tcPr>
          <w:p w14:paraId="5159600B" w14:textId="49C2DF20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6CC661A2" w14:textId="53F6A04C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19C6350" w14:textId="37705D00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79AB76D" w14:textId="6CAC9739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680" w:type="dxa"/>
          </w:tcPr>
          <w:p w14:paraId="457B8F63" w14:textId="343257D3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A6005B5" w14:textId="7777777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Братская </w:t>
            </w:r>
          </w:p>
          <w:p w14:paraId="3038AB0C" w14:textId="20C7B23E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0906BC49" w14:textId="0ED3459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военнослужащие, участники сопротивления,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430086F6" w14:textId="77777777" w:rsidTr="00037616">
        <w:tc>
          <w:tcPr>
            <w:tcW w:w="1135" w:type="dxa"/>
          </w:tcPr>
          <w:p w14:paraId="5EA091A9" w14:textId="064654CD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4061</w:t>
            </w:r>
          </w:p>
        </w:tc>
        <w:tc>
          <w:tcPr>
            <w:tcW w:w="1559" w:type="dxa"/>
          </w:tcPr>
          <w:p w14:paraId="5100F103" w14:textId="532FF03F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Подсвилье</w:t>
            </w:r>
          </w:p>
        </w:tc>
        <w:tc>
          <w:tcPr>
            <w:tcW w:w="851" w:type="dxa"/>
          </w:tcPr>
          <w:p w14:paraId="2C2ADA28" w14:textId="71208E6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14:paraId="02FFF0C0" w14:textId="0905013C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14:paraId="2FC39C6A" w14:textId="200D043C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E545DDB" w14:textId="2E68366F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5A1991E" w14:textId="6EFD027C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37BBF6F" w14:textId="7B5537CB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680" w:type="dxa"/>
          </w:tcPr>
          <w:p w14:paraId="5D6BCD41" w14:textId="0F4A648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4004E2A" w14:textId="7777777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Братская </w:t>
            </w:r>
          </w:p>
          <w:p w14:paraId="0BAE1ED8" w14:textId="0AC36C0A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31E1EAFC" w14:textId="13A1D875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военнослужащие, участники сопротивления,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2CB844D6" w14:textId="77777777" w:rsidTr="00037616">
        <w:tc>
          <w:tcPr>
            <w:tcW w:w="1135" w:type="dxa"/>
          </w:tcPr>
          <w:p w14:paraId="0A1AD175" w14:textId="3435A068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4062</w:t>
            </w:r>
          </w:p>
        </w:tc>
        <w:tc>
          <w:tcPr>
            <w:tcW w:w="1559" w:type="dxa"/>
          </w:tcPr>
          <w:p w14:paraId="41E21E0A" w14:textId="08578762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Прозороки</w:t>
            </w:r>
          </w:p>
        </w:tc>
        <w:tc>
          <w:tcPr>
            <w:tcW w:w="851" w:type="dxa"/>
          </w:tcPr>
          <w:p w14:paraId="1AA749BD" w14:textId="20F166A9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14:paraId="1EC4A4EA" w14:textId="67FC33BD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14:paraId="78F762E5" w14:textId="5159CB67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14:paraId="4599ECBE" w14:textId="7CDCFDEA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D1C111C" w14:textId="4505EF7F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8C94213" w14:textId="0FC1ADC9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680" w:type="dxa"/>
          </w:tcPr>
          <w:p w14:paraId="5BF8CA1D" w14:textId="1434B8E9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5A681A9" w14:textId="7777777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Братская </w:t>
            </w:r>
          </w:p>
          <w:p w14:paraId="726E9412" w14:textId="1FC90105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17337911" w14:textId="6F71B90F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военнослужащие, участники сопротивления,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4840BA81" w14:textId="77777777" w:rsidTr="00037616">
        <w:tc>
          <w:tcPr>
            <w:tcW w:w="1135" w:type="dxa"/>
          </w:tcPr>
          <w:p w14:paraId="7654D48D" w14:textId="763FD109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4063</w:t>
            </w:r>
          </w:p>
        </w:tc>
        <w:tc>
          <w:tcPr>
            <w:tcW w:w="1559" w:type="dxa"/>
          </w:tcPr>
          <w:p w14:paraId="2F6B195D" w14:textId="09432EE0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Ивесь</w:t>
            </w:r>
            <w:proofErr w:type="spellEnd"/>
          </w:p>
        </w:tc>
        <w:tc>
          <w:tcPr>
            <w:tcW w:w="851" w:type="dxa"/>
          </w:tcPr>
          <w:p w14:paraId="3AB8CD3E" w14:textId="7169EA5D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A68FCD" w14:textId="0750EB53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6E781DE" w14:textId="4660743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6DE5AE" w14:textId="7D5844FD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1141B8" w14:textId="3E5B8F47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212ECD6" w14:textId="599469E3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3B14A20A" w14:textId="2DAF142A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0A55BE9" w14:textId="3FB61294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1991A5F" w14:textId="52C3CC84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099585F5" w14:textId="497826A4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638AFC27" w14:textId="77777777" w:rsidTr="00037616">
        <w:tc>
          <w:tcPr>
            <w:tcW w:w="1135" w:type="dxa"/>
          </w:tcPr>
          <w:p w14:paraId="1F05FB8F" w14:textId="65F83DDB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4064</w:t>
            </w:r>
          </w:p>
        </w:tc>
        <w:tc>
          <w:tcPr>
            <w:tcW w:w="1559" w:type="dxa"/>
          </w:tcPr>
          <w:p w14:paraId="43907165" w14:textId="7F69E4A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Гвоздово</w:t>
            </w:r>
            <w:proofErr w:type="spellEnd"/>
          </w:p>
        </w:tc>
        <w:tc>
          <w:tcPr>
            <w:tcW w:w="851" w:type="dxa"/>
          </w:tcPr>
          <w:p w14:paraId="175AFE5E" w14:textId="1C75E2AA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DD2B5A" w14:textId="7185614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7D4CEF1" w14:textId="24F2ED77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A13FD0B" w14:textId="168CB916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BDF74D3" w14:textId="2FA54614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69196B9" w14:textId="727E32DF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0A500968" w14:textId="6E728B65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B5AA198" w14:textId="46F39EA4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B859839" w14:textId="1EF62075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0F2D9A74" w14:textId="2A439C41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77160453" w14:textId="77777777" w:rsidTr="00037616">
        <w:tc>
          <w:tcPr>
            <w:tcW w:w="1135" w:type="dxa"/>
          </w:tcPr>
          <w:p w14:paraId="7AD65456" w14:textId="22B0ED59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4065</w:t>
            </w:r>
          </w:p>
        </w:tc>
        <w:tc>
          <w:tcPr>
            <w:tcW w:w="1559" w:type="dxa"/>
          </w:tcPr>
          <w:p w14:paraId="0B6E588A" w14:textId="788E3948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Озерцы</w:t>
            </w:r>
            <w:proofErr w:type="spellEnd"/>
          </w:p>
        </w:tc>
        <w:tc>
          <w:tcPr>
            <w:tcW w:w="851" w:type="dxa"/>
          </w:tcPr>
          <w:p w14:paraId="23474BD3" w14:textId="03388A14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349F25" w14:textId="2B15CBC0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AC9F87A" w14:textId="7E365E37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14E3658" w14:textId="06C9502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0877AA1" w14:textId="7415B346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8782FDA" w14:textId="7F8B77F7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65D0B555" w14:textId="24864288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DB3225D" w14:textId="0B19E27B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2C95BD8" w14:textId="6C3A2425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51D51867" w14:textId="681D8ABA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3EFDAADF" w14:textId="77777777" w:rsidTr="00037616">
        <w:tc>
          <w:tcPr>
            <w:tcW w:w="1135" w:type="dxa"/>
          </w:tcPr>
          <w:p w14:paraId="4AB4EFD1" w14:textId="2491054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4066</w:t>
            </w:r>
          </w:p>
        </w:tc>
        <w:tc>
          <w:tcPr>
            <w:tcW w:w="1559" w:type="dxa"/>
          </w:tcPr>
          <w:p w14:paraId="1A60FA6C" w14:textId="6A844D95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Гулидово</w:t>
            </w:r>
            <w:proofErr w:type="spellEnd"/>
          </w:p>
        </w:tc>
        <w:tc>
          <w:tcPr>
            <w:tcW w:w="851" w:type="dxa"/>
          </w:tcPr>
          <w:p w14:paraId="1573BE61" w14:textId="70A13055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5B4B1C" w14:textId="72C81999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D5D29AC" w14:textId="018AF201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145D50" w14:textId="4A72C7BC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A4C97E3" w14:textId="30655A0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76BA06E" w14:textId="3B3C9976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36F661F2" w14:textId="1ED81D8F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3F2BAAF" w14:textId="7B12478C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5184D6B" w14:textId="71F0AD34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305EC6CE" w14:textId="048B93FB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1FC33D61" w14:textId="77777777" w:rsidTr="00037616">
        <w:tc>
          <w:tcPr>
            <w:tcW w:w="1135" w:type="dxa"/>
          </w:tcPr>
          <w:p w14:paraId="74DBDB7B" w14:textId="20166E68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4067</w:t>
            </w:r>
          </w:p>
        </w:tc>
        <w:tc>
          <w:tcPr>
            <w:tcW w:w="1559" w:type="dxa"/>
          </w:tcPr>
          <w:p w14:paraId="317FEAC8" w14:textId="1796602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Журавнево</w:t>
            </w:r>
            <w:proofErr w:type="spellEnd"/>
          </w:p>
        </w:tc>
        <w:tc>
          <w:tcPr>
            <w:tcW w:w="851" w:type="dxa"/>
          </w:tcPr>
          <w:p w14:paraId="135EC01E" w14:textId="7EF37FDF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FD00FC" w14:textId="5E7D87B2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91BA553" w14:textId="10CB90E8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A262ED" w14:textId="6C82D491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4BA0F04" w14:textId="7221B908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0DEDC07" w14:textId="12C45993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70ABCEA2" w14:textId="11AD2503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A7197F1" w14:textId="074FAEEA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A2311BE" w14:textId="32DEC6B4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7E6C6748" w14:textId="4832F5E1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2DBA24E8" w14:textId="77777777" w:rsidTr="00037616">
        <w:tc>
          <w:tcPr>
            <w:tcW w:w="1135" w:type="dxa"/>
          </w:tcPr>
          <w:p w14:paraId="79049737" w14:textId="59269F63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4068</w:t>
            </w:r>
          </w:p>
        </w:tc>
        <w:tc>
          <w:tcPr>
            <w:tcW w:w="1559" w:type="dxa"/>
          </w:tcPr>
          <w:p w14:paraId="402A1BE1" w14:textId="39BD8144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Белевичи</w:t>
            </w:r>
            <w:proofErr w:type="spellEnd"/>
          </w:p>
        </w:tc>
        <w:tc>
          <w:tcPr>
            <w:tcW w:w="851" w:type="dxa"/>
          </w:tcPr>
          <w:p w14:paraId="2A7C6D2B" w14:textId="3614E18C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74C9B7" w14:textId="5A1D9B83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56B22B5" w14:textId="3CE3E0C2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1F6090" w14:textId="0D324919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0C82084" w14:textId="5D2AF6A8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8946E99" w14:textId="54457C2C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0163CD29" w14:textId="08B98878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B506F6" w14:textId="16F5ED99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CC24EBF" w14:textId="4BD8DB04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7553DFB5" w14:textId="304622B8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10805EB3" w14:textId="77777777" w:rsidTr="00037616">
        <w:tc>
          <w:tcPr>
            <w:tcW w:w="1135" w:type="dxa"/>
          </w:tcPr>
          <w:p w14:paraId="01728036" w14:textId="27BDB605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4069</w:t>
            </w:r>
          </w:p>
        </w:tc>
        <w:tc>
          <w:tcPr>
            <w:tcW w:w="1559" w:type="dxa"/>
          </w:tcPr>
          <w:p w14:paraId="20AD4507" w14:textId="33FCB21D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Станули</w:t>
            </w:r>
            <w:proofErr w:type="spellEnd"/>
          </w:p>
        </w:tc>
        <w:tc>
          <w:tcPr>
            <w:tcW w:w="851" w:type="dxa"/>
          </w:tcPr>
          <w:p w14:paraId="323DD3DE" w14:textId="0049C347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F5C514" w14:textId="28D52BDF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7964ECB" w14:textId="1500E2E2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599E9F" w14:textId="5E0CA3EF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52705E3" w14:textId="25F9EBA1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519C448" w14:textId="7FD1573A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588BF0CC" w14:textId="1D0C40D0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1F1F09" w14:textId="73A8CEF6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BA19881" w14:textId="16F6944F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516450E6" w14:textId="40969B4F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121662CB" w14:textId="77777777" w:rsidTr="00037616">
        <w:tc>
          <w:tcPr>
            <w:tcW w:w="1135" w:type="dxa"/>
          </w:tcPr>
          <w:p w14:paraId="145971F2" w14:textId="7FD8D0E5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4070</w:t>
            </w:r>
          </w:p>
        </w:tc>
        <w:tc>
          <w:tcPr>
            <w:tcW w:w="1559" w:type="dxa"/>
          </w:tcPr>
          <w:p w14:paraId="4675116D" w14:textId="3BD2E883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Ореховно</w:t>
            </w:r>
            <w:proofErr w:type="spellEnd"/>
          </w:p>
        </w:tc>
        <w:tc>
          <w:tcPr>
            <w:tcW w:w="851" w:type="dxa"/>
          </w:tcPr>
          <w:p w14:paraId="142A6B80" w14:textId="252EC53B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A6ACC5E" w14:textId="0E512188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E2EF4D6" w14:textId="5980219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A73828B" w14:textId="2396819E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C63EF4E" w14:textId="5FF74E5B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0E050E3" w14:textId="2D85EF99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14:paraId="788BEE3A" w14:textId="064581B3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38D5D96" w14:textId="7777777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Братская </w:t>
            </w:r>
          </w:p>
          <w:p w14:paraId="2B3F1824" w14:textId="514C07C0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2E8DD44D" w14:textId="78F5C4AB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военнослужащие,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37616" w:rsidRPr="00A54B53" w14:paraId="617A01B1" w14:textId="77777777" w:rsidTr="00037616">
        <w:tc>
          <w:tcPr>
            <w:tcW w:w="1135" w:type="dxa"/>
          </w:tcPr>
          <w:p w14:paraId="49DBEBA4" w14:textId="209FDEA3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4871</w:t>
            </w:r>
          </w:p>
        </w:tc>
        <w:tc>
          <w:tcPr>
            <w:tcW w:w="1559" w:type="dxa"/>
          </w:tcPr>
          <w:p w14:paraId="14EBBC29" w14:textId="302CC5F1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Петровщина</w:t>
            </w:r>
            <w:proofErr w:type="spellEnd"/>
          </w:p>
        </w:tc>
        <w:tc>
          <w:tcPr>
            <w:tcW w:w="851" w:type="dxa"/>
          </w:tcPr>
          <w:p w14:paraId="329E329C" w14:textId="40B28744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A08499C" w14:textId="1BFC17F1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AFCD5B1" w14:textId="312F4308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09EB00E" w14:textId="7D2B5282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D4F13D" w14:textId="020945CF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E377711" w14:textId="38C7BDFD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0DFB313" w14:textId="61D057B2" w:rsidR="00037616" w:rsidRPr="00A54B53" w:rsidRDefault="00037616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C12EC5" w14:textId="77777777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</w:t>
            </w:r>
          </w:p>
          <w:p w14:paraId="70E5A8F4" w14:textId="5E2BECA5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358F9CAA" w14:textId="3962CC1A" w:rsidR="00037616" w:rsidRPr="00A54B53" w:rsidRDefault="00037616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военнослужащие,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5D0B168A" w14:textId="77777777" w:rsidTr="00037616">
        <w:tc>
          <w:tcPr>
            <w:tcW w:w="1135" w:type="dxa"/>
          </w:tcPr>
          <w:p w14:paraId="4B2F5222" w14:textId="0D6CA3A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4872</w:t>
            </w:r>
          </w:p>
        </w:tc>
        <w:tc>
          <w:tcPr>
            <w:tcW w:w="1559" w:type="dxa"/>
          </w:tcPr>
          <w:p w14:paraId="716EB884" w14:textId="1BCEBFEB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Псуя</w:t>
            </w:r>
            <w:proofErr w:type="spellEnd"/>
          </w:p>
        </w:tc>
        <w:tc>
          <w:tcPr>
            <w:tcW w:w="851" w:type="dxa"/>
          </w:tcPr>
          <w:p w14:paraId="3FA99BCF" w14:textId="65A55F1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8CB37C7" w14:textId="143D71C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727B67E" w14:textId="1442041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2990DA83" w14:textId="43A4577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51BAC28" w14:textId="12BCAAB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1A848D6" w14:textId="6AEE7F6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0" w:type="dxa"/>
          </w:tcPr>
          <w:p w14:paraId="2FFEE61A" w14:textId="5A9995F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1AE398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Братская </w:t>
            </w:r>
          </w:p>
          <w:p w14:paraId="60CE3B4D" w14:textId="0F9A274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62C5E5BB" w14:textId="672059ED" w:rsidR="003C1C7E" w:rsidRPr="00A54B53" w:rsidRDefault="003C1C7E" w:rsidP="003C1C7E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участники сопротивления, </w:t>
            </w: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62CE8F3B" w14:textId="77777777" w:rsidTr="00037616">
        <w:tc>
          <w:tcPr>
            <w:tcW w:w="1135" w:type="dxa"/>
          </w:tcPr>
          <w:p w14:paraId="2678E60C" w14:textId="2959B7C1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lastRenderedPageBreak/>
              <w:t>4873</w:t>
            </w:r>
          </w:p>
        </w:tc>
        <w:tc>
          <w:tcPr>
            <w:tcW w:w="1559" w:type="dxa"/>
          </w:tcPr>
          <w:p w14:paraId="071E2DD5" w14:textId="71EB4179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Гирстуны</w:t>
            </w:r>
            <w:proofErr w:type="spellEnd"/>
          </w:p>
        </w:tc>
        <w:tc>
          <w:tcPr>
            <w:tcW w:w="851" w:type="dxa"/>
          </w:tcPr>
          <w:p w14:paraId="2BD10532" w14:textId="693BC16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C10737" w14:textId="347795C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43E775C" w14:textId="6AB931A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B75EEF8" w14:textId="5DB2CF6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65D852D" w14:textId="2FCA6B7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CCAC419" w14:textId="0388B88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9D1C821" w14:textId="2F1BCAC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3F869E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Братская </w:t>
            </w:r>
          </w:p>
          <w:p w14:paraId="1FF753AF" w14:textId="181C301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6E52352A" w14:textId="4BE9CDC0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военнослужащие,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7AFD1FD7" w14:textId="77777777" w:rsidTr="00037616">
        <w:tc>
          <w:tcPr>
            <w:tcW w:w="1135" w:type="dxa"/>
          </w:tcPr>
          <w:p w14:paraId="2103992D" w14:textId="5BBB625B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4905</w:t>
            </w:r>
          </w:p>
        </w:tc>
        <w:tc>
          <w:tcPr>
            <w:tcW w:w="1559" w:type="dxa"/>
          </w:tcPr>
          <w:p w14:paraId="221818A9" w14:textId="3EB9229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Стуканы</w:t>
            </w:r>
            <w:proofErr w:type="spellEnd"/>
          </w:p>
        </w:tc>
        <w:tc>
          <w:tcPr>
            <w:tcW w:w="851" w:type="dxa"/>
          </w:tcPr>
          <w:p w14:paraId="1176BF8C" w14:textId="5F70B30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9F2186" w14:textId="0191DC6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AD5C5FA" w14:textId="53C13DB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18FFC8" w14:textId="3769C80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8196E15" w14:textId="702BE0C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2A0C79D" w14:textId="5E5C090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0D169D6B" w14:textId="0BD2B1B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CF7F24D" w14:textId="2E189F0A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7A1BB02" w14:textId="3F17386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52900ADA" w14:textId="1A9E30F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3CE4D2DC" w14:textId="77777777" w:rsidTr="00037616">
        <w:tc>
          <w:tcPr>
            <w:tcW w:w="1135" w:type="dxa"/>
          </w:tcPr>
          <w:p w14:paraId="39C5FD8D" w14:textId="317A084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4906</w:t>
            </w:r>
          </w:p>
        </w:tc>
        <w:tc>
          <w:tcPr>
            <w:tcW w:w="1559" w:type="dxa"/>
          </w:tcPr>
          <w:p w14:paraId="319C7B23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Глубокое,</w:t>
            </w:r>
          </w:p>
          <w:p w14:paraId="5B2CC468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кладбище </w:t>
            </w:r>
          </w:p>
          <w:p w14:paraId="7B9CC9FC" w14:textId="5F77A9B0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ул. </w:t>
            </w:r>
            <w:proofErr w:type="gramStart"/>
            <w:r w:rsidRPr="00A54B53">
              <w:rPr>
                <w:rFonts w:cs="Times New Roman"/>
                <w:sz w:val="20"/>
                <w:szCs w:val="20"/>
              </w:rPr>
              <w:t>Красно-армейская</w:t>
            </w:r>
            <w:proofErr w:type="gramEnd"/>
          </w:p>
        </w:tc>
        <w:tc>
          <w:tcPr>
            <w:tcW w:w="851" w:type="dxa"/>
          </w:tcPr>
          <w:p w14:paraId="48FDB87D" w14:textId="0CB5B1F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9B7BA3" w14:textId="3178E8D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FE2E918" w14:textId="068A062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F14FF22" w14:textId="781A016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8C84C8" w14:textId="18B45EA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0CEC6CC" w14:textId="5A9EFF5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07AD474C" w14:textId="20B7411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48F2F0" w14:textId="019A1D3A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D94D127" w14:textId="569CA40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712894E4" w14:textId="5CBA8EDF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5A9C7281" w14:textId="77777777" w:rsidTr="00037616">
        <w:tc>
          <w:tcPr>
            <w:tcW w:w="1135" w:type="dxa"/>
          </w:tcPr>
          <w:p w14:paraId="6F0229C1" w14:textId="3EE1A65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4907</w:t>
            </w:r>
          </w:p>
        </w:tc>
        <w:tc>
          <w:tcPr>
            <w:tcW w:w="1559" w:type="dxa"/>
          </w:tcPr>
          <w:p w14:paraId="71B72B86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Заулок-</w:t>
            </w:r>
          </w:p>
          <w:p w14:paraId="4108BEF5" w14:textId="1B0D9E4E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Русский</w:t>
            </w:r>
          </w:p>
        </w:tc>
        <w:tc>
          <w:tcPr>
            <w:tcW w:w="851" w:type="dxa"/>
          </w:tcPr>
          <w:p w14:paraId="0792A1F0" w14:textId="747EDC1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5B1B01" w14:textId="41CE62AE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527AC4A" w14:textId="25AC7EA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E094BD4" w14:textId="6583DDE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5AEDFA8" w14:textId="0EE3DB5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0C6E920" w14:textId="5661F02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29EA5A33" w14:textId="064691F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5B4284" w14:textId="105FDE5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E932DBF" w14:textId="3413B73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0F4EBC5A" w14:textId="087D0A5E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1B984F6D" w14:textId="77777777" w:rsidTr="00037616">
        <w:tc>
          <w:tcPr>
            <w:tcW w:w="1135" w:type="dxa"/>
          </w:tcPr>
          <w:p w14:paraId="065BB30E" w14:textId="3D2BDB05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4908</w:t>
            </w:r>
          </w:p>
        </w:tc>
        <w:tc>
          <w:tcPr>
            <w:tcW w:w="1559" w:type="dxa"/>
          </w:tcPr>
          <w:p w14:paraId="06F0C195" w14:textId="567E2129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Ластовичи</w:t>
            </w:r>
            <w:proofErr w:type="spellEnd"/>
          </w:p>
        </w:tc>
        <w:tc>
          <w:tcPr>
            <w:tcW w:w="851" w:type="dxa"/>
          </w:tcPr>
          <w:p w14:paraId="5D3F2C05" w14:textId="3FCB13A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88B32D" w14:textId="6CBD23B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64EACC0" w14:textId="2F0FF29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460EB4" w14:textId="11DAF6F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1AED7C6" w14:textId="1840D5E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B988C3D" w14:textId="0A5A713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3648DAAD" w14:textId="4AB5CEE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BCE524C" w14:textId="48E15FC9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3F9E283" w14:textId="75380F2A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могила</w:t>
            </w:r>
          </w:p>
        </w:tc>
        <w:tc>
          <w:tcPr>
            <w:tcW w:w="1843" w:type="dxa"/>
          </w:tcPr>
          <w:p w14:paraId="44736FE4" w14:textId="19FCB03A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19C7FA2E" w14:textId="77777777" w:rsidTr="00037616">
        <w:tc>
          <w:tcPr>
            <w:tcW w:w="1135" w:type="dxa"/>
          </w:tcPr>
          <w:p w14:paraId="225F0CDC" w14:textId="27D575E1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5595</w:t>
            </w:r>
          </w:p>
        </w:tc>
        <w:tc>
          <w:tcPr>
            <w:tcW w:w="1559" w:type="dxa"/>
          </w:tcPr>
          <w:p w14:paraId="337D26CB" w14:textId="4317F0EF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Королевичи</w:t>
            </w:r>
          </w:p>
        </w:tc>
        <w:tc>
          <w:tcPr>
            <w:tcW w:w="851" w:type="dxa"/>
          </w:tcPr>
          <w:p w14:paraId="63460F8A" w14:textId="0882E38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1CEFA27" w14:textId="205EAE2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C5F558D" w14:textId="6B4C8D7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061E296" w14:textId="72DB48D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3E383C" w14:textId="61867F2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0021ED" w14:textId="7FC9D32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14:paraId="0C2257F1" w14:textId="7CB6C8B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948009" w14:textId="0B3F52BA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080097B0" w14:textId="74F5DFAD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3ECA2BBB" w14:textId="77777777" w:rsidTr="00037616">
        <w:tc>
          <w:tcPr>
            <w:tcW w:w="1135" w:type="dxa"/>
          </w:tcPr>
          <w:p w14:paraId="276BA8B3" w14:textId="6CFC8045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5596</w:t>
            </w:r>
          </w:p>
        </w:tc>
        <w:tc>
          <w:tcPr>
            <w:tcW w:w="1559" w:type="dxa"/>
          </w:tcPr>
          <w:p w14:paraId="6833A1C2" w14:textId="2DD1C104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Плиса</w:t>
            </w:r>
          </w:p>
        </w:tc>
        <w:tc>
          <w:tcPr>
            <w:tcW w:w="851" w:type="dxa"/>
          </w:tcPr>
          <w:p w14:paraId="1FD17B4D" w14:textId="62E68A4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14:paraId="4273FB0F" w14:textId="4154694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14:paraId="7673503A" w14:textId="5E571F8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353</w:t>
            </w:r>
          </w:p>
        </w:tc>
        <w:tc>
          <w:tcPr>
            <w:tcW w:w="709" w:type="dxa"/>
          </w:tcPr>
          <w:p w14:paraId="40D9C2D9" w14:textId="4F6094D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3AFB69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  <w:p w14:paraId="7D14C962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7EAA8A" w14:textId="3CCBB5E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680" w:type="dxa"/>
          </w:tcPr>
          <w:p w14:paraId="13614661" w14:textId="6E0F033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5D5AD57" w14:textId="50FB1EB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41679BA0" w14:textId="2FDC14B9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38316C1C" w14:textId="77777777" w:rsidTr="00037616">
        <w:tc>
          <w:tcPr>
            <w:tcW w:w="1135" w:type="dxa"/>
          </w:tcPr>
          <w:p w14:paraId="4069BE33" w14:textId="5B0D34C1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5597</w:t>
            </w:r>
          </w:p>
        </w:tc>
        <w:tc>
          <w:tcPr>
            <w:tcW w:w="1559" w:type="dxa"/>
          </w:tcPr>
          <w:p w14:paraId="33B28AE3" w14:textId="24ADAE00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Озерцы</w:t>
            </w:r>
            <w:proofErr w:type="spellEnd"/>
          </w:p>
        </w:tc>
        <w:tc>
          <w:tcPr>
            <w:tcW w:w="851" w:type="dxa"/>
          </w:tcPr>
          <w:p w14:paraId="6386F091" w14:textId="35F9005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AC7DD2A" w14:textId="2C8E778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07C8313" w14:textId="708D185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3BD628A" w14:textId="6FEAA8D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37A450A" w14:textId="185B98E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4B762AE" w14:textId="0D06495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14:paraId="4A518314" w14:textId="45392E0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41E7640" w14:textId="3DA7BA0E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0FAB42E1" w14:textId="6E6731A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6B434BCC" w14:textId="77777777" w:rsidTr="00037616">
        <w:tc>
          <w:tcPr>
            <w:tcW w:w="1135" w:type="dxa"/>
          </w:tcPr>
          <w:p w14:paraId="61848199" w14:textId="0FBFC015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5598</w:t>
            </w:r>
          </w:p>
        </w:tc>
        <w:tc>
          <w:tcPr>
            <w:tcW w:w="1559" w:type="dxa"/>
          </w:tcPr>
          <w:p w14:paraId="336CC205" w14:textId="4A38998E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Голубичи</w:t>
            </w:r>
          </w:p>
        </w:tc>
        <w:tc>
          <w:tcPr>
            <w:tcW w:w="851" w:type="dxa"/>
          </w:tcPr>
          <w:p w14:paraId="6E5C01D2" w14:textId="7867B1B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ABEC47B" w14:textId="3D192D6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14:paraId="638491CD" w14:textId="09F0326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6FDA4D9F" w14:textId="5ECB16D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4E0B909" w14:textId="3037825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2753E0" w14:textId="5C8FBD0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14:paraId="6BC9AEC2" w14:textId="1152F68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3424861" w14:textId="36C87C19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10DF8D7A" w14:textId="7C2C2F1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5FBF8D70" w14:textId="77777777" w:rsidTr="00037616">
        <w:tc>
          <w:tcPr>
            <w:tcW w:w="1135" w:type="dxa"/>
          </w:tcPr>
          <w:p w14:paraId="0536CA34" w14:textId="52A1F6A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5599</w:t>
            </w:r>
          </w:p>
        </w:tc>
        <w:tc>
          <w:tcPr>
            <w:tcW w:w="1559" w:type="dxa"/>
          </w:tcPr>
          <w:p w14:paraId="21F7D069" w14:textId="2A802CE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Липово</w:t>
            </w:r>
          </w:p>
        </w:tc>
        <w:tc>
          <w:tcPr>
            <w:tcW w:w="851" w:type="dxa"/>
          </w:tcPr>
          <w:p w14:paraId="3B03035E" w14:textId="1247514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DA501F7" w14:textId="550666A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3E49523F" w14:textId="719C647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E51BEC" w14:textId="17C7F11F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96CE8D3" w14:textId="6C79E05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22CDA6A" w14:textId="1AA05EA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14:paraId="6DC406C5" w14:textId="155BAF4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444B3D9" w14:textId="7960916E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2AB43E1C" w14:textId="3EE4FEF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7E88568C" w14:textId="77777777" w:rsidTr="00037616">
        <w:tc>
          <w:tcPr>
            <w:tcW w:w="1135" w:type="dxa"/>
          </w:tcPr>
          <w:p w14:paraId="01198FE0" w14:textId="4F6D2D39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5600</w:t>
            </w:r>
          </w:p>
        </w:tc>
        <w:tc>
          <w:tcPr>
            <w:tcW w:w="1559" w:type="dxa"/>
          </w:tcPr>
          <w:p w14:paraId="2A6CC0FF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Глубокое</w:t>
            </w:r>
          </w:p>
          <w:p w14:paraId="4CB12245" w14:textId="2934AF95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(ул. Чкалова)</w:t>
            </w:r>
          </w:p>
        </w:tc>
        <w:tc>
          <w:tcPr>
            <w:tcW w:w="851" w:type="dxa"/>
          </w:tcPr>
          <w:p w14:paraId="427C9D1D" w14:textId="6540C2C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4500</w:t>
            </w:r>
          </w:p>
        </w:tc>
        <w:tc>
          <w:tcPr>
            <w:tcW w:w="709" w:type="dxa"/>
          </w:tcPr>
          <w:p w14:paraId="41A443FE" w14:textId="007CB8A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55D134AC" w14:textId="4BC514F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4473</w:t>
            </w:r>
          </w:p>
        </w:tc>
        <w:tc>
          <w:tcPr>
            <w:tcW w:w="709" w:type="dxa"/>
          </w:tcPr>
          <w:p w14:paraId="55DE9CAD" w14:textId="62C2454F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82D6BCB" w14:textId="51E9DD7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3E2CC92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4500</w:t>
            </w:r>
          </w:p>
          <w:p w14:paraId="618D2781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F317B1E" w14:textId="7ECEAD7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84D2663" w14:textId="59E0AEED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32C65A70" w14:textId="131E597A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39677319" w14:textId="77777777" w:rsidTr="00037616">
        <w:tc>
          <w:tcPr>
            <w:tcW w:w="1135" w:type="dxa"/>
          </w:tcPr>
          <w:p w14:paraId="3B16153C" w14:textId="50B753EF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5601</w:t>
            </w:r>
          </w:p>
        </w:tc>
        <w:tc>
          <w:tcPr>
            <w:tcW w:w="1559" w:type="dxa"/>
          </w:tcPr>
          <w:p w14:paraId="241BC71A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Глубокое</w:t>
            </w:r>
          </w:p>
          <w:p w14:paraId="58B1EAAA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урочище Борок</w:t>
            </w:r>
          </w:p>
          <w:p w14:paraId="59396C6C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014BF8" w14:textId="3C845AC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4500</w:t>
            </w:r>
          </w:p>
        </w:tc>
        <w:tc>
          <w:tcPr>
            <w:tcW w:w="709" w:type="dxa"/>
          </w:tcPr>
          <w:p w14:paraId="4BCC2FAD" w14:textId="3C9AF75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34DDDBB" w14:textId="200F417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4500</w:t>
            </w:r>
          </w:p>
        </w:tc>
        <w:tc>
          <w:tcPr>
            <w:tcW w:w="709" w:type="dxa"/>
          </w:tcPr>
          <w:p w14:paraId="0D403FA1" w14:textId="044F0D9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D5BE27" w14:textId="67C8CC1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6ECE6FD" w14:textId="1D49983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4500</w:t>
            </w:r>
          </w:p>
        </w:tc>
        <w:tc>
          <w:tcPr>
            <w:tcW w:w="680" w:type="dxa"/>
          </w:tcPr>
          <w:p w14:paraId="09664577" w14:textId="2B607ED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38399A2" w14:textId="2FEF05A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5AA9A68E" w14:textId="610ACBA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1D53A713" w14:textId="77777777" w:rsidTr="00037616">
        <w:tc>
          <w:tcPr>
            <w:tcW w:w="1135" w:type="dxa"/>
          </w:tcPr>
          <w:p w14:paraId="70E207AB" w14:textId="2D3D4BC3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5602</w:t>
            </w:r>
          </w:p>
        </w:tc>
        <w:tc>
          <w:tcPr>
            <w:tcW w:w="1559" w:type="dxa"/>
          </w:tcPr>
          <w:p w14:paraId="239032BC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Глубокое</w:t>
            </w:r>
          </w:p>
          <w:p w14:paraId="2A4D27E1" w14:textId="6DF7274B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урочище Борок </w:t>
            </w:r>
          </w:p>
        </w:tc>
        <w:tc>
          <w:tcPr>
            <w:tcW w:w="851" w:type="dxa"/>
          </w:tcPr>
          <w:p w14:paraId="6CFFA6D8" w14:textId="3DAB4FA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709" w:type="dxa"/>
          </w:tcPr>
          <w:p w14:paraId="26B0B0F2" w14:textId="701B604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14:paraId="6380ECC8" w14:textId="65488C5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2458</w:t>
            </w:r>
          </w:p>
        </w:tc>
        <w:tc>
          <w:tcPr>
            <w:tcW w:w="709" w:type="dxa"/>
          </w:tcPr>
          <w:p w14:paraId="6408AFB0" w14:textId="2B3D6AE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48D685" w14:textId="6E3A223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15A6F27" w14:textId="473E6D3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680" w:type="dxa"/>
          </w:tcPr>
          <w:p w14:paraId="156705E9" w14:textId="40F0D8D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C5A6DD9" w14:textId="72BB34E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2434EC22" w14:textId="503A54C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710C9829" w14:textId="77777777" w:rsidTr="00037616">
        <w:tc>
          <w:tcPr>
            <w:tcW w:w="1135" w:type="dxa"/>
          </w:tcPr>
          <w:p w14:paraId="2B1527E6" w14:textId="0B363E8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5657</w:t>
            </w:r>
          </w:p>
        </w:tc>
        <w:tc>
          <w:tcPr>
            <w:tcW w:w="1559" w:type="dxa"/>
          </w:tcPr>
          <w:p w14:paraId="65A87ECA" w14:textId="3B098E9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Прозороки</w:t>
            </w:r>
          </w:p>
        </w:tc>
        <w:tc>
          <w:tcPr>
            <w:tcW w:w="851" w:type="dxa"/>
          </w:tcPr>
          <w:p w14:paraId="0C14FC3A" w14:textId="78B036F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1D05AE" w14:textId="1B3A2C4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06F9810" w14:textId="21C070D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296BF6" w14:textId="6EB5968F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1FA783" w14:textId="475DDD7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D6A4333" w14:textId="7705FF4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70A0EA0B" w14:textId="3C1E8FC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83FA533" w14:textId="09247F7F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  <w:r w:rsidRPr="00A54B53">
              <w:rPr>
                <w:rFonts w:cs="Times New Roman"/>
                <w:sz w:val="20"/>
                <w:szCs w:val="20"/>
              </w:rPr>
              <w:t xml:space="preserve"> могила</w:t>
            </w:r>
          </w:p>
        </w:tc>
        <w:tc>
          <w:tcPr>
            <w:tcW w:w="1843" w:type="dxa"/>
          </w:tcPr>
          <w:p w14:paraId="6CB18372" w14:textId="275C49D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0D139C5B" w14:textId="77777777" w:rsidTr="00037616">
        <w:tc>
          <w:tcPr>
            <w:tcW w:w="1135" w:type="dxa"/>
          </w:tcPr>
          <w:p w14:paraId="24DF63B8" w14:textId="4461FBF1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6587</w:t>
            </w:r>
          </w:p>
        </w:tc>
        <w:tc>
          <w:tcPr>
            <w:tcW w:w="1559" w:type="dxa"/>
          </w:tcPr>
          <w:p w14:paraId="7E0B1ED2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Глубокое</w:t>
            </w:r>
          </w:p>
          <w:p w14:paraId="29015825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F562A" w14:textId="0BAA491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B9511E" w14:textId="1EC1BE8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A69A6CB" w14:textId="09B656F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2308ABF" w14:textId="333253F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B47996D" w14:textId="2CCBDA3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4D5D4DA" w14:textId="23800FC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14:paraId="1A535231" w14:textId="02EA394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84CE9D" w14:textId="583BE24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A54B53">
              <w:rPr>
                <w:rFonts w:cs="Times New Roman"/>
                <w:sz w:val="20"/>
                <w:szCs w:val="20"/>
              </w:rPr>
              <w:t>дуальная могила</w:t>
            </w:r>
          </w:p>
        </w:tc>
        <w:tc>
          <w:tcPr>
            <w:tcW w:w="1843" w:type="dxa"/>
          </w:tcPr>
          <w:p w14:paraId="46F701FA" w14:textId="08BB46DC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 военнослужащий,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3F9FA034" w14:textId="77777777" w:rsidTr="00037616">
        <w:tc>
          <w:tcPr>
            <w:tcW w:w="1135" w:type="dxa"/>
          </w:tcPr>
          <w:p w14:paraId="433EA36B" w14:textId="69D1C20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lastRenderedPageBreak/>
              <w:t>7550</w:t>
            </w:r>
          </w:p>
        </w:tc>
        <w:tc>
          <w:tcPr>
            <w:tcW w:w="1559" w:type="dxa"/>
          </w:tcPr>
          <w:p w14:paraId="5510259F" w14:textId="2F0D9043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Матюково</w:t>
            </w:r>
            <w:proofErr w:type="spellEnd"/>
          </w:p>
        </w:tc>
        <w:tc>
          <w:tcPr>
            <w:tcW w:w="851" w:type="dxa"/>
          </w:tcPr>
          <w:p w14:paraId="67803839" w14:textId="36642EA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CF9DF63" w14:textId="3C5DE3F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8FBBC65" w14:textId="78FEDF1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C7749F4" w14:textId="64C1017E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75CF8A0" w14:textId="5B63291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4BAC393" w14:textId="062C744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6BEDDA1B" w14:textId="7274C91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ED539BE" w14:textId="05534B4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843" w:type="dxa"/>
          </w:tcPr>
          <w:p w14:paraId="7514F248" w14:textId="718F47D9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участники сопротивления,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4C7A33B9" w14:textId="77777777" w:rsidTr="00037616">
        <w:tc>
          <w:tcPr>
            <w:tcW w:w="1135" w:type="dxa"/>
          </w:tcPr>
          <w:p w14:paraId="2CE0A90A" w14:textId="071F1674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7551</w:t>
            </w:r>
          </w:p>
        </w:tc>
        <w:tc>
          <w:tcPr>
            <w:tcW w:w="1559" w:type="dxa"/>
          </w:tcPr>
          <w:p w14:paraId="41C1B568" w14:textId="4EAD163D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Гиньки</w:t>
            </w:r>
            <w:proofErr w:type="spellEnd"/>
          </w:p>
        </w:tc>
        <w:tc>
          <w:tcPr>
            <w:tcW w:w="851" w:type="dxa"/>
          </w:tcPr>
          <w:p w14:paraId="3F592947" w14:textId="613B018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A91621B" w14:textId="2FB7141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166D936E" w14:textId="1D8B04C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4BDB2D7" w14:textId="7943569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828757" w14:textId="275E4C0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68F1F60" w14:textId="6796982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14:paraId="2BB368A3" w14:textId="17580F8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C208FD" w14:textId="28593F9C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5ADF883B" w14:textId="3D4A2B64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0FB78004" w14:textId="77777777" w:rsidTr="00037616">
        <w:tc>
          <w:tcPr>
            <w:tcW w:w="1135" w:type="dxa"/>
          </w:tcPr>
          <w:p w14:paraId="01833DEF" w14:textId="0DB6CFE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7552</w:t>
            </w:r>
          </w:p>
        </w:tc>
        <w:tc>
          <w:tcPr>
            <w:tcW w:w="1559" w:type="dxa"/>
          </w:tcPr>
          <w:p w14:paraId="22EBA057" w14:textId="3951C70D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Хорошки</w:t>
            </w:r>
          </w:p>
        </w:tc>
        <w:tc>
          <w:tcPr>
            <w:tcW w:w="851" w:type="dxa"/>
          </w:tcPr>
          <w:p w14:paraId="4472EB05" w14:textId="114E0F2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7AEF3C0" w14:textId="7AA8CF7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5DC9CF23" w14:textId="392C092F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1C4902" w14:textId="69691AC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2299CA8" w14:textId="003521CF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16BA516" w14:textId="115EA9B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14:paraId="19A8FE7B" w14:textId="77A0943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378516" w14:textId="6662CA91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03F95827" w14:textId="624B6CAE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04D7A9BD" w14:textId="77777777" w:rsidTr="00037616">
        <w:tc>
          <w:tcPr>
            <w:tcW w:w="1135" w:type="dxa"/>
          </w:tcPr>
          <w:p w14:paraId="1AB8317C" w14:textId="609760B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7553</w:t>
            </w:r>
          </w:p>
        </w:tc>
        <w:tc>
          <w:tcPr>
            <w:tcW w:w="1559" w:type="dxa"/>
          </w:tcPr>
          <w:p w14:paraId="274F2C3A" w14:textId="2A66615D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между населенными пунктами </w:t>
            </w:r>
            <w:proofErr w:type="spellStart"/>
            <w:r w:rsidRPr="00A54B53">
              <w:rPr>
                <w:rFonts w:cs="Times New Roman"/>
                <w:sz w:val="20"/>
                <w:szCs w:val="20"/>
              </w:rPr>
              <w:t>Лучайка</w:t>
            </w:r>
            <w:proofErr w:type="spellEnd"/>
            <w:r w:rsidRPr="00A54B53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A54B53">
              <w:rPr>
                <w:rFonts w:cs="Times New Roman"/>
                <w:sz w:val="20"/>
                <w:szCs w:val="20"/>
              </w:rPr>
              <w:t>Дылевичи</w:t>
            </w:r>
            <w:proofErr w:type="spellEnd"/>
          </w:p>
        </w:tc>
        <w:tc>
          <w:tcPr>
            <w:tcW w:w="851" w:type="dxa"/>
          </w:tcPr>
          <w:p w14:paraId="2360802B" w14:textId="34B2038E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821B5F5" w14:textId="2C3F1F1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04E44A8" w14:textId="0C98EAF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5ACB3E6" w14:textId="617B8469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D7E7AB6" w14:textId="5A93993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8367121" w14:textId="6B68DFF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0B9EF71A" w14:textId="3164E78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C7A5A70" w14:textId="071366B0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2CEC6B28" w14:textId="1DE3107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7413A412" w14:textId="77777777" w:rsidTr="00037616">
        <w:tc>
          <w:tcPr>
            <w:tcW w:w="1135" w:type="dxa"/>
          </w:tcPr>
          <w:p w14:paraId="03FDD8A6" w14:textId="308A36B5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7554</w:t>
            </w:r>
          </w:p>
        </w:tc>
        <w:tc>
          <w:tcPr>
            <w:tcW w:w="1559" w:type="dxa"/>
          </w:tcPr>
          <w:p w14:paraId="3C6D1872" w14:textId="4161947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Лучайка</w:t>
            </w:r>
            <w:proofErr w:type="spellEnd"/>
          </w:p>
        </w:tc>
        <w:tc>
          <w:tcPr>
            <w:tcW w:w="851" w:type="dxa"/>
          </w:tcPr>
          <w:p w14:paraId="404F9379" w14:textId="5788B95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7D95C6D" w14:textId="333A6BD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8BBA8C5" w14:textId="6346C90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2469257" w14:textId="2D9BE44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868E859" w14:textId="5091F2A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BA688E1" w14:textId="0A16CF9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6EDE04F7" w14:textId="2827261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7160DB" w14:textId="00EDA783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569D8567" w14:textId="490DB5B0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71021C54" w14:textId="77777777" w:rsidTr="00037616">
        <w:tc>
          <w:tcPr>
            <w:tcW w:w="1135" w:type="dxa"/>
          </w:tcPr>
          <w:p w14:paraId="2B4EAB22" w14:textId="7905BA9F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7555</w:t>
            </w:r>
          </w:p>
        </w:tc>
        <w:tc>
          <w:tcPr>
            <w:tcW w:w="1559" w:type="dxa"/>
          </w:tcPr>
          <w:p w14:paraId="6BD56C8E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Ивановщина</w:t>
            </w:r>
            <w:proofErr w:type="spellEnd"/>
          </w:p>
          <w:p w14:paraId="0407FDA3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9A183A" w14:textId="75B27B1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FA043E2" w14:textId="5B293D2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25914A2" w14:textId="581B0D1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E797B65" w14:textId="20D290C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57FA4C9" w14:textId="49094FE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CE19DB8" w14:textId="054B257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14:paraId="166C6880" w14:textId="2EE80F5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7F1A302" w14:textId="17A0FAF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6C075984" w14:textId="0C761430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36D0C290" w14:textId="77777777" w:rsidTr="00037616">
        <w:tc>
          <w:tcPr>
            <w:tcW w:w="1135" w:type="dxa"/>
          </w:tcPr>
          <w:p w14:paraId="010BFFA9" w14:textId="01C4CC5B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Панфиловщина</w:t>
            </w:r>
            <w:proofErr w:type="spellEnd"/>
          </w:p>
        </w:tc>
        <w:tc>
          <w:tcPr>
            <w:tcW w:w="851" w:type="dxa"/>
          </w:tcPr>
          <w:p w14:paraId="0A48F06E" w14:textId="40E1291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B3C73E5" w14:textId="18F1183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936DA0E" w14:textId="743AC1CE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85817F6" w14:textId="0D29F52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9C2025" w14:textId="1DAE694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E89F4DE" w14:textId="4709A4A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3D83E927" w14:textId="57FE8F0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894446E" w14:textId="47048F68" w:rsidR="003C1C7E" w:rsidRPr="00A54B53" w:rsidRDefault="003C1C7E" w:rsidP="00714F8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Воинское кладбище </w:t>
            </w:r>
          </w:p>
        </w:tc>
        <w:tc>
          <w:tcPr>
            <w:tcW w:w="1843" w:type="dxa"/>
          </w:tcPr>
          <w:p w14:paraId="3B11D979" w14:textId="1E6F49E9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5F4E0313" w14:textId="77777777" w:rsidTr="00037616">
        <w:tc>
          <w:tcPr>
            <w:tcW w:w="1135" w:type="dxa"/>
          </w:tcPr>
          <w:p w14:paraId="1A204CDD" w14:textId="4ED8D0DC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7557</w:t>
            </w:r>
          </w:p>
        </w:tc>
        <w:tc>
          <w:tcPr>
            <w:tcW w:w="1559" w:type="dxa"/>
          </w:tcPr>
          <w:p w14:paraId="643170E8" w14:textId="6ED1636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Прозороки</w:t>
            </w:r>
          </w:p>
        </w:tc>
        <w:tc>
          <w:tcPr>
            <w:tcW w:w="851" w:type="dxa"/>
          </w:tcPr>
          <w:p w14:paraId="57C55E14" w14:textId="71DF84A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709" w:type="dxa"/>
          </w:tcPr>
          <w:p w14:paraId="49B71163" w14:textId="26F15F9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F22E0EE" w14:textId="14EC60F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709" w:type="dxa"/>
          </w:tcPr>
          <w:p w14:paraId="481BB565" w14:textId="4B4FF5E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A0AC09A" w14:textId="5598D45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98BB6C7" w14:textId="6317D7E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680" w:type="dxa"/>
          </w:tcPr>
          <w:p w14:paraId="3FEFBA2C" w14:textId="24C2131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C60791" w14:textId="4462CA85" w:rsidR="003C1C7E" w:rsidRPr="00A54B53" w:rsidRDefault="003C1C7E" w:rsidP="00A54B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4A1D40DC" w14:textId="4B2CB28E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378BFBA8" w14:textId="77777777" w:rsidTr="00037616">
        <w:tc>
          <w:tcPr>
            <w:tcW w:w="1135" w:type="dxa"/>
          </w:tcPr>
          <w:p w14:paraId="78639AD7" w14:textId="10423F51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8076</w:t>
            </w:r>
          </w:p>
        </w:tc>
        <w:tc>
          <w:tcPr>
            <w:tcW w:w="1559" w:type="dxa"/>
          </w:tcPr>
          <w:p w14:paraId="20382092" w14:textId="5883AD63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54B53">
              <w:rPr>
                <w:rFonts w:cs="Times New Roman"/>
                <w:sz w:val="20"/>
                <w:szCs w:val="20"/>
              </w:rPr>
              <w:t>Осово</w:t>
            </w:r>
            <w:proofErr w:type="spellEnd"/>
          </w:p>
        </w:tc>
        <w:tc>
          <w:tcPr>
            <w:tcW w:w="851" w:type="dxa"/>
          </w:tcPr>
          <w:p w14:paraId="24463B43" w14:textId="4E9F9A3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5C31FD" w14:textId="5BEAFA8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CF676AD" w14:textId="6099034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633946E" w14:textId="691E86A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3D201AD" w14:textId="53210E7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A9708CA" w14:textId="3635860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7F38F709" w14:textId="3E62E83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76A0350" w14:textId="7372AE76" w:rsidR="003C1C7E" w:rsidRPr="00A54B53" w:rsidRDefault="003C1C7E" w:rsidP="00A54B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843" w:type="dxa"/>
          </w:tcPr>
          <w:p w14:paraId="490DF565" w14:textId="6B76BFBC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военнослужащие,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28BB4F24" w14:textId="77777777" w:rsidTr="00037616">
        <w:tc>
          <w:tcPr>
            <w:tcW w:w="1135" w:type="dxa"/>
          </w:tcPr>
          <w:p w14:paraId="732C1493" w14:textId="34D7DCF0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8077</w:t>
            </w:r>
          </w:p>
        </w:tc>
        <w:tc>
          <w:tcPr>
            <w:tcW w:w="1559" w:type="dxa"/>
          </w:tcPr>
          <w:p w14:paraId="7D1E3FB0" w14:textId="5843BA41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Старое </w:t>
            </w:r>
            <w:proofErr w:type="spellStart"/>
            <w:r w:rsidRPr="00A54B53">
              <w:rPr>
                <w:rFonts w:cs="Times New Roman"/>
                <w:sz w:val="20"/>
                <w:szCs w:val="20"/>
              </w:rPr>
              <w:t>Заполовье</w:t>
            </w:r>
            <w:proofErr w:type="spellEnd"/>
          </w:p>
        </w:tc>
        <w:tc>
          <w:tcPr>
            <w:tcW w:w="851" w:type="dxa"/>
          </w:tcPr>
          <w:p w14:paraId="0C7E3F8C" w14:textId="394D2C0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2589408" w14:textId="609DD46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B33DD41" w14:textId="21EACD3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FBC0B77" w14:textId="47D051C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1089A8" w14:textId="1DDD6CF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17DB910" w14:textId="52A9683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14:paraId="2F317C25" w14:textId="480FD9D3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8746F69" w14:textId="2324574F" w:rsidR="003C1C7E" w:rsidRPr="00A54B53" w:rsidRDefault="003C1C7E" w:rsidP="00A54B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45E2CC10" w14:textId="1C6F4B38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0129CC0C" w14:textId="77777777" w:rsidTr="00037616">
        <w:tc>
          <w:tcPr>
            <w:tcW w:w="1135" w:type="dxa"/>
          </w:tcPr>
          <w:p w14:paraId="774FC832" w14:textId="3B858E4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8078</w:t>
            </w:r>
          </w:p>
        </w:tc>
        <w:tc>
          <w:tcPr>
            <w:tcW w:w="1559" w:type="dxa"/>
          </w:tcPr>
          <w:p w14:paraId="4AC01E33" w14:textId="0DAFE9D4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Глубокое</w:t>
            </w:r>
          </w:p>
        </w:tc>
        <w:tc>
          <w:tcPr>
            <w:tcW w:w="851" w:type="dxa"/>
          </w:tcPr>
          <w:p w14:paraId="47536411" w14:textId="30AA132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532BC56" w14:textId="07AD8E4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6670191D" w14:textId="2838A5E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80609F" w14:textId="2041031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907B3F6" w14:textId="791FFBA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78FDC7B" w14:textId="5B05B990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14:paraId="050A14AF" w14:textId="05ACB43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EC82150" w14:textId="4D8B435A" w:rsidR="003C1C7E" w:rsidRPr="00A54B53" w:rsidRDefault="003C1C7E" w:rsidP="00A54B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843" w:type="dxa"/>
          </w:tcPr>
          <w:p w14:paraId="0EB2EC8E" w14:textId="64CAE3D5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7EF44828" w14:textId="77777777" w:rsidTr="00037616">
        <w:tc>
          <w:tcPr>
            <w:tcW w:w="1135" w:type="dxa"/>
          </w:tcPr>
          <w:p w14:paraId="4D8A1BA1" w14:textId="7C8130B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8469</w:t>
            </w:r>
          </w:p>
        </w:tc>
        <w:tc>
          <w:tcPr>
            <w:tcW w:w="1559" w:type="dxa"/>
          </w:tcPr>
          <w:p w14:paraId="4652C342" w14:textId="03361AC6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  <w:lang w:val="be-BY"/>
              </w:rPr>
              <w:t xml:space="preserve">Заборье </w:t>
            </w:r>
          </w:p>
        </w:tc>
        <w:tc>
          <w:tcPr>
            <w:tcW w:w="851" w:type="dxa"/>
          </w:tcPr>
          <w:p w14:paraId="701997A9" w14:textId="4DADC60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20DC22AF" w14:textId="1E92681E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82B69D1" w14:textId="71B0F72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4875362" w14:textId="2D066C1C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696DC5A" w14:textId="6A6E390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4902503" w14:textId="218E86A1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80" w:type="dxa"/>
          </w:tcPr>
          <w:p w14:paraId="08E8C666" w14:textId="73CF941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50FF684" w14:textId="7D71531A" w:rsidR="003C1C7E" w:rsidRPr="00A54B53" w:rsidRDefault="003C1C7E" w:rsidP="00A54B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843" w:type="dxa"/>
          </w:tcPr>
          <w:p w14:paraId="30712063" w14:textId="45B2B9A4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военнопленные,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38FD7C1D" w14:textId="77777777" w:rsidTr="00037616">
        <w:tc>
          <w:tcPr>
            <w:tcW w:w="1135" w:type="dxa"/>
          </w:tcPr>
          <w:p w14:paraId="66CE50EC" w14:textId="6F8F3E12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8513</w:t>
            </w:r>
          </w:p>
        </w:tc>
        <w:tc>
          <w:tcPr>
            <w:tcW w:w="1559" w:type="dxa"/>
          </w:tcPr>
          <w:p w14:paraId="14035FC7" w14:textId="654D3B10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  <w:lang w:val="be-BY"/>
              </w:rPr>
            </w:pPr>
            <w:r w:rsidRPr="00A54B53">
              <w:rPr>
                <w:rFonts w:cs="Times New Roman"/>
                <w:sz w:val="20"/>
                <w:szCs w:val="20"/>
                <w:lang w:val="be-BY"/>
              </w:rPr>
              <w:t xml:space="preserve">Псуя </w:t>
            </w:r>
          </w:p>
        </w:tc>
        <w:tc>
          <w:tcPr>
            <w:tcW w:w="851" w:type="dxa"/>
          </w:tcPr>
          <w:p w14:paraId="607E1A4D" w14:textId="5EDFBED6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60C3E0F9" w14:textId="48A8F268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559AAAF7" w14:textId="14685162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99D9EE6" w14:textId="0106C8A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EE596E1" w14:textId="7C4CCDBD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8D9E77D" w14:textId="297DBD6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14:paraId="0A9297A1" w14:textId="57D7F374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4CFC093" w14:textId="12A39D95" w:rsidR="003C1C7E" w:rsidRPr="00A54B53" w:rsidRDefault="003C1C7E" w:rsidP="00A54B5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Братская могила жертв войн</w:t>
            </w:r>
          </w:p>
        </w:tc>
        <w:tc>
          <w:tcPr>
            <w:tcW w:w="1843" w:type="dxa"/>
          </w:tcPr>
          <w:p w14:paraId="211B8D03" w14:textId="18B7E894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захоронены жертвы войн,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C1C7E" w:rsidRPr="00A54B53" w14:paraId="0150AF4B" w14:textId="77777777" w:rsidTr="00037616">
        <w:tc>
          <w:tcPr>
            <w:tcW w:w="1135" w:type="dxa"/>
          </w:tcPr>
          <w:p w14:paraId="0D6A608A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61745D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 xml:space="preserve">Итого по </w:t>
            </w:r>
          </w:p>
          <w:p w14:paraId="45064A9A" w14:textId="28B9DC65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  <w:lang w:val="be-BY"/>
              </w:rPr>
            </w:pPr>
            <w:r w:rsidRPr="00A54B53">
              <w:rPr>
                <w:rFonts w:cs="Times New Roman"/>
                <w:sz w:val="20"/>
                <w:szCs w:val="20"/>
              </w:rPr>
              <w:t>району</w:t>
            </w:r>
          </w:p>
        </w:tc>
        <w:tc>
          <w:tcPr>
            <w:tcW w:w="851" w:type="dxa"/>
          </w:tcPr>
          <w:p w14:paraId="1D68BFD4" w14:textId="7D48CE0A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40136</w:t>
            </w:r>
          </w:p>
        </w:tc>
        <w:tc>
          <w:tcPr>
            <w:tcW w:w="709" w:type="dxa"/>
          </w:tcPr>
          <w:p w14:paraId="5693DF3D" w14:textId="6D1558CB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1187</w:t>
            </w:r>
          </w:p>
        </w:tc>
        <w:tc>
          <w:tcPr>
            <w:tcW w:w="850" w:type="dxa"/>
          </w:tcPr>
          <w:p w14:paraId="66FC4F6A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38954</w:t>
            </w:r>
          </w:p>
          <w:p w14:paraId="01E7FBFC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A9756" w14:textId="787F9675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04C9F35" w14:textId="51BBF77F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6845A05" w14:textId="331299AE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40111</w:t>
            </w:r>
          </w:p>
        </w:tc>
        <w:tc>
          <w:tcPr>
            <w:tcW w:w="680" w:type="dxa"/>
          </w:tcPr>
          <w:p w14:paraId="6E7E3A45" w14:textId="6B9E7A2E" w:rsidR="003C1C7E" w:rsidRPr="00A54B53" w:rsidRDefault="003C1C7E" w:rsidP="00A54B53">
            <w:pPr>
              <w:tabs>
                <w:tab w:val="left" w:pos="14570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54B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B8E6A12" w14:textId="77777777" w:rsidR="003C1C7E" w:rsidRPr="00A54B53" w:rsidRDefault="003C1C7E" w:rsidP="00A54B5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883472" w14:textId="77777777" w:rsidR="003C1C7E" w:rsidRPr="00A54B53" w:rsidRDefault="003C1C7E" w:rsidP="00A54B53">
            <w:pPr>
              <w:tabs>
                <w:tab w:val="left" w:pos="14570"/>
              </w:tabs>
              <w:spacing w:after="0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158AF70" w14:textId="77777777" w:rsidR="003D1E5E" w:rsidRPr="00A54B53" w:rsidRDefault="003D1E5E" w:rsidP="003D1E5E">
      <w:pPr>
        <w:spacing w:after="0"/>
        <w:jc w:val="center"/>
        <w:rPr>
          <w:sz w:val="20"/>
          <w:szCs w:val="20"/>
        </w:rPr>
      </w:pPr>
    </w:p>
    <w:sectPr w:rsidR="003D1E5E" w:rsidRPr="00A54B53" w:rsidSect="003C1C7E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F2"/>
    <w:rsid w:val="00037616"/>
    <w:rsid w:val="00071AF2"/>
    <w:rsid w:val="00165D05"/>
    <w:rsid w:val="00343738"/>
    <w:rsid w:val="003C1C7E"/>
    <w:rsid w:val="003D1E5E"/>
    <w:rsid w:val="005D698B"/>
    <w:rsid w:val="00690249"/>
    <w:rsid w:val="006C0B77"/>
    <w:rsid w:val="00714F80"/>
    <w:rsid w:val="008242FF"/>
    <w:rsid w:val="00870751"/>
    <w:rsid w:val="00881E0A"/>
    <w:rsid w:val="00922C48"/>
    <w:rsid w:val="00A54B53"/>
    <w:rsid w:val="00B915B7"/>
    <w:rsid w:val="00BE47F7"/>
    <w:rsid w:val="00CF50EF"/>
    <w:rsid w:val="00EA59DF"/>
    <w:rsid w:val="00EE4070"/>
    <w:rsid w:val="00F12C76"/>
    <w:rsid w:val="00F3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F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1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A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A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AF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1AF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1AF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71AF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71AF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71AF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71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AF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71A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AF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A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AF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71AF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3D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1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A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A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AF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1AF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1AF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71AF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71AF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71AF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71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AF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71A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AF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A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AF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71AF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3D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iDeolog_otd_030225</dc:creator>
  <cp:lastModifiedBy>USER</cp:lastModifiedBy>
  <cp:revision>3</cp:revision>
  <dcterms:created xsi:type="dcterms:W3CDTF">2025-07-07T14:02:00Z</dcterms:created>
  <dcterms:modified xsi:type="dcterms:W3CDTF">2025-07-07T14:21:00Z</dcterms:modified>
</cp:coreProperties>
</file>