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 w:rsidR="007C03A6" w:rsidRPr="007C03A6">
        <w:rPr>
          <w:rFonts w:ascii="Times New Roman" w:hAnsi="Times New Roman" w:cs="Times New Roman"/>
          <w:b/>
          <w:sz w:val="28"/>
          <w:szCs w:val="28"/>
        </w:rPr>
        <w:t>граждан с ограниченными возможностями</w:t>
      </w:r>
      <w:r w:rsidRPr="004B61C2">
        <w:rPr>
          <w:rFonts w:ascii="Times New Roman" w:hAnsi="Times New Roman" w:cs="Times New Roman"/>
          <w:b/>
          <w:sz w:val="28"/>
          <w:szCs w:val="28"/>
        </w:rPr>
        <w:t>!</w:t>
      </w:r>
    </w:p>
    <w:p w:rsidR="009826E1" w:rsidRDefault="00FC7946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4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9826E1" w:rsidRPr="009826E1">
        <w:rPr>
          <w:rFonts w:ascii="Times New Roman" w:hAnsi="Times New Roman" w:cs="Times New Roman"/>
          <w:sz w:val="28"/>
          <w:szCs w:val="28"/>
        </w:rPr>
        <w:t xml:space="preserve"> 202</w:t>
      </w:r>
      <w:r w:rsidR="005B721B">
        <w:rPr>
          <w:rFonts w:ascii="Times New Roman" w:hAnsi="Times New Roman" w:cs="Times New Roman"/>
          <w:sz w:val="28"/>
          <w:szCs w:val="28"/>
        </w:rPr>
        <w:t>5</w:t>
      </w:r>
      <w:r w:rsidR="009826E1" w:rsidRPr="009826E1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6E3842">
        <w:rPr>
          <w:rFonts w:ascii="Times New Roman" w:hAnsi="Times New Roman" w:cs="Times New Roman"/>
          <w:sz w:val="28"/>
          <w:szCs w:val="28"/>
        </w:rPr>
        <w:t>1</w:t>
      </w:r>
      <w:r w:rsidR="009826E1" w:rsidRPr="009826E1">
        <w:rPr>
          <w:rFonts w:ascii="Times New Roman" w:hAnsi="Times New Roman" w:cs="Times New Roman"/>
          <w:sz w:val="28"/>
          <w:szCs w:val="28"/>
        </w:rPr>
        <w:t>-00 на сайте e-vakancy.by будет проводиться специализированная электронная ярмарка вакансий для граждан с ограниченными возможностями.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0035B"/>
    <w:rsid w:val="000028D0"/>
    <w:rsid w:val="00082D0F"/>
    <w:rsid w:val="001652BD"/>
    <w:rsid w:val="00231785"/>
    <w:rsid w:val="0030660A"/>
    <w:rsid w:val="00474FEC"/>
    <w:rsid w:val="0048294F"/>
    <w:rsid w:val="004B61C2"/>
    <w:rsid w:val="005B721B"/>
    <w:rsid w:val="0060456D"/>
    <w:rsid w:val="00683D0B"/>
    <w:rsid w:val="006E34FC"/>
    <w:rsid w:val="006E3842"/>
    <w:rsid w:val="007C03A6"/>
    <w:rsid w:val="007E50BF"/>
    <w:rsid w:val="008C08DB"/>
    <w:rsid w:val="008E5992"/>
    <w:rsid w:val="009826E1"/>
    <w:rsid w:val="009F6F6A"/>
    <w:rsid w:val="00B0493E"/>
    <w:rsid w:val="00B13D2D"/>
    <w:rsid w:val="00BC0C76"/>
    <w:rsid w:val="00C2522C"/>
    <w:rsid w:val="00C72C16"/>
    <w:rsid w:val="00C903BD"/>
    <w:rsid w:val="00E41DCF"/>
    <w:rsid w:val="00F20FE5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20</cp:revision>
  <dcterms:created xsi:type="dcterms:W3CDTF">2021-06-14T04:36:00Z</dcterms:created>
  <dcterms:modified xsi:type="dcterms:W3CDTF">2025-08-01T05:18:00Z</dcterms:modified>
</cp:coreProperties>
</file>