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8B726" w14:textId="77777777" w:rsidR="00234D74" w:rsidRDefault="00234D74" w:rsidP="00234D74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4F696" wp14:editId="7FE10C29">
                <wp:simplePos x="0" y="0"/>
                <wp:positionH relativeFrom="margin">
                  <wp:posOffset>-723900</wp:posOffset>
                </wp:positionH>
                <wp:positionV relativeFrom="paragraph">
                  <wp:posOffset>8890</wp:posOffset>
                </wp:positionV>
                <wp:extent cx="2860040" cy="10096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215D3" w14:textId="77777777" w:rsidR="00234D74" w:rsidRPr="00DF610F" w:rsidRDefault="00234D74" w:rsidP="00234D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29AC05B6" w14:textId="359129F1" w:rsidR="00234D74" w:rsidRPr="00DF610F" w:rsidRDefault="00234D74" w:rsidP="00234D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  <w:p w14:paraId="4763EA96" w14:textId="77777777" w:rsidR="00234D74" w:rsidRPr="00DF610F" w:rsidRDefault="00234D74" w:rsidP="00234D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F2B63AB" w14:textId="77777777" w:rsidR="00234D74" w:rsidRPr="00DF610F" w:rsidRDefault="00234D74" w:rsidP="00234D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О Б Р А З Е 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4F69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7pt;margin-top:.7pt;width:225.2pt;height:7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" filled="f" stroked="f" strokeweight=".5pt">
                <v:textbox>
                  <w:txbxContent>
                    <w:p w14:paraId="0F2215D3" w14:textId="77777777" w:rsidR="00234D74" w:rsidRPr="00DF610F" w:rsidRDefault="00234D74" w:rsidP="00234D7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29AC05B6" w14:textId="359129F1" w:rsidR="00234D74" w:rsidRPr="00DF610F" w:rsidRDefault="00234D74" w:rsidP="00234D7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</w:t>
                      </w:r>
                    </w:p>
                    <w:p w14:paraId="4763EA96" w14:textId="77777777" w:rsidR="00234D74" w:rsidRPr="00DF610F" w:rsidRDefault="00234D74" w:rsidP="00234D7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5F2B63AB" w14:textId="77777777" w:rsidR="00234D74" w:rsidRPr="00DF610F" w:rsidRDefault="00234D74" w:rsidP="00234D7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О Б Р А З Е 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7C971759" w14:textId="77777777" w:rsidR="00234D74" w:rsidRDefault="00234D74" w:rsidP="00234D74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4B67BCC6" w14:textId="77777777" w:rsidR="00234D74" w:rsidRDefault="00234D74" w:rsidP="00234D74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Иванова Ивана</w:t>
      </w:r>
      <w:r>
        <w:rPr>
          <w:sz w:val="30"/>
          <w:szCs w:val="30"/>
        </w:rPr>
        <w:t>____________________</w:t>
      </w:r>
    </w:p>
    <w:p w14:paraId="65C1D31E" w14:textId="77777777" w:rsidR="00234D74" w:rsidRDefault="00234D74" w:rsidP="00234D74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57CD01E9" w14:textId="77777777" w:rsidR="00234D74" w:rsidRDefault="00234D74" w:rsidP="00234D74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Ивановича</w:t>
      </w:r>
      <w:r>
        <w:rPr>
          <w:sz w:val="30"/>
          <w:szCs w:val="30"/>
        </w:rPr>
        <w:t>_______________________,</w:t>
      </w:r>
    </w:p>
    <w:p w14:paraId="6ECF2394" w14:textId="77777777" w:rsidR="00234D74" w:rsidRDefault="00234D74" w:rsidP="00234D74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1B94E01A" w14:textId="77777777" w:rsidR="00234D74" w:rsidRPr="00222DB7" w:rsidRDefault="00234D74" w:rsidP="00234D74">
      <w:pPr>
        <w:pStyle w:val="undline"/>
        <w:ind w:left="4253"/>
        <w:jc w:val="center"/>
        <w:rPr>
          <w:sz w:val="16"/>
          <w:szCs w:val="16"/>
        </w:rPr>
      </w:pPr>
    </w:p>
    <w:p w14:paraId="3965F853" w14:textId="77777777" w:rsidR="00234D74" w:rsidRDefault="00234D74" w:rsidP="00234D74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 xml:space="preserve">зарегистрированной(ого) по месту жительства: </w:t>
      </w:r>
      <w:r w:rsidRPr="00222DB7">
        <w:rPr>
          <w:b/>
          <w:i/>
          <w:sz w:val="30"/>
          <w:szCs w:val="30"/>
          <w:u w:val="single"/>
        </w:rPr>
        <w:t xml:space="preserve">г. Глубокое, ул. </w:t>
      </w:r>
      <w:proofErr w:type="gramStart"/>
      <w:r w:rsidRPr="00222DB7">
        <w:rPr>
          <w:b/>
          <w:i/>
          <w:sz w:val="30"/>
          <w:szCs w:val="30"/>
          <w:u w:val="single"/>
        </w:rPr>
        <w:t>Ленина,</w:t>
      </w:r>
      <w:r>
        <w:rPr>
          <w:b/>
          <w:i/>
          <w:sz w:val="30"/>
          <w:szCs w:val="30"/>
          <w:u w:val="single"/>
        </w:rPr>
        <w:t>_</w:t>
      </w:r>
      <w:proofErr w:type="gramEnd"/>
      <w:r>
        <w:rPr>
          <w:b/>
          <w:i/>
          <w:sz w:val="30"/>
          <w:szCs w:val="30"/>
          <w:u w:val="single"/>
        </w:rPr>
        <w:t>_</w:t>
      </w:r>
    </w:p>
    <w:p w14:paraId="17F44872" w14:textId="77777777" w:rsidR="00234D74" w:rsidRDefault="00234D74" w:rsidP="00234D74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 xml:space="preserve">д. 21, кв. </w:t>
      </w:r>
      <w:r>
        <w:rPr>
          <w:b/>
          <w:i/>
          <w:sz w:val="30"/>
          <w:szCs w:val="30"/>
          <w:u w:val="single"/>
        </w:rPr>
        <w:t>1</w:t>
      </w:r>
      <w:r>
        <w:rPr>
          <w:sz w:val="30"/>
          <w:szCs w:val="30"/>
        </w:rPr>
        <w:t>_________________________</w:t>
      </w:r>
    </w:p>
    <w:p w14:paraId="400CBEB3" w14:textId="77777777" w:rsidR="004D288B" w:rsidRDefault="00234D74" w:rsidP="004D288B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  <w:r w:rsidR="004D288B">
        <w:rPr>
          <w:sz w:val="30"/>
          <w:szCs w:val="30"/>
        </w:rPr>
        <w:t>идентификационный номер</w:t>
      </w:r>
    </w:p>
    <w:p w14:paraId="118BEB0C" w14:textId="43FCBEDB" w:rsidR="00234D74" w:rsidRDefault="004D288B" w:rsidP="004D288B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5AF23953" w14:textId="77777777" w:rsidR="00B84AB1" w:rsidRDefault="00B84AB1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1E96E5D" w14:textId="5304EF2C" w:rsidR="00B84AB1" w:rsidRPr="008218D4" w:rsidRDefault="00FC19CC" w:rsidP="00B84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218D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ЗАЯВЛЕНИЕ</w:t>
      </w:r>
    </w:p>
    <w:p w14:paraId="4BEAA775" w14:textId="77777777" w:rsidR="001B32AF" w:rsidRPr="001B32AF" w:rsidRDefault="001B32AF" w:rsidP="00B84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3BA8C6" w14:textId="77777777" w:rsidR="00B84AB1" w:rsidRPr="00B84AB1" w:rsidRDefault="00B84AB1" w:rsidP="00B84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B32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Положением о порядке индексации именных приватизационных чеков «Жилье», утвержденным постановлением Совета Министров Республики Беларусь от 15 ноября 2006 г.  № 1529 «</w:t>
      </w:r>
      <w:proofErr w:type="gramStart"/>
      <w:r w:rsidRPr="001B32AF">
        <w:rPr>
          <w:rFonts w:ascii="Times New Roman" w:eastAsia="Times New Roman" w:hAnsi="Times New Roman" w:cs="Times New Roman"/>
          <w:sz w:val="28"/>
          <w:szCs w:val="28"/>
          <w:lang w:eastAsia="ru-RU"/>
        </w:rPr>
        <w:t>О  мерах</w:t>
      </w:r>
      <w:proofErr w:type="gramEnd"/>
      <w:r w:rsidRPr="001B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Декрета Президента Республики Беларусь от 28 августа 2006 г.    № 13» </w:t>
      </w:r>
      <w:proofErr w:type="gramStart"/>
      <w:r w:rsidRPr="001B3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 проиндексировать</w:t>
      </w:r>
      <w:proofErr w:type="gramEnd"/>
      <w:r w:rsidRPr="001B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именные приватизационные чеки «Жилье» для  </w:t>
      </w:r>
      <w:r w:rsidRPr="001B32A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финансирования индивидуального жилищного строительства или финансирования  долевого участия в строительстве жилых помещений или финансирования приобретения жилья путем покупки или погашения льготного кредита, использованного на указанные цели_</w:t>
      </w:r>
    </w:p>
    <w:p w14:paraId="72C6763D" w14:textId="77777777" w:rsidR="00B84AB1" w:rsidRPr="00B84AB1" w:rsidRDefault="00B84AB1" w:rsidP="00B84AB1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D74">
        <w:rPr>
          <w:rFonts w:ascii="Times New Roman" w:eastAsia="Times New Roman" w:hAnsi="Times New Roman" w:cs="Times New Roman"/>
          <w:szCs w:val="24"/>
          <w:lang w:eastAsia="ru-RU"/>
        </w:rPr>
        <w:t>(указать цель использования)</w:t>
      </w:r>
    </w:p>
    <w:p w14:paraId="42B2F8D9" w14:textId="4A3B0D2A" w:rsidR="00B84AB1" w:rsidRPr="00B84AB1" w:rsidRDefault="00B84AB1" w:rsidP="00B84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перевести данную сумму на р/</w:t>
      </w:r>
      <w:proofErr w:type="gramStart"/>
      <w:r w:rsidRPr="00B8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</w:t>
      </w:r>
      <w:r w:rsidRPr="00B84A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3819990007123</w:t>
      </w:r>
      <w:proofErr w:type="gramEnd"/>
      <w:r w:rsidR="00234D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____________</w:t>
      </w:r>
      <w:r w:rsidRPr="00B8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код </w:t>
      </w:r>
      <w:r w:rsidRPr="00B84A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640</w:t>
      </w:r>
      <w:r w:rsidR="00234D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___</w:t>
      </w:r>
    </w:p>
    <w:p w14:paraId="67016BE1" w14:textId="04270BB3" w:rsidR="00B84AB1" w:rsidRPr="00B84AB1" w:rsidRDefault="00B84AB1" w:rsidP="00B84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Состав семьи   </w:t>
      </w:r>
      <w:r w:rsidRPr="00B84A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B8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человек(а)</w:t>
      </w:r>
      <w:r w:rsidR="001B32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C9488C8" w14:textId="5AEC8899" w:rsidR="00B84AB1" w:rsidRPr="00B84AB1" w:rsidRDefault="00B84AB1" w:rsidP="00B84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B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B32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4A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Иванов Иван Иванович</w:t>
      </w:r>
      <w:r w:rsidRPr="00B84AB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                             </w:t>
      </w:r>
      <w:r w:rsidRPr="00B84A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кредитополучатель________</w:t>
      </w:r>
      <w:r w:rsidR="00234D74" w:rsidRPr="00234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ym w:font="Wingdings" w:char="F0FC"/>
      </w:r>
      <w:r w:rsidRPr="00B84A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14:paraId="295025AB" w14:textId="6B2CF94E" w:rsidR="00B84AB1" w:rsidRPr="00B84AB1" w:rsidRDefault="00B84AB1" w:rsidP="00B84AB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84AB1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Pr="00234D74">
        <w:rPr>
          <w:rFonts w:ascii="Times New Roman" w:eastAsia="Times New Roman" w:hAnsi="Times New Roman" w:cs="Times New Roman"/>
          <w:sz w:val="20"/>
          <w:lang w:eastAsia="ru-RU"/>
        </w:rPr>
        <w:t>(Ф.И.О.)</w:t>
      </w:r>
      <w:r w:rsidRPr="00B84AB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234D74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B84AB1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234D74">
        <w:rPr>
          <w:rFonts w:ascii="Times New Roman" w:eastAsia="Times New Roman" w:hAnsi="Times New Roman" w:cs="Times New Roman"/>
          <w:sz w:val="20"/>
          <w:lang w:eastAsia="ru-RU"/>
        </w:rPr>
        <w:t>(подпись)</w:t>
      </w:r>
    </w:p>
    <w:p w14:paraId="02C1CFC4" w14:textId="50059730" w:rsidR="00B84AB1" w:rsidRPr="001B32AF" w:rsidRDefault="00B84AB1" w:rsidP="00234D74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B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Паспорт: серия </w:t>
      </w:r>
      <w:r w:rsidRPr="001B32A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ВМ1234567</w:t>
      </w:r>
      <w:r w:rsidRPr="001B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 </w:t>
      </w:r>
      <w:r w:rsidRPr="001B32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Глубокским РОВД</w:t>
      </w:r>
      <w:r w:rsidR="00234D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</w:p>
    <w:p w14:paraId="604C3FFC" w14:textId="2032D877" w:rsidR="00B84AB1" w:rsidRPr="00B84AB1" w:rsidRDefault="00B84AB1" w:rsidP="00B84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84AB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номер</w:t>
      </w:r>
      <w:r w:rsidRPr="00B84A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="00234D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1111111</w:t>
      </w:r>
      <w:r w:rsidRPr="00B84A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Е0</w:t>
      </w:r>
      <w:r w:rsidR="00234D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0</w:t>
      </w:r>
      <w:r w:rsidRPr="00B84A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0РВ</w:t>
      </w:r>
      <w:r w:rsidR="00234D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</w:t>
      </w:r>
    </w:p>
    <w:p w14:paraId="081FCC8F" w14:textId="28C32EF3" w:rsidR="00234D74" w:rsidRDefault="00B84AB1" w:rsidP="00B84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84A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ВА № 215828 – 500 руб._</w:t>
      </w:r>
      <w:r w:rsidR="00234D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_____________________________________________</w:t>
      </w:r>
    </w:p>
    <w:p w14:paraId="683F7FB6" w14:textId="37193005" w:rsidR="00B84AB1" w:rsidRPr="00B84AB1" w:rsidRDefault="00234D74" w:rsidP="00B84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___________</w:t>
      </w:r>
      <w:r w:rsidR="00B84AB1" w:rsidRPr="00B84A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____________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_________________</w:t>
      </w:r>
      <w:r w:rsidR="00B84AB1" w:rsidRPr="00B84A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__________________________</w:t>
      </w:r>
    </w:p>
    <w:p w14:paraId="67135FCD" w14:textId="77777777" w:rsidR="00B84AB1" w:rsidRPr="00B84AB1" w:rsidRDefault="00B84AB1" w:rsidP="00B84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B1">
        <w:rPr>
          <w:rFonts w:ascii="Times New Roman" w:eastAsia="Times New Roman" w:hAnsi="Times New Roman" w:cs="Times New Roman"/>
          <w:lang w:eastAsia="ru-RU"/>
        </w:rPr>
        <w:t>(серия, номер и номинал именных приватизационных чеков «Жилье»)</w:t>
      </w:r>
    </w:p>
    <w:p w14:paraId="6D4F30E2" w14:textId="1FEEF91A" w:rsidR="00B84AB1" w:rsidRPr="00B84AB1" w:rsidRDefault="00B84AB1" w:rsidP="00B84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84A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Иванова Светлана Петровна</w:t>
      </w:r>
      <w:r w:rsidR="001B32A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             </w:t>
      </w:r>
      <w:r w:rsidRPr="00B84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B84A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</w:t>
      </w:r>
      <w:r w:rsidRPr="00B937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супруга</w:t>
      </w:r>
      <w:r w:rsidRPr="00B84A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</w:t>
      </w:r>
      <w:r w:rsidRPr="00B8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</w:t>
      </w:r>
      <w:r w:rsidR="00234D74" w:rsidRPr="00234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ym w:font="Wingdings" w:char="F0FC"/>
      </w:r>
      <w:r w:rsidRPr="00B84A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14:paraId="12134025" w14:textId="77777777" w:rsidR="00B84AB1" w:rsidRPr="00B84AB1" w:rsidRDefault="00B84AB1" w:rsidP="00B84A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4AB1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Pr="00234D74">
        <w:rPr>
          <w:rFonts w:ascii="Times New Roman" w:eastAsia="Times New Roman" w:hAnsi="Times New Roman" w:cs="Times New Roman"/>
          <w:sz w:val="20"/>
          <w:lang w:eastAsia="ru-RU"/>
        </w:rPr>
        <w:t>(Ф.И.О.)</w:t>
      </w:r>
      <w:r w:rsidRPr="00B84AB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(родственные отношения)   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234D74">
        <w:rPr>
          <w:rFonts w:ascii="Times New Roman" w:eastAsia="Times New Roman" w:hAnsi="Times New Roman" w:cs="Times New Roman"/>
          <w:sz w:val="20"/>
          <w:lang w:eastAsia="ru-RU"/>
        </w:rPr>
        <w:t>(подпись)</w:t>
      </w:r>
    </w:p>
    <w:p w14:paraId="0790909B" w14:textId="6041A093" w:rsidR="00B84AB1" w:rsidRPr="001B32AF" w:rsidRDefault="00B84AB1" w:rsidP="00B84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B32A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Паспорт: серия</w:t>
      </w:r>
      <w:r w:rsidRPr="001B32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Pr="001B32A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ВМ</w:t>
      </w:r>
      <w:r w:rsidR="001B32AF" w:rsidRPr="001B32A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</w:t>
      </w:r>
      <w:r w:rsidRPr="001B32A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234567</w:t>
      </w:r>
      <w:r w:rsidRPr="001B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 </w:t>
      </w:r>
      <w:r w:rsidRPr="001B32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Глубокским РОВД</w:t>
      </w:r>
    </w:p>
    <w:p w14:paraId="50083085" w14:textId="6672A4FD" w:rsidR="00B84AB1" w:rsidRPr="001B32AF" w:rsidRDefault="00B84AB1" w:rsidP="00B84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2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</w:t>
      </w:r>
      <w:r w:rsidR="001B32AF" w:rsidRPr="001B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2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Pr="001B32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Pr="001B32A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4030830Е020РВ6</w:t>
      </w:r>
    </w:p>
    <w:p w14:paraId="653A5095" w14:textId="77777777" w:rsidR="00B84AB1" w:rsidRPr="00B84AB1" w:rsidRDefault="00B84AB1" w:rsidP="00B84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B32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</w:t>
      </w:r>
      <w:r w:rsidRPr="001B32A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нет</w:t>
      </w:r>
      <w:r w:rsidRPr="00B84A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___________________________________________________________</w:t>
      </w:r>
    </w:p>
    <w:p w14:paraId="09323E0C" w14:textId="6BDB23C1" w:rsidR="00B84AB1" w:rsidRPr="00B84AB1" w:rsidRDefault="00B84AB1" w:rsidP="00B84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B1">
        <w:rPr>
          <w:rFonts w:ascii="Times New Roman" w:eastAsia="Times New Roman" w:hAnsi="Times New Roman" w:cs="Times New Roman"/>
          <w:lang w:eastAsia="ru-RU"/>
        </w:rPr>
        <w:t>(</w:t>
      </w:r>
      <w:r w:rsidR="001B32AF" w:rsidRPr="00B84AB1">
        <w:rPr>
          <w:rFonts w:ascii="Times New Roman" w:eastAsia="Times New Roman" w:hAnsi="Times New Roman" w:cs="Times New Roman"/>
          <w:lang w:eastAsia="ru-RU"/>
        </w:rPr>
        <w:t>с</w:t>
      </w:r>
      <w:r w:rsidRPr="00B84AB1">
        <w:rPr>
          <w:rFonts w:ascii="Times New Roman" w:eastAsia="Times New Roman" w:hAnsi="Times New Roman" w:cs="Times New Roman"/>
          <w:lang w:eastAsia="ru-RU"/>
        </w:rPr>
        <w:t>ерия, номер и номинал именных приватизационных чеков «Жилье»)</w:t>
      </w:r>
      <w:r w:rsidRPr="00B8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074B5D" w14:textId="77777777" w:rsidR="001B32AF" w:rsidRDefault="00B84AB1" w:rsidP="00B84A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A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5232ABA1" w14:textId="77777777" w:rsidR="004D288B" w:rsidRDefault="004D288B" w:rsidP="00B84A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8304A2" w14:textId="57306E60" w:rsidR="00B84AB1" w:rsidRPr="00B84AB1" w:rsidRDefault="00B84AB1" w:rsidP="00B84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B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К заявлению прилагаются следующие </w:t>
      </w:r>
      <w:r w:rsidRPr="00B84A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(или) сведения: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B84AB1" w:rsidRPr="00B84AB1" w14:paraId="7B4681A5" w14:textId="77777777" w:rsidTr="00BC0402">
        <w:tc>
          <w:tcPr>
            <w:tcW w:w="10421" w:type="dxa"/>
          </w:tcPr>
          <w:p w14:paraId="2855B67C" w14:textId="77777777" w:rsidR="00B84AB1" w:rsidRPr="00B84AB1" w:rsidRDefault="00B84AB1" w:rsidP="00B84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4A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чеки «Жилье» в сумме: </w:t>
            </w:r>
            <w:r w:rsidRPr="00B84A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500 (пятьсот) рублей</w:t>
            </w:r>
          </w:p>
        </w:tc>
      </w:tr>
      <w:tr w:rsidR="00B84AB1" w:rsidRPr="00B84AB1" w14:paraId="2557B682" w14:textId="77777777" w:rsidTr="00BC0402">
        <w:tc>
          <w:tcPr>
            <w:tcW w:w="10421" w:type="dxa"/>
          </w:tcPr>
          <w:p w14:paraId="5AE88589" w14:textId="77777777" w:rsidR="00B84AB1" w:rsidRPr="00B84AB1" w:rsidRDefault="00B84AB1" w:rsidP="00B84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4A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свидетельство о праве на наследство либо копия решения суда – в случае, если чеки «Жилье» были получены по наследству или решению суда;</w:t>
            </w:r>
          </w:p>
        </w:tc>
      </w:tr>
      <w:tr w:rsidR="00B84AB1" w:rsidRPr="00B84AB1" w14:paraId="1B3E77AD" w14:textId="77777777" w:rsidTr="00BC0402">
        <w:tc>
          <w:tcPr>
            <w:tcW w:w="10421" w:type="dxa"/>
          </w:tcPr>
          <w:p w14:paraId="3101559F" w14:textId="77777777" w:rsidR="00B84AB1" w:rsidRPr="00B84AB1" w:rsidRDefault="00B84AB1" w:rsidP="00B84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4A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договор дарения – в случае, если чеки «Жилье» были получены по договору дарения;</w:t>
            </w:r>
          </w:p>
        </w:tc>
      </w:tr>
      <w:tr w:rsidR="00B84AB1" w:rsidRPr="00B84AB1" w14:paraId="7FF5A33E" w14:textId="77777777" w:rsidTr="00BC0402">
        <w:tc>
          <w:tcPr>
            <w:tcW w:w="10421" w:type="dxa"/>
          </w:tcPr>
          <w:p w14:paraId="4681E331" w14:textId="77777777" w:rsidR="00B84AB1" w:rsidRPr="00B84AB1" w:rsidRDefault="00B84AB1" w:rsidP="00B84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4A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проектно-сметная документация на строительство (реконструкцию) жилого дома, документы, подтверждающие стоимость приобретенных стройматериалов в ценах, действующих на момент обращения, – в случае строительства (реконструкции) одноквартирного, блокированного жилого дома;</w:t>
            </w:r>
          </w:p>
        </w:tc>
      </w:tr>
      <w:tr w:rsidR="00B84AB1" w:rsidRPr="00B84AB1" w14:paraId="2DC541AA" w14:textId="77777777" w:rsidTr="00BC0402">
        <w:tc>
          <w:tcPr>
            <w:tcW w:w="10421" w:type="dxa"/>
          </w:tcPr>
          <w:p w14:paraId="0D847691" w14:textId="77777777" w:rsidR="00B84AB1" w:rsidRPr="00B84AB1" w:rsidRDefault="00B84AB1" w:rsidP="00B84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4A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справка о задолженности по строительству на момент обращения, выдаваемая организацией застройщиков или застройщиком, – в случае строительства жилых помещений в составе организации застройщиков, в порядке долевого участия в жилищном строительстве, по договорам создания объектов долевого строительства или по иным договорам, предусматривающим строительство жилых помещений;</w:t>
            </w:r>
          </w:p>
        </w:tc>
      </w:tr>
      <w:tr w:rsidR="00B84AB1" w:rsidRPr="00B84AB1" w14:paraId="348D39CE" w14:textId="77777777" w:rsidTr="00BC0402">
        <w:tc>
          <w:tcPr>
            <w:tcW w:w="10421" w:type="dxa"/>
          </w:tcPr>
          <w:p w14:paraId="0374D7F3" w14:textId="77777777" w:rsidR="00B84AB1" w:rsidRPr="00B84AB1" w:rsidRDefault="00B84AB1" w:rsidP="00B84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4A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договор купли-продажи жилого помещения – в случае приобретения жилого помещения путем покупки.</w:t>
            </w:r>
          </w:p>
        </w:tc>
      </w:tr>
    </w:tbl>
    <w:p w14:paraId="28EF53FA" w14:textId="77777777" w:rsidR="00B84AB1" w:rsidRPr="00B84AB1" w:rsidRDefault="00B84AB1" w:rsidP="00B84A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4A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4A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7731B3DC" w14:textId="77777777" w:rsidR="00234D74" w:rsidRPr="00182BF2" w:rsidRDefault="00234D74" w:rsidP="00234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«25» января  2024 г.</w:t>
      </w:r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______</w:t>
      </w:r>
      <w:r w:rsidRPr="00182BF2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sym w:font="Wingdings" w:char="F0FC"/>
      </w:r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________                </w:t>
      </w:r>
      <w:proofErr w:type="spellStart"/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И.И.Иванов</w:t>
      </w:r>
      <w:proofErr w:type="spellEnd"/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</w:t>
      </w:r>
    </w:p>
    <w:p w14:paraId="48CE0651" w14:textId="77777777" w:rsidR="00234D74" w:rsidRPr="00F10174" w:rsidRDefault="00234D74" w:rsidP="00234D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(дата)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</w:t>
      </w:r>
      <w:r w:rsidRPr="00F101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     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инициалы, фамилия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14:paraId="438CEFDF" w14:textId="77777777" w:rsidR="00B84AB1" w:rsidRPr="00B84AB1" w:rsidRDefault="00B84AB1" w:rsidP="00B84A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14:paraId="10DB215F" w14:textId="22D533F5" w:rsidR="00234D74" w:rsidRDefault="00234D74">
      <w:pPr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br w:type="page"/>
      </w:r>
    </w:p>
    <w:p w14:paraId="63FFD5C3" w14:textId="77777777" w:rsidR="00234D74" w:rsidRDefault="00234D74" w:rsidP="00234D74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00553" wp14:editId="0AC929FB">
                <wp:simplePos x="0" y="0"/>
                <wp:positionH relativeFrom="margin">
                  <wp:posOffset>-704850</wp:posOffset>
                </wp:positionH>
                <wp:positionV relativeFrom="paragraph">
                  <wp:posOffset>9525</wp:posOffset>
                </wp:positionV>
                <wp:extent cx="2860040" cy="10096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A1A14" w14:textId="77777777" w:rsidR="00234D74" w:rsidRPr="00DF610F" w:rsidRDefault="00234D74" w:rsidP="00234D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2F876C99" w14:textId="6429DB1D" w:rsidR="00234D74" w:rsidRPr="00DF610F" w:rsidRDefault="00234D74" w:rsidP="00234D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  <w:p w14:paraId="795E02AB" w14:textId="77777777" w:rsidR="00234D74" w:rsidRPr="00DF610F" w:rsidRDefault="00234D74" w:rsidP="00234D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00553" id="Надпись 4" o:spid="_x0000_s1027" type="#_x0000_t202" style="position:absolute;left:0;text-align:left;margin-left:-55.5pt;margin-top:.75pt;width:225.2pt;height:79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" filled="f" stroked="f" strokeweight=".5pt">
                <v:textbox>
                  <w:txbxContent>
                    <w:p w14:paraId="65BA1A14" w14:textId="77777777" w:rsidR="00234D74" w:rsidRPr="00DF610F" w:rsidRDefault="00234D74" w:rsidP="00234D7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2F876C99" w14:textId="6429DB1D" w:rsidR="00234D74" w:rsidRPr="00DF610F" w:rsidRDefault="00234D74" w:rsidP="00234D7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</w:t>
                      </w:r>
                    </w:p>
                    <w:p w14:paraId="795E02AB" w14:textId="77777777" w:rsidR="00234D74" w:rsidRPr="00DF610F" w:rsidRDefault="00234D74" w:rsidP="00234D7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68B88AAE" w14:textId="77777777" w:rsidR="00234D74" w:rsidRDefault="00234D74" w:rsidP="00234D74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0AAD242F" w14:textId="77777777" w:rsidR="00234D74" w:rsidRDefault="00234D74" w:rsidP="00234D74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2F51D2ED" w14:textId="77777777" w:rsidR="00234D74" w:rsidRDefault="00234D74" w:rsidP="00234D74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71159C3F" w14:textId="77777777" w:rsidR="00234D74" w:rsidRDefault="00234D74" w:rsidP="00234D74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14:paraId="65180808" w14:textId="77777777" w:rsidR="00234D74" w:rsidRDefault="00234D74" w:rsidP="00234D74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65F91184" w14:textId="77777777" w:rsidR="00234D74" w:rsidRPr="00222DB7" w:rsidRDefault="00234D74" w:rsidP="00234D74">
      <w:pPr>
        <w:pStyle w:val="undline"/>
        <w:ind w:left="4253"/>
        <w:jc w:val="center"/>
        <w:rPr>
          <w:sz w:val="16"/>
          <w:szCs w:val="16"/>
        </w:rPr>
      </w:pPr>
    </w:p>
    <w:p w14:paraId="1F21E366" w14:textId="77777777" w:rsidR="00234D74" w:rsidRDefault="00234D74" w:rsidP="00234D74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зарегистрированной(ого) по месту жительства: _______________________</w:t>
      </w:r>
    </w:p>
    <w:p w14:paraId="721D8FDA" w14:textId="77777777" w:rsidR="00234D74" w:rsidRDefault="00234D74" w:rsidP="00234D74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14:paraId="2DF27BF6" w14:textId="77777777" w:rsidR="004D288B" w:rsidRPr="004D288B" w:rsidRDefault="004D288B" w:rsidP="004D288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88B">
        <w:rPr>
          <w:rFonts w:ascii="Times New Roman" w:eastAsia="Times New Roman" w:hAnsi="Times New Roman" w:cs="Times New Roman"/>
          <w:sz w:val="30"/>
          <w:szCs w:val="30"/>
          <w:lang w:eastAsia="ru-RU"/>
        </w:rPr>
        <w:t>идентификационный номер</w:t>
      </w:r>
    </w:p>
    <w:p w14:paraId="73248931" w14:textId="4A8A5FB0" w:rsidR="00234D74" w:rsidRDefault="004D288B" w:rsidP="004D288B">
      <w:pPr>
        <w:pStyle w:val="newncpi0"/>
        <w:ind w:left="4253"/>
        <w:rPr>
          <w:sz w:val="30"/>
          <w:szCs w:val="30"/>
        </w:rPr>
      </w:pPr>
      <w:r w:rsidRPr="004D288B">
        <w:rPr>
          <w:rFonts w:ascii="Calibri" w:eastAsia="Calibri" w:hAnsi="Calibri"/>
          <w:sz w:val="30"/>
          <w:szCs w:val="30"/>
          <w:lang w:eastAsia="en-US"/>
        </w:rPr>
        <w:t>__________________________________</w:t>
      </w:r>
    </w:p>
    <w:p w14:paraId="49EEBC6A" w14:textId="77777777" w:rsidR="00FC19CC" w:rsidRPr="004D288B" w:rsidRDefault="00FC19CC" w:rsidP="00B84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6"/>
          <w:lang w:eastAsia="ru-RU"/>
        </w:rPr>
      </w:pPr>
    </w:p>
    <w:p w14:paraId="110EB202" w14:textId="6C5EFD16" w:rsidR="00B84AB1" w:rsidRDefault="00FC19CC" w:rsidP="00B84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C19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14:paraId="7F585095" w14:textId="77777777" w:rsidR="00FC19CC" w:rsidRPr="004D288B" w:rsidRDefault="00FC19CC" w:rsidP="00B84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30"/>
          <w:lang w:eastAsia="ru-RU"/>
        </w:rPr>
      </w:pPr>
      <w:bookmarkStart w:id="0" w:name="_GoBack"/>
      <w:bookmarkEnd w:id="0"/>
    </w:p>
    <w:p w14:paraId="7A187004" w14:textId="77777777" w:rsidR="00FC19CC" w:rsidRDefault="00B84AB1" w:rsidP="00826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</w:t>
      </w:r>
      <w:proofErr w:type="gramStart"/>
      <w:r w:rsidRPr="00B8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B84A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Положением</w:t>
      </w:r>
      <w:proofErr w:type="gramEnd"/>
      <w:r w:rsidRPr="00B84A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порядке индексации именных приватизационных чеков «Жилье», утвержденным постановлением Совета Министров Республики Беларусь от 15 ноября 2006</w:t>
      </w:r>
      <w:r w:rsidR="004D677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84AB1">
        <w:rPr>
          <w:rFonts w:ascii="Times New Roman" w:eastAsia="Times New Roman" w:hAnsi="Times New Roman" w:cs="Times New Roman"/>
          <w:sz w:val="30"/>
          <w:szCs w:val="30"/>
          <w:lang w:eastAsia="ru-RU"/>
        </w:rPr>
        <w:t>г.  № 1529 «О</w:t>
      </w:r>
      <w:r w:rsidR="00E140D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84AB1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мерах по реализации Декрета Президента Республики Беларусь от</w:t>
      </w:r>
      <w:r w:rsidR="00E140D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84AB1">
        <w:rPr>
          <w:rFonts w:ascii="Times New Roman" w:eastAsia="Times New Roman" w:hAnsi="Times New Roman" w:cs="Times New Roman"/>
          <w:sz w:val="30"/>
          <w:szCs w:val="30"/>
          <w:lang w:eastAsia="ru-RU"/>
        </w:rPr>
        <w:t>28</w:t>
      </w:r>
      <w:r w:rsidR="00E140D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84AB1">
        <w:rPr>
          <w:rFonts w:ascii="Times New Roman" w:eastAsia="Times New Roman" w:hAnsi="Times New Roman" w:cs="Times New Roman"/>
          <w:sz w:val="30"/>
          <w:szCs w:val="30"/>
          <w:lang w:eastAsia="ru-RU"/>
        </w:rPr>
        <w:t>августа 2006</w:t>
      </w:r>
      <w:r w:rsidR="00E140D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84AB1">
        <w:rPr>
          <w:rFonts w:ascii="Times New Roman" w:eastAsia="Times New Roman" w:hAnsi="Times New Roman" w:cs="Times New Roman"/>
          <w:sz w:val="30"/>
          <w:szCs w:val="30"/>
          <w:lang w:eastAsia="ru-RU"/>
        </w:rPr>
        <w:t>г.</w:t>
      </w:r>
      <w:r w:rsidR="00E140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84AB1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E140D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84AB1">
        <w:rPr>
          <w:rFonts w:ascii="Times New Roman" w:eastAsia="Times New Roman" w:hAnsi="Times New Roman" w:cs="Times New Roman"/>
          <w:sz w:val="30"/>
          <w:szCs w:val="30"/>
          <w:lang w:eastAsia="ru-RU"/>
        </w:rPr>
        <w:t>13»</w:t>
      </w:r>
      <w:r w:rsidRPr="00B8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4A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 проиндексировать</w:t>
      </w:r>
      <w:proofErr w:type="gramEnd"/>
      <w:r w:rsidRPr="00B8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именные приватизационные чеки «Жилье» для</w:t>
      </w:r>
    </w:p>
    <w:p w14:paraId="2B7C0217" w14:textId="65E2C2A7" w:rsidR="004D677A" w:rsidRPr="00B84AB1" w:rsidRDefault="0082651C" w:rsidP="008265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="00FC19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78DCC66" w14:textId="77777777" w:rsidR="00B84AB1" w:rsidRPr="00B84AB1" w:rsidRDefault="00B84AB1" w:rsidP="00B84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CC">
        <w:rPr>
          <w:rFonts w:ascii="Times New Roman" w:eastAsia="Times New Roman" w:hAnsi="Times New Roman" w:cs="Times New Roman"/>
          <w:sz w:val="20"/>
          <w:szCs w:val="24"/>
          <w:lang w:eastAsia="ru-RU"/>
        </w:rPr>
        <w:t>(указать цель использования)</w:t>
      </w:r>
    </w:p>
    <w:p w14:paraId="45E7517A" w14:textId="1B6AC6F2" w:rsidR="00B84AB1" w:rsidRPr="00A36624" w:rsidRDefault="00B84AB1" w:rsidP="00B84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8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624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перевести данную сумму на р/с</w:t>
      </w:r>
      <w:r w:rsidR="00E140DC" w:rsidRPr="00A366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2651C" w:rsidRPr="00A3662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</w:t>
      </w:r>
      <w:r w:rsidR="00FC19CC" w:rsidRPr="00A36624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="00A3662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</w:t>
      </w:r>
      <w:r w:rsidR="0082651C" w:rsidRPr="00A36624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  <w:r w:rsidR="00A366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6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код </w:t>
      </w:r>
      <w:r w:rsidR="00A3662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</w:t>
      </w:r>
    </w:p>
    <w:p w14:paraId="562D88CA" w14:textId="3EC6AFFF" w:rsidR="00B84AB1" w:rsidRPr="00A36624" w:rsidRDefault="00B84AB1" w:rsidP="00B84A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62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Состав семьи</w:t>
      </w:r>
      <w:r w:rsidR="0082651C" w:rsidRPr="00A366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</w:t>
      </w:r>
      <w:r w:rsidRPr="00A366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человек(а)</w:t>
      </w:r>
      <w:r w:rsidR="0082651C" w:rsidRPr="00A3662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2BE59490" w14:textId="6F51CDBD" w:rsidR="00B84AB1" w:rsidRPr="00B84AB1" w:rsidRDefault="00B84AB1" w:rsidP="00B84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24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A3662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  <w:r w:rsidR="0082651C" w:rsidRPr="00A3662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</w:t>
      </w:r>
      <w:r w:rsidRPr="00A36624">
        <w:rPr>
          <w:rFonts w:ascii="Times New Roman" w:eastAsia="Times New Roman" w:hAnsi="Times New Roman" w:cs="Times New Roman"/>
          <w:sz w:val="30"/>
          <w:szCs w:val="30"/>
          <w:lang w:eastAsia="ru-RU"/>
        </w:rPr>
        <w:t>кредитополучатель</w:t>
      </w:r>
      <w:r w:rsidR="00A36624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</w:t>
      </w:r>
      <w:r w:rsidR="004864A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2651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2181105C" w14:textId="77777777" w:rsidR="00B84AB1" w:rsidRPr="00B84AB1" w:rsidRDefault="00B84AB1" w:rsidP="00B84AB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84AB1">
        <w:rPr>
          <w:rFonts w:ascii="Times New Roman" w:eastAsia="Times New Roman" w:hAnsi="Times New Roman" w:cs="Times New Roman"/>
          <w:lang w:eastAsia="ru-RU"/>
        </w:rPr>
        <w:t xml:space="preserve">                 (Ф.И.О.)                                                                                                     (подпись)</w:t>
      </w:r>
    </w:p>
    <w:p w14:paraId="6F5D6E2A" w14:textId="203DAD40" w:rsidR="00B84AB1" w:rsidRPr="00A36624" w:rsidRDefault="00B84AB1" w:rsidP="00B84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A366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Паспорт: серия </w:t>
      </w:r>
      <w:r w:rsidR="0082651C" w:rsidRPr="00A3662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</w:t>
      </w:r>
      <w:r w:rsidRPr="00A366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выдан </w:t>
      </w:r>
      <w:r w:rsidR="00A3662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</w:t>
      </w:r>
      <w:r w:rsidR="0082651C" w:rsidRPr="00A3662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</w:t>
      </w:r>
    </w:p>
    <w:p w14:paraId="63E74524" w14:textId="5EF6E4E4" w:rsidR="0082651C" w:rsidRPr="00A36624" w:rsidRDefault="00B84AB1" w:rsidP="00B84AB1">
      <w:pPr>
        <w:spacing w:after="0" w:line="240" w:lineRule="auto"/>
        <w:jc w:val="both"/>
        <w:rPr>
          <w:sz w:val="30"/>
          <w:szCs w:val="30"/>
        </w:rPr>
      </w:pPr>
      <w:r w:rsidRPr="00A36624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Личный номер</w:t>
      </w:r>
      <w:r w:rsidR="0082651C" w:rsidRPr="00A36624">
        <w:rPr>
          <w:sz w:val="30"/>
          <w:szCs w:val="30"/>
        </w:rPr>
        <w:t>_________________________________________________________</w:t>
      </w:r>
    </w:p>
    <w:p w14:paraId="6E582BCE" w14:textId="40B7F12B" w:rsidR="00B84AB1" w:rsidRPr="00A36624" w:rsidRDefault="0082651C" w:rsidP="00B84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A36624">
        <w:rPr>
          <w:sz w:val="30"/>
          <w:szCs w:val="30"/>
        </w:rPr>
        <w:t>____________________________________________________________________________________________________________________________</w:t>
      </w:r>
    </w:p>
    <w:p w14:paraId="10B5DBF6" w14:textId="28F97291" w:rsidR="00B84AB1" w:rsidRPr="00B84AB1" w:rsidRDefault="00B84AB1" w:rsidP="00B84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B1">
        <w:rPr>
          <w:rFonts w:ascii="Times New Roman" w:eastAsia="Times New Roman" w:hAnsi="Times New Roman" w:cs="Times New Roman"/>
          <w:lang w:eastAsia="ru-RU"/>
        </w:rPr>
        <w:t>(серия, номер и номинал именных приватизационных чеков «Жилье»)</w:t>
      </w:r>
    </w:p>
    <w:p w14:paraId="2BC422B1" w14:textId="4AF00759" w:rsidR="00B84AB1" w:rsidRPr="00B84AB1" w:rsidRDefault="00B84AB1" w:rsidP="00B84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B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2651C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________________________________________________________________</w:t>
      </w:r>
    </w:p>
    <w:p w14:paraId="1E73AE3B" w14:textId="77777777" w:rsidR="00B84AB1" w:rsidRPr="00B84AB1" w:rsidRDefault="00B84AB1" w:rsidP="00B84A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4AB1">
        <w:rPr>
          <w:rFonts w:ascii="Times New Roman" w:eastAsia="Times New Roman" w:hAnsi="Times New Roman" w:cs="Times New Roman"/>
          <w:lang w:eastAsia="ru-RU"/>
        </w:rPr>
        <w:t xml:space="preserve">                     (Ф.И.О.)                                    </w:t>
      </w:r>
      <w:proofErr w:type="gramStart"/>
      <w:r w:rsidRPr="00B84AB1">
        <w:rPr>
          <w:rFonts w:ascii="Times New Roman" w:eastAsia="Times New Roman" w:hAnsi="Times New Roman" w:cs="Times New Roman"/>
          <w:lang w:eastAsia="ru-RU"/>
        </w:rPr>
        <w:t>( родственные</w:t>
      </w:r>
      <w:proofErr w:type="gramEnd"/>
      <w:r w:rsidRPr="00B84AB1">
        <w:rPr>
          <w:rFonts w:ascii="Times New Roman" w:eastAsia="Times New Roman" w:hAnsi="Times New Roman" w:cs="Times New Roman"/>
          <w:lang w:eastAsia="ru-RU"/>
        </w:rPr>
        <w:t xml:space="preserve"> отношения)             (подпись)</w:t>
      </w:r>
    </w:p>
    <w:p w14:paraId="56EFBD50" w14:textId="4ADFE353" w:rsidR="00B84AB1" w:rsidRPr="00A36624" w:rsidRDefault="00B84AB1" w:rsidP="00B84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A36624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Паспорт: серия</w:t>
      </w:r>
      <w:r w:rsidR="00A36624">
        <w:rPr>
          <w:rFonts w:ascii="Times New Roman" w:eastAsia="Times New Roman" w:hAnsi="Times New Roman" w:cs="Times New Roman"/>
          <w:sz w:val="30"/>
          <w:szCs w:val="30"/>
          <w:lang w:eastAsia="ru-RU"/>
        </w:rPr>
        <w:t> ____</w:t>
      </w:r>
      <w:r w:rsidR="0082651C" w:rsidRPr="00A3662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</w:t>
      </w:r>
      <w:r w:rsidRPr="00A366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выдан </w:t>
      </w:r>
      <w:r w:rsidR="00A3662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  <w:r w:rsidR="0082651C" w:rsidRPr="00A3662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</w:t>
      </w:r>
      <w:r w:rsidR="004864A5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="0082651C" w:rsidRPr="00A36624"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</w:p>
    <w:p w14:paraId="463E8286" w14:textId="0A20C5DE" w:rsidR="00B84AB1" w:rsidRPr="00A36624" w:rsidRDefault="00B84AB1" w:rsidP="00B84A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624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Личный номер</w:t>
      </w:r>
      <w:r w:rsidR="00A36624">
        <w:rPr>
          <w:rFonts w:ascii="Times New Roman" w:eastAsia="Times New Roman" w:hAnsi="Times New Roman" w:cs="Times New Roman"/>
          <w:sz w:val="30"/>
          <w:szCs w:val="30"/>
          <w:lang w:eastAsia="ru-RU"/>
        </w:rPr>
        <w:t> _______</w:t>
      </w:r>
      <w:r w:rsidR="0082651C" w:rsidRPr="00A3662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</w:t>
      </w:r>
      <w:r w:rsidR="004864A5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="0082651C" w:rsidRPr="00A36624"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</w:p>
    <w:p w14:paraId="67222E10" w14:textId="309F7F94" w:rsidR="00B84AB1" w:rsidRPr="00B84AB1" w:rsidRDefault="0082651C" w:rsidP="00B84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3662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</w:t>
      </w:r>
    </w:p>
    <w:p w14:paraId="254DFE6C" w14:textId="77777777" w:rsidR="00B84AB1" w:rsidRPr="00B84AB1" w:rsidRDefault="00B84AB1" w:rsidP="00B84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B1">
        <w:rPr>
          <w:rFonts w:ascii="Times New Roman" w:eastAsia="Times New Roman" w:hAnsi="Times New Roman" w:cs="Times New Roman"/>
          <w:lang w:eastAsia="ru-RU"/>
        </w:rPr>
        <w:t xml:space="preserve">                               (серия, номер и номинал именных приватизационных чеков «Жилье»)</w:t>
      </w:r>
      <w:r w:rsidRPr="00B8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262A36" w14:textId="660DA402" w:rsidR="00B84AB1" w:rsidRPr="004C7DA5" w:rsidRDefault="00B84AB1" w:rsidP="00A3662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4A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Pr="004C7DA5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прилагаются следующие документы и (или) сведения: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B84AB1" w:rsidRPr="004C7DA5" w14:paraId="47232796" w14:textId="77777777" w:rsidTr="00BC0402">
        <w:tc>
          <w:tcPr>
            <w:tcW w:w="10421" w:type="dxa"/>
            <w:tcBorders>
              <w:bottom w:val="single" w:sz="4" w:space="0" w:color="auto"/>
            </w:tcBorders>
          </w:tcPr>
          <w:p w14:paraId="1F2E1D34" w14:textId="77777777" w:rsidR="00B84AB1" w:rsidRPr="004C7DA5" w:rsidRDefault="00B84AB1" w:rsidP="00B84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B84AB1" w:rsidRPr="004C7DA5" w14:paraId="1C2D98AB" w14:textId="77777777" w:rsidTr="00BC0402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14:paraId="2AB27B36" w14:textId="77777777" w:rsidR="00B84AB1" w:rsidRPr="004C7DA5" w:rsidRDefault="00B84AB1" w:rsidP="00B84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B84AB1" w:rsidRPr="004C7DA5" w14:paraId="58CDE51B" w14:textId="77777777" w:rsidTr="00BC0402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14:paraId="1C4687A1" w14:textId="77777777" w:rsidR="00B84AB1" w:rsidRPr="004C7DA5" w:rsidRDefault="00B84AB1" w:rsidP="00B84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B84AB1" w:rsidRPr="004C7DA5" w14:paraId="0CEBE2D8" w14:textId="77777777" w:rsidTr="00BC0402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14:paraId="6DDB30CC" w14:textId="77777777" w:rsidR="00B84AB1" w:rsidRPr="004C7DA5" w:rsidRDefault="00B84AB1" w:rsidP="00B84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B84AB1" w:rsidRPr="004C7DA5" w14:paraId="1704937B" w14:textId="77777777" w:rsidTr="00BC0402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14:paraId="506A3F20" w14:textId="77777777" w:rsidR="00B84AB1" w:rsidRPr="004C7DA5" w:rsidRDefault="00B84AB1" w:rsidP="00B84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</w:tbl>
    <w:p w14:paraId="259A9BE5" w14:textId="4C357B18" w:rsidR="00B84AB1" w:rsidRDefault="00B84AB1" w:rsidP="00B84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AC0290D" w14:textId="77777777" w:rsidR="00DB4A05" w:rsidRPr="00B84AB1" w:rsidRDefault="00DB4A05" w:rsidP="00B84A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407A6DA" w14:textId="77777777" w:rsidR="00FC19CC" w:rsidRPr="000E03C5" w:rsidRDefault="00FC19CC" w:rsidP="00FC19C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0E03C5">
        <w:rPr>
          <w:sz w:val="30"/>
          <w:szCs w:val="30"/>
        </w:rPr>
        <w:t>___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r>
        <w:rPr>
          <w:sz w:val="30"/>
          <w:szCs w:val="30"/>
        </w:rPr>
        <w:t>___________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>
        <w:rPr>
          <w:sz w:val="30"/>
          <w:szCs w:val="30"/>
        </w:rPr>
        <w:t>___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 </w:t>
      </w:r>
      <w:r>
        <w:rPr>
          <w:sz w:val="30"/>
          <w:szCs w:val="30"/>
        </w:rPr>
        <w:t xml:space="preserve">   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      </w:t>
      </w:r>
      <w:r>
        <w:rPr>
          <w:sz w:val="30"/>
          <w:szCs w:val="30"/>
        </w:rPr>
        <w:t>__________________</w:t>
      </w:r>
    </w:p>
    <w:p w14:paraId="2498BA29" w14:textId="77777777" w:rsidR="00FC19CC" w:rsidRPr="00F10174" w:rsidRDefault="00FC19CC" w:rsidP="00FC19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(дата)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</w:t>
      </w:r>
      <w:r w:rsidRPr="00F101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     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инициалы, фамилия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sectPr w:rsidR="00FC19CC" w:rsidRPr="00F10174" w:rsidSect="001E56EF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BD56A" w14:textId="77777777" w:rsidR="00D067DC" w:rsidRDefault="00D067DC" w:rsidP="003642EC">
      <w:pPr>
        <w:spacing w:after="0" w:line="240" w:lineRule="auto"/>
      </w:pPr>
      <w:r>
        <w:separator/>
      </w:r>
    </w:p>
  </w:endnote>
  <w:endnote w:type="continuationSeparator" w:id="0">
    <w:p w14:paraId="1A786F8B" w14:textId="77777777" w:rsidR="00D067DC" w:rsidRDefault="00D067DC" w:rsidP="0036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12672" w14:textId="77777777" w:rsidR="00D067DC" w:rsidRDefault="00D067DC" w:rsidP="003642EC">
      <w:pPr>
        <w:spacing w:after="0" w:line="240" w:lineRule="auto"/>
      </w:pPr>
      <w:r>
        <w:separator/>
      </w:r>
    </w:p>
  </w:footnote>
  <w:footnote w:type="continuationSeparator" w:id="0">
    <w:p w14:paraId="69B63731" w14:textId="77777777" w:rsidR="00D067DC" w:rsidRDefault="00D067DC" w:rsidP="0036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6C477" w14:textId="77777777" w:rsidR="00DF6496" w:rsidRDefault="00DF64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F46"/>
    <w:multiLevelType w:val="hybridMultilevel"/>
    <w:tmpl w:val="B6A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DF2"/>
    <w:multiLevelType w:val="hybridMultilevel"/>
    <w:tmpl w:val="36AE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0180"/>
    <w:multiLevelType w:val="hybridMultilevel"/>
    <w:tmpl w:val="5902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0A94"/>
    <w:multiLevelType w:val="hybridMultilevel"/>
    <w:tmpl w:val="FE525568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4280"/>
    <w:multiLevelType w:val="hybridMultilevel"/>
    <w:tmpl w:val="DC28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2D4F"/>
    <w:multiLevelType w:val="hybridMultilevel"/>
    <w:tmpl w:val="F5985672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1F12"/>
    <w:multiLevelType w:val="hybridMultilevel"/>
    <w:tmpl w:val="7372651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32E4"/>
    <w:multiLevelType w:val="hybridMultilevel"/>
    <w:tmpl w:val="30582E7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4FDC"/>
    <w:multiLevelType w:val="hybridMultilevel"/>
    <w:tmpl w:val="F934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C4CF6"/>
    <w:multiLevelType w:val="hybridMultilevel"/>
    <w:tmpl w:val="2F8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D7D60"/>
    <w:multiLevelType w:val="hybridMultilevel"/>
    <w:tmpl w:val="57DA983A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58C1"/>
    <w:multiLevelType w:val="hybridMultilevel"/>
    <w:tmpl w:val="A192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87E9B"/>
    <w:multiLevelType w:val="hybridMultilevel"/>
    <w:tmpl w:val="B804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A33CF"/>
    <w:multiLevelType w:val="hybridMultilevel"/>
    <w:tmpl w:val="84C8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D58C0"/>
    <w:multiLevelType w:val="hybridMultilevel"/>
    <w:tmpl w:val="10DC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B3B90"/>
    <w:multiLevelType w:val="hybridMultilevel"/>
    <w:tmpl w:val="EDEAC8D8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40E43870"/>
    <w:multiLevelType w:val="hybridMultilevel"/>
    <w:tmpl w:val="B39E339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14813"/>
    <w:multiLevelType w:val="hybridMultilevel"/>
    <w:tmpl w:val="42E84E3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76769"/>
    <w:multiLevelType w:val="hybridMultilevel"/>
    <w:tmpl w:val="DD3CF18A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B0136"/>
    <w:multiLevelType w:val="hybridMultilevel"/>
    <w:tmpl w:val="64D6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55FA1"/>
    <w:multiLevelType w:val="hybridMultilevel"/>
    <w:tmpl w:val="BAF6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D0E12"/>
    <w:multiLevelType w:val="hybridMultilevel"/>
    <w:tmpl w:val="6CFA1DC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66280"/>
    <w:multiLevelType w:val="hybridMultilevel"/>
    <w:tmpl w:val="242C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E057C"/>
    <w:multiLevelType w:val="hybridMultilevel"/>
    <w:tmpl w:val="BB16B19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7D700EA6"/>
    <w:multiLevelType w:val="hybridMultilevel"/>
    <w:tmpl w:val="5E3A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18"/>
  </w:num>
  <w:num w:numId="7">
    <w:abstractNumId w:val="21"/>
  </w:num>
  <w:num w:numId="8">
    <w:abstractNumId w:val="16"/>
  </w:num>
  <w:num w:numId="9">
    <w:abstractNumId w:val="23"/>
  </w:num>
  <w:num w:numId="10">
    <w:abstractNumId w:val="10"/>
  </w:num>
  <w:num w:numId="11">
    <w:abstractNumId w:val="15"/>
  </w:num>
  <w:num w:numId="12">
    <w:abstractNumId w:val="6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24"/>
  </w:num>
  <w:num w:numId="18">
    <w:abstractNumId w:val="14"/>
  </w:num>
  <w:num w:numId="19">
    <w:abstractNumId w:val="22"/>
  </w:num>
  <w:num w:numId="20">
    <w:abstractNumId w:val="20"/>
  </w:num>
  <w:num w:numId="21">
    <w:abstractNumId w:val="8"/>
  </w:num>
  <w:num w:numId="22">
    <w:abstractNumId w:val="2"/>
  </w:num>
  <w:num w:numId="23">
    <w:abstractNumId w:val="17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EC"/>
    <w:rsid w:val="00051AAD"/>
    <w:rsid w:val="00090E81"/>
    <w:rsid w:val="000B021D"/>
    <w:rsid w:val="000C448C"/>
    <w:rsid w:val="000C6A13"/>
    <w:rsid w:val="00101854"/>
    <w:rsid w:val="00106D1C"/>
    <w:rsid w:val="00162F1A"/>
    <w:rsid w:val="00174099"/>
    <w:rsid w:val="001B32AF"/>
    <w:rsid w:val="001B7787"/>
    <w:rsid w:val="001C009E"/>
    <w:rsid w:val="001E56EF"/>
    <w:rsid w:val="00234D74"/>
    <w:rsid w:val="00245685"/>
    <w:rsid w:val="00282A53"/>
    <w:rsid w:val="002C57B6"/>
    <w:rsid w:val="002E1E9F"/>
    <w:rsid w:val="0031446E"/>
    <w:rsid w:val="00315642"/>
    <w:rsid w:val="00346D57"/>
    <w:rsid w:val="00356C33"/>
    <w:rsid w:val="003642EC"/>
    <w:rsid w:val="00367D6D"/>
    <w:rsid w:val="003702B0"/>
    <w:rsid w:val="00385DDF"/>
    <w:rsid w:val="00386660"/>
    <w:rsid w:val="00386704"/>
    <w:rsid w:val="003A3DFF"/>
    <w:rsid w:val="003E3419"/>
    <w:rsid w:val="003F4F1E"/>
    <w:rsid w:val="004304AB"/>
    <w:rsid w:val="00442F6C"/>
    <w:rsid w:val="00451660"/>
    <w:rsid w:val="00456647"/>
    <w:rsid w:val="00467079"/>
    <w:rsid w:val="00480F96"/>
    <w:rsid w:val="004864A5"/>
    <w:rsid w:val="004B13F3"/>
    <w:rsid w:val="004C7DA5"/>
    <w:rsid w:val="004D288B"/>
    <w:rsid w:val="004D677A"/>
    <w:rsid w:val="00551B67"/>
    <w:rsid w:val="005549A0"/>
    <w:rsid w:val="00591740"/>
    <w:rsid w:val="00622D17"/>
    <w:rsid w:val="00626ACE"/>
    <w:rsid w:val="006C150F"/>
    <w:rsid w:val="006E6446"/>
    <w:rsid w:val="007045BE"/>
    <w:rsid w:val="00710CCA"/>
    <w:rsid w:val="00722151"/>
    <w:rsid w:val="007255F5"/>
    <w:rsid w:val="007273F3"/>
    <w:rsid w:val="0074295D"/>
    <w:rsid w:val="007716F8"/>
    <w:rsid w:val="007D2630"/>
    <w:rsid w:val="007E7C4B"/>
    <w:rsid w:val="007F430A"/>
    <w:rsid w:val="008218D4"/>
    <w:rsid w:val="0082651C"/>
    <w:rsid w:val="0085353E"/>
    <w:rsid w:val="0088452C"/>
    <w:rsid w:val="008A16C7"/>
    <w:rsid w:val="008A3F35"/>
    <w:rsid w:val="008A418C"/>
    <w:rsid w:val="008A7572"/>
    <w:rsid w:val="008C54C8"/>
    <w:rsid w:val="00911242"/>
    <w:rsid w:val="0092448D"/>
    <w:rsid w:val="00935A7A"/>
    <w:rsid w:val="00974E28"/>
    <w:rsid w:val="00980794"/>
    <w:rsid w:val="009A5C89"/>
    <w:rsid w:val="009B116C"/>
    <w:rsid w:val="009B123B"/>
    <w:rsid w:val="009D54EE"/>
    <w:rsid w:val="009F6C1B"/>
    <w:rsid w:val="00A019ED"/>
    <w:rsid w:val="00A05879"/>
    <w:rsid w:val="00A118D2"/>
    <w:rsid w:val="00A304AC"/>
    <w:rsid w:val="00A354E8"/>
    <w:rsid w:val="00A3634C"/>
    <w:rsid w:val="00A36624"/>
    <w:rsid w:val="00A664D6"/>
    <w:rsid w:val="00A71F28"/>
    <w:rsid w:val="00A83191"/>
    <w:rsid w:val="00A96E44"/>
    <w:rsid w:val="00AA0D1B"/>
    <w:rsid w:val="00AA43FD"/>
    <w:rsid w:val="00AF76D1"/>
    <w:rsid w:val="00B12F8C"/>
    <w:rsid w:val="00B14BAF"/>
    <w:rsid w:val="00B1503B"/>
    <w:rsid w:val="00B32102"/>
    <w:rsid w:val="00B34077"/>
    <w:rsid w:val="00B47ED8"/>
    <w:rsid w:val="00B607E1"/>
    <w:rsid w:val="00B84AB1"/>
    <w:rsid w:val="00B93723"/>
    <w:rsid w:val="00BB1787"/>
    <w:rsid w:val="00BB4FA7"/>
    <w:rsid w:val="00BD1912"/>
    <w:rsid w:val="00BD77D6"/>
    <w:rsid w:val="00C36BF5"/>
    <w:rsid w:val="00C575A5"/>
    <w:rsid w:val="00C7127A"/>
    <w:rsid w:val="00D04336"/>
    <w:rsid w:val="00D067DC"/>
    <w:rsid w:val="00D50181"/>
    <w:rsid w:val="00D55929"/>
    <w:rsid w:val="00D82F92"/>
    <w:rsid w:val="00D903EC"/>
    <w:rsid w:val="00D90853"/>
    <w:rsid w:val="00D9402D"/>
    <w:rsid w:val="00DA6F6D"/>
    <w:rsid w:val="00DB3D04"/>
    <w:rsid w:val="00DB4A05"/>
    <w:rsid w:val="00DD4096"/>
    <w:rsid w:val="00DD5DEB"/>
    <w:rsid w:val="00DF6496"/>
    <w:rsid w:val="00E140DC"/>
    <w:rsid w:val="00E274D9"/>
    <w:rsid w:val="00E57D0E"/>
    <w:rsid w:val="00E628E3"/>
    <w:rsid w:val="00ED11B7"/>
    <w:rsid w:val="00EE5294"/>
    <w:rsid w:val="00EF3DB1"/>
    <w:rsid w:val="00EF7EF7"/>
    <w:rsid w:val="00F01D9F"/>
    <w:rsid w:val="00F10174"/>
    <w:rsid w:val="00F116EE"/>
    <w:rsid w:val="00F11E8A"/>
    <w:rsid w:val="00F273DF"/>
    <w:rsid w:val="00F33616"/>
    <w:rsid w:val="00F51673"/>
    <w:rsid w:val="00F55589"/>
    <w:rsid w:val="00F72957"/>
    <w:rsid w:val="00F977E0"/>
    <w:rsid w:val="00FC19C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580A"/>
  <w15:docId w15:val="{8971F048-B143-4848-A68B-F57FB80D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5A5"/>
  </w:style>
  <w:style w:type="paragraph" w:styleId="1">
    <w:name w:val="heading 1"/>
    <w:basedOn w:val="a"/>
    <w:next w:val="a"/>
    <w:link w:val="10"/>
    <w:qFormat/>
    <w:rsid w:val="00F7295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2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2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2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2EC"/>
  </w:style>
  <w:style w:type="paragraph" w:styleId="a5">
    <w:name w:val="footer"/>
    <w:basedOn w:val="a"/>
    <w:link w:val="a6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2EC"/>
  </w:style>
  <w:style w:type="paragraph" w:styleId="a7">
    <w:name w:val="List Paragraph"/>
    <w:basedOn w:val="a"/>
    <w:uiPriority w:val="34"/>
    <w:qFormat/>
    <w:rsid w:val="003642EC"/>
    <w:pPr>
      <w:ind w:left="720"/>
      <w:contextualSpacing/>
    </w:pPr>
  </w:style>
  <w:style w:type="table" w:styleId="a8">
    <w:name w:val="Table Grid"/>
    <w:basedOn w:val="a1"/>
    <w:rsid w:val="00F2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1242"/>
    <w:rPr>
      <w:color w:val="0000FF"/>
      <w:u w:val="single"/>
    </w:rPr>
  </w:style>
  <w:style w:type="paragraph" w:styleId="aa">
    <w:name w:val="Body Text"/>
    <w:basedOn w:val="a"/>
    <w:link w:val="ab"/>
    <w:unhideWhenUsed/>
    <w:rsid w:val="00935A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35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C57B6"/>
    <w:rPr>
      <w:rFonts w:ascii="Times New Roman" w:hAnsi="Times New Roman" w:cs="Times New Roman"/>
      <w:sz w:val="24"/>
      <w:szCs w:val="24"/>
    </w:rPr>
  </w:style>
  <w:style w:type="character" w:customStyle="1" w:styleId="table10">
    <w:name w:val="table10 Знак"/>
    <w:link w:val="table100"/>
    <w:locked/>
    <w:rsid w:val="002C57B6"/>
    <w:rPr>
      <w:rFonts w:eastAsia="Times New Roman" w:cs="Times New Roman"/>
    </w:rPr>
  </w:style>
  <w:style w:type="paragraph" w:customStyle="1" w:styleId="table100">
    <w:name w:val="table10"/>
    <w:basedOn w:val="a"/>
    <w:link w:val="table10"/>
    <w:rsid w:val="002C57B6"/>
    <w:pPr>
      <w:spacing w:after="0" w:line="240" w:lineRule="auto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rsid w:val="00F7295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ewncpi">
    <w:name w:val="newncpi"/>
    <w:basedOn w:val="a"/>
    <w:rsid w:val="00F729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729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7295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E52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60">
    <w:name w:val="Заголовок 6 Знак"/>
    <w:basedOn w:val="a0"/>
    <w:link w:val="6"/>
    <w:uiPriority w:val="9"/>
    <w:semiHidden/>
    <w:rsid w:val="00EE529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E5294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Lenovo_200920</dc:creator>
  <cp:keywords/>
  <dc:description/>
  <cp:lastModifiedBy>User</cp:lastModifiedBy>
  <cp:revision>95</cp:revision>
  <dcterms:created xsi:type="dcterms:W3CDTF">2023-05-30T17:45:00Z</dcterms:created>
  <dcterms:modified xsi:type="dcterms:W3CDTF">2025-05-10T09:37:00Z</dcterms:modified>
</cp:coreProperties>
</file>