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8657" w14:textId="77777777" w:rsidR="0083019C" w:rsidRDefault="0083019C" w:rsidP="0083019C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FCBAF" wp14:editId="0F23AE1E">
                <wp:simplePos x="0" y="0"/>
                <wp:positionH relativeFrom="margin">
                  <wp:posOffset>-714375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FA208" w14:textId="77777777" w:rsidR="00404C25" w:rsidRPr="00DF610F" w:rsidRDefault="00404C25" w:rsidP="00830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E77F0DC" w14:textId="28ABA754" w:rsidR="00404C25" w:rsidRPr="00DF610F" w:rsidRDefault="00404C25" w:rsidP="00830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0A600D9A" w14:textId="77777777" w:rsidR="00404C25" w:rsidRPr="00DF610F" w:rsidRDefault="00404C25" w:rsidP="00830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F69328" w14:textId="77777777" w:rsidR="00404C25" w:rsidRPr="00DF610F" w:rsidRDefault="00404C25" w:rsidP="00830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FCB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6.25pt;margin-top:.7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" filled="f" stroked="f" strokeweight=".5pt">
                <v:textbox>
                  <w:txbxContent>
                    <w:p w14:paraId="4F7FA208" w14:textId="77777777" w:rsidR="00404C25" w:rsidRPr="00DF610F" w:rsidRDefault="00404C25" w:rsidP="00830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E77F0DC" w14:textId="28ABA754" w:rsidR="00404C25" w:rsidRPr="00DF610F" w:rsidRDefault="00404C25" w:rsidP="00830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0A600D9A" w14:textId="77777777" w:rsidR="00404C25" w:rsidRPr="00DF610F" w:rsidRDefault="00404C25" w:rsidP="00830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1F69328" w14:textId="77777777" w:rsidR="00404C25" w:rsidRPr="00DF610F" w:rsidRDefault="00404C25" w:rsidP="00830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5DC7067" w14:textId="77777777" w:rsidR="0083019C" w:rsidRDefault="0083019C" w:rsidP="0083019C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4D0ED1E" w14:textId="77777777" w:rsidR="0083019C" w:rsidRDefault="0083019C" w:rsidP="0083019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3E257F9A" w14:textId="77777777" w:rsidR="0083019C" w:rsidRDefault="0083019C" w:rsidP="0083019C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F9CF968" w14:textId="77777777" w:rsidR="0083019C" w:rsidRDefault="0083019C" w:rsidP="0083019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0418E90C" w14:textId="77777777" w:rsidR="0083019C" w:rsidRDefault="0083019C" w:rsidP="0083019C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AB111CE" w14:textId="77777777" w:rsidR="0083019C" w:rsidRPr="00222DB7" w:rsidRDefault="0083019C" w:rsidP="0083019C">
      <w:pPr>
        <w:pStyle w:val="undline"/>
        <w:ind w:left="4253"/>
        <w:jc w:val="center"/>
        <w:rPr>
          <w:sz w:val="16"/>
          <w:szCs w:val="16"/>
        </w:rPr>
      </w:pPr>
    </w:p>
    <w:p w14:paraId="0604D844" w14:textId="77777777" w:rsidR="0083019C" w:rsidRDefault="0083019C" w:rsidP="0083019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02E966AC" w14:textId="77777777" w:rsidR="0083019C" w:rsidRDefault="0083019C" w:rsidP="0083019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5E1867A2" w14:textId="77777777" w:rsidR="004A105B" w:rsidRPr="004A105B" w:rsidRDefault="0083019C" w:rsidP="004A105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4A105B" w:rsidRPr="004A105B">
        <w:rPr>
          <w:sz w:val="30"/>
          <w:szCs w:val="30"/>
        </w:rPr>
        <w:t>идентификационный номер</w:t>
      </w:r>
    </w:p>
    <w:p w14:paraId="4F149047" w14:textId="694C8D1D" w:rsidR="0083019C" w:rsidRDefault="004A105B" w:rsidP="004A105B">
      <w:pPr>
        <w:pStyle w:val="newncpi0"/>
        <w:ind w:left="4253"/>
        <w:rPr>
          <w:sz w:val="30"/>
          <w:szCs w:val="30"/>
        </w:rPr>
      </w:pPr>
      <w:r w:rsidRPr="004A105B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14:paraId="6D7D60BB" w14:textId="77777777" w:rsidR="00BD0668" w:rsidRDefault="00BD0668" w:rsidP="00BA585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C294B1" w14:textId="77777777" w:rsidR="0083019C" w:rsidRDefault="0083019C" w:rsidP="00BA585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F4CB62" w14:textId="77777777" w:rsidR="00BA5850" w:rsidRPr="00BA5850" w:rsidRDefault="00BA5850" w:rsidP="0083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332B6CB5" w14:textId="77777777" w:rsidR="00BA5850" w:rsidRPr="00BA5850" w:rsidRDefault="00BA5850" w:rsidP="0083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012C0F" w14:textId="7CB13468" w:rsidR="0083019C" w:rsidRDefault="00BA5850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осуществить административную процедуру «Принятие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</w:t>
      </w:r>
      <w:r w:rsidR="00BD06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вследствие признания нанимателем другого члена семьи по требованию члена семьи нанимателя в соответствии с Указом Президента Республики Беларусь от 26 апреля 2010</w:t>
      </w:r>
      <w:r w:rsidR="00BD06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№200, </w:t>
      </w:r>
      <w:proofErr w:type="spellStart"/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т.е</w:t>
      </w:r>
      <w:proofErr w:type="spellEnd"/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решение </w:t>
      </w:r>
      <w:r w:rsidR="00BD0668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об изменении договора найма жилого помещения, находящегося по адресу: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</w:t>
      </w:r>
      <w:r w:rsidR="00BD0668"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Глубокое</w:t>
      </w: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ул. К</w:t>
      </w:r>
      <w:r w:rsidR="0083019C"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има</w:t>
      </w: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д. 1, кв. 1</w:t>
      </w:r>
      <w:r w:rsid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23F62A35" w14:textId="770436C7" w:rsidR="00BA5850" w:rsidRDefault="00BA5850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019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объединением в одну семью с другим нанимателем данного жилого помещения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Петровой Анной Ивановной</w:t>
      </w:r>
      <w:r w:rsid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10F42179" w14:textId="306F71F6" w:rsidR="0083019C" w:rsidRPr="0083019C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3019C">
        <w:rPr>
          <w:rFonts w:ascii="Times New Roman" w:eastAsia="Times New Roman" w:hAnsi="Times New Roman" w:cs="Times New Roman"/>
          <w:szCs w:val="24"/>
          <w:lang w:eastAsia="ru-RU"/>
        </w:rPr>
        <w:t xml:space="preserve">(фамилия, собственное имя, отчество (если таковое имеется)  </w:t>
      </w:r>
    </w:p>
    <w:p w14:paraId="00B4D4E9" w14:textId="7A26D7D4" w:rsidR="0083019C" w:rsidRPr="0083019C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3019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нанимателя, степень родства)</w:t>
      </w:r>
    </w:p>
    <w:p w14:paraId="52E6AD5B" w14:textId="77777777" w:rsidR="0083019C" w:rsidRDefault="0083019C" w:rsidP="00BA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32D641" w14:textId="77777777" w:rsidR="0083019C" w:rsidRDefault="00BA5850" w:rsidP="00BA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найма жилого помещения государственного жилищного фонда, заключенный со мной, прошу заключить</w:t>
      </w:r>
      <w:r w:rsidRPr="00BA58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</w:t>
      </w:r>
    </w:p>
    <w:p w14:paraId="35BDED8D" w14:textId="6A151EFB" w:rsidR="00BA5850" w:rsidRDefault="00BA5850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Ивановой Анной Ивановной</w:t>
      </w:r>
      <w:r w:rsid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</w:t>
      </w:r>
    </w:p>
    <w:p w14:paraId="4A4F9508" w14:textId="438CFE61" w:rsidR="0083019C" w:rsidRPr="00BA5850" w:rsidRDefault="0083019C" w:rsidP="0083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3019C">
        <w:rPr>
          <w:rFonts w:ascii="Times New Roman" w:eastAsia="Times New Roman" w:hAnsi="Times New Roman" w:cs="Times New Roman"/>
          <w:szCs w:val="24"/>
          <w:lang w:eastAsia="ru-RU"/>
        </w:rPr>
        <w:t>(фамилия, собственное имя, отчеств (если таковое имеется) предполагаемого нанимателя)</w:t>
      </w:r>
    </w:p>
    <w:p w14:paraId="1307A064" w14:textId="77777777" w:rsidR="0083019C" w:rsidRDefault="0083019C" w:rsidP="00BA58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EEDFC4" w14:textId="77777777" w:rsidR="0083019C" w:rsidRPr="00BA5850" w:rsidRDefault="0083019C" w:rsidP="00830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5E0B531E" w14:textId="77777777" w:rsidR="0083019C" w:rsidRPr="00BA5850" w:rsidRDefault="0083019C" w:rsidP="00830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со мной проживают совершеннолетние члены семьи:</w:t>
      </w:r>
    </w:p>
    <w:p w14:paraId="73809BD5" w14:textId="71757B49" w:rsidR="0083019C" w:rsidRPr="00BA5850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8301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3019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Николай Иванович, 1988 года рождения, сын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14:paraId="27E736D6" w14:textId="77777777" w:rsidR="0083019C" w:rsidRPr="00BA5850" w:rsidRDefault="0083019C" w:rsidP="0083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9C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</w:t>
      </w:r>
    </w:p>
    <w:p w14:paraId="6C2F7E57" w14:textId="12F8A78D" w:rsidR="0083019C" w:rsidRPr="0083019C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19C">
        <w:rPr>
          <w:rFonts w:ascii="Times New Roman" w:eastAsia="Times New Roman" w:hAnsi="Times New Roman" w:cs="Times New Roman"/>
          <w:sz w:val="30"/>
          <w:szCs w:val="30"/>
          <w:lang w:eastAsia="ru-RU"/>
        </w:rPr>
        <w:t>2.____________________________________________________________</w:t>
      </w:r>
    </w:p>
    <w:p w14:paraId="750EBE32" w14:textId="77777777" w:rsidR="0083019C" w:rsidRPr="0083019C" w:rsidRDefault="0083019C" w:rsidP="0083019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3019C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</w:t>
      </w:r>
    </w:p>
    <w:p w14:paraId="1A1FD979" w14:textId="77777777" w:rsidR="0083019C" w:rsidRDefault="0083019C" w:rsidP="0083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A38843" w14:textId="77777777" w:rsidR="0083019C" w:rsidRPr="00BA5850" w:rsidRDefault="0083019C" w:rsidP="0083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</w:t>
      </w:r>
    </w:p>
    <w:p w14:paraId="4B7B3163" w14:textId="0DDEC41D" w:rsidR="00264992" w:rsidRDefault="00264992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99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свидетельство о заключении брака</w:t>
      </w:r>
      <w:r w:rsidR="0083019C"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14:paraId="09AF552D" w14:textId="50228665" w:rsidR="0083019C" w:rsidRPr="00BA5850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 </w:t>
      </w:r>
    </w:p>
    <w:p w14:paraId="266342DE" w14:textId="77777777" w:rsidR="0083019C" w:rsidRPr="00BA5850" w:rsidRDefault="0083019C" w:rsidP="0083019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5198C3" w14:textId="77777777" w:rsidR="00FA10A0" w:rsidRPr="00FA10A0" w:rsidRDefault="00FA10A0" w:rsidP="00FA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FA10A0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3DFB74BE" w14:textId="035E1F00" w:rsidR="0083019C" w:rsidRDefault="00FA10A0" w:rsidP="00FA10A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10A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FA10A0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FA10A0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72BA7416" w14:textId="77777777" w:rsidR="0083019C" w:rsidRDefault="0083019C" w:rsidP="008301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CAA06F" w14:textId="77777777" w:rsidR="0083019C" w:rsidRPr="00BA5850" w:rsidRDefault="0083019C" w:rsidP="008301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изменение договора найма жилого помещения </w:t>
      </w:r>
    </w:p>
    <w:p w14:paraId="7979CB24" w14:textId="07DE92CE" w:rsidR="0083019C" w:rsidRPr="00264992" w:rsidRDefault="0083019C" w:rsidP="008301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4992" w:rsidRPr="0026499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согласна</w:t>
      </w:r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>_    ___</w:t>
      </w:r>
      <w:r w:rsidR="00264992"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>____     ___</w:t>
      </w:r>
      <w:proofErr w:type="spellStart"/>
      <w:r w:rsidR="00264992" w:rsidRPr="0026499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А.И.Иванова</w:t>
      </w:r>
      <w:proofErr w:type="spellEnd"/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     </w:t>
      </w:r>
      <w:r w:rsidR="00264992" w:rsidRPr="0026499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25 января 2024</w:t>
      </w:r>
      <w:r w:rsidRPr="002649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07317FE" w14:textId="34A4769A" w:rsidR="0083019C" w:rsidRPr="00264992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4992">
        <w:rPr>
          <w:rFonts w:ascii="Times New Roman" w:eastAsia="Times New Roman" w:hAnsi="Times New Roman" w:cs="Times New Roman"/>
          <w:szCs w:val="24"/>
          <w:lang w:eastAsia="ru-RU"/>
        </w:rPr>
        <w:t>согласен(</w:t>
      </w:r>
      <w:proofErr w:type="gramStart"/>
      <w:r w:rsidRPr="00264992">
        <w:rPr>
          <w:rFonts w:ascii="Times New Roman" w:eastAsia="Times New Roman" w:hAnsi="Times New Roman" w:cs="Times New Roman"/>
          <w:szCs w:val="24"/>
          <w:lang w:eastAsia="ru-RU"/>
        </w:rPr>
        <w:t>на)</w:t>
      </w:r>
      <w:r w:rsidRPr="00264992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proofErr w:type="gramEnd"/>
      <w:r w:rsidRPr="00264992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26499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  </w:t>
      </w:r>
      <w:r w:rsidRPr="00264992">
        <w:rPr>
          <w:rFonts w:ascii="Times New Roman" w:eastAsia="Times New Roman" w:hAnsi="Times New Roman" w:cs="Times New Roman"/>
          <w:szCs w:val="18"/>
          <w:lang w:eastAsia="ru-RU"/>
        </w:rPr>
        <w:t xml:space="preserve">подпись      (инициалы, фамилия совершеннолетнего    </w:t>
      </w:r>
      <w:r w:rsidR="0026499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</w:t>
      </w:r>
      <w:r w:rsidRPr="00264992">
        <w:rPr>
          <w:rFonts w:ascii="Times New Roman" w:eastAsia="Times New Roman" w:hAnsi="Times New Roman" w:cs="Times New Roman"/>
          <w:szCs w:val="18"/>
          <w:lang w:eastAsia="ru-RU"/>
        </w:rPr>
        <w:t xml:space="preserve">     дата</w:t>
      </w:r>
    </w:p>
    <w:p w14:paraId="6A6C451C" w14:textId="77777777" w:rsidR="0083019C" w:rsidRPr="00264992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26499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члена семьи)   </w:t>
      </w:r>
    </w:p>
    <w:p w14:paraId="56A43B35" w14:textId="77777777" w:rsidR="0083019C" w:rsidRPr="00BA5850" w:rsidRDefault="0083019C" w:rsidP="0083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14:paraId="758039A4" w14:textId="77777777" w:rsidR="0083019C" w:rsidRPr="00264992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2649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264992">
        <w:rPr>
          <w:rFonts w:ascii="Times New Roman" w:eastAsia="Times New Roman" w:hAnsi="Times New Roman" w:cs="Times New Roman"/>
          <w:szCs w:val="24"/>
          <w:lang w:eastAsia="ru-RU"/>
        </w:rPr>
        <w:t>согласен(</w:t>
      </w:r>
      <w:proofErr w:type="gramStart"/>
      <w:r w:rsidRPr="00264992">
        <w:rPr>
          <w:rFonts w:ascii="Times New Roman" w:eastAsia="Times New Roman" w:hAnsi="Times New Roman" w:cs="Times New Roman"/>
          <w:szCs w:val="24"/>
          <w:lang w:eastAsia="ru-RU"/>
        </w:rPr>
        <w:t>на)</w:t>
      </w:r>
      <w:r w:rsidRPr="00264992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proofErr w:type="gramEnd"/>
      <w:r w:rsidRPr="0026499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26499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 </w:t>
      </w:r>
      <w:r w:rsidRPr="00264992">
        <w:rPr>
          <w:rFonts w:ascii="Times New Roman" w:eastAsia="Times New Roman" w:hAnsi="Times New Roman" w:cs="Times New Roman"/>
          <w:szCs w:val="18"/>
          <w:lang w:eastAsia="ru-RU"/>
        </w:rPr>
        <w:t>подпись      (инициалы, фамилия совершеннолетнего         дата</w:t>
      </w:r>
    </w:p>
    <w:p w14:paraId="53303D2A" w14:textId="77777777" w:rsidR="0083019C" w:rsidRPr="00264992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264992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члена семьи)   </w:t>
      </w:r>
    </w:p>
    <w:p w14:paraId="7CA7665F" w14:textId="77777777" w:rsidR="0083019C" w:rsidRPr="00BA5850" w:rsidRDefault="0083019C" w:rsidP="0083019C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F3CDA" w14:textId="77777777" w:rsidR="0083019C" w:rsidRPr="00BA5850" w:rsidRDefault="0083019C" w:rsidP="0083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2CEE9E7B" w14:textId="77777777" w:rsidR="00FA10A0" w:rsidRPr="00FA10A0" w:rsidRDefault="00FA10A0" w:rsidP="00FA10A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59429532" w14:textId="610AB30A" w:rsidR="00FA10A0" w:rsidRPr="00FA10A0" w:rsidRDefault="00FA10A0" w:rsidP="00FA10A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A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FA10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14:paraId="6A628810" w14:textId="77777777" w:rsidR="00FA10A0" w:rsidRPr="00FA10A0" w:rsidRDefault="00FA10A0" w:rsidP="00FA10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10A0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51DB7D75" w14:textId="77777777" w:rsidR="00BA5850" w:rsidRPr="00BA5850" w:rsidRDefault="00BA5850" w:rsidP="00BA585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2FF83A" w14:textId="40A356A2" w:rsidR="00BA5850" w:rsidRPr="00BA5850" w:rsidRDefault="00BA5850" w:rsidP="0026499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24CACF97" w14:textId="77777777" w:rsidR="00264992" w:rsidRDefault="00264992" w:rsidP="00264992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F4768" wp14:editId="56E326C3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B1F41" w14:textId="77777777" w:rsidR="00404C25" w:rsidRPr="00DF610F" w:rsidRDefault="00404C25" w:rsidP="00264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F2AC2B4" w14:textId="4017BB0F" w:rsidR="00404C25" w:rsidRPr="00DF610F" w:rsidRDefault="00404C25" w:rsidP="00264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167C2ED0" w14:textId="77777777" w:rsidR="00404C25" w:rsidRPr="00DF610F" w:rsidRDefault="00404C25" w:rsidP="00264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4768" id="Надпись 4" o:spid="_x0000_s1027" type="#_x0000_t202" style="position:absolute;left:0;text-align:left;margin-left:-55.5pt;margin-top:.75pt;width:225.2pt;height:7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183B1F41" w14:textId="77777777" w:rsidR="00404C25" w:rsidRPr="00DF610F" w:rsidRDefault="00404C25" w:rsidP="00264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F2AC2B4" w14:textId="4017BB0F" w:rsidR="00404C25" w:rsidRPr="00DF610F" w:rsidRDefault="00404C25" w:rsidP="00264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167C2ED0" w14:textId="77777777" w:rsidR="00404C25" w:rsidRPr="00DF610F" w:rsidRDefault="00404C25" w:rsidP="00264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38AA36F" w14:textId="77777777" w:rsidR="00264992" w:rsidRDefault="00264992" w:rsidP="00264992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8AC890E" w14:textId="77777777" w:rsidR="00264992" w:rsidRDefault="00264992" w:rsidP="0026499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E12AC9D" w14:textId="77777777" w:rsidR="00264992" w:rsidRDefault="00264992" w:rsidP="00264992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D74C44C" w14:textId="77777777" w:rsidR="00264992" w:rsidRDefault="00264992" w:rsidP="0026499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139B7978" w14:textId="77777777" w:rsidR="00264992" w:rsidRDefault="00264992" w:rsidP="0026499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E8FAC9C" w14:textId="77777777" w:rsidR="00264992" w:rsidRPr="00222DB7" w:rsidRDefault="00264992" w:rsidP="00264992">
      <w:pPr>
        <w:pStyle w:val="undline"/>
        <w:ind w:left="4253"/>
        <w:jc w:val="center"/>
        <w:rPr>
          <w:sz w:val="16"/>
          <w:szCs w:val="16"/>
        </w:rPr>
      </w:pPr>
    </w:p>
    <w:p w14:paraId="78DDC977" w14:textId="77777777" w:rsidR="00264992" w:rsidRDefault="00264992" w:rsidP="0026499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6F86D08A" w14:textId="77777777" w:rsidR="00264992" w:rsidRDefault="00264992" w:rsidP="0026499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6857E6AF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0F39C1DC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A52CAEC" w14:textId="77777777" w:rsidR="00BA5850" w:rsidRPr="00BA5850" w:rsidRDefault="00BA5850" w:rsidP="00BA585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A0A462" w14:textId="77777777" w:rsidR="0050546E" w:rsidRDefault="0050546E" w:rsidP="00D95EC8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4AE8FEE" w14:textId="77777777" w:rsidR="005F435D" w:rsidRPr="005F435D" w:rsidRDefault="005F435D" w:rsidP="005F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F435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765B7FAD" w14:textId="77777777" w:rsidR="00D95EC8" w:rsidRDefault="00D95EC8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912852" w14:textId="7F08240A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осуществить административную процедуру «Принятие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 вследствие признания нанимателем другого члена семьи по требованию члена семьи нанимателя» в соответствии с Указом Президента Республики Беларусь от 26 апреля 2010 г., т.е. принять решение </w:t>
      </w:r>
      <w:r w:rsidR="005F7B3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об изменении договора найма жилого помещения, находящегося по адресу: ________________________________________, в связи с объединением в одну семью с другим нанимателем данного жилого помещения </w:t>
      </w:r>
      <w:r w:rsidR="005F7B34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            </w:t>
      </w:r>
    </w:p>
    <w:p w14:paraId="6DC49D2A" w14:textId="77777777" w:rsidR="00BA5850" w:rsidRPr="00264992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</w:t>
      </w:r>
      <w:r w:rsidRPr="00264992">
        <w:rPr>
          <w:rFonts w:ascii="Times New Roman" w:eastAsia="Times New Roman" w:hAnsi="Times New Roman" w:cs="Times New Roman"/>
          <w:szCs w:val="24"/>
          <w:lang w:eastAsia="ru-RU"/>
        </w:rPr>
        <w:t xml:space="preserve">(фамилия, собственное имя, отчество (если таковое имеется)  </w:t>
      </w:r>
    </w:p>
    <w:p w14:paraId="2ACE4A1F" w14:textId="77777777" w:rsidR="00BA5850" w:rsidRPr="00264992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499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нанимателя, степень родства)</w:t>
      </w:r>
    </w:p>
    <w:p w14:paraId="4CA9C04A" w14:textId="77777777" w:rsidR="002377C0" w:rsidRDefault="00BA5850" w:rsidP="0023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 найма жилого помещения государственного жилищного фонда, заключенный со </w:t>
      </w:r>
      <w:proofErr w:type="gramStart"/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мной,  прошу</w:t>
      </w:r>
      <w:proofErr w:type="gramEnd"/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заключить с </w:t>
      </w:r>
    </w:p>
    <w:p w14:paraId="464B8651" w14:textId="77777777" w:rsidR="002377C0" w:rsidRDefault="002377C0" w:rsidP="0023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47C67C" w14:textId="77777777" w:rsidR="00BA5850" w:rsidRPr="00BA5850" w:rsidRDefault="00BA5850" w:rsidP="00BA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A963FD1" w14:textId="77777777" w:rsidR="00BA5850" w:rsidRPr="00BA5850" w:rsidRDefault="00BA5850" w:rsidP="00BA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92">
        <w:rPr>
          <w:rFonts w:ascii="Times New Roman" w:eastAsia="Times New Roman" w:hAnsi="Times New Roman" w:cs="Times New Roman"/>
          <w:szCs w:val="24"/>
          <w:lang w:eastAsia="ru-RU"/>
        </w:rPr>
        <w:t>(фамилия, собственное имя, отчеств (если таковое имеется) предполагаемого нанимателя)</w:t>
      </w:r>
    </w:p>
    <w:p w14:paraId="611AF450" w14:textId="77777777" w:rsidR="005F7B34" w:rsidRDefault="005F7B34" w:rsidP="00BA58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1B9486" w14:textId="77777777" w:rsidR="00BA5850" w:rsidRPr="00BA5850" w:rsidRDefault="00BA5850" w:rsidP="007C6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571DD55C" w14:textId="77777777" w:rsidR="00BA5850" w:rsidRPr="00BA5850" w:rsidRDefault="00BA5850" w:rsidP="005F7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со мной проживают совершеннолетние члены семьи:</w:t>
      </w:r>
    </w:p>
    <w:p w14:paraId="2E8F0DDA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1.____________________________________________________________</w:t>
      </w:r>
    </w:p>
    <w:p w14:paraId="41133F75" w14:textId="77777777" w:rsidR="00BA5850" w:rsidRPr="00264992" w:rsidRDefault="00BA5850" w:rsidP="00BA585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64992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</w:t>
      </w:r>
    </w:p>
    <w:p w14:paraId="1A764E7D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50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14:paraId="47ADC2DD" w14:textId="77777777" w:rsidR="00BA5850" w:rsidRPr="00264992" w:rsidRDefault="00BA5850" w:rsidP="00BA585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64992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</w:t>
      </w:r>
    </w:p>
    <w:p w14:paraId="6352F9B4" w14:textId="77777777" w:rsidR="00264992" w:rsidRDefault="00264992" w:rsidP="00BA5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0196DA0" w14:textId="77777777" w:rsidR="00BA5850" w:rsidRPr="00BA5850" w:rsidRDefault="00BA5850" w:rsidP="00BA5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</w:t>
      </w:r>
    </w:p>
    <w:p w14:paraId="1A8F8F0F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  <w:r w:rsidR="005F7B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</w:t>
      </w: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 </w:t>
      </w:r>
    </w:p>
    <w:p w14:paraId="106FF6B6" w14:textId="77777777" w:rsidR="00BA5850" w:rsidRPr="00BA5850" w:rsidRDefault="00BA5850" w:rsidP="00BA5850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BABCC1" w14:textId="77777777" w:rsidR="00FA10A0" w:rsidRPr="00FA10A0" w:rsidRDefault="00FA10A0" w:rsidP="00FA10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10A0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61E80882" w14:textId="77777777" w:rsidR="00FA10A0" w:rsidRPr="00FA10A0" w:rsidRDefault="00FA10A0" w:rsidP="00FA1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10A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FA10A0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FA10A0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FA10A0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151B0EA7" w14:textId="77777777" w:rsidR="00BA5850" w:rsidRDefault="00BA5850" w:rsidP="00BA58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06562D" w14:textId="77777777" w:rsidR="00264992" w:rsidRPr="00BA5850" w:rsidRDefault="00264992" w:rsidP="00BA58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0DD2D7" w14:textId="77777777" w:rsidR="00BA5850" w:rsidRPr="00BA5850" w:rsidRDefault="00BA5850" w:rsidP="00BA58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8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изменение договора найма жилого помещения </w:t>
      </w:r>
    </w:p>
    <w:p w14:paraId="0F5E6876" w14:textId="77777777" w:rsidR="00BA5850" w:rsidRPr="00BA5850" w:rsidRDefault="00BA5850" w:rsidP="00BA5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   ___________     _________________________       __________ </w:t>
      </w:r>
    </w:p>
    <w:p w14:paraId="33DA2EFD" w14:textId="469D7E22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64E3"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огласен</w:t>
      </w:r>
      <w:r w:rsidR="007C64E3"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C64E3"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BA5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BA5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BA585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  </w:t>
      </w:r>
      <w:r w:rsidRPr="00BA5850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      (инициалы, фамилия совершеннолетнего         дата</w:t>
      </w:r>
    </w:p>
    <w:p w14:paraId="54497B9F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A58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члена семьи)   </w:t>
      </w:r>
    </w:p>
    <w:p w14:paraId="22186931" w14:textId="77777777" w:rsidR="00BA5850" w:rsidRPr="00BA5850" w:rsidRDefault="00BA5850" w:rsidP="00BA5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___________     _________________________       __________ </w:t>
      </w:r>
    </w:p>
    <w:p w14:paraId="1D883BE5" w14:textId="429DA91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A585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="007C64E3"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="007C64E3" w:rsidRP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="007C64E3" w:rsidRPr="00BA5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="007C64E3" w:rsidRPr="00BA58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BA5850"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 xml:space="preserve">  </w:t>
      </w:r>
      <w:r w:rsidRPr="00BA5850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подпись      (инициалы, фамилия совершеннолетнего         дата</w:t>
      </w:r>
    </w:p>
    <w:p w14:paraId="0E6E716C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A585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члена семьи)   </w:t>
      </w:r>
    </w:p>
    <w:p w14:paraId="3E01FCAC" w14:textId="77777777" w:rsidR="00BA5850" w:rsidRPr="00BA5850" w:rsidRDefault="00BA5850" w:rsidP="00BA5850">
      <w:pPr>
        <w:tabs>
          <w:tab w:val="left" w:pos="290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7346A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62D4964" w14:textId="77777777" w:rsidR="00FA10A0" w:rsidRPr="00FA10A0" w:rsidRDefault="00FA10A0" w:rsidP="00FA10A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10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22657698" w14:textId="77777777" w:rsidR="00FA10A0" w:rsidRPr="00FA10A0" w:rsidRDefault="00FA10A0" w:rsidP="00FA10A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A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FA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362F6" w14:textId="77777777" w:rsidR="00FA10A0" w:rsidRPr="00FA10A0" w:rsidRDefault="00FA10A0" w:rsidP="00FA10A0">
      <w:pPr>
        <w:tabs>
          <w:tab w:val="left" w:pos="2903"/>
        </w:tabs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FA10A0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3078449F" w14:textId="77777777" w:rsidR="00FA10A0" w:rsidRPr="00FA10A0" w:rsidRDefault="00FA10A0" w:rsidP="00FA10A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2AFDB" w14:textId="77777777" w:rsidR="00BA5850" w:rsidRPr="00BA5850" w:rsidRDefault="00BA5850" w:rsidP="00BA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1E8C9318" w14:textId="2DEB8A9C" w:rsidR="00264992" w:rsidRDefault="00264992">
      <w:pPr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br w:type="page"/>
      </w:r>
    </w:p>
    <w:p w14:paraId="49624100" w14:textId="77777777" w:rsidR="001F5196" w:rsidRDefault="001F5196" w:rsidP="001F5196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8AF1F" wp14:editId="143E561A">
                <wp:simplePos x="0" y="0"/>
                <wp:positionH relativeFrom="margin">
                  <wp:posOffset>-714375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06213" w14:textId="77777777" w:rsidR="00404C25" w:rsidRPr="00DF610F" w:rsidRDefault="00404C25" w:rsidP="001F5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FFF5CEE" w14:textId="0C99E95A" w:rsidR="00404C25" w:rsidRPr="00DF610F" w:rsidRDefault="00404C25" w:rsidP="001F5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229CCAD7" w14:textId="77777777" w:rsidR="00404C25" w:rsidRPr="00DF610F" w:rsidRDefault="00404C25" w:rsidP="001F5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1E4C4E" w14:textId="77777777" w:rsidR="00404C25" w:rsidRPr="00DF610F" w:rsidRDefault="00404C25" w:rsidP="001F5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AF1F" id="Надпись 1" o:spid="_x0000_s1028" type="#_x0000_t202" style="position:absolute;left:0;text-align:left;margin-left:-56.25pt;margin-top:.7pt;width:225.2pt;height:7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" filled="f" stroked="f" strokeweight=".5pt">
                <v:textbox>
                  <w:txbxContent>
                    <w:p w14:paraId="6B406213" w14:textId="77777777" w:rsidR="00404C25" w:rsidRPr="00DF610F" w:rsidRDefault="00404C25" w:rsidP="001F5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FFF5CEE" w14:textId="0C99E95A" w:rsidR="00404C25" w:rsidRPr="00DF610F" w:rsidRDefault="00404C25" w:rsidP="001F5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229CCAD7" w14:textId="77777777" w:rsidR="00404C25" w:rsidRPr="00DF610F" w:rsidRDefault="00404C25" w:rsidP="001F5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41E4C4E" w14:textId="77777777" w:rsidR="00404C25" w:rsidRPr="00DF610F" w:rsidRDefault="00404C25" w:rsidP="001F5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9646FCB" w14:textId="77777777" w:rsidR="001F5196" w:rsidRDefault="001F5196" w:rsidP="001F5196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7D21B3EE" w14:textId="77777777" w:rsidR="001F5196" w:rsidRDefault="001F5196" w:rsidP="001F5196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1100B4F7" w14:textId="77777777" w:rsidR="001F5196" w:rsidRDefault="001F5196" w:rsidP="001F5196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632B12D0" w14:textId="77777777" w:rsidR="001F5196" w:rsidRDefault="001F5196" w:rsidP="001F5196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067DA06A" w14:textId="77777777" w:rsidR="001F5196" w:rsidRDefault="001F5196" w:rsidP="001F5196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C7FB6BC" w14:textId="77777777" w:rsidR="001F5196" w:rsidRPr="00222DB7" w:rsidRDefault="001F5196" w:rsidP="001F5196">
      <w:pPr>
        <w:pStyle w:val="undline"/>
        <w:ind w:left="4253"/>
        <w:jc w:val="center"/>
        <w:rPr>
          <w:sz w:val="16"/>
          <w:szCs w:val="16"/>
        </w:rPr>
      </w:pPr>
    </w:p>
    <w:p w14:paraId="6A9214EC" w14:textId="77777777" w:rsidR="001F5196" w:rsidRDefault="001F5196" w:rsidP="001F5196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01399EA5" w14:textId="77777777" w:rsidR="001F5196" w:rsidRDefault="001F5196" w:rsidP="001F5196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1A87CB8D" w14:textId="77777777" w:rsidR="001F5196" w:rsidRDefault="001F5196" w:rsidP="001F5196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4C45DED8" w14:textId="77777777" w:rsidR="001F5196" w:rsidRDefault="001F5196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79DFFD" w14:textId="77777777" w:rsidR="001F5196" w:rsidRDefault="001F5196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9C8C75" w14:textId="77777777" w:rsidR="0058071E" w:rsidRPr="001F5196" w:rsidRDefault="0058071E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F51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65C54456" w14:textId="77777777" w:rsidR="0058071E" w:rsidRPr="0058071E" w:rsidRDefault="0058071E" w:rsidP="0058071E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47B0F3" w14:textId="77777777" w:rsidR="001F5196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</w:t>
      </w:r>
      <w:r w:rsidRPr="00580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осуществить административную процедуру «Принятие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 вследствие признания нанимателем другого члена семьи по требованию члена семьи нанимателя» в соответствии с Указом Президента Республики Беларусь от 26 апреля 2010 г. № 200, т.е.</w:t>
      </w:r>
      <w:r w:rsidRPr="00580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решение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Глубокского 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исполнительного комитета об изменении договора найма жилого помещения, находящегося по адресу:</w:t>
      </w:r>
      <w:r w:rsidRPr="00580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г. Глубокое</w:t>
      </w:r>
      <w:r w:rsidR="001F5196" w:rsidRPr="00404C2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ул. Советская, д. 4, кв. 16</w:t>
      </w:r>
      <w:r w:rsidR="001F51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</w:t>
      </w:r>
    </w:p>
    <w:p w14:paraId="5BDB7D4B" w14:textId="685C3863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вследствие признания меня нанимателем данного жилого помещения.</w:t>
      </w:r>
    </w:p>
    <w:p w14:paraId="0E628F39" w14:textId="77777777" w:rsidR="0058071E" w:rsidRPr="0058071E" w:rsidRDefault="0058071E" w:rsidP="005807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EA0BF6A" w14:textId="77777777" w:rsidR="00404C25" w:rsidRPr="0058071E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27DC37ED" w14:textId="77777777" w:rsidR="00404C25" w:rsidRDefault="00404C25" w:rsidP="0040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647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жилого помещения</w:t>
      </w:r>
      <w:r w:rsidRPr="00360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65A40A9" w14:textId="4383D8B4" w:rsidR="00404C25" w:rsidRPr="0058071E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Анна Ивановна – супруга, умерла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proofErr w:type="gramStart"/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1F5196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 нанимателя, степень родства)</w:t>
      </w:r>
    </w:p>
    <w:p w14:paraId="0F6F6AC4" w14:textId="77777777" w:rsidR="00404C25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5F8CBD" w14:textId="77777777" w:rsidR="00404C25" w:rsidRPr="00404C25" w:rsidRDefault="00404C25" w:rsidP="0040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C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 нанимателем проживают совершеннолетние члены семьи:</w:t>
      </w:r>
    </w:p>
    <w:p w14:paraId="2CA6F698" w14:textId="0F71263F" w:rsidR="00404C25" w:rsidRPr="0058071E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Мария Ивановна, 1945 года рождения, 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C4EE715" w14:textId="77777777" w:rsidR="00404C25" w:rsidRPr="0058071E" w:rsidRDefault="00404C25" w:rsidP="0040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</w:p>
    <w:p w14:paraId="1A03DD82" w14:textId="77777777" w:rsidR="00404C25" w:rsidRPr="0058071E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________________________________________________________________ </w:t>
      </w:r>
    </w:p>
    <w:p w14:paraId="215585A4" w14:textId="77777777" w:rsidR="00404C25" w:rsidRPr="0058071E" w:rsidRDefault="00404C25" w:rsidP="0040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 xml:space="preserve">фамилия, собственное имя, отчество (если таковое имеется), год рождения, степень родства к нанимателю </w:t>
      </w:r>
      <w:r w:rsidRPr="005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4AE01" w14:textId="77777777" w:rsidR="00404C25" w:rsidRPr="0058071E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________________________________________________________________ </w:t>
      </w:r>
    </w:p>
    <w:p w14:paraId="0DC45CDE" w14:textId="77777777" w:rsidR="00404C25" w:rsidRPr="0058071E" w:rsidRDefault="00404C25" w:rsidP="0040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  <w:r w:rsidRPr="005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0EF49" w14:textId="02D50240" w:rsidR="00404C25" w:rsidRPr="0058071E" w:rsidRDefault="00404C25" w:rsidP="00404C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69D305B3" w14:textId="40D584AC" w:rsidR="00404C25" w:rsidRPr="00404C25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свидетельство о смерти нанимателя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</w:t>
      </w:r>
    </w:p>
    <w:p w14:paraId="2808933F" w14:textId="550EF993" w:rsidR="00404C25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C05958D" w14:textId="77777777" w:rsidR="00404C25" w:rsidRPr="0058071E" w:rsidRDefault="00404C25" w:rsidP="004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431DBC" w14:textId="77777777" w:rsidR="008620B2" w:rsidRPr="008620B2" w:rsidRDefault="008620B2" w:rsidP="00862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8620B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02D8852D" w14:textId="77777777" w:rsidR="008620B2" w:rsidRPr="008620B2" w:rsidRDefault="008620B2" w:rsidP="008620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20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8620B2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8620B2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8620B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8620B2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8620B2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67579BCA" w14:textId="77777777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60F7BC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признание нанимателем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00CBE97" w14:textId="6F17C4E8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3F871C9" w14:textId="77777777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2D31F813" w14:textId="3513A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согласна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proofErr w:type="spellStart"/>
      <w:r w:rsidRPr="00404C2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М.И.Иванова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7106B263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28F676BA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393A67E3" w14:textId="56BF5E15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.</w:t>
      </w:r>
    </w:p>
    <w:p w14:paraId="2C6EAF49" w14:textId="10B04E7A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2D4744C9" w14:textId="77777777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2268E84" w14:textId="77777777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3C3619F9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 _____________  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028F2BE5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499399C7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3E7F39DE" w14:textId="77777777" w:rsidR="00404C25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31DBCA92" w14:textId="77777777" w:rsidR="00404C25" w:rsidRPr="0088044C" w:rsidRDefault="00404C25" w:rsidP="00404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57F72378" w14:textId="77777777" w:rsidR="00404C25" w:rsidRDefault="00404C25" w:rsidP="00404C25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7AD37E" w14:textId="77777777" w:rsidR="008620B2" w:rsidRPr="008620B2" w:rsidRDefault="008620B2" w:rsidP="008620B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5710665C" w14:textId="77777777" w:rsidR="008620B2" w:rsidRPr="008620B2" w:rsidRDefault="008620B2" w:rsidP="008620B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B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862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2B33AC3E" w14:textId="77777777" w:rsidR="008620B2" w:rsidRPr="008620B2" w:rsidRDefault="008620B2" w:rsidP="008620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20B2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4922E139" w14:textId="77777777" w:rsidR="001F5196" w:rsidRDefault="001F5196" w:rsidP="0058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D3B9A5B" w14:textId="7F3EDEA5" w:rsidR="00404C25" w:rsidRDefault="00404C2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F342BEC" w14:textId="77777777" w:rsidR="00404C25" w:rsidRDefault="00404C25" w:rsidP="00404C2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1A8CB" wp14:editId="3BB567D0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65CE" w14:textId="77777777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A4F4915" w14:textId="224C9680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6EB37BC6" w14:textId="77777777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A8CB" id="Надпись 3" o:spid="_x0000_s1029" type="#_x0000_t202" style="position:absolute;left:0;text-align:left;margin-left:-55.5pt;margin-top:.75pt;width:225.2pt;height:79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C816HOZAgAAcA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14:paraId="0DF565CE" w14:textId="77777777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A4F4915" w14:textId="224C9680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6EB37BC6" w14:textId="77777777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F85FA3E" w14:textId="77777777" w:rsidR="00404C25" w:rsidRDefault="00404C25" w:rsidP="00404C2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1DDD998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6F1511E" w14:textId="77777777" w:rsidR="00404C25" w:rsidRDefault="00404C25" w:rsidP="00404C2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2C1CEE2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02A658D" w14:textId="77777777" w:rsidR="00404C25" w:rsidRDefault="00404C25" w:rsidP="00404C2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586CDEE" w14:textId="77777777" w:rsidR="00404C25" w:rsidRPr="00222DB7" w:rsidRDefault="00404C25" w:rsidP="00404C25">
      <w:pPr>
        <w:pStyle w:val="undline"/>
        <w:ind w:left="4253"/>
        <w:jc w:val="center"/>
        <w:rPr>
          <w:sz w:val="16"/>
          <w:szCs w:val="16"/>
        </w:rPr>
      </w:pPr>
    </w:p>
    <w:p w14:paraId="2F971009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514EE450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06FD9CCF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4A75669F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033E218" w14:textId="77777777" w:rsidR="0058071E" w:rsidRPr="0058071E" w:rsidRDefault="0058071E" w:rsidP="0058071E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755E07" w14:textId="77777777" w:rsidR="0058071E" w:rsidRPr="00825D18" w:rsidRDefault="0058071E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5D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6EA5176E" w14:textId="77777777" w:rsidR="0058071E" w:rsidRPr="0058071E" w:rsidRDefault="0058071E" w:rsidP="0058071E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E80C614" w14:textId="77777777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осуществить административную процедуру «Принятие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 вследствие признания нанимателем другого члена семьи по требованию члена семьи нанимателя» в соответствии с Указом Президента Республики Беларусь от 26 апреля 2010 г. № 200, т.е., принять решение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об изменении договора найма жилого помещения, находящегося по адресу:______________________________</w:t>
      </w:r>
    </w:p>
    <w:p w14:paraId="3D3BD57E" w14:textId="77777777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_____________________________________________________________, вследствие признания меня нанимателем данного жилого помещения.</w:t>
      </w:r>
    </w:p>
    <w:p w14:paraId="208EA3DE" w14:textId="77777777" w:rsidR="002C3011" w:rsidRDefault="002C3011" w:rsidP="005807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7A0FA7" w14:textId="4C1A1B1A" w:rsidR="0058071E" w:rsidRPr="0058071E" w:rsidRDefault="0058071E" w:rsidP="002C30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5A272272" w14:textId="77777777" w:rsidR="001F5196" w:rsidRDefault="00360A55" w:rsidP="0058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647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жилого помещения</w:t>
      </w:r>
      <w:r w:rsidRPr="00360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4B73B14" w14:textId="2A615372" w:rsidR="0058071E" w:rsidRPr="0058071E" w:rsidRDefault="0058071E" w:rsidP="001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proofErr w:type="gramStart"/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1F5196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 нанимателя, степень родства)</w:t>
      </w:r>
    </w:p>
    <w:p w14:paraId="14625E10" w14:textId="72CB02B2" w:rsidR="0058071E" w:rsidRDefault="00360A55" w:rsidP="001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1F5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CBF3F97" w14:textId="77777777" w:rsidR="0058071E" w:rsidRPr="00404C25" w:rsidRDefault="0058071E" w:rsidP="0058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C25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 нанимателем проживают совершеннолетние члены семьи:</w:t>
      </w:r>
    </w:p>
    <w:p w14:paraId="6FF74B09" w14:textId="77777777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14:paraId="7D068789" w14:textId="77777777" w:rsidR="0058071E" w:rsidRPr="0058071E" w:rsidRDefault="0058071E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</w:p>
    <w:p w14:paraId="7E8A88EE" w14:textId="77777777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________________________________________________________________ </w:t>
      </w:r>
    </w:p>
    <w:p w14:paraId="23B3FD89" w14:textId="77777777" w:rsidR="0058071E" w:rsidRPr="0058071E" w:rsidRDefault="0058071E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 xml:space="preserve">фамилия, собственное имя, отчество (если таковое имеется), год рождения, степень родства к нанимателю </w:t>
      </w:r>
      <w:r w:rsidRPr="005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239F9" w14:textId="77777777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________________________________________________________________ </w:t>
      </w:r>
    </w:p>
    <w:p w14:paraId="1546F10F" w14:textId="77777777" w:rsidR="0058071E" w:rsidRPr="0058071E" w:rsidRDefault="0058071E" w:rsidP="0058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96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  <w:r w:rsidRPr="0058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3903A3" w14:textId="14EECF29" w:rsidR="0058071E" w:rsidRPr="0058071E" w:rsidRDefault="0058071E" w:rsidP="005807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484D3824" w14:textId="77777777" w:rsid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07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556F9232" w14:textId="47219A28" w:rsidR="0058071E" w:rsidRPr="0058071E" w:rsidRDefault="0058071E" w:rsidP="00580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F6F172" w14:textId="77777777" w:rsidR="00D937EF" w:rsidRPr="00D937EF" w:rsidRDefault="00D937EF" w:rsidP="00D937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7F063719" w14:textId="15998912" w:rsidR="00404C25" w:rsidRDefault="00D937EF" w:rsidP="00D937E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37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D937EF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3E2C252C" w14:textId="77777777" w:rsidR="00D937EF" w:rsidRDefault="00D937EF" w:rsidP="00D937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792F78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признание нанимателем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51ED985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6B8BB5BB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69C7AEC8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 _____________  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2C892592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24730FA2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6D2B792A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37D42CC1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61C5C28D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AC57E46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058A4895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 _____________  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250F2711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515A6DB9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1530350A" w14:textId="77777777" w:rsid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756F8A82" w14:textId="77777777" w:rsidR="00927E7D" w:rsidRPr="0088044C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4794F96C" w14:textId="6F23DAED" w:rsidR="00360A55" w:rsidRDefault="00360A55" w:rsidP="0088044C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665502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29D7EF97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D93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3EAEE8" w14:textId="50332DB5" w:rsidR="00404C25" w:rsidRDefault="00D937EF" w:rsidP="00D937EF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  <w:r w:rsidR="00404C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05B62580" w14:textId="77777777" w:rsidR="00404C25" w:rsidRDefault="00404C25" w:rsidP="00404C2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967FE" wp14:editId="70DE3CC6">
                <wp:simplePos x="0" y="0"/>
                <wp:positionH relativeFrom="margin">
                  <wp:posOffset>-704850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9DE55" w14:textId="77777777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CA33586" w14:textId="53342E52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 w:rsidR="00CE3F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5C493CEE" w14:textId="77777777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B35BD8" w14:textId="77777777" w:rsidR="00404C25" w:rsidRPr="00DF610F" w:rsidRDefault="00404C25" w:rsidP="00404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67FE" id="Надпись 5" o:spid="_x0000_s1030" type="#_x0000_t202" style="position:absolute;left:0;text-align:left;margin-left:-55.5pt;margin-top:.7pt;width:225.2pt;height:7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" filled="f" stroked="f" strokeweight=".5pt">
                <v:textbox>
                  <w:txbxContent>
                    <w:p w14:paraId="5309DE55" w14:textId="77777777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CA33586" w14:textId="53342E52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 w:rsidR="00CE3F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5C493CEE" w14:textId="77777777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0B35BD8" w14:textId="77777777" w:rsidR="00404C25" w:rsidRPr="00DF610F" w:rsidRDefault="00404C25" w:rsidP="00404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7C93FF2" w14:textId="77777777" w:rsidR="00404C25" w:rsidRDefault="00404C25" w:rsidP="00404C2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EA6F357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5D234F0" w14:textId="77777777" w:rsidR="00404C25" w:rsidRDefault="00404C25" w:rsidP="00404C2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C4596FC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64BDF313" w14:textId="77777777" w:rsidR="00404C25" w:rsidRDefault="00404C25" w:rsidP="00404C2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622FC36" w14:textId="77777777" w:rsidR="00404C25" w:rsidRPr="00222DB7" w:rsidRDefault="00404C25" w:rsidP="00404C25">
      <w:pPr>
        <w:pStyle w:val="undline"/>
        <w:ind w:left="4253"/>
        <w:jc w:val="center"/>
        <w:rPr>
          <w:sz w:val="16"/>
          <w:szCs w:val="16"/>
        </w:rPr>
      </w:pPr>
    </w:p>
    <w:p w14:paraId="67329B6D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1B818F73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5468E300" w14:textId="77777777" w:rsidR="00404C25" w:rsidRDefault="00404C25" w:rsidP="00404C2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6303EDFA" w14:textId="77777777" w:rsidR="0088044C" w:rsidRDefault="0088044C" w:rsidP="008804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4C9C60" w14:textId="77777777" w:rsidR="00A87185" w:rsidRPr="0088044C" w:rsidRDefault="00A87185" w:rsidP="008804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CD737A" w14:textId="77777777" w:rsidR="0088044C" w:rsidRPr="00404C25" w:rsidRDefault="0088044C" w:rsidP="0088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C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6CD3D91F" w14:textId="77777777" w:rsidR="0088044C" w:rsidRPr="0088044C" w:rsidRDefault="0088044C" w:rsidP="0088044C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F68F0C" w14:textId="0DB0AAB4" w:rsidR="00CE3F5F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осуществить административную процедуру «Принятие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 вследствие признания нанимателем другого члена семьи по требованию члена семьи нанимателя» в соответствии с Указом Президента Республики Беларусь от 26 апреля 2010 г. № 200, т.е., принять решение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об изменении договора найма жилого помещения, находящегося по адресу: </w:t>
      </w:r>
      <w:r w:rsidRPr="00CE3F5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 Глубокое, ул. Советская, д. 4, кв. 16</w:t>
      </w:r>
      <w:r w:rsidR="00CE3F5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</w:t>
      </w:r>
    </w:p>
    <w:p w14:paraId="163D773F" w14:textId="2EDA7469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признать меня нанимателем данного жилого помещения.</w:t>
      </w:r>
    </w:p>
    <w:p w14:paraId="5B78C602" w14:textId="77777777" w:rsidR="0088044C" w:rsidRPr="0088044C" w:rsidRDefault="0088044C" w:rsidP="004D56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43511F35" w14:textId="49B98C38" w:rsidR="0088044C" w:rsidRDefault="0088044C" w:rsidP="00880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Нанимателем жилого помещения является </w:t>
      </w: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</w:t>
      </w:r>
      <w:r w:rsid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рович, 1945 года рождения, отец_____________________________</w:t>
      </w:r>
    </w:p>
    <w:p w14:paraId="5A9CAEE2" w14:textId="0096F9E1" w:rsidR="00A87185" w:rsidRPr="0088044C" w:rsidRDefault="00A87185" w:rsidP="00A871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77FEA40" w14:textId="77777777" w:rsidR="00A87185" w:rsidRPr="0088044C" w:rsidRDefault="00A87185" w:rsidP="00A8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85">
        <w:rPr>
          <w:rFonts w:ascii="Times New Roman" w:eastAsia="Times New Roman" w:hAnsi="Times New Roman" w:cs="Times New Roman"/>
          <w:szCs w:val="24"/>
          <w:lang w:eastAsia="ru-RU"/>
        </w:rPr>
        <w:t xml:space="preserve">(фамилия, собственное имя, отчество (если таковое </w:t>
      </w:r>
      <w:proofErr w:type="gramStart"/>
      <w:r w:rsidRPr="00A87185">
        <w:rPr>
          <w:rFonts w:ascii="Times New Roman" w:eastAsia="Times New Roman" w:hAnsi="Times New Roman" w:cs="Times New Roman"/>
          <w:szCs w:val="24"/>
          <w:lang w:eastAsia="ru-RU"/>
        </w:rPr>
        <w:t>имеется)  нанимателя</w:t>
      </w:r>
      <w:proofErr w:type="gramEnd"/>
      <w:r w:rsidRPr="00A87185">
        <w:rPr>
          <w:rFonts w:ascii="Times New Roman" w:eastAsia="Times New Roman" w:hAnsi="Times New Roman" w:cs="Times New Roman"/>
          <w:szCs w:val="24"/>
          <w:lang w:eastAsia="ru-RU"/>
        </w:rPr>
        <w:t>, степень родства)</w:t>
      </w:r>
    </w:p>
    <w:p w14:paraId="374D0885" w14:textId="77777777" w:rsidR="00A87185" w:rsidRDefault="00A87185" w:rsidP="00A87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4A58F0" w14:textId="77777777" w:rsidR="00A87185" w:rsidRPr="00A87185" w:rsidRDefault="00A87185" w:rsidP="00A87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71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 нанимателем проживают совершеннолетние члены семьи:</w:t>
      </w:r>
    </w:p>
    <w:p w14:paraId="4C42D829" w14:textId="7AE9C42E" w:rsidR="00A87185" w:rsidRPr="0088044C" w:rsidRDefault="00A87185" w:rsidP="00A8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Мария Олеговна, 1945 года, мать</w:t>
      </w:r>
      <w:r w:rsidRPr="008804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3B6B892B" w14:textId="77777777" w:rsidR="00A87185" w:rsidRPr="0088044C" w:rsidRDefault="00A87185" w:rsidP="00A8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7185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</w:p>
    <w:p w14:paraId="2779FC28" w14:textId="77777777" w:rsidR="00A87185" w:rsidRPr="0088044C" w:rsidRDefault="00A87185" w:rsidP="00A8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4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14:paraId="0DCB5397" w14:textId="77777777" w:rsidR="00A87185" w:rsidRPr="0088044C" w:rsidRDefault="00A87185" w:rsidP="00A8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7185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1810E5" w14:textId="77777777" w:rsidR="00A87185" w:rsidRDefault="00A87185" w:rsidP="00A87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17E259" w14:textId="77777777" w:rsidR="00A87185" w:rsidRDefault="00A87185" w:rsidP="00A87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527F27" w14:textId="77777777" w:rsidR="00A87185" w:rsidRPr="0088044C" w:rsidRDefault="00A87185" w:rsidP="00A87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</w:t>
      </w:r>
    </w:p>
    <w:p w14:paraId="13E4D6F5" w14:textId="536CA4FD" w:rsidR="00A87185" w:rsidRPr="0088044C" w:rsidRDefault="00A87185" w:rsidP="00A871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7185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реш</w:t>
      </w: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ение суда </w:t>
      </w:r>
      <w:proofErr w:type="gramStart"/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Глубокского  района</w:t>
      </w:r>
      <w:proofErr w:type="gramEnd"/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Витебской области от 17.07.2023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____________________________________________________________________________________________________________________________</w:t>
      </w:r>
    </w:p>
    <w:p w14:paraId="4D173C09" w14:textId="77777777" w:rsidR="00A87185" w:rsidRPr="0088044C" w:rsidRDefault="00A87185" w:rsidP="00A87185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939F50" w14:textId="77777777" w:rsidR="00D937EF" w:rsidRPr="00D937EF" w:rsidRDefault="00D937EF" w:rsidP="00D9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D937E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57538658" w14:textId="77777777" w:rsidR="00D937EF" w:rsidRPr="00D937EF" w:rsidRDefault="00D937EF" w:rsidP="00D93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37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D937EF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78616B7F" w14:textId="77777777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E777BF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65D967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признание нанимателем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A521E67" w14:textId="6B55A112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B655B64" w14:textId="77777777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3A6FDC7A" w14:textId="4679100D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согласна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</w:t>
      </w:r>
      <w:proofErr w:type="spellStart"/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М.О.Иванова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14:paraId="706A034B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2E0D3F52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5E09D012" w14:textId="7C060A6D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25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</w:p>
    <w:p w14:paraId="1CE3FCDF" w14:textId="39802871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7168CA8E" w14:textId="2554D240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C2F97BB" w14:textId="77777777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6C148CD6" w14:textId="3AD2689B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71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соглас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ен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И.П.Иванов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14:paraId="6B6BD883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235E13A6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6B249D18" w14:textId="77777777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25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</w:p>
    <w:p w14:paraId="67FC1316" w14:textId="34E5B9C5" w:rsidR="00A87185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752F4C" w14:textId="77777777" w:rsidR="00A87185" w:rsidRPr="0088044C" w:rsidRDefault="00A87185" w:rsidP="00A87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46A45D90" w14:textId="77777777" w:rsidR="00A87185" w:rsidRDefault="00A87185" w:rsidP="00A87185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551FB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0C86DD48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E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D93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2CE3D77E" w14:textId="77777777" w:rsidR="00D937EF" w:rsidRPr="00D937EF" w:rsidRDefault="00D937EF" w:rsidP="00D937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37EF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5114C0F0" w14:textId="77777777" w:rsidR="00A87185" w:rsidRDefault="00A87185" w:rsidP="00880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3A8B09" w14:textId="77777777" w:rsidR="00A87185" w:rsidRDefault="00A87185" w:rsidP="00880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50503A" w14:textId="68089DC2" w:rsidR="00A87185" w:rsidRDefault="00A8718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6CD197F9" w14:textId="77777777" w:rsidR="00A87185" w:rsidRDefault="00A87185" w:rsidP="00A8718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02E87" wp14:editId="2FF5A62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57ADC" w14:textId="77777777" w:rsidR="00A87185" w:rsidRPr="00DF610F" w:rsidRDefault="00A87185" w:rsidP="00A871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27736B5" w14:textId="4C77CA7C" w:rsidR="00A87185" w:rsidRPr="00DF610F" w:rsidRDefault="00A87185" w:rsidP="00A871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 w:rsidR="000F07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427AA4C8" w14:textId="77777777" w:rsidR="00A87185" w:rsidRPr="00DF610F" w:rsidRDefault="00A87185" w:rsidP="00A871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2E87" id="Надпись 6" o:spid="_x0000_s1031" type="#_x0000_t202" style="position:absolute;left:0;text-align:left;margin-left:-55.5pt;margin-top:.75pt;width:225.2pt;height:79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w9K7X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46F57ADC" w14:textId="77777777" w:rsidR="00A87185" w:rsidRPr="00DF610F" w:rsidRDefault="00A87185" w:rsidP="00A87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27736B5" w14:textId="4C77CA7C" w:rsidR="00A87185" w:rsidRPr="00DF610F" w:rsidRDefault="00A87185" w:rsidP="00A87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 w:rsidR="000F07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  <w:p w14:paraId="427AA4C8" w14:textId="77777777" w:rsidR="00A87185" w:rsidRPr="00DF610F" w:rsidRDefault="00A87185" w:rsidP="00A87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FC01555" w14:textId="77777777" w:rsidR="00A87185" w:rsidRDefault="00A87185" w:rsidP="00A8718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6FF2AAE" w14:textId="77777777" w:rsidR="00A87185" w:rsidRDefault="00A87185" w:rsidP="00A8718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6153605" w14:textId="77777777" w:rsidR="00A87185" w:rsidRDefault="00A87185" w:rsidP="00A8718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6C62B5E" w14:textId="77777777" w:rsidR="00A87185" w:rsidRDefault="00A87185" w:rsidP="00A8718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B7A8EE9" w14:textId="77777777" w:rsidR="00A87185" w:rsidRDefault="00A87185" w:rsidP="00A8718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7C971B6" w14:textId="77777777" w:rsidR="00A87185" w:rsidRPr="00222DB7" w:rsidRDefault="00A87185" w:rsidP="00A87185">
      <w:pPr>
        <w:pStyle w:val="undline"/>
        <w:ind w:left="4253"/>
        <w:jc w:val="center"/>
        <w:rPr>
          <w:sz w:val="16"/>
          <w:szCs w:val="16"/>
        </w:rPr>
      </w:pPr>
    </w:p>
    <w:p w14:paraId="661C30B3" w14:textId="77777777" w:rsidR="00A87185" w:rsidRDefault="00A87185" w:rsidP="00A8718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62853E35" w14:textId="77777777" w:rsidR="00A87185" w:rsidRDefault="00A87185" w:rsidP="00A8718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2CF81E10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45A62115" w14:textId="77777777" w:rsidR="00167843" w:rsidRDefault="00167843" w:rsidP="0016784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988FE4E" w14:textId="77777777" w:rsidR="0088044C" w:rsidRPr="0088044C" w:rsidRDefault="0088044C" w:rsidP="0088044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90C54F" w14:textId="77777777" w:rsidR="0088044C" w:rsidRPr="00FA5451" w:rsidRDefault="0088044C" w:rsidP="0088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A54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67EE52C5" w14:textId="77777777" w:rsidR="0088044C" w:rsidRPr="0088044C" w:rsidRDefault="0088044C" w:rsidP="0088044C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CEA3F0F" w14:textId="2870B658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осуществить административную процедуру «Принятие решения: об изменении договора найма жилого помещения государственного жилищного фонда: по требованию нанимателей, объединяющихся в одну семью вследствие признания нанимателем другого члена семьи по требованию члена семьи нанимателя» в соответствии с Указом Президента Республики Беларусь от 26 апреля 2010 г. № 200, т.е., вынести решение </w:t>
      </w:r>
      <w:r w:rsidR="002F2F57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об изменении договора найма жилого помещения, находящегося по адресу: ______________________________</w:t>
      </w:r>
    </w:p>
    <w:p w14:paraId="01820715" w14:textId="77777777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 и признать меня нанимателем данного жилого помещения.</w:t>
      </w:r>
    </w:p>
    <w:p w14:paraId="648C7C43" w14:textId="77777777" w:rsidR="005675D5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B045DA" w14:textId="77777777" w:rsidR="005675D5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5661EE" w14:textId="7C881591" w:rsidR="0088044C" w:rsidRPr="0088044C" w:rsidRDefault="0088044C" w:rsidP="005675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сведения:</w:t>
      </w:r>
    </w:p>
    <w:p w14:paraId="30F7D53C" w14:textId="77777777" w:rsidR="0088044C" w:rsidRPr="0088044C" w:rsidRDefault="0088044C" w:rsidP="00FC4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Нанимателем жилого помещения является</w:t>
      </w:r>
      <w:r w:rsidR="00FC41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 ________________________________</w:t>
      </w:r>
      <w:r w:rsidR="00FC412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14:paraId="2EBC21DC" w14:textId="77777777" w:rsidR="0088044C" w:rsidRPr="0088044C" w:rsidRDefault="0088044C" w:rsidP="00880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D8">
        <w:rPr>
          <w:rFonts w:ascii="Times New Roman" w:eastAsia="Times New Roman" w:hAnsi="Times New Roman" w:cs="Times New Roman"/>
          <w:szCs w:val="24"/>
          <w:lang w:eastAsia="ru-RU"/>
        </w:rPr>
        <w:t xml:space="preserve">(фамилия, собственное имя, отчество (если таковое </w:t>
      </w:r>
      <w:proofErr w:type="gramStart"/>
      <w:r w:rsidRPr="002E4DD8">
        <w:rPr>
          <w:rFonts w:ascii="Times New Roman" w:eastAsia="Times New Roman" w:hAnsi="Times New Roman" w:cs="Times New Roman"/>
          <w:szCs w:val="24"/>
          <w:lang w:eastAsia="ru-RU"/>
        </w:rPr>
        <w:t>имеется)  нанимателя</w:t>
      </w:r>
      <w:proofErr w:type="gramEnd"/>
      <w:r w:rsidRPr="002E4DD8">
        <w:rPr>
          <w:rFonts w:ascii="Times New Roman" w:eastAsia="Times New Roman" w:hAnsi="Times New Roman" w:cs="Times New Roman"/>
          <w:szCs w:val="24"/>
          <w:lang w:eastAsia="ru-RU"/>
        </w:rPr>
        <w:t>, степень родства)</w:t>
      </w:r>
    </w:p>
    <w:p w14:paraId="1C30363C" w14:textId="77777777" w:rsidR="002E4DD8" w:rsidRDefault="002E4DD8" w:rsidP="00FC4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6BBE35" w14:textId="77777777" w:rsidR="0088044C" w:rsidRPr="002E4DD8" w:rsidRDefault="0088044C" w:rsidP="00FC4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DD8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помещении совместно с нанимателем проживают совершеннолетние члены семьи:</w:t>
      </w:r>
    </w:p>
    <w:p w14:paraId="7A6C9D17" w14:textId="77777777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4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14:paraId="33D37125" w14:textId="77777777" w:rsidR="0088044C" w:rsidRPr="0088044C" w:rsidRDefault="0088044C" w:rsidP="00880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E4DD8">
        <w:rPr>
          <w:rFonts w:ascii="Times New Roman" w:eastAsia="Times New Roman" w:hAnsi="Times New Roman" w:cs="Times New Roman"/>
          <w:szCs w:val="24"/>
          <w:lang w:eastAsia="ru-RU"/>
        </w:rPr>
        <w:t>фамилия, собственное имя, отчество (если таковое имеется), год рождения, степень родства к нанимателю</w:t>
      </w:r>
    </w:p>
    <w:p w14:paraId="51A877AD" w14:textId="77777777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4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14:paraId="4703FC84" w14:textId="77777777" w:rsidR="0088044C" w:rsidRPr="0088044C" w:rsidRDefault="0088044C" w:rsidP="00880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D8">
        <w:rPr>
          <w:rFonts w:ascii="Times New Roman" w:eastAsia="Times New Roman" w:hAnsi="Times New Roman" w:cs="Times New Roman"/>
          <w:szCs w:val="24"/>
          <w:lang w:eastAsia="ru-RU"/>
        </w:rPr>
        <w:t xml:space="preserve">   фамилия, собственное имя, отчество (если таковое имеется), год рождения, степень родства к нанимателю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B3788" w14:textId="77777777" w:rsidR="0088044C" w:rsidRPr="0088044C" w:rsidRDefault="0088044C" w:rsidP="0088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заявлению прилагаю следующие документы:</w:t>
      </w:r>
    </w:p>
    <w:p w14:paraId="068E459C" w14:textId="77777777" w:rsidR="0088044C" w:rsidRPr="0088044C" w:rsidRDefault="0088044C" w:rsidP="0088044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B11260D" w14:textId="77777777" w:rsidR="0088044C" w:rsidRPr="0088044C" w:rsidRDefault="0088044C" w:rsidP="0088044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B2728C" w14:textId="77777777" w:rsidR="00D937EF" w:rsidRPr="00D937EF" w:rsidRDefault="00D937EF" w:rsidP="00D937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3692E505" w14:textId="6EE1188F" w:rsidR="0088044C" w:rsidRDefault="00D937EF" w:rsidP="00D937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D937EF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D937EF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40975C6A" w14:textId="77777777" w:rsidR="002E4DD8" w:rsidRPr="0088044C" w:rsidRDefault="002E4DD8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68CDF4" w14:textId="6E7E7D71" w:rsidR="0088044C" w:rsidRPr="0088044C" w:rsidRDefault="0088044C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признание нанимателем</w:t>
      </w:r>
      <w:r w:rsidR="005675D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ED886ED" w14:textId="605BE662" w:rsidR="005675D5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88044C"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="0088044C"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33102F6F" w14:textId="6789CE8F" w:rsidR="005675D5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1BB1DB04" w14:textId="54F8C914" w:rsidR="0088044C" w:rsidRPr="0088044C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88044C"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 _____________  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5C2239CD" w14:textId="3EA70AF4" w:rsidR="0088044C" w:rsidRPr="0088044C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044C"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044C"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="0088044C"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="0088044C"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="0088044C"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88044C"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="0088044C"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="0088044C"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28105E17" w14:textId="77777777" w:rsidR="0088044C" w:rsidRPr="0088044C" w:rsidRDefault="0088044C" w:rsidP="00880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2A9C2DA0" w14:textId="782130CD" w:rsidR="0088044C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2C5A1831" w14:textId="7E8EED88" w:rsidR="005675D5" w:rsidRPr="0088044C" w:rsidRDefault="005675D5" w:rsidP="00880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6C12864F" w14:textId="1161D724" w:rsidR="005675D5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1DB778D7" w14:textId="77777777" w:rsidR="005675D5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(если таковое имеется) заявителя)                                                 </w:t>
      </w:r>
    </w:p>
    <w:p w14:paraId="22A39890" w14:textId="77777777" w:rsidR="005675D5" w:rsidRPr="0088044C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Pr="0088044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 _____________  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14:paraId="79209896" w14:textId="77777777" w:rsidR="005675D5" w:rsidRPr="0088044C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8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5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8044C">
        <w:rPr>
          <w:rFonts w:ascii="Times New Roman" w:eastAsia="Times New Roman" w:hAnsi="Times New Roman" w:cs="Times New Roman"/>
          <w:sz w:val="20"/>
          <w:szCs w:val="18"/>
          <w:lang w:eastAsia="ru-RU"/>
        </w:rPr>
        <w:t>(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инициалы, фамилия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вершеннолетнего</w:t>
      </w:r>
      <w:proofErr w:type="spellEnd"/>
    </w:p>
    <w:p w14:paraId="728AAF3F" w14:textId="77777777" w:rsidR="005675D5" w:rsidRPr="0088044C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4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члена семьи нанимателя)</w:t>
      </w:r>
      <w:r w:rsidRPr="008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4D71EE5C" w14:textId="77777777" w:rsidR="005675D5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26D21D9C" w14:textId="2F0F5592" w:rsidR="005675D5" w:rsidRPr="0088044C" w:rsidRDefault="005675D5" w:rsidP="005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</w:t>
      </w:r>
      <w:r w:rsidRPr="0088044C">
        <w:rPr>
          <w:rFonts w:ascii="Times New Roman" w:eastAsia="Times New Roman" w:hAnsi="Times New Roman" w:cs="Times New Roman"/>
          <w:sz w:val="24"/>
          <w:szCs w:val="18"/>
          <w:lang w:eastAsia="ru-RU"/>
        </w:rPr>
        <w:t>дата</w:t>
      </w:r>
    </w:p>
    <w:p w14:paraId="7640D23F" w14:textId="77777777" w:rsidR="005675D5" w:rsidRDefault="005675D5" w:rsidP="0088044C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24406D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1C849E5" w14:textId="77777777" w:rsidR="00D937EF" w:rsidRPr="00D937EF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D93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306E2" w14:textId="2BC7CE27" w:rsidR="002E4DD8" w:rsidRPr="00FB2A86" w:rsidRDefault="00D937EF" w:rsidP="00D937E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EF">
        <w:rPr>
          <w:rFonts w:ascii="Times New Roman" w:eastAsia="Times New Roman" w:hAnsi="Times New Roman" w:cs="Times New Roman"/>
          <w:lang w:eastAsia="ru-RU"/>
        </w:rPr>
        <w:tab/>
        <w:t>(прошу направить почтой, заберу лично)</w:t>
      </w:r>
    </w:p>
    <w:sectPr w:rsidR="002E4DD8" w:rsidRPr="00FB2A86" w:rsidSect="001B2BC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1DFF6" w14:textId="77777777" w:rsidR="00B3674A" w:rsidRDefault="00B3674A" w:rsidP="003642EC">
      <w:pPr>
        <w:spacing w:after="0" w:line="240" w:lineRule="auto"/>
      </w:pPr>
      <w:r>
        <w:separator/>
      </w:r>
    </w:p>
  </w:endnote>
  <w:endnote w:type="continuationSeparator" w:id="0">
    <w:p w14:paraId="03687721" w14:textId="77777777" w:rsidR="00B3674A" w:rsidRDefault="00B3674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D1776" w14:textId="77777777" w:rsidR="00B3674A" w:rsidRDefault="00B3674A" w:rsidP="003642EC">
      <w:pPr>
        <w:spacing w:after="0" w:line="240" w:lineRule="auto"/>
      </w:pPr>
      <w:r>
        <w:separator/>
      </w:r>
    </w:p>
  </w:footnote>
  <w:footnote w:type="continuationSeparator" w:id="0">
    <w:p w14:paraId="631ACF22" w14:textId="77777777" w:rsidR="00B3674A" w:rsidRDefault="00B3674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4FEA" w14:textId="77777777" w:rsidR="00404C25" w:rsidRDefault="00404C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2358D"/>
    <w:rsid w:val="00051AAD"/>
    <w:rsid w:val="00074A45"/>
    <w:rsid w:val="00090E81"/>
    <w:rsid w:val="000B021D"/>
    <w:rsid w:val="000C448C"/>
    <w:rsid w:val="000C6A13"/>
    <w:rsid w:val="000D6C14"/>
    <w:rsid w:val="000F074F"/>
    <w:rsid w:val="00101854"/>
    <w:rsid w:val="00106D1C"/>
    <w:rsid w:val="00115638"/>
    <w:rsid w:val="00162F1A"/>
    <w:rsid w:val="00167843"/>
    <w:rsid w:val="00174099"/>
    <w:rsid w:val="001805AA"/>
    <w:rsid w:val="001B2BC7"/>
    <w:rsid w:val="001B7787"/>
    <w:rsid w:val="001E4498"/>
    <w:rsid w:val="001E56EF"/>
    <w:rsid w:val="001F5196"/>
    <w:rsid w:val="00221D6F"/>
    <w:rsid w:val="002377C0"/>
    <w:rsid w:val="00237F4B"/>
    <w:rsid w:val="0024147D"/>
    <w:rsid w:val="00246D2E"/>
    <w:rsid w:val="00250E27"/>
    <w:rsid w:val="00264992"/>
    <w:rsid w:val="00282A53"/>
    <w:rsid w:val="00284CA4"/>
    <w:rsid w:val="002C3011"/>
    <w:rsid w:val="002C57B6"/>
    <w:rsid w:val="002D1208"/>
    <w:rsid w:val="002E4DD8"/>
    <w:rsid w:val="002F2F57"/>
    <w:rsid w:val="0031446E"/>
    <w:rsid w:val="00315642"/>
    <w:rsid w:val="00346D57"/>
    <w:rsid w:val="00356C33"/>
    <w:rsid w:val="00360A55"/>
    <w:rsid w:val="003642EC"/>
    <w:rsid w:val="00367D6D"/>
    <w:rsid w:val="00367D79"/>
    <w:rsid w:val="003702B0"/>
    <w:rsid w:val="003849E4"/>
    <w:rsid w:val="00385DDF"/>
    <w:rsid w:val="003A3DFF"/>
    <w:rsid w:val="003B2533"/>
    <w:rsid w:val="003C1B8D"/>
    <w:rsid w:val="003D61BB"/>
    <w:rsid w:val="003E3419"/>
    <w:rsid w:val="003F4F1E"/>
    <w:rsid w:val="00404C25"/>
    <w:rsid w:val="00421463"/>
    <w:rsid w:val="00422F5D"/>
    <w:rsid w:val="004304AB"/>
    <w:rsid w:val="004354F7"/>
    <w:rsid w:val="00450288"/>
    <w:rsid w:val="00451660"/>
    <w:rsid w:val="00456647"/>
    <w:rsid w:val="00467079"/>
    <w:rsid w:val="00480F96"/>
    <w:rsid w:val="004A105B"/>
    <w:rsid w:val="004C742E"/>
    <w:rsid w:val="004D565C"/>
    <w:rsid w:val="0050546E"/>
    <w:rsid w:val="00551B67"/>
    <w:rsid w:val="005549A0"/>
    <w:rsid w:val="005562BC"/>
    <w:rsid w:val="005675D5"/>
    <w:rsid w:val="005729E8"/>
    <w:rsid w:val="0058071E"/>
    <w:rsid w:val="00582D67"/>
    <w:rsid w:val="00591740"/>
    <w:rsid w:val="00596C9C"/>
    <w:rsid w:val="005A21D9"/>
    <w:rsid w:val="005B5B01"/>
    <w:rsid w:val="005E6F5D"/>
    <w:rsid w:val="005F435D"/>
    <w:rsid w:val="005F7B34"/>
    <w:rsid w:val="00622C4D"/>
    <w:rsid w:val="00622D17"/>
    <w:rsid w:val="00626ACE"/>
    <w:rsid w:val="006A3547"/>
    <w:rsid w:val="006A6195"/>
    <w:rsid w:val="006C150F"/>
    <w:rsid w:val="006C3C31"/>
    <w:rsid w:val="006D5FDE"/>
    <w:rsid w:val="006F5AB4"/>
    <w:rsid w:val="007045BE"/>
    <w:rsid w:val="007255F5"/>
    <w:rsid w:val="007273F3"/>
    <w:rsid w:val="00737304"/>
    <w:rsid w:val="0074295D"/>
    <w:rsid w:val="0076076F"/>
    <w:rsid w:val="007716F8"/>
    <w:rsid w:val="00791A24"/>
    <w:rsid w:val="007A1E72"/>
    <w:rsid w:val="007C64E3"/>
    <w:rsid w:val="007D2630"/>
    <w:rsid w:val="007D3075"/>
    <w:rsid w:val="007E7C4B"/>
    <w:rsid w:val="007F430A"/>
    <w:rsid w:val="0080647C"/>
    <w:rsid w:val="00825D18"/>
    <w:rsid w:val="008263F3"/>
    <w:rsid w:val="0083019C"/>
    <w:rsid w:val="0085353E"/>
    <w:rsid w:val="008620B2"/>
    <w:rsid w:val="0088044C"/>
    <w:rsid w:val="00885C9C"/>
    <w:rsid w:val="008A16C7"/>
    <w:rsid w:val="008A3F35"/>
    <w:rsid w:val="008A418C"/>
    <w:rsid w:val="008A7572"/>
    <w:rsid w:val="008C54C8"/>
    <w:rsid w:val="008D6B94"/>
    <w:rsid w:val="00911242"/>
    <w:rsid w:val="0092448D"/>
    <w:rsid w:val="00927E7D"/>
    <w:rsid w:val="00935A7A"/>
    <w:rsid w:val="00945825"/>
    <w:rsid w:val="00952D61"/>
    <w:rsid w:val="00966EA3"/>
    <w:rsid w:val="00974E28"/>
    <w:rsid w:val="00980794"/>
    <w:rsid w:val="009B123B"/>
    <w:rsid w:val="009C525F"/>
    <w:rsid w:val="009D2A44"/>
    <w:rsid w:val="009D54EE"/>
    <w:rsid w:val="009F6C1B"/>
    <w:rsid w:val="00A019ED"/>
    <w:rsid w:val="00A05879"/>
    <w:rsid w:val="00A304AC"/>
    <w:rsid w:val="00A31AE2"/>
    <w:rsid w:val="00A32F11"/>
    <w:rsid w:val="00A354E8"/>
    <w:rsid w:val="00A3634C"/>
    <w:rsid w:val="00A60901"/>
    <w:rsid w:val="00A664D6"/>
    <w:rsid w:val="00A71525"/>
    <w:rsid w:val="00A71F28"/>
    <w:rsid w:val="00A83191"/>
    <w:rsid w:val="00A87185"/>
    <w:rsid w:val="00AA0D1B"/>
    <w:rsid w:val="00AA43FD"/>
    <w:rsid w:val="00AC5B83"/>
    <w:rsid w:val="00B1503B"/>
    <w:rsid w:val="00B32102"/>
    <w:rsid w:val="00B34077"/>
    <w:rsid w:val="00B3674A"/>
    <w:rsid w:val="00B750AD"/>
    <w:rsid w:val="00B83A73"/>
    <w:rsid w:val="00B84AB1"/>
    <w:rsid w:val="00BA5850"/>
    <w:rsid w:val="00BB175B"/>
    <w:rsid w:val="00BB4FA7"/>
    <w:rsid w:val="00BB7591"/>
    <w:rsid w:val="00BD0668"/>
    <w:rsid w:val="00BD1912"/>
    <w:rsid w:val="00BD3F90"/>
    <w:rsid w:val="00BD587F"/>
    <w:rsid w:val="00BD77D6"/>
    <w:rsid w:val="00C36BF5"/>
    <w:rsid w:val="00C430B9"/>
    <w:rsid w:val="00C455FC"/>
    <w:rsid w:val="00C575A5"/>
    <w:rsid w:val="00C7127A"/>
    <w:rsid w:val="00CA3392"/>
    <w:rsid w:val="00CA718E"/>
    <w:rsid w:val="00CB0467"/>
    <w:rsid w:val="00CD06A5"/>
    <w:rsid w:val="00CE3F5F"/>
    <w:rsid w:val="00CF6604"/>
    <w:rsid w:val="00D30465"/>
    <w:rsid w:val="00D36B76"/>
    <w:rsid w:val="00D50181"/>
    <w:rsid w:val="00D55929"/>
    <w:rsid w:val="00D82F92"/>
    <w:rsid w:val="00D903EC"/>
    <w:rsid w:val="00D937EF"/>
    <w:rsid w:val="00D95EC8"/>
    <w:rsid w:val="00DA6F6D"/>
    <w:rsid w:val="00DB3D04"/>
    <w:rsid w:val="00DD4096"/>
    <w:rsid w:val="00DF6496"/>
    <w:rsid w:val="00E046C3"/>
    <w:rsid w:val="00E04EBB"/>
    <w:rsid w:val="00E140DC"/>
    <w:rsid w:val="00E274D9"/>
    <w:rsid w:val="00E36FA6"/>
    <w:rsid w:val="00E40CB2"/>
    <w:rsid w:val="00E57D0E"/>
    <w:rsid w:val="00E628E3"/>
    <w:rsid w:val="00E97DC1"/>
    <w:rsid w:val="00EE5294"/>
    <w:rsid w:val="00F01D9F"/>
    <w:rsid w:val="00F10174"/>
    <w:rsid w:val="00F116EE"/>
    <w:rsid w:val="00F11B1F"/>
    <w:rsid w:val="00F11E8A"/>
    <w:rsid w:val="00F273DF"/>
    <w:rsid w:val="00F33616"/>
    <w:rsid w:val="00F41D21"/>
    <w:rsid w:val="00F51673"/>
    <w:rsid w:val="00F72957"/>
    <w:rsid w:val="00F74775"/>
    <w:rsid w:val="00FA10A0"/>
    <w:rsid w:val="00FA33F8"/>
    <w:rsid w:val="00FA5451"/>
    <w:rsid w:val="00FA7C04"/>
    <w:rsid w:val="00FC3B48"/>
    <w:rsid w:val="00FC4125"/>
    <w:rsid w:val="00FD36B1"/>
    <w:rsid w:val="00FE5CD5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E1E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F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3D2A-C7F0-40B9-B095-BE0DE5A5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162</cp:revision>
  <cp:lastPrinted>2025-03-21T07:18:00Z</cp:lastPrinted>
  <dcterms:created xsi:type="dcterms:W3CDTF">2023-05-30T17:45:00Z</dcterms:created>
  <dcterms:modified xsi:type="dcterms:W3CDTF">2025-05-10T09:42:00Z</dcterms:modified>
</cp:coreProperties>
</file>