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6D84" w14:textId="77777777" w:rsidR="00065E52" w:rsidRDefault="00065E52" w:rsidP="00065E52">
      <w:pPr>
        <w:pStyle w:val="newncpi0"/>
        <w:spacing w:before="0" w:after="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5DA94" wp14:editId="64BA16FD">
                <wp:simplePos x="0" y="0"/>
                <wp:positionH relativeFrom="margin">
                  <wp:posOffset>-514350</wp:posOffset>
                </wp:positionH>
                <wp:positionV relativeFrom="paragraph">
                  <wp:posOffset>8890</wp:posOffset>
                </wp:positionV>
                <wp:extent cx="2860040" cy="10096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360A7" w14:textId="77777777" w:rsidR="00065E52" w:rsidRPr="00065E52" w:rsidRDefault="00065E52" w:rsidP="00065E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65E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5ACFD689" w14:textId="5F9D5FB0" w:rsidR="00065E52" w:rsidRPr="00065E52" w:rsidRDefault="00065E52" w:rsidP="00065E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10.19</w:t>
                            </w:r>
                          </w:p>
                          <w:p w14:paraId="726626F3" w14:textId="77777777" w:rsidR="00065E52" w:rsidRPr="00065E52" w:rsidRDefault="00065E52" w:rsidP="00065E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3F128AB" w14:textId="77777777" w:rsidR="00065E52" w:rsidRPr="00065E52" w:rsidRDefault="00065E52" w:rsidP="00065E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65E5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О Б Р А З Е 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5DA9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40.5pt;margin-top:.7pt;width:225.2pt;height:7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" filled="f" stroked="f" strokeweight=".5pt">
                <v:textbox>
                  <w:txbxContent>
                    <w:p w14:paraId="73F360A7" w14:textId="77777777" w:rsidR="00065E52" w:rsidRPr="00065E52" w:rsidRDefault="00065E52" w:rsidP="00065E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65E5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5ACFD689" w14:textId="5F9D5FB0" w:rsidR="00065E52" w:rsidRPr="00065E52" w:rsidRDefault="00065E52" w:rsidP="00065E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10.19</w:t>
                      </w:r>
                    </w:p>
                    <w:p w14:paraId="726626F3" w14:textId="77777777" w:rsidR="00065E52" w:rsidRPr="00065E52" w:rsidRDefault="00065E52" w:rsidP="00065E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53F128AB" w14:textId="77777777" w:rsidR="00065E52" w:rsidRPr="00065E52" w:rsidRDefault="00065E52" w:rsidP="00065E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65E52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О Б Р А З Е 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077E5339" w14:textId="77777777" w:rsidR="00065E52" w:rsidRDefault="00065E52" w:rsidP="00065E52">
      <w:pPr>
        <w:pStyle w:val="newncpi0"/>
        <w:spacing w:before="0" w:after="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144B6556" w14:textId="77777777" w:rsidR="00065E52" w:rsidRDefault="00065E52" w:rsidP="00065E52">
      <w:pPr>
        <w:pStyle w:val="newncpi0"/>
        <w:spacing w:before="0" w:after="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Иванова Ивана</w:t>
      </w:r>
      <w:r>
        <w:rPr>
          <w:sz w:val="30"/>
          <w:szCs w:val="30"/>
        </w:rPr>
        <w:t>____________________</w:t>
      </w:r>
    </w:p>
    <w:p w14:paraId="2B7B4D7D" w14:textId="77777777" w:rsidR="00065E52" w:rsidRPr="007724C3" w:rsidRDefault="00065E52" w:rsidP="00065E52">
      <w:pPr>
        <w:pStyle w:val="newncpi0"/>
        <w:spacing w:before="0" w:after="0"/>
        <w:ind w:left="4253"/>
        <w:jc w:val="center"/>
        <w:rPr>
          <w:i/>
          <w:sz w:val="22"/>
          <w:szCs w:val="22"/>
        </w:rPr>
      </w:pPr>
      <w:r w:rsidRPr="007724C3">
        <w:rPr>
          <w:i/>
          <w:sz w:val="22"/>
          <w:szCs w:val="22"/>
        </w:rPr>
        <w:t xml:space="preserve">(фамилия, собственное имя, </w:t>
      </w:r>
    </w:p>
    <w:p w14:paraId="3458858F" w14:textId="77777777" w:rsidR="00065E52" w:rsidRDefault="00065E52" w:rsidP="00065E52">
      <w:pPr>
        <w:pStyle w:val="newncpi0"/>
        <w:spacing w:before="0" w:after="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Ивановича</w:t>
      </w:r>
      <w:r>
        <w:rPr>
          <w:sz w:val="30"/>
          <w:szCs w:val="30"/>
        </w:rPr>
        <w:t>_______________________,</w:t>
      </w:r>
    </w:p>
    <w:p w14:paraId="43088DEC" w14:textId="77777777" w:rsidR="00065E52" w:rsidRPr="007724C3" w:rsidRDefault="00065E52" w:rsidP="00065E52">
      <w:pPr>
        <w:pStyle w:val="undline"/>
        <w:ind w:left="4253"/>
        <w:jc w:val="center"/>
        <w:rPr>
          <w:i/>
          <w:sz w:val="22"/>
          <w:szCs w:val="22"/>
        </w:rPr>
      </w:pPr>
      <w:r w:rsidRPr="007724C3">
        <w:rPr>
          <w:i/>
          <w:sz w:val="22"/>
          <w:szCs w:val="22"/>
        </w:rPr>
        <w:t>отчество (если таковое имеется) гражданина)</w:t>
      </w:r>
    </w:p>
    <w:p w14:paraId="3A3981CF" w14:textId="77777777" w:rsidR="00065E52" w:rsidRPr="00222DB7" w:rsidRDefault="00065E52" w:rsidP="00065E52">
      <w:pPr>
        <w:pStyle w:val="undline"/>
        <w:tabs>
          <w:tab w:val="left" w:pos="7980"/>
        </w:tabs>
        <w:ind w:left="4253"/>
        <w:jc w:val="left"/>
        <w:rPr>
          <w:sz w:val="16"/>
          <w:szCs w:val="16"/>
        </w:rPr>
      </w:pPr>
      <w:r>
        <w:rPr>
          <w:sz w:val="16"/>
          <w:szCs w:val="16"/>
        </w:rPr>
        <w:tab/>
      </w:r>
    </w:p>
    <w:p w14:paraId="4B35AB54" w14:textId="77777777" w:rsidR="00065E52" w:rsidRDefault="00065E52" w:rsidP="00065E52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 xml:space="preserve">зарегистрированной(ого) по месту жительства: </w:t>
      </w:r>
      <w:r w:rsidRPr="00222DB7">
        <w:rPr>
          <w:b/>
          <w:i/>
          <w:sz w:val="30"/>
          <w:szCs w:val="30"/>
          <w:u w:val="single"/>
        </w:rPr>
        <w:t xml:space="preserve">г. Глубокое, ул. </w:t>
      </w:r>
      <w:proofErr w:type="gramStart"/>
      <w:r w:rsidRPr="00222DB7">
        <w:rPr>
          <w:b/>
          <w:i/>
          <w:sz w:val="30"/>
          <w:szCs w:val="30"/>
          <w:u w:val="single"/>
        </w:rPr>
        <w:t>Ленина,</w:t>
      </w:r>
      <w:r>
        <w:rPr>
          <w:b/>
          <w:i/>
          <w:sz w:val="30"/>
          <w:szCs w:val="30"/>
          <w:u w:val="single"/>
        </w:rPr>
        <w:t>_</w:t>
      </w:r>
      <w:proofErr w:type="gramEnd"/>
      <w:r>
        <w:rPr>
          <w:b/>
          <w:i/>
          <w:sz w:val="30"/>
          <w:szCs w:val="30"/>
          <w:u w:val="single"/>
        </w:rPr>
        <w:t>_</w:t>
      </w:r>
    </w:p>
    <w:p w14:paraId="64FA9A24" w14:textId="77777777" w:rsidR="00065E52" w:rsidRDefault="00065E52" w:rsidP="00065E52">
      <w:pPr>
        <w:pStyle w:val="newncpi0"/>
        <w:spacing w:before="0" w:after="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 xml:space="preserve">д. 21, кв. </w:t>
      </w:r>
      <w:r>
        <w:rPr>
          <w:b/>
          <w:i/>
          <w:sz w:val="30"/>
          <w:szCs w:val="30"/>
          <w:u w:val="single"/>
        </w:rPr>
        <w:t>1</w:t>
      </w:r>
      <w:r>
        <w:rPr>
          <w:sz w:val="30"/>
          <w:szCs w:val="30"/>
        </w:rPr>
        <w:t>_________________________</w:t>
      </w:r>
    </w:p>
    <w:p w14:paraId="75098CDC" w14:textId="77777777" w:rsidR="000C76F0" w:rsidRDefault="000C76F0" w:rsidP="00065E52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идентификационный номер </w:t>
      </w:r>
    </w:p>
    <w:p w14:paraId="063A9A58" w14:textId="4F07B076" w:rsidR="000C76F0" w:rsidRPr="000C76F0" w:rsidRDefault="000C76F0" w:rsidP="00065E52">
      <w:pPr>
        <w:pStyle w:val="newncpi0"/>
        <w:spacing w:before="0" w:after="0"/>
        <w:ind w:left="4253"/>
        <w:rPr>
          <w:b/>
          <w:bCs/>
          <w:i/>
          <w:iCs/>
          <w:sz w:val="30"/>
          <w:szCs w:val="30"/>
        </w:rPr>
      </w:pPr>
      <w:r w:rsidRPr="000C76F0">
        <w:rPr>
          <w:b/>
          <w:bCs/>
          <w:i/>
          <w:iCs/>
          <w:sz w:val="30"/>
          <w:szCs w:val="30"/>
        </w:rPr>
        <w:t>4030282Е001РВ5 </w:t>
      </w:r>
    </w:p>
    <w:p w14:paraId="53A98E18" w14:textId="77777777" w:rsidR="00CA49C6" w:rsidRPr="00CA49C6" w:rsidRDefault="00CA49C6" w:rsidP="00CA49C6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F0D96E" w14:textId="77777777" w:rsidR="00065E52" w:rsidRPr="00065E52" w:rsidRDefault="00065E52" w:rsidP="00065E5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65E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14:paraId="23D2299A" w14:textId="77777777" w:rsidR="00065E52" w:rsidRPr="00065E52" w:rsidRDefault="00065E52" w:rsidP="00065E5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08A4318F" w14:textId="77777777" w:rsidR="00065E52" w:rsidRDefault="00065E52" w:rsidP="00065E52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5E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включить меня в списки на получение льготного кредита для газификации эксплуатируемого жилого дома, расположенного по </w:t>
      </w:r>
      <w:proofErr w:type="gramStart"/>
      <w:r w:rsidRPr="00065E52">
        <w:rPr>
          <w:rFonts w:ascii="Times New Roman" w:eastAsia="Times New Roman" w:hAnsi="Times New Roman" w:cs="Times New Roman"/>
          <w:sz w:val="30"/>
          <w:szCs w:val="30"/>
          <w:lang w:eastAsia="ru-RU"/>
        </w:rPr>
        <w:t>адресу: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65E5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г</w:t>
      </w:r>
      <w:proofErr w:type="gramEnd"/>
      <w:r w:rsidRPr="00065E5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 Глубокое, ул. Западная, д. 2</w:t>
      </w:r>
      <w:r w:rsidRPr="00065E5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Pr="00065E5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</w:t>
      </w:r>
    </w:p>
    <w:p w14:paraId="5092CE37" w14:textId="179D5BFB" w:rsidR="00065E52" w:rsidRPr="00065E52" w:rsidRDefault="00065E52" w:rsidP="00065E52">
      <w:pPr>
        <w:spacing w:after="0" w:line="32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5E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принадлежащего мне на праве собственности, согласно Указа Президента Республики Беларусь от 2 июня 2006 г. № 368.  </w:t>
      </w:r>
    </w:p>
    <w:p w14:paraId="2AFDE295" w14:textId="77777777" w:rsidR="00065E52" w:rsidRPr="00065E52" w:rsidRDefault="00065E52" w:rsidP="00065E5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8EA365C" w14:textId="77777777" w:rsidR="00065E52" w:rsidRPr="00065E52" w:rsidRDefault="00065E52" w:rsidP="00065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5E52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следующие документы:</w:t>
      </w:r>
    </w:p>
    <w:p w14:paraId="4ACABE6A" w14:textId="5EDCE556" w:rsidR="00065E52" w:rsidRDefault="00065E52" w:rsidP="00065E5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5E52">
        <w:rPr>
          <w:rFonts w:ascii="Times New Roman" w:hAnsi="Times New Roman" w:cs="Times New Roman"/>
          <w:b/>
          <w:i/>
          <w:color w:val="000000"/>
          <w:sz w:val="30"/>
          <w:szCs w:val="30"/>
          <w:u w:val="single"/>
          <w:shd w:val="clear" w:color="auto" w:fill="FFFFFF"/>
        </w:rPr>
        <w:t>документ, подтверждающий право собственности на жилое помещение, жилой дом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________________________________________</w:t>
      </w:r>
      <w:r w:rsidRPr="00065E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7C4DF249" w14:textId="1431C029" w:rsidR="00065E52" w:rsidRDefault="00065E52" w:rsidP="00065E5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5E5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3F4F93F4" w14:textId="77777777" w:rsidR="00CA49C6" w:rsidRPr="00CA49C6" w:rsidRDefault="00CA49C6" w:rsidP="00CA49C6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2A503C" w14:textId="306A38A7" w:rsidR="00065E52" w:rsidRPr="00065E52" w:rsidRDefault="00065E52" w:rsidP="00065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065E5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«25» </w:t>
      </w:r>
      <w:proofErr w:type="gramStart"/>
      <w:r w:rsidRPr="00065E5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января  202</w:t>
      </w:r>
      <w:r w:rsidR="000C76F0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5</w:t>
      </w:r>
      <w:proofErr w:type="gramEnd"/>
      <w:r w:rsidRPr="00065E5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г.</w:t>
      </w:r>
      <w:r w:rsidRPr="00065E5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______</w:t>
      </w:r>
      <w:r w:rsidRPr="00065E52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sym w:font="Wingdings" w:char="F0FC"/>
      </w:r>
      <w:r w:rsidRPr="00065E5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________                </w:t>
      </w:r>
      <w:proofErr w:type="spellStart"/>
      <w:r w:rsidRPr="00065E5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И.И.Иванов</w:t>
      </w:r>
      <w:proofErr w:type="spellEnd"/>
      <w:r w:rsidRPr="00065E5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</w:t>
      </w:r>
    </w:p>
    <w:p w14:paraId="2A54DD26" w14:textId="77777777" w:rsidR="00065E52" w:rsidRPr="00065E52" w:rsidRDefault="00065E52" w:rsidP="00065E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65E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</w:t>
      </w:r>
      <w:r w:rsidRPr="00065E52">
        <w:rPr>
          <w:rFonts w:ascii="Times New Roman" w:eastAsia="Times New Roman" w:hAnsi="Times New Roman" w:cs="Times New Roman"/>
          <w:i/>
          <w:lang w:eastAsia="ru-RU"/>
        </w:rPr>
        <w:t>(дата)                                                 (подпись</w:t>
      </w:r>
      <w:r w:rsidRPr="00065E52">
        <w:rPr>
          <w:rFonts w:ascii="Times New Roman" w:eastAsia="Times New Roman" w:hAnsi="Times New Roman" w:cs="Times New Roman"/>
          <w:lang w:eastAsia="ru-RU"/>
        </w:rPr>
        <w:t xml:space="preserve">)                </w:t>
      </w:r>
      <w:r w:rsidRPr="00065E52">
        <w:rPr>
          <w:rFonts w:ascii="Times New Roman" w:eastAsia="Times New Roman" w:hAnsi="Times New Roman" w:cs="Times New Roman"/>
          <w:i/>
          <w:lang w:eastAsia="ru-RU"/>
        </w:rPr>
        <w:t xml:space="preserve">                  (инициалы, фамилия)</w:t>
      </w:r>
    </w:p>
    <w:p w14:paraId="14B4BBFF" w14:textId="77777777" w:rsidR="00065E52" w:rsidRPr="00065E52" w:rsidRDefault="00065E52" w:rsidP="00065E52">
      <w:pPr>
        <w:tabs>
          <w:tab w:val="left" w:pos="3930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E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65E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749CDA29" w14:textId="77777777" w:rsidR="00065E52" w:rsidRPr="00065E52" w:rsidRDefault="00065E52" w:rsidP="00065E52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 рассмотрения настоящего заявления </w:t>
      </w:r>
    </w:p>
    <w:p w14:paraId="406A3D66" w14:textId="77777777" w:rsidR="00065E52" w:rsidRPr="00065E52" w:rsidRDefault="00065E52" w:rsidP="00065E52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5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заберу лично</w:t>
      </w:r>
      <w:r w:rsidRPr="00065E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______________________________________________________________.</w:t>
      </w:r>
    </w:p>
    <w:p w14:paraId="46C2381D" w14:textId="77777777" w:rsidR="00065E52" w:rsidRPr="00065E52" w:rsidRDefault="00065E52" w:rsidP="00065E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065E52">
        <w:rPr>
          <w:rFonts w:ascii="Times New Roman" w:eastAsia="Times New Roman" w:hAnsi="Times New Roman" w:cs="Times New Roman"/>
          <w:i/>
          <w:lang w:eastAsia="ru-RU"/>
        </w:rPr>
        <w:t>(прошу направить почтой, заберу лично)</w:t>
      </w:r>
    </w:p>
    <w:p w14:paraId="23EF8402" w14:textId="77777777" w:rsidR="00065E52" w:rsidRPr="00065E52" w:rsidRDefault="00065E52" w:rsidP="00065E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AEBC796" w14:textId="36A8018A" w:rsidR="00065E52" w:rsidRDefault="00065E5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766820EA" w14:textId="77777777" w:rsidR="00065E52" w:rsidRPr="00065E52" w:rsidRDefault="00065E52" w:rsidP="00065E52">
      <w:pPr>
        <w:spacing w:after="0" w:line="240" w:lineRule="auto"/>
        <w:ind w:left="425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5E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3D941" wp14:editId="69F29510">
                <wp:simplePos x="0" y="0"/>
                <wp:positionH relativeFrom="margin">
                  <wp:posOffset>-708660</wp:posOffset>
                </wp:positionH>
                <wp:positionV relativeFrom="paragraph">
                  <wp:posOffset>13335</wp:posOffset>
                </wp:positionV>
                <wp:extent cx="2860040" cy="63817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B47609" w14:textId="77777777" w:rsidR="00065E52" w:rsidRPr="00065E52" w:rsidRDefault="00065E52" w:rsidP="00065E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65E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0021056D" w14:textId="34810132" w:rsidR="00065E52" w:rsidRPr="00065E52" w:rsidRDefault="00065E52" w:rsidP="00065E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10.19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3D941" id="Надпись 4" o:spid="_x0000_s1027" type="#_x0000_t202" style="position:absolute;left:0;text-align:left;margin-left:-55.8pt;margin-top:1.05pt;width:225.2pt;height:50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" filled="f" stroked="f" strokeweight=".5pt">
                <v:textbox>
                  <w:txbxContent>
                    <w:p w14:paraId="22B47609" w14:textId="77777777" w:rsidR="00065E52" w:rsidRPr="00065E52" w:rsidRDefault="00065E52" w:rsidP="00065E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65E5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0021056D" w14:textId="34810132" w:rsidR="00065E52" w:rsidRPr="00065E52" w:rsidRDefault="00065E52" w:rsidP="00065E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10.19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65E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Глубокский районный </w:t>
      </w:r>
    </w:p>
    <w:p w14:paraId="13C39FE3" w14:textId="77777777" w:rsidR="00065E52" w:rsidRPr="00065E52" w:rsidRDefault="00065E52" w:rsidP="00065E52">
      <w:pPr>
        <w:spacing w:after="0" w:line="240" w:lineRule="auto"/>
        <w:ind w:left="425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5E52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исполнительный комитет</w:t>
      </w:r>
    </w:p>
    <w:p w14:paraId="52D97C4A" w14:textId="77777777" w:rsidR="00065E52" w:rsidRPr="00065E52" w:rsidRDefault="00065E52" w:rsidP="00065E5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5E5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</w:t>
      </w:r>
    </w:p>
    <w:p w14:paraId="7C81FEE4" w14:textId="77777777" w:rsidR="00065E52" w:rsidRPr="00065E52" w:rsidRDefault="00065E52" w:rsidP="00065E52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065E52">
        <w:rPr>
          <w:rFonts w:ascii="Times New Roman" w:eastAsia="Times New Roman" w:hAnsi="Times New Roman" w:cs="Times New Roman"/>
          <w:i/>
          <w:lang w:eastAsia="ru-RU"/>
        </w:rPr>
        <w:t xml:space="preserve">(фамилия, собственное имя, </w:t>
      </w:r>
    </w:p>
    <w:p w14:paraId="221C7321" w14:textId="77777777" w:rsidR="00065E52" w:rsidRPr="00065E52" w:rsidRDefault="00065E52" w:rsidP="00065E5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5E5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_________________________________,</w:t>
      </w:r>
    </w:p>
    <w:p w14:paraId="38798E08" w14:textId="77777777" w:rsidR="00065E52" w:rsidRPr="00065E52" w:rsidRDefault="00065E52" w:rsidP="00065E52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065E52">
        <w:rPr>
          <w:rFonts w:ascii="Times New Roman" w:eastAsia="Times New Roman" w:hAnsi="Times New Roman" w:cs="Times New Roman"/>
          <w:i/>
          <w:lang w:eastAsia="ru-RU"/>
        </w:rPr>
        <w:t>отчество (если таковое имеется) гражданина)</w:t>
      </w:r>
    </w:p>
    <w:p w14:paraId="2A4AA8F7" w14:textId="77777777" w:rsidR="00065E52" w:rsidRPr="00065E52" w:rsidRDefault="00065E52" w:rsidP="00065E52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D40E054" w14:textId="77777777" w:rsidR="00065E52" w:rsidRPr="00065E52" w:rsidRDefault="00065E52" w:rsidP="00065E5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5E52"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зарегистрированной(ого) по месту жительства: _______________________</w:t>
      </w:r>
    </w:p>
    <w:p w14:paraId="0CEAACC4" w14:textId="77777777" w:rsidR="00065E52" w:rsidRPr="00065E52" w:rsidRDefault="00065E52" w:rsidP="00065E5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5E5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</w:t>
      </w:r>
    </w:p>
    <w:p w14:paraId="21F2A22A" w14:textId="41D8C465" w:rsidR="00065E52" w:rsidRPr="00D46A37" w:rsidRDefault="0000200E" w:rsidP="00065E5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6A37">
        <w:rPr>
          <w:rFonts w:ascii="Times New Roman" w:eastAsia="Times New Roman" w:hAnsi="Times New Roman" w:cs="Times New Roman"/>
          <w:sz w:val="30"/>
          <w:szCs w:val="30"/>
          <w:lang w:eastAsia="ru-RU"/>
        </w:rPr>
        <w:t>идентификационный номер</w:t>
      </w:r>
    </w:p>
    <w:p w14:paraId="6BD6E031" w14:textId="1F5251C2" w:rsidR="00CA49C6" w:rsidRPr="00CA49C6" w:rsidRDefault="0000200E" w:rsidP="00CA49C6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____________________________________</w:t>
      </w:r>
    </w:p>
    <w:p w14:paraId="2D63AC51" w14:textId="77777777" w:rsidR="00CA49C6" w:rsidRPr="00CA49C6" w:rsidRDefault="00CA49C6" w:rsidP="00CA49C6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CFDD60" w14:textId="77777777" w:rsidR="00D46A37" w:rsidRDefault="00D46A37" w:rsidP="00CA49C6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63D66448" w14:textId="3E00092E" w:rsidR="00CA49C6" w:rsidRPr="00065E52" w:rsidRDefault="00D46A37" w:rsidP="00CA49C6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 </w:t>
      </w:r>
      <w:r w:rsidR="00CA49C6" w:rsidRPr="00065E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14:paraId="32D21B96" w14:textId="77777777" w:rsidR="00CA49C6" w:rsidRPr="00065E52" w:rsidRDefault="00CA49C6" w:rsidP="00CA49C6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417925E1" w14:textId="77777777" w:rsidR="00D32317" w:rsidRPr="00065E52" w:rsidRDefault="00D32317" w:rsidP="00D32317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5E5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включить меня в списки на получение льготного кредита для газификации эксплуатируемого жилого дома, расположенного по адресу: _______________________________________________________ и принадлежащего мне на праве собственности, согласно Указ</w:t>
      </w:r>
      <w:r w:rsidR="00247B23" w:rsidRPr="00065E52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065E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Президента Республики Беларусь от 2 июня 2006 г. № 368.  </w:t>
      </w:r>
    </w:p>
    <w:p w14:paraId="5FAF0127" w14:textId="77777777" w:rsidR="00D32317" w:rsidRPr="00065E52" w:rsidRDefault="00D32317" w:rsidP="00D3231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7CC1BE5" w14:textId="77777777" w:rsidR="00D32317" w:rsidRPr="00065E52" w:rsidRDefault="00D32317" w:rsidP="00D32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5E52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следующие документы:</w:t>
      </w:r>
    </w:p>
    <w:p w14:paraId="3FEDF4A3" w14:textId="0956B810" w:rsidR="00D32317" w:rsidRDefault="00D32317" w:rsidP="002A0D6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5E5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14:paraId="3B542272" w14:textId="77777777" w:rsidR="00065E52" w:rsidRDefault="00065E52" w:rsidP="002A0D6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1F12BF4" w14:textId="77777777" w:rsidR="00065E52" w:rsidRPr="00065E52" w:rsidRDefault="00065E52" w:rsidP="00065E5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5E52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___________ 20___ г.      ______________      __________________</w:t>
      </w:r>
    </w:p>
    <w:p w14:paraId="5C3011F2" w14:textId="77777777" w:rsidR="00065E52" w:rsidRPr="00065E52" w:rsidRDefault="00065E52" w:rsidP="00065E52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65E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</w:t>
      </w:r>
      <w:r w:rsidRPr="00065E52">
        <w:rPr>
          <w:rFonts w:ascii="Times New Roman" w:eastAsia="Times New Roman" w:hAnsi="Times New Roman" w:cs="Times New Roman"/>
          <w:i/>
          <w:lang w:eastAsia="ru-RU"/>
        </w:rPr>
        <w:t>(дата)                                                (подпись</w:t>
      </w:r>
      <w:r w:rsidRPr="00065E52">
        <w:rPr>
          <w:rFonts w:ascii="Times New Roman" w:eastAsia="Times New Roman" w:hAnsi="Times New Roman" w:cs="Times New Roman"/>
          <w:lang w:eastAsia="ru-RU"/>
        </w:rPr>
        <w:t xml:space="preserve">)               </w:t>
      </w:r>
      <w:r w:rsidRPr="00065E52">
        <w:rPr>
          <w:rFonts w:ascii="Times New Roman" w:eastAsia="Times New Roman" w:hAnsi="Times New Roman" w:cs="Times New Roman"/>
          <w:i/>
          <w:lang w:eastAsia="ru-RU"/>
        </w:rPr>
        <w:t xml:space="preserve">          (инициалы, фамилия)</w:t>
      </w:r>
      <w:r w:rsidRPr="00065E52">
        <w:rPr>
          <w:rFonts w:ascii="Times New Roman" w:eastAsia="Times New Roman" w:hAnsi="Times New Roman" w:cs="Times New Roman"/>
          <w:i/>
          <w:lang w:eastAsia="ru-RU"/>
        </w:rPr>
        <w:tab/>
      </w:r>
    </w:p>
    <w:p w14:paraId="3B2D56BE" w14:textId="77777777" w:rsidR="00065E52" w:rsidRPr="00065E52" w:rsidRDefault="00065E52" w:rsidP="00065E52">
      <w:pPr>
        <w:tabs>
          <w:tab w:val="left" w:pos="2370"/>
          <w:tab w:val="left" w:pos="3435"/>
          <w:tab w:val="left" w:pos="703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5E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5E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5658B18" w14:textId="77777777" w:rsidR="00065E52" w:rsidRPr="00065E52" w:rsidRDefault="00065E52" w:rsidP="00065E52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5E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 рассмотрения настоящего заявления </w:t>
      </w:r>
    </w:p>
    <w:p w14:paraId="3395E9EB" w14:textId="77777777" w:rsidR="00065E52" w:rsidRPr="00065E52" w:rsidRDefault="00065E52" w:rsidP="00065E52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5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</w:t>
      </w:r>
      <w:r w:rsidRPr="00065E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3B99D1" w14:textId="77777777" w:rsidR="00065E52" w:rsidRPr="00065E52" w:rsidRDefault="00065E52" w:rsidP="00065E52">
      <w:pPr>
        <w:tabs>
          <w:tab w:val="left" w:pos="2903"/>
          <w:tab w:val="center" w:pos="4819"/>
          <w:tab w:val="left" w:pos="825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065E52">
        <w:rPr>
          <w:rFonts w:ascii="Times New Roman" w:eastAsia="Times New Roman" w:hAnsi="Times New Roman" w:cs="Times New Roman"/>
          <w:i/>
          <w:lang w:eastAsia="ru-RU"/>
        </w:rPr>
        <w:t>(прошу направить почтой, заберу лично)</w:t>
      </w:r>
    </w:p>
    <w:p w14:paraId="1E88984E" w14:textId="77777777" w:rsidR="00065E52" w:rsidRPr="00065E52" w:rsidRDefault="00065E52" w:rsidP="00065E52">
      <w:pPr>
        <w:tabs>
          <w:tab w:val="left" w:pos="2903"/>
          <w:tab w:val="center" w:pos="4819"/>
          <w:tab w:val="left" w:pos="825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2FF93CF6" w14:textId="77777777" w:rsidR="00065E52" w:rsidRDefault="00065E52" w:rsidP="002A0D6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BFC2DC4" w14:textId="77777777" w:rsidR="00E43979" w:rsidRDefault="00E43979" w:rsidP="002A0D6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47475F1" w14:textId="77777777" w:rsidR="00E43979" w:rsidRDefault="00E43979" w:rsidP="002A0D6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2DD922A" w14:textId="77777777" w:rsidR="00E43979" w:rsidRDefault="00E43979" w:rsidP="002A0D6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93D3982" w14:textId="77777777" w:rsidR="00E43979" w:rsidRDefault="00E43979" w:rsidP="002A0D6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CD431C6" w14:textId="77777777" w:rsidR="00E43979" w:rsidRDefault="00E43979" w:rsidP="002A0D6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3867B4F" w14:textId="77777777" w:rsidR="00E43979" w:rsidRDefault="00E43979" w:rsidP="002A0D6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9353B45" w14:textId="77777777" w:rsidR="00E43979" w:rsidRDefault="00E43979" w:rsidP="002A0D6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A2FC167" w14:textId="77777777" w:rsidR="00E43979" w:rsidRDefault="00E43979" w:rsidP="002A0D6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51B3F4B" w14:textId="77777777" w:rsidR="00E43979" w:rsidRDefault="00E43979" w:rsidP="002A0D6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15806E5" w14:textId="77777777" w:rsidR="00E43979" w:rsidRDefault="00E43979" w:rsidP="002A0D6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DA42533" w14:textId="77777777" w:rsidR="00E43979" w:rsidRPr="00065E52" w:rsidRDefault="00E43979" w:rsidP="00E43979">
      <w:pPr>
        <w:spacing w:after="0" w:line="240" w:lineRule="auto"/>
        <w:ind w:left="425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5E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D072D0" wp14:editId="17D164EA">
                <wp:simplePos x="0" y="0"/>
                <wp:positionH relativeFrom="margin">
                  <wp:posOffset>-708660</wp:posOffset>
                </wp:positionH>
                <wp:positionV relativeFrom="paragraph">
                  <wp:posOffset>13335</wp:posOffset>
                </wp:positionV>
                <wp:extent cx="2860040" cy="638175"/>
                <wp:effectExtent l="0" t="0" r="0" b="0"/>
                <wp:wrapNone/>
                <wp:docPr id="2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D416B7" w14:textId="77777777" w:rsidR="00E43979" w:rsidRPr="00065E52" w:rsidRDefault="00E43979" w:rsidP="00E439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65E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327833E9" w14:textId="77777777" w:rsidR="00E43979" w:rsidRPr="00065E52" w:rsidRDefault="00E43979" w:rsidP="00E439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10.19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072D0" id="_x0000_s1028" type="#_x0000_t202" style="position:absolute;left:0;text-align:left;margin-left:-55.8pt;margin-top:1.05pt;width:225.2pt;height:50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" filled="f" stroked="f" strokeweight=".5pt">
                <v:textbox>
                  <w:txbxContent>
                    <w:p w14:paraId="1BD416B7" w14:textId="77777777" w:rsidR="00E43979" w:rsidRPr="00065E52" w:rsidRDefault="00E43979" w:rsidP="00E439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65E5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327833E9" w14:textId="77777777" w:rsidR="00E43979" w:rsidRPr="00065E52" w:rsidRDefault="00E43979" w:rsidP="00E439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10.19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65E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Глубокский районный </w:t>
      </w:r>
    </w:p>
    <w:p w14:paraId="1D3404CC" w14:textId="77777777" w:rsidR="00E43979" w:rsidRPr="00065E52" w:rsidRDefault="00E43979" w:rsidP="00E43979">
      <w:pPr>
        <w:spacing w:after="0" w:line="240" w:lineRule="auto"/>
        <w:ind w:left="425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5E52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исполнительный комитет</w:t>
      </w:r>
    </w:p>
    <w:p w14:paraId="6FA8D5E8" w14:textId="77777777" w:rsidR="00E43979" w:rsidRPr="00065E52" w:rsidRDefault="00E43979" w:rsidP="00E43979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5E5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</w:t>
      </w:r>
    </w:p>
    <w:p w14:paraId="3B231048" w14:textId="77777777" w:rsidR="00E43979" w:rsidRPr="00065E52" w:rsidRDefault="00E43979" w:rsidP="00E4397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065E52">
        <w:rPr>
          <w:rFonts w:ascii="Times New Roman" w:eastAsia="Times New Roman" w:hAnsi="Times New Roman" w:cs="Times New Roman"/>
          <w:i/>
          <w:lang w:eastAsia="ru-RU"/>
        </w:rPr>
        <w:t xml:space="preserve">(фамилия, собственное имя, </w:t>
      </w:r>
    </w:p>
    <w:p w14:paraId="4B345C51" w14:textId="77777777" w:rsidR="00E43979" w:rsidRPr="00065E52" w:rsidRDefault="00E43979" w:rsidP="00E43979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5E5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_________________________________,</w:t>
      </w:r>
    </w:p>
    <w:p w14:paraId="32C6782D" w14:textId="77777777" w:rsidR="00E43979" w:rsidRPr="00065E52" w:rsidRDefault="00E43979" w:rsidP="00E4397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065E52">
        <w:rPr>
          <w:rFonts w:ascii="Times New Roman" w:eastAsia="Times New Roman" w:hAnsi="Times New Roman" w:cs="Times New Roman"/>
          <w:i/>
          <w:lang w:eastAsia="ru-RU"/>
        </w:rPr>
        <w:t>отчество (если таковое имеется) гражданина)</w:t>
      </w:r>
    </w:p>
    <w:p w14:paraId="02FD2DA5" w14:textId="77777777" w:rsidR="00E43979" w:rsidRPr="00065E52" w:rsidRDefault="00E43979" w:rsidP="00E4397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CCB782" w14:textId="77777777" w:rsidR="00E43979" w:rsidRPr="00065E52" w:rsidRDefault="00E43979" w:rsidP="00E43979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5E52"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зарегистрированной(ого) по месту жительства: _______________________</w:t>
      </w:r>
    </w:p>
    <w:p w14:paraId="59A8C248" w14:textId="77777777" w:rsidR="00E43979" w:rsidRPr="00065E52" w:rsidRDefault="00E43979" w:rsidP="00E43979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5E5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</w:t>
      </w:r>
    </w:p>
    <w:p w14:paraId="3A321CA6" w14:textId="77777777" w:rsidR="00E43979" w:rsidRPr="00530B17" w:rsidRDefault="00E43979" w:rsidP="00E43979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B17">
        <w:rPr>
          <w:rFonts w:ascii="Times New Roman" w:eastAsia="Times New Roman" w:hAnsi="Times New Roman" w:cs="Times New Roman"/>
          <w:sz w:val="30"/>
          <w:szCs w:val="30"/>
          <w:lang w:eastAsia="ru-RU"/>
        </w:rPr>
        <w:t>идентификационный номер</w:t>
      </w:r>
    </w:p>
    <w:p w14:paraId="2F81D3A3" w14:textId="77777777" w:rsidR="00E43979" w:rsidRPr="00CA49C6" w:rsidRDefault="00E43979" w:rsidP="00E43979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____________________________________</w:t>
      </w:r>
    </w:p>
    <w:p w14:paraId="22A0EB0F" w14:textId="77777777" w:rsidR="00E43979" w:rsidRPr="00CA49C6" w:rsidRDefault="00E43979" w:rsidP="00E43979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6665EF" w14:textId="17160D5D" w:rsidR="00E43979" w:rsidRPr="00065E52" w:rsidRDefault="00E43979" w:rsidP="00E43979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</w:t>
      </w:r>
      <w:r w:rsidRPr="00065E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14:paraId="7D61403C" w14:textId="77777777" w:rsidR="00E43979" w:rsidRPr="00065E52" w:rsidRDefault="00E43979" w:rsidP="00E43979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C4A14CC" w14:textId="4AA5F12B" w:rsidR="00E43979" w:rsidRDefault="00E43979" w:rsidP="00E43979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5E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включить меня в списки на получение льготного кредита для газификации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внутридомовой системы </w:t>
      </w:r>
      <w:r w:rsidRPr="00065E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эксплуатируемого жилого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помещения - квартиры в блокированном жилом доме</w:t>
      </w:r>
      <w:r w:rsidRPr="00065E52">
        <w:rPr>
          <w:rFonts w:ascii="Times New Roman" w:eastAsia="Times New Roman" w:hAnsi="Times New Roman" w:cs="Times New Roman"/>
          <w:sz w:val="30"/>
          <w:szCs w:val="30"/>
          <w:lang w:eastAsia="ru-RU"/>
        </w:rPr>
        <w:t>, расположенного по адресу: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Pr="00065E5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</w:t>
      </w:r>
      <w:r w:rsidRPr="00065E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16EA49C4" w14:textId="7C8FE8FB" w:rsidR="00E43979" w:rsidRPr="00065E52" w:rsidRDefault="00E43979" w:rsidP="00E43979">
      <w:pPr>
        <w:spacing w:after="0" w:line="32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5E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принадлежащего мне на праве собственности, согласно Указа Президента Республики Беларусь от 2 июня 2006 г. № 368.  </w:t>
      </w:r>
    </w:p>
    <w:p w14:paraId="351CA35E" w14:textId="77777777" w:rsidR="00E43979" w:rsidRPr="00065E52" w:rsidRDefault="00E43979" w:rsidP="00E439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6B42BB6" w14:textId="77777777" w:rsidR="00E43979" w:rsidRPr="00065E52" w:rsidRDefault="00E43979" w:rsidP="00E43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5E52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следующие документы:</w:t>
      </w:r>
    </w:p>
    <w:p w14:paraId="68FDA16F" w14:textId="438D3918" w:rsidR="00E43979" w:rsidRDefault="00E43979" w:rsidP="00E439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подтверждающий право собственности на изолированное жилое помещение.</w:t>
      </w:r>
    </w:p>
    <w:p w14:paraId="652701A1" w14:textId="77777777" w:rsidR="00E43979" w:rsidRDefault="00E43979" w:rsidP="00E439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4766351" w14:textId="77777777" w:rsidR="00E43979" w:rsidRPr="00065E52" w:rsidRDefault="00E43979" w:rsidP="00E439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5E52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___________ 20___ г.      ______________      __________________</w:t>
      </w:r>
    </w:p>
    <w:p w14:paraId="6CCCEE7E" w14:textId="77777777" w:rsidR="00E43979" w:rsidRPr="00065E52" w:rsidRDefault="00E43979" w:rsidP="00E43979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65E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</w:t>
      </w:r>
      <w:r w:rsidRPr="00065E52">
        <w:rPr>
          <w:rFonts w:ascii="Times New Roman" w:eastAsia="Times New Roman" w:hAnsi="Times New Roman" w:cs="Times New Roman"/>
          <w:i/>
          <w:lang w:eastAsia="ru-RU"/>
        </w:rPr>
        <w:t>(дата)                                                (подпись</w:t>
      </w:r>
      <w:r w:rsidRPr="00065E52">
        <w:rPr>
          <w:rFonts w:ascii="Times New Roman" w:eastAsia="Times New Roman" w:hAnsi="Times New Roman" w:cs="Times New Roman"/>
          <w:lang w:eastAsia="ru-RU"/>
        </w:rPr>
        <w:t xml:space="preserve">)               </w:t>
      </w:r>
      <w:r w:rsidRPr="00065E52">
        <w:rPr>
          <w:rFonts w:ascii="Times New Roman" w:eastAsia="Times New Roman" w:hAnsi="Times New Roman" w:cs="Times New Roman"/>
          <w:i/>
          <w:lang w:eastAsia="ru-RU"/>
        </w:rPr>
        <w:t xml:space="preserve">          (инициалы, фамилия)</w:t>
      </w:r>
      <w:r w:rsidRPr="00065E52">
        <w:rPr>
          <w:rFonts w:ascii="Times New Roman" w:eastAsia="Times New Roman" w:hAnsi="Times New Roman" w:cs="Times New Roman"/>
          <w:i/>
          <w:lang w:eastAsia="ru-RU"/>
        </w:rPr>
        <w:tab/>
      </w:r>
    </w:p>
    <w:p w14:paraId="0CE65056" w14:textId="77777777" w:rsidR="00E43979" w:rsidRPr="00065E52" w:rsidRDefault="00E43979" w:rsidP="00E43979">
      <w:pPr>
        <w:tabs>
          <w:tab w:val="left" w:pos="2370"/>
          <w:tab w:val="left" w:pos="3435"/>
          <w:tab w:val="left" w:pos="703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5E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5E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BD4351F" w14:textId="77777777" w:rsidR="00E43979" w:rsidRDefault="00E43979" w:rsidP="00E43979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706B337" w14:textId="77777777" w:rsidR="00E43979" w:rsidRDefault="00E43979" w:rsidP="00E43979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AA4B0C1" w14:textId="77777777" w:rsidR="00E43979" w:rsidRPr="00065E52" w:rsidRDefault="00E43979" w:rsidP="00E43979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5E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 рассмотрения настоящего заявления </w:t>
      </w:r>
    </w:p>
    <w:p w14:paraId="1B1DE130" w14:textId="77777777" w:rsidR="00E43979" w:rsidRPr="00065E52" w:rsidRDefault="00E43979" w:rsidP="00E43979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5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</w:t>
      </w:r>
      <w:r w:rsidRPr="00065E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54B8B1" w14:textId="77777777" w:rsidR="00E43979" w:rsidRPr="00065E52" w:rsidRDefault="00E43979" w:rsidP="00E43979">
      <w:pPr>
        <w:tabs>
          <w:tab w:val="left" w:pos="2903"/>
          <w:tab w:val="center" w:pos="4819"/>
          <w:tab w:val="left" w:pos="825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065E52">
        <w:rPr>
          <w:rFonts w:ascii="Times New Roman" w:eastAsia="Times New Roman" w:hAnsi="Times New Roman" w:cs="Times New Roman"/>
          <w:i/>
          <w:lang w:eastAsia="ru-RU"/>
        </w:rPr>
        <w:t>(прошу направить почтой, заберу лично)</w:t>
      </w:r>
    </w:p>
    <w:p w14:paraId="213E385E" w14:textId="77777777" w:rsidR="00E43979" w:rsidRPr="00065E52" w:rsidRDefault="00E43979" w:rsidP="00E43979">
      <w:pPr>
        <w:tabs>
          <w:tab w:val="left" w:pos="2903"/>
          <w:tab w:val="center" w:pos="4819"/>
          <w:tab w:val="left" w:pos="825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6B052E5C" w14:textId="77777777" w:rsidR="00E43979" w:rsidRPr="00065E52" w:rsidRDefault="00E43979" w:rsidP="00E4397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4FCE173" w14:textId="77777777" w:rsidR="00E43979" w:rsidRDefault="00E43979" w:rsidP="002A0D6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461E0B4" w14:textId="77777777" w:rsidR="00E43979" w:rsidRDefault="00E43979" w:rsidP="002A0D6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9F630C2" w14:textId="77777777" w:rsidR="00E43979" w:rsidRDefault="00E43979" w:rsidP="002A0D6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4B95461" w14:textId="77777777" w:rsidR="00E43979" w:rsidRDefault="00E43979" w:rsidP="002A0D6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4E6AECE" w14:textId="77777777" w:rsidR="00E43979" w:rsidRDefault="00E43979" w:rsidP="002A0D6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0CCFD10" w14:textId="77777777" w:rsidR="00E43979" w:rsidRDefault="00E43979" w:rsidP="002A0D6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3151BB0" w14:textId="77777777" w:rsidR="00E43979" w:rsidRPr="00065E52" w:rsidRDefault="00E43979" w:rsidP="002A0D6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E43979" w:rsidRPr="00065E5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02014" w14:textId="77777777" w:rsidR="00684E55" w:rsidRDefault="00684E55" w:rsidP="003642EC">
      <w:pPr>
        <w:spacing w:after="0" w:line="240" w:lineRule="auto"/>
      </w:pPr>
      <w:r>
        <w:separator/>
      </w:r>
    </w:p>
  </w:endnote>
  <w:endnote w:type="continuationSeparator" w:id="0">
    <w:p w14:paraId="543FF185" w14:textId="77777777" w:rsidR="00684E55" w:rsidRDefault="00684E55" w:rsidP="0036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E958" w14:textId="77777777" w:rsidR="00684E55" w:rsidRDefault="00684E55" w:rsidP="003642EC">
      <w:pPr>
        <w:spacing w:after="0" w:line="240" w:lineRule="auto"/>
      </w:pPr>
      <w:r>
        <w:separator/>
      </w:r>
    </w:p>
  </w:footnote>
  <w:footnote w:type="continuationSeparator" w:id="0">
    <w:p w14:paraId="1EB68B52" w14:textId="77777777" w:rsidR="00684E55" w:rsidRDefault="00684E55" w:rsidP="0036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58D6" w14:textId="77777777" w:rsidR="003E3419" w:rsidRDefault="003E3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F46"/>
    <w:multiLevelType w:val="hybridMultilevel"/>
    <w:tmpl w:val="B6A0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DF2"/>
    <w:multiLevelType w:val="hybridMultilevel"/>
    <w:tmpl w:val="36AE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0180"/>
    <w:multiLevelType w:val="hybridMultilevel"/>
    <w:tmpl w:val="5902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0A94"/>
    <w:multiLevelType w:val="hybridMultilevel"/>
    <w:tmpl w:val="FE525568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4280"/>
    <w:multiLevelType w:val="hybridMultilevel"/>
    <w:tmpl w:val="DC28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2D4F"/>
    <w:multiLevelType w:val="hybridMultilevel"/>
    <w:tmpl w:val="F5985672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1F12"/>
    <w:multiLevelType w:val="hybridMultilevel"/>
    <w:tmpl w:val="7372651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32E4"/>
    <w:multiLevelType w:val="hybridMultilevel"/>
    <w:tmpl w:val="30582E7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74FDC"/>
    <w:multiLevelType w:val="hybridMultilevel"/>
    <w:tmpl w:val="F934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C4CF6"/>
    <w:multiLevelType w:val="hybridMultilevel"/>
    <w:tmpl w:val="2F8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D7D60"/>
    <w:multiLevelType w:val="hybridMultilevel"/>
    <w:tmpl w:val="57DA983A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58C1"/>
    <w:multiLevelType w:val="hybridMultilevel"/>
    <w:tmpl w:val="A192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87E9B"/>
    <w:multiLevelType w:val="hybridMultilevel"/>
    <w:tmpl w:val="B804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A33CF"/>
    <w:multiLevelType w:val="hybridMultilevel"/>
    <w:tmpl w:val="84C8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D58C0"/>
    <w:multiLevelType w:val="hybridMultilevel"/>
    <w:tmpl w:val="10DC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B3B90"/>
    <w:multiLevelType w:val="hybridMultilevel"/>
    <w:tmpl w:val="EDEAC8D8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40E43870"/>
    <w:multiLevelType w:val="hybridMultilevel"/>
    <w:tmpl w:val="B39E339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14813"/>
    <w:multiLevelType w:val="hybridMultilevel"/>
    <w:tmpl w:val="42E84E3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76769"/>
    <w:multiLevelType w:val="hybridMultilevel"/>
    <w:tmpl w:val="DD3CF18A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B0136"/>
    <w:multiLevelType w:val="hybridMultilevel"/>
    <w:tmpl w:val="64D6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55FA1"/>
    <w:multiLevelType w:val="hybridMultilevel"/>
    <w:tmpl w:val="BAF6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D0E12"/>
    <w:multiLevelType w:val="hybridMultilevel"/>
    <w:tmpl w:val="6CFA1DC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66280"/>
    <w:multiLevelType w:val="hybridMultilevel"/>
    <w:tmpl w:val="242C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E057C"/>
    <w:multiLevelType w:val="hybridMultilevel"/>
    <w:tmpl w:val="BB16B19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7D700EA6"/>
    <w:multiLevelType w:val="hybridMultilevel"/>
    <w:tmpl w:val="5E3A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18"/>
  </w:num>
  <w:num w:numId="7">
    <w:abstractNumId w:val="21"/>
  </w:num>
  <w:num w:numId="8">
    <w:abstractNumId w:val="16"/>
  </w:num>
  <w:num w:numId="9">
    <w:abstractNumId w:val="23"/>
  </w:num>
  <w:num w:numId="10">
    <w:abstractNumId w:val="10"/>
  </w:num>
  <w:num w:numId="11">
    <w:abstractNumId w:val="15"/>
  </w:num>
  <w:num w:numId="12">
    <w:abstractNumId w:val="6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24"/>
  </w:num>
  <w:num w:numId="18">
    <w:abstractNumId w:val="14"/>
  </w:num>
  <w:num w:numId="19">
    <w:abstractNumId w:val="22"/>
  </w:num>
  <w:num w:numId="20">
    <w:abstractNumId w:val="20"/>
  </w:num>
  <w:num w:numId="21">
    <w:abstractNumId w:val="8"/>
  </w:num>
  <w:num w:numId="22">
    <w:abstractNumId w:val="2"/>
  </w:num>
  <w:num w:numId="23">
    <w:abstractNumId w:val="17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2EC"/>
    <w:rsid w:val="0000200E"/>
    <w:rsid w:val="00043A11"/>
    <w:rsid w:val="00065E52"/>
    <w:rsid w:val="0007506E"/>
    <w:rsid w:val="000C76F0"/>
    <w:rsid w:val="00193EE8"/>
    <w:rsid w:val="001C1A61"/>
    <w:rsid w:val="00247B23"/>
    <w:rsid w:val="002572AE"/>
    <w:rsid w:val="002A0D63"/>
    <w:rsid w:val="00300871"/>
    <w:rsid w:val="0033689C"/>
    <w:rsid w:val="003642EC"/>
    <w:rsid w:val="003668ED"/>
    <w:rsid w:val="003A3DFF"/>
    <w:rsid w:val="003E3419"/>
    <w:rsid w:val="00456647"/>
    <w:rsid w:val="004F7D27"/>
    <w:rsid w:val="00530B17"/>
    <w:rsid w:val="005D14A2"/>
    <w:rsid w:val="005D5741"/>
    <w:rsid w:val="00622D17"/>
    <w:rsid w:val="00674476"/>
    <w:rsid w:val="00684E55"/>
    <w:rsid w:val="006937A3"/>
    <w:rsid w:val="006C150F"/>
    <w:rsid w:val="007045BE"/>
    <w:rsid w:val="007273F3"/>
    <w:rsid w:val="007A3474"/>
    <w:rsid w:val="00831EF0"/>
    <w:rsid w:val="008D35BE"/>
    <w:rsid w:val="00980794"/>
    <w:rsid w:val="00A019ED"/>
    <w:rsid w:val="00A354E8"/>
    <w:rsid w:val="00A3634C"/>
    <w:rsid w:val="00A664D6"/>
    <w:rsid w:val="00A71F28"/>
    <w:rsid w:val="00A83191"/>
    <w:rsid w:val="00AA43FD"/>
    <w:rsid w:val="00B010EB"/>
    <w:rsid w:val="00B24552"/>
    <w:rsid w:val="00BA6779"/>
    <w:rsid w:val="00BB4FA7"/>
    <w:rsid w:val="00BD3F96"/>
    <w:rsid w:val="00BE4D9E"/>
    <w:rsid w:val="00C575A5"/>
    <w:rsid w:val="00CA49C6"/>
    <w:rsid w:val="00D32317"/>
    <w:rsid w:val="00D3576B"/>
    <w:rsid w:val="00D46A37"/>
    <w:rsid w:val="00D61A3F"/>
    <w:rsid w:val="00D82F92"/>
    <w:rsid w:val="00DC0293"/>
    <w:rsid w:val="00DC2712"/>
    <w:rsid w:val="00E274D9"/>
    <w:rsid w:val="00E43979"/>
    <w:rsid w:val="00E628E3"/>
    <w:rsid w:val="00F116EE"/>
    <w:rsid w:val="00F11E8A"/>
    <w:rsid w:val="00F273DF"/>
    <w:rsid w:val="00FB1DE6"/>
    <w:rsid w:val="00FB5C5B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8C7E"/>
  <w15:docId w15:val="{4076F848-58C7-4654-BFB3-00818D74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2EC"/>
  </w:style>
  <w:style w:type="paragraph" w:styleId="a5">
    <w:name w:val="footer"/>
    <w:basedOn w:val="a"/>
    <w:link w:val="a6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2EC"/>
  </w:style>
  <w:style w:type="paragraph" w:styleId="a7">
    <w:name w:val="List Paragraph"/>
    <w:basedOn w:val="a"/>
    <w:uiPriority w:val="34"/>
    <w:qFormat/>
    <w:rsid w:val="003642EC"/>
    <w:pPr>
      <w:ind w:left="720"/>
      <w:contextualSpacing/>
    </w:pPr>
  </w:style>
  <w:style w:type="table" w:styleId="a8">
    <w:name w:val="Table Grid"/>
    <w:basedOn w:val="a1"/>
    <w:rsid w:val="00F2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FB5C5B"/>
    <w:rPr>
      <w:color w:val="0000FF"/>
      <w:u w:val="single"/>
    </w:rPr>
  </w:style>
  <w:style w:type="paragraph" w:customStyle="1" w:styleId="undline">
    <w:name w:val="undline"/>
    <w:basedOn w:val="a"/>
    <w:rsid w:val="00065E5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065E52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Lenovo_200920</dc:creator>
  <cp:keywords/>
  <dc:description/>
  <cp:lastModifiedBy>Саша</cp:lastModifiedBy>
  <cp:revision>33</cp:revision>
  <cp:lastPrinted>2023-08-21T11:04:00Z</cp:lastPrinted>
  <dcterms:created xsi:type="dcterms:W3CDTF">2023-05-30T17:45:00Z</dcterms:created>
  <dcterms:modified xsi:type="dcterms:W3CDTF">2018-09-15T22:33:00Z</dcterms:modified>
</cp:coreProperties>
</file>