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CFDF" w14:textId="77777777" w:rsidR="0044648D" w:rsidRPr="0044648D" w:rsidRDefault="0044648D" w:rsidP="0044648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B43790" wp14:editId="6665B2BB">
                <wp:simplePos x="0" y="0"/>
                <wp:positionH relativeFrom="margin">
                  <wp:posOffset>-600075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751965" w14:textId="77777777" w:rsidR="0044648D" w:rsidRPr="0044648D" w:rsidRDefault="0044648D" w:rsidP="004464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464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37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25pt;margin-top:.7pt;width:225.2pt;height:79.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" filled="f" stroked="f" strokeweight=".5pt">
                <v:textbox>
                  <w:txbxContent>
                    <w:p w14:paraId="13751965" w14:textId="77777777" w:rsidR="0044648D" w:rsidRPr="0044648D" w:rsidRDefault="0044648D" w:rsidP="004464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4648D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09D2821F" w14:textId="77777777" w:rsidR="0044648D" w:rsidRPr="0044648D" w:rsidRDefault="0044648D" w:rsidP="0044648D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6BD68626" w14:textId="77777777" w:rsidR="0044648D" w:rsidRPr="0044648D" w:rsidRDefault="0044648D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Ивана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14:paraId="1FE54410" w14:textId="77777777" w:rsidR="0044648D" w:rsidRPr="0044648D" w:rsidRDefault="0044648D" w:rsidP="0044648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648D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3970CECA" w14:textId="77777777" w:rsidR="0044648D" w:rsidRPr="0044648D" w:rsidRDefault="0044648D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Ивановича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_______________________,</w:t>
      </w:r>
    </w:p>
    <w:p w14:paraId="37B9DEF8" w14:textId="77777777" w:rsidR="0044648D" w:rsidRPr="0044648D" w:rsidRDefault="0044648D" w:rsidP="0044648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648D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70ABA3C9" w14:textId="77777777" w:rsidR="0044648D" w:rsidRPr="0044648D" w:rsidRDefault="0044648D" w:rsidP="0044648D">
      <w:pPr>
        <w:tabs>
          <w:tab w:val="left" w:pos="79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03B7521B" w14:textId="77777777" w:rsidR="0044648D" w:rsidRPr="0044648D" w:rsidRDefault="0044648D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ул. Ленина,__</w:t>
      </w:r>
    </w:p>
    <w:p w14:paraId="2AD5817E" w14:textId="77777777" w:rsidR="0044648D" w:rsidRPr="0044648D" w:rsidRDefault="0044648D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д. 21, кв. 1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</w:p>
    <w:p w14:paraId="09227474" w14:textId="77777777" w:rsidR="00AE0AA6" w:rsidRDefault="00AE0AA6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 </w:t>
      </w:r>
    </w:p>
    <w:p w14:paraId="5BD594A4" w14:textId="57E50CA1" w:rsidR="0044648D" w:rsidRPr="00AE0AA6" w:rsidRDefault="00AE0AA6" w:rsidP="0044648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0AA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4030282Е015РВ4</w:t>
      </w:r>
    </w:p>
    <w:p w14:paraId="395211A1" w14:textId="77777777" w:rsidR="00CF69DD" w:rsidRDefault="00CF69DD" w:rsidP="00DC2712">
      <w:pPr>
        <w:rPr>
          <w:rFonts w:ascii="Times New Roman" w:hAnsi="Times New Roman" w:cs="Times New Roman"/>
          <w:b/>
          <w:sz w:val="28"/>
        </w:rPr>
      </w:pPr>
    </w:p>
    <w:p w14:paraId="4216FB94" w14:textId="77777777" w:rsidR="00174E3B" w:rsidRPr="0044648D" w:rsidRDefault="00174E3B" w:rsidP="00174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ЗАЯВЛЕНИЕ </w:t>
      </w:r>
    </w:p>
    <w:p w14:paraId="06BE4226" w14:textId="77777777" w:rsidR="00174E3B" w:rsidRPr="0044648D" w:rsidRDefault="00174E3B" w:rsidP="00174E3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осуществлении административной процедуры 10.6</w:t>
      </w: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  <w:lang w:eastAsia="ru-RU"/>
        </w:rPr>
        <w:t>3</w:t>
      </w:r>
    </w:p>
    <w:p w14:paraId="4684FDFA" w14:textId="77777777" w:rsidR="009255F5" w:rsidRPr="0044648D" w:rsidRDefault="009255F5" w:rsidP="009255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0DD2DE" w14:textId="09DA3234" w:rsidR="004823CD" w:rsidRPr="004823CD" w:rsidRDefault="00AE0AA6" w:rsidP="004823C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10.6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 w:rsid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заявлениям граждан, утвержденного Указом Президента Республики Беларусь от 26 апреля 2010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74E3B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 прошу принять решение о возмещении части расходов на выполнение работ по электроснабжению </w:t>
      </w:r>
      <w:r w:rsidR="004823CD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находящегося в эксплуатации</w:t>
      </w:r>
      <w:r w:rsidR="004823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23CD" w:rsidRPr="004823C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одноквартирного жилого дома</w:t>
      </w:r>
      <w:r w:rsidR="004823C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</w:t>
      </w:r>
    </w:p>
    <w:p w14:paraId="565F6F61" w14:textId="77777777" w:rsidR="004823CD" w:rsidRPr="0044648D" w:rsidRDefault="004823CD" w:rsidP="004823C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640C930" w14:textId="77777777" w:rsidR="004823CD" w:rsidRDefault="004823CD" w:rsidP="004823C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80ACC" w14:textId="06FA23C0" w:rsidR="009255F5" w:rsidRPr="0044648D" w:rsidRDefault="004823CD" w:rsidP="004823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823C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ул. Московская, д. 125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EC2FB38" w14:textId="77777777" w:rsidR="009255F5" w:rsidRPr="0044648D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2C5548" w14:textId="77777777" w:rsidR="009255F5" w:rsidRPr="0044648D" w:rsidRDefault="009255F5" w:rsidP="00134B85">
      <w:pPr>
        <w:spacing w:after="0" w:line="300" w:lineRule="exact"/>
        <w:ind w:right="-363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 и (или) сведения:</w:t>
      </w:r>
    </w:p>
    <w:p w14:paraId="4D1AD6A5" w14:textId="1E001D8C" w:rsidR="00CF69DD" w:rsidRPr="0044648D" w:rsidRDefault="0044648D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FE"/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55F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выполненных работ по договору со специализированной организацией</w:t>
      </w:r>
      <w:r w:rsidR="00CF69DD"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</w:p>
    <w:p w14:paraId="5526B2FE" w14:textId="3E8F7A0F" w:rsidR="00B744A3" w:rsidRPr="0044648D" w:rsidRDefault="0044648D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FE"/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55F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приобретение электроэнергетического оборудования и материалов</w:t>
      </w:r>
      <w:r w:rsidR="00B744A3"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</w:p>
    <w:p w14:paraId="7DA506A7" w14:textId="3E0E728C" w:rsidR="009255F5" w:rsidRPr="0044648D" w:rsidRDefault="0044648D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FE"/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55F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</w:p>
    <w:p w14:paraId="1080BC2E" w14:textId="0D634F58" w:rsidR="009255F5" w:rsidRPr="0044648D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</w:t>
      </w:r>
      <w:r w:rsidR="00476DC0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14:paraId="20DD75C2" w14:textId="1C5C7CC1" w:rsidR="0044648D" w:rsidRPr="0044648D" w:rsidRDefault="0044648D" w:rsidP="00446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«25» января  202</w:t>
      </w:r>
      <w:r w:rsidR="00AE0AA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44648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6AFB46A6" w14:textId="77777777" w:rsidR="0044648D" w:rsidRPr="0044648D" w:rsidRDefault="0044648D" w:rsidP="004464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464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44648D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44648D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44648D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44D250D4" w14:textId="77777777" w:rsidR="0044648D" w:rsidRPr="0044648D" w:rsidRDefault="0044648D" w:rsidP="0044648D">
      <w:pPr>
        <w:tabs>
          <w:tab w:val="left" w:pos="393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4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464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373BF0A" w14:textId="77777777" w:rsidR="0044648D" w:rsidRPr="0044648D" w:rsidRDefault="0044648D" w:rsidP="0044648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1A74BD4C" w14:textId="77777777" w:rsidR="0044648D" w:rsidRPr="0044648D" w:rsidRDefault="0044648D" w:rsidP="0044648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446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0B8EDE36" w14:textId="77777777" w:rsidR="0044648D" w:rsidRPr="0044648D" w:rsidRDefault="0044648D" w:rsidP="004464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4648D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35BFE204" w14:textId="03C52453" w:rsidR="0044648D" w:rsidRDefault="0044648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FBAF36E" w14:textId="78E7168B" w:rsidR="0044648D" w:rsidRDefault="0044648D" w:rsidP="0044648D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Глубокский районный </w:t>
      </w:r>
    </w:p>
    <w:p w14:paraId="4219B30E" w14:textId="77777777" w:rsidR="0044648D" w:rsidRDefault="0044648D" w:rsidP="0044648D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EF6EFBB" w14:textId="77777777" w:rsidR="0044648D" w:rsidRDefault="0044648D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257DC5C" w14:textId="77777777" w:rsidR="0044648D" w:rsidRPr="007724C3" w:rsidRDefault="0044648D" w:rsidP="0044648D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 xml:space="preserve">(фамилия, собственное имя, </w:t>
      </w:r>
    </w:p>
    <w:p w14:paraId="4FAD7FFA" w14:textId="77777777" w:rsidR="0044648D" w:rsidRDefault="0044648D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4E136965" w14:textId="77777777" w:rsidR="0044648D" w:rsidRPr="007724C3" w:rsidRDefault="0044648D" w:rsidP="0044648D">
      <w:pPr>
        <w:pStyle w:val="undline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>отчество (если таковое имеется) гражданина)</w:t>
      </w:r>
    </w:p>
    <w:p w14:paraId="59BF1DC8" w14:textId="77777777" w:rsidR="0044648D" w:rsidRPr="00222DB7" w:rsidRDefault="0044648D" w:rsidP="0044648D">
      <w:pPr>
        <w:pStyle w:val="undline"/>
        <w:ind w:left="4253"/>
        <w:jc w:val="center"/>
        <w:rPr>
          <w:sz w:val="16"/>
          <w:szCs w:val="16"/>
        </w:rPr>
      </w:pPr>
    </w:p>
    <w:p w14:paraId="13E6768C" w14:textId="77777777" w:rsidR="0044648D" w:rsidRDefault="0044648D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0B5E9A20" w14:textId="04F7E32D" w:rsidR="0044648D" w:rsidRDefault="0044648D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C639F9">
        <w:rPr>
          <w:sz w:val="30"/>
          <w:szCs w:val="30"/>
        </w:rPr>
        <w:t>идентификационный номер</w:t>
      </w:r>
    </w:p>
    <w:p w14:paraId="474B791E" w14:textId="77777777" w:rsidR="0044648D" w:rsidRDefault="0044648D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4D2F9D5" w14:textId="48B040B9" w:rsidR="00C639F9" w:rsidRDefault="00C639F9" w:rsidP="0044648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9255F5" w:rsidRPr="009255F5" w14:paraId="7DD19385" w14:textId="77777777" w:rsidTr="006E7109">
        <w:tc>
          <w:tcPr>
            <w:tcW w:w="9247" w:type="dxa"/>
          </w:tcPr>
          <w:p w14:paraId="2FCD0234" w14:textId="77777777" w:rsidR="009255F5" w:rsidRDefault="009255F5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4FB56ADE" w14:textId="77777777" w:rsidR="0044648D" w:rsidRPr="009255F5" w:rsidRDefault="0044648D" w:rsidP="009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2C7011E9" w14:textId="77777777" w:rsidR="006F132A" w:rsidRPr="0044648D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ЗАЯВЛЕНИЕ </w:t>
      </w:r>
    </w:p>
    <w:p w14:paraId="626BF335" w14:textId="77777777" w:rsidR="006F132A" w:rsidRPr="0044648D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осуществлении административной процедуры 10.6</w:t>
      </w:r>
      <w:r w:rsidRPr="0044648D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  <w:lang w:eastAsia="ru-RU"/>
        </w:rPr>
        <w:t>3</w:t>
      </w:r>
    </w:p>
    <w:p w14:paraId="625E10BE" w14:textId="77777777" w:rsidR="006F132A" w:rsidRPr="0044648D" w:rsidRDefault="006F132A" w:rsidP="006F13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6C5E80" w14:textId="12D7A72D" w:rsidR="004823CD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 основании пункта 10.6</w:t>
      </w:r>
      <w:r w:rsidRPr="0044648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заявлениям граждан, утвержденного Указом Президента Республики Беларусь от 26 апреля 2010</w:t>
      </w:r>
      <w:r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 w:rsidRPr="0044648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200 прошу принять решение о возмещении части расходов на выполнение работ по электроснабжению находящегося в эксплуатации</w:t>
      </w:r>
      <w:r w:rsidR="004823C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</w:p>
    <w:p w14:paraId="3C0107B0" w14:textId="71209F7B" w:rsidR="006F132A" w:rsidRPr="0044648D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0E90B26C" w14:textId="77777777" w:rsidR="006F132A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DBA0E8" w14:textId="649AF7DB" w:rsidR="006F132A" w:rsidRPr="0044648D" w:rsidRDefault="006F132A" w:rsidP="006F13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адресу:______________________________________,</w:t>
      </w:r>
    </w:p>
    <w:p w14:paraId="2189914E" w14:textId="77777777" w:rsidR="009255F5" w:rsidRPr="0044648D" w:rsidRDefault="009255F5" w:rsidP="009255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98293D" w14:textId="77777777" w:rsidR="00134B85" w:rsidRPr="0044648D" w:rsidRDefault="00134B85" w:rsidP="00134B85">
      <w:pPr>
        <w:spacing w:after="0" w:line="300" w:lineRule="exact"/>
        <w:ind w:right="-363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 и (или) сведения:</w:t>
      </w:r>
    </w:p>
    <w:p w14:paraId="7DE631C3" w14:textId="3B38A129" w:rsidR="006E7109" w:rsidRPr="0044648D" w:rsidRDefault="0044648D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A8"/>
      </w:r>
      <w:r w:rsidR="00AE0AA6">
        <w:rPr>
          <w:rFonts w:ascii="Times New Roman" w:eastAsia="Times New Roman" w:hAnsi="Times New Roman" w:cs="Times New Roman"/>
          <w:sz w:val="32"/>
          <w:szCs w:val="30"/>
          <w:lang w:eastAsia="ru-RU"/>
        </w:rPr>
        <w:t> </w:t>
      </w:r>
      <w:r w:rsidR="00134B8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 выполненных работ по договору со специализированной организацией</w:t>
      </w:r>
      <w:r w:rsidR="008A3453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34B8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="00134B8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приобретение электроэнергетического оборудования</w:t>
      </w:r>
      <w:r w:rsidR="006E7109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4B8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и материалов</w:t>
      </w:r>
      <w:r w:rsidR="006E7109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; </w:t>
      </w:r>
    </w:p>
    <w:p w14:paraId="17157925" w14:textId="1255ED28" w:rsidR="00134B85" w:rsidRPr="009255F5" w:rsidRDefault="0044648D" w:rsidP="00134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648D">
        <w:rPr>
          <w:rFonts w:ascii="Times New Roman" w:eastAsia="Times New Roman" w:hAnsi="Times New Roman" w:cs="Times New Roman"/>
          <w:sz w:val="32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="00134B85" w:rsidRPr="0044648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</w:p>
    <w:p w14:paraId="2DD53EC9" w14:textId="727936FA" w:rsidR="008A3453" w:rsidRPr="009255F5" w:rsidRDefault="008A3453" w:rsidP="008A345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6D64A9AF" w14:textId="77777777" w:rsidR="00816AE0" w:rsidRPr="00816AE0" w:rsidRDefault="00816AE0" w:rsidP="00816AE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6AE0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49CE98C8" w14:textId="77777777" w:rsidR="00816AE0" w:rsidRPr="00816AE0" w:rsidRDefault="00816AE0" w:rsidP="00816AE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16AE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816AE0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816AE0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816AE0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816AE0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15C81464" w14:textId="77777777" w:rsidR="00816AE0" w:rsidRPr="00816AE0" w:rsidRDefault="00816AE0" w:rsidP="00816AE0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C2EABD" w14:textId="77777777" w:rsidR="00816AE0" w:rsidRPr="00816AE0" w:rsidRDefault="00816AE0" w:rsidP="00816AE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6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4BB42728" w14:textId="77777777" w:rsidR="00816AE0" w:rsidRPr="00816AE0" w:rsidRDefault="00816AE0" w:rsidP="00816AE0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AE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816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4F02D8" w14:textId="77777777" w:rsidR="00816AE0" w:rsidRPr="00816AE0" w:rsidRDefault="00816AE0" w:rsidP="00816AE0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16AE0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472D0617" w14:textId="77777777" w:rsidR="00816AE0" w:rsidRPr="00816AE0" w:rsidRDefault="00816AE0" w:rsidP="00816AE0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8D6744B" w14:textId="254F703B" w:rsidR="00816AE0" w:rsidRDefault="00816AE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68880ABC" w14:textId="0DBF06D9" w:rsidR="00816AE0" w:rsidRPr="001219E6" w:rsidRDefault="00816AE0" w:rsidP="00816AE0">
      <w:pPr>
        <w:pStyle w:val="newncpi0"/>
        <w:spacing w:before="0" w:after="0"/>
        <w:ind w:left="5103"/>
        <w:jc w:val="left"/>
        <w:rPr>
          <w:sz w:val="28"/>
          <w:szCs w:val="28"/>
        </w:rPr>
      </w:pPr>
      <w:r w:rsidRPr="001219E6">
        <w:rPr>
          <w:sz w:val="28"/>
          <w:szCs w:val="28"/>
        </w:rPr>
        <w:lastRenderedPageBreak/>
        <w:t xml:space="preserve">Глубокский районный </w:t>
      </w:r>
    </w:p>
    <w:p w14:paraId="4610CE16" w14:textId="77777777" w:rsidR="00816AE0" w:rsidRPr="001219E6" w:rsidRDefault="00816AE0" w:rsidP="00816AE0">
      <w:pPr>
        <w:pStyle w:val="newncpi0"/>
        <w:spacing w:before="0" w:after="0"/>
        <w:ind w:left="5103"/>
        <w:jc w:val="left"/>
        <w:rPr>
          <w:sz w:val="28"/>
          <w:szCs w:val="28"/>
        </w:rPr>
      </w:pPr>
      <w:r w:rsidRPr="001219E6">
        <w:rPr>
          <w:sz w:val="28"/>
          <w:szCs w:val="28"/>
        </w:rPr>
        <w:t>исполнительный комитет</w:t>
      </w:r>
    </w:p>
    <w:p w14:paraId="74767909" w14:textId="77777777" w:rsidR="00816AE0" w:rsidRDefault="00816AE0" w:rsidP="00816AE0">
      <w:pPr>
        <w:pStyle w:val="newncpi0"/>
        <w:spacing w:before="0" w:after="0"/>
        <w:ind w:left="4253"/>
        <w:jc w:val="left"/>
        <w:rPr>
          <w:sz w:val="30"/>
          <w:szCs w:val="30"/>
        </w:rPr>
      </w:pPr>
    </w:p>
    <w:p w14:paraId="2E114B71" w14:textId="77777777" w:rsidR="00816AE0" w:rsidRDefault="00816AE0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300EC" w14:textId="77777777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54475266" w14:textId="70015964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административной процедуры 10.6</w:t>
      </w:r>
      <w:r w:rsidRPr="00371D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</w:p>
    <w:p w14:paraId="4F30FCC7" w14:textId="77777777" w:rsidR="00371D81" w:rsidRPr="00371D81" w:rsidRDefault="00371D81" w:rsidP="00371D8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E4373" w14:textId="4AFDAF70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пункта 10.6</w:t>
      </w:r>
      <w:r w:rsidRPr="00371D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</w:t>
      </w:r>
      <w:r w:rsidR="002F5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 граждан, утвержденного Указом Президента Республики Беларусь от 26 апреля 2010</w:t>
      </w:r>
      <w:r w:rsidR="00DF5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F51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200, а также на основании изложенных ниже сведений прошу принять решение о возмещении части расходов на выполнение работ по электроснабжению находящегося в эксплуатации _________________________</w:t>
      </w:r>
      <w:r w:rsidR="00DF51B1"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C4E4E7F" w14:textId="56D5FD5E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DF51B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08E1AD" w14:textId="3612FAD4" w:rsidR="00DF51B1" w:rsidRDefault="00DF51B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одноквартирного жилого дома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  <w:r w:rsidRPr="00DF51B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 xml:space="preserve"> и многоквартирн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F51B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F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 доме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E832E1" w14:textId="01404258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  <w:r w:rsidR="00DF51B1" w:rsidRPr="00DF51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14:paraId="38F4D92D" w14:textId="112D7A13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долевой собственности следующих граждан:</w:t>
      </w:r>
    </w:p>
    <w:p w14:paraId="243C5B81" w14:textId="550DB860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_________  в праве собственности;</w:t>
      </w:r>
    </w:p>
    <w:p w14:paraId="3A8F3AA2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23C9195E" w14:textId="0A6710D2" w:rsidR="00371D81" w:rsidRPr="00371D81" w:rsidRDefault="00371D81" w:rsidP="00371D8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_________  в праве собственности;</w:t>
      </w:r>
    </w:p>
    <w:p w14:paraId="74DEEDAF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размер доли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C69F287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8A2746" w14:textId="7484FA2C" w:rsid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заявителе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4"/>
        <w:gridCol w:w="3276"/>
        <w:gridCol w:w="5621"/>
      </w:tblGrid>
      <w:tr w:rsidR="00371D81" w:rsidRPr="00371D81" w14:paraId="46086780" w14:textId="77777777" w:rsidTr="000F2475">
        <w:tc>
          <w:tcPr>
            <w:tcW w:w="674" w:type="dxa"/>
            <w:vAlign w:val="center"/>
          </w:tcPr>
          <w:p w14:paraId="5A115037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1.1.</w:t>
            </w:r>
          </w:p>
        </w:tc>
        <w:tc>
          <w:tcPr>
            <w:tcW w:w="3276" w:type="dxa"/>
            <w:vAlign w:val="center"/>
          </w:tcPr>
          <w:p w14:paraId="653F3920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Фамилия, имя собственное, отчество (если таковое имеется):</w:t>
            </w:r>
          </w:p>
        </w:tc>
        <w:tc>
          <w:tcPr>
            <w:tcW w:w="5621" w:type="dxa"/>
          </w:tcPr>
          <w:p w14:paraId="457F771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371D81" w:rsidRPr="00371D81" w14:paraId="772BEF6E" w14:textId="77777777" w:rsidTr="000F2475">
        <w:tc>
          <w:tcPr>
            <w:tcW w:w="674" w:type="dxa"/>
            <w:vAlign w:val="center"/>
          </w:tcPr>
          <w:p w14:paraId="4B77718A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1.2.</w:t>
            </w:r>
          </w:p>
        </w:tc>
        <w:tc>
          <w:tcPr>
            <w:tcW w:w="3276" w:type="dxa"/>
            <w:vAlign w:val="center"/>
          </w:tcPr>
          <w:p w14:paraId="404BA562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Место жительства (место пребывания):</w:t>
            </w:r>
          </w:p>
        </w:tc>
        <w:tc>
          <w:tcPr>
            <w:tcW w:w="5621" w:type="dxa"/>
          </w:tcPr>
          <w:p w14:paraId="311469CF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</w:p>
        </w:tc>
      </w:tr>
      <w:tr w:rsidR="00371D81" w:rsidRPr="00371D81" w14:paraId="763C4A51" w14:textId="77777777" w:rsidTr="000F2475">
        <w:tc>
          <w:tcPr>
            <w:tcW w:w="674" w:type="dxa"/>
            <w:vAlign w:val="center"/>
          </w:tcPr>
          <w:p w14:paraId="6B8D48DE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1.3.</w:t>
            </w:r>
          </w:p>
        </w:tc>
        <w:tc>
          <w:tcPr>
            <w:tcW w:w="3276" w:type="dxa"/>
            <w:vAlign w:val="center"/>
          </w:tcPr>
          <w:p w14:paraId="26315ADF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Контактная информация:</w:t>
            </w:r>
          </w:p>
        </w:tc>
        <w:tc>
          <w:tcPr>
            <w:tcW w:w="5621" w:type="dxa"/>
          </w:tcPr>
          <w:p w14:paraId="4E77D7FB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домашний телефон:</w:t>
            </w:r>
          </w:p>
          <w:p w14:paraId="66A5902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мобильный телефон:</w:t>
            </w:r>
          </w:p>
          <w:p w14:paraId="7897E515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  <w:lang w:val="en-US"/>
              </w:rPr>
              <w:t>e</w:t>
            </w:r>
            <w:r w:rsidRPr="00371D81">
              <w:rPr>
                <w:sz w:val="24"/>
              </w:rPr>
              <w:t>-</w:t>
            </w:r>
            <w:r w:rsidRPr="00371D81">
              <w:rPr>
                <w:sz w:val="24"/>
                <w:lang w:val="en-US"/>
              </w:rPr>
              <w:t>mail</w:t>
            </w:r>
            <w:r w:rsidRPr="00371D81">
              <w:rPr>
                <w:sz w:val="24"/>
              </w:rPr>
              <w:t>:</w:t>
            </w:r>
          </w:p>
        </w:tc>
      </w:tr>
      <w:tr w:rsidR="00371D81" w:rsidRPr="00371D81" w14:paraId="11760D0F" w14:textId="77777777" w:rsidTr="000F2475">
        <w:tc>
          <w:tcPr>
            <w:tcW w:w="674" w:type="dxa"/>
            <w:vAlign w:val="center"/>
          </w:tcPr>
          <w:p w14:paraId="01FBF0A7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1.4.</w:t>
            </w:r>
          </w:p>
        </w:tc>
        <w:tc>
          <w:tcPr>
            <w:tcW w:w="3276" w:type="dxa"/>
            <w:vAlign w:val="center"/>
          </w:tcPr>
          <w:p w14:paraId="394BE772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rPr>
                <w:sz w:val="24"/>
              </w:rPr>
            </w:pPr>
            <w:r w:rsidRPr="00371D81">
              <w:rPr>
                <w:sz w:val="24"/>
              </w:rPr>
              <w:t>Данные паспорта или иного документа, удостоверяющего личность:</w:t>
            </w:r>
          </w:p>
        </w:tc>
        <w:tc>
          <w:tcPr>
            <w:tcW w:w="5621" w:type="dxa"/>
          </w:tcPr>
          <w:p w14:paraId="2FFAE3C6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номер документа:</w:t>
            </w:r>
          </w:p>
          <w:p w14:paraId="4700E7DD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идентификационный номер:</w:t>
            </w:r>
          </w:p>
          <w:p w14:paraId="08CBE753" w14:textId="77777777" w:rsidR="00371D81" w:rsidRPr="00371D81" w:rsidRDefault="00371D81" w:rsidP="00371D81">
            <w:pPr>
              <w:tabs>
                <w:tab w:val="left" w:pos="709"/>
                <w:tab w:val="left" w:pos="3828"/>
                <w:tab w:val="left" w:pos="5529"/>
              </w:tabs>
              <w:jc w:val="both"/>
              <w:rPr>
                <w:sz w:val="24"/>
              </w:rPr>
            </w:pPr>
            <w:r w:rsidRPr="00371D81">
              <w:rPr>
                <w:sz w:val="24"/>
              </w:rPr>
              <w:t>кем и когда выдан:</w:t>
            </w:r>
          </w:p>
        </w:tc>
      </w:tr>
    </w:tbl>
    <w:p w14:paraId="78DFAADF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B3695" w14:textId="27C80D59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собственников на получение заявителем возмещения части расходов на выполнение работ по электроснабжению:</w:t>
      </w:r>
    </w:p>
    <w:p w14:paraId="13075C65" w14:textId="4C8934C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B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1C703F06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192E82BA" w14:textId="489FACF4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859E03B" w14:textId="3C424180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7B0FD6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B0FD6"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0FD6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1AFBF5ED" w14:textId="3156BB5D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="00FC2B82"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F164B4E" w14:textId="1734B6D8" w:rsidR="00371D81" w:rsidRPr="00371D81" w:rsidRDefault="00371D81" w:rsidP="00371D81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C2B82" w:rsidRPr="00793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090BB0E1" w14:textId="167E65E8" w:rsidR="00FC2B82" w:rsidRPr="00FC2B82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="00C22A49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DE2C89" w14:textId="1322541D" w:rsidR="00FC2B82" w:rsidRPr="00FA4545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</w:t>
      </w:r>
      <w:bookmarkStart w:id="0" w:name="_Hlk172524986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bookmarkEnd w:id="0"/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</w:t>
      </w:r>
      <w:r w:rsidRPr="00FA45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 и многоквартирн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 доме</w:t>
      </w:r>
    </w:p>
    <w:p w14:paraId="65B979CA" w14:textId="77777777" w:rsidR="00FC2B82" w:rsidRDefault="00FC2B82" w:rsidP="00371D81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05B61" w14:textId="77777777" w:rsidR="00C22A49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="00C22A49" w:rsidRPr="00F24D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7B7E8129" w14:textId="26D48BF9" w:rsidR="00371D81" w:rsidRPr="00371D81" w:rsidRDefault="00C22A49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2DF5F5" w14:textId="4A378EAF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даю согласие на получение ___________________________________________</w:t>
      </w:r>
    </w:p>
    <w:p w14:paraId="61419FC7" w14:textId="77777777" w:rsidR="00371D81" w:rsidRPr="00371D81" w:rsidRDefault="00371D81" w:rsidP="00371D81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3139E260" w14:textId="1A39C7D2" w:rsidR="0020483D" w:rsidRDefault="00C22A49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озмещения части расходов </w:t>
      </w:r>
      <w:bookmarkStart w:id="1" w:name="_Hlk172525831"/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End w:id="1"/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электроснабжению </w:t>
      </w:r>
      <w:r w:rsidR="00E8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 </w:t>
      </w:r>
      <w:r w:rsidR="00371D81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доли в праве собственности</w:t>
      </w:r>
      <w:r w:rsidR="0020483D"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E295B7" w14:textId="35FAD70A" w:rsidR="0020483D" w:rsidRPr="00E87E93" w:rsidRDefault="00E87E93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свое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14:paraId="7318614A" w14:textId="77777777" w:rsidR="00E87E93" w:rsidRPr="00E87E93" w:rsidRDefault="00E87E93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6C2AD" w14:textId="36B549F2" w:rsidR="00371D81" w:rsidRPr="00371D81" w:rsidRDefault="00371D81" w:rsidP="00204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="00C22A49"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5E1A136" w14:textId="244C28F1" w:rsidR="00685E68" w:rsidRPr="00685E68" w:rsidRDefault="00371D81" w:rsidP="00685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685E68"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5E68"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685E68"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="00685E68"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21473693" w14:textId="5BF25701" w:rsidR="00371D81" w:rsidRPr="00371D81" w:rsidRDefault="00371D81" w:rsidP="00685E68">
      <w:pPr>
        <w:tabs>
          <w:tab w:val="left" w:pos="709"/>
          <w:tab w:val="left" w:pos="3828"/>
          <w:tab w:val="left" w:pos="5103"/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FD5F4" w14:textId="2788A1DC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010FCC75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(фамилия, имя собственное, отчество) </w:t>
      </w:r>
    </w:p>
    <w:p w14:paraId="56235DAC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номер________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идентификационный номер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5CD8008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B0F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</w:t>
      </w:r>
    </w:p>
    <w:p w14:paraId="57B56B1A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 доли в праве собственности на _____________</w:t>
      </w:r>
      <w:r w:rsidRPr="00FC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5DAA720" w14:textId="77777777" w:rsidR="00685E68" w:rsidRPr="00371D81" w:rsidRDefault="00685E68" w:rsidP="00685E68">
      <w:pPr>
        <w:tabs>
          <w:tab w:val="left" w:pos="709"/>
          <w:tab w:val="left" w:pos="1985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доли</w:t>
      </w:r>
    </w:p>
    <w:p w14:paraId="11422CD7" w14:textId="30D30730" w:rsidR="00685E68" w:rsidRPr="00FC2B82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B8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BEF18C" w14:textId="77777777" w:rsidR="00685E68" w:rsidRPr="00FA4545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одноквартирн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FA45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в блокированном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 xml:space="preserve"> и многоквартирн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FA45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A4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жилом доме</w:t>
      </w:r>
    </w:p>
    <w:p w14:paraId="62455F99" w14:textId="77777777" w:rsidR="00685E68" w:rsidRPr="00FA4545" w:rsidRDefault="00685E68" w:rsidP="00685E68">
      <w:pPr>
        <w:tabs>
          <w:tab w:val="left" w:pos="709"/>
          <w:tab w:val="left" w:pos="2268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16553" w14:textId="77777777" w:rsidR="00685E68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расположенный(</w:t>
      </w:r>
      <w:proofErr w:type="spellStart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B48D47B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908880" w14:textId="77777777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получение ___________________________________________</w:t>
      </w:r>
    </w:p>
    <w:p w14:paraId="3AD18A57" w14:textId="77777777" w:rsidR="00685E68" w:rsidRPr="00371D81" w:rsidRDefault="00685E68" w:rsidP="00685E68">
      <w:pPr>
        <w:tabs>
          <w:tab w:val="left" w:pos="709"/>
          <w:tab w:val="left" w:pos="3828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имя собственное, отчество заявителя)</w:t>
      </w:r>
    </w:p>
    <w:p w14:paraId="641C5D61" w14:textId="77777777" w:rsidR="00E87E93" w:rsidRDefault="00E87E93" w:rsidP="00E87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расходов на выполнение работ по электроснабжению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 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доли в праве собственности.</w:t>
      </w:r>
    </w:p>
    <w:p w14:paraId="2F373F43" w14:textId="77777777" w:rsidR="00E87E93" w:rsidRPr="00E87E93" w:rsidRDefault="00E87E93" w:rsidP="00E87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свое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14:paraId="13B4FE67" w14:textId="71E6C2E3" w:rsidR="00685E68" w:rsidRPr="00E87E93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E7F3C4" w14:textId="76BBB2AF" w:rsidR="00685E68" w:rsidRPr="00371D81" w:rsidRDefault="00685E68" w:rsidP="00685E68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347F8A15" w14:textId="77777777" w:rsidR="00685E68" w:rsidRPr="00685E68" w:rsidRDefault="00685E68" w:rsidP="00685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4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724DEAFD" w14:textId="77777777" w:rsidR="00371D81" w:rsidRPr="00371D81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14:paraId="66BF2055" w14:textId="5C8027D6" w:rsidR="00371D81" w:rsidRPr="00371D81" w:rsidRDefault="00371D81" w:rsidP="0037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выполненных работ по договору со специализированной организацией;</w:t>
      </w: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документы, подтверждающие приобретение электроэнергетического оборудования и материалов; </w:t>
      </w:r>
    </w:p>
    <w:p w14:paraId="67B85362" w14:textId="77777777" w:rsidR="00371D81" w:rsidRPr="00371D81" w:rsidRDefault="00371D81" w:rsidP="00371D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 реквизитах текущего (расчетного) банковского счета, открытого на имя гражданина в банке Республики Беларусь </w:t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371D8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14:paraId="1A4E827A" w14:textId="77777777" w:rsidR="002618CF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563C08D" w14:textId="458A0F77" w:rsidR="00371D81" w:rsidRPr="00371D81" w:rsidRDefault="002618CF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EDEB4EA" w14:textId="77777777" w:rsidR="00371D81" w:rsidRPr="00E87E93" w:rsidRDefault="00371D81" w:rsidP="00371D81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25B4A" w14:textId="77777777" w:rsidR="002618CF" w:rsidRPr="00371D81" w:rsidRDefault="002618CF" w:rsidP="002618CF">
      <w:pPr>
        <w:tabs>
          <w:tab w:val="left" w:pos="709"/>
          <w:tab w:val="left" w:pos="382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20___г.   ____________         __________________</w:t>
      </w:r>
      <w:r w:rsidRPr="00685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5D4D77D" w14:textId="77777777" w:rsidR="002618CF" w:rsidRPr="00685E68" w:rsidRDefault="002618CF" w:rsidP="00261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1D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85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85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инициалы, фамили</w:t>
      </w:r>
      <w:r w:rsidRPr="00371D8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14:paraId="4D130A98" w14:textId="77777777" w:rsidR="00772927" w:rsidRDefault="00371D81" w:rsidP="0077292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настоящего</w:t>
      </w:r>
      <w:r w:rsidR="00772927" w:rsidRPr="00772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D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 </w:t>
      </w:r>
      <w:r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3A23DA7E" w14:textId="281BA27A" w:rsidR="00371D81" w:rsidRPr="00371D81" w:rsidRDefault="00772927" w:rsidP="0077292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71D81" w:rsidRPr="00371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1F94E" w14:textId="181C2ED6" w:rsidR="00371D81" w:rsidRPr="00371D81" w:rsidRDefault="00371D81" w:rsidP="00371D81">
      <w:pPr>
        <w:tabs>
          <w:tab w:val="left" w:pos="709"/>
          <w:tab w:val="left" w:pos="3828"/>
          <w:tab w:val="left" w:pos="48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1D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(прошу направить почтой, заберу лично)</w:t>
      </w:r>
    </w:p>
    <w:p w14:paraId="00451679" w14:textId="757BCA70" w:rsidR="00371D81" w:rsidRDefault="00371D81" w:rsidP="00DC2712">
      <w:pPr>
        <w:rPr>
          <w:rFonts w:ascii="Times New Roman" w:hAnsi="Times New Roman" w:cs="Times New Roman"/>
          <w:b/>
          <w:sz w:val="28"/>
        </w:rPr>
      </w:pPr>
    </w:p>
    <w:p w14:paraId="29122A85" w14:textId="3320F40F" w:rsidR="00371D81" w:rsidRDefault="00371D81" w:rsidP="00DC2712">
      <w:pPr>
        <w:rPr>
          <w:rFonts w:ascii="Times New Roman" w:hAnsi="Times New Roman" w:cs="Times New Roman"/>
          <w:b/>
          <w:sz w:val="28"/>
        </w:rPr>
      </w:pPr>
    </w:p>
    <w:p w14:paraId="1B79EB32" w14:textId="2F40968F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5BDCCB08" w14:textId="4065DF01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1F28EED3" w14:textId="005ED6BE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p w14:paraId="5160F271" w14:textId="77777777" w:rsidR="00772927" w:rsidRDefault="00772927" w:rsidP="00DC2712">
      <w:pPr>
        <w:rPr>
          <w:rFonts w:ascii="Times New Roman" w:hAnsi="Times New Roman" w:cs="Times New Roman"/>
          <w:b/>
          <w:sz w:val="28"/>
        </w:rPr>
      </w:pPr>
    </w:p>
    <w:sectPr w:rsidR="007729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C7E" w14:textId="77777777" w:rsidR="0053245A" w:rsidRDefault="0053245A" w:rsidP="003642EC">
      <w:pPr>
        <w:spacing w:after="0" w:line="240" w:lineRule="auto"/>
      </w:pPr>
      <w:r>
        <w:separator/>
      </w:r>
    </w:p>
  </w:endnote>
  <w:endnote w:type="continuationSeparator" w:id="0">
    <w:p w14:paraId="022C5747" w14:textId="77777777" w:rsidR="0053245A" w:rsidRDefault="0053245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1995" w14:textId="77777777" w:rsidR="0053245A" w:rsidRDefault="0053245A" w:rsidP="003642EC">
      <w:pPr>
        <w:spacing w:after="0" w:line="240" w:lineRule="auto"/>
      </w:pPr>
      <w:r>
        <w:separator/>
      </w:r>
    </w:p>
  </w:footnote>
  <w:footnote w:type="continuationSeparator" w:id="0">
    <w:p w14:paraId="05ACCA42" w14:textId="77777777" w:rsidR="0053245A" w:rsidRDefault="0053245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CF2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A7FAB"/>
    <w:rsid w:val="000B47EF"/>
    <w:rsid w:val="000D403C"/>
    <w:rsid w:val="000F2475"/>
    <w:rsid w:val="001219E6"/>
    <w:rsid w:val="00134B85"/>
    <w:rsid w:val="00141A32"/>
    <w:rsid w:val="00174E3B"/>
    <w:rsid w:val="00190F67"/>
    <w:rsid w:val="00193CD1"/>
    <w:rsid w:val="001C1F56"/>
    <w:rsid w:val="0020483D"/>
    <w:rsid w:val="002618CF"/>
    <w:rsid w:val="002620AF"/>
    <w:rsid w:val="0028735E"/>
    <w:rsid w:val="002B1600"/>
    <w:rsid w:val="002D5892"/>
    <w:rsid w:val="002E5A54"/>
    <w:rsid w:val="002E6729"/>
    <w:rsid w:val="002F09A8"/>
    <w:rsid w:val="002F5FD2"/>
    <w:rsid w:val="0031300F"/>
    <w:rsid w:val="003642EC"/>
    <w:rsid w:val="003668ED"/>
    <w:rsid w:val="00371D81"/>
    <w:rsid w:val="003A3DFF"/>
    <w:rsid w:val="003B7648"/>
    <w:rsid w:val="003B7968"/>
    <w:rsid w:val="003E3419"/>
    <w:rsid w:val="0044648D"/>
    <w:rsid w:val="00456647"/>
    <w:rsid w:val="00476DC0"/>
    <w:rsid w:val="004823CD"/>
    <w:rsid w:val="004842E6"/>
    <w:rsid w:val="004A31D6"/>
    <w:rsid w:val="004A475F"/>
    <w:rsid w:val="004D728C"/>
    <w:rsid w:val="0053245A"/>
    <w:rsid w:val="00534C62"/>
    <w:rsid w:val="00545D0D"/>
    <w:rsid w:val="005707C8"/>
    <w:rsid w:val="00620883"/>
    <w:rsid w:val="00622D17"/>
    <w:rsid w:val="00625BE8"/>
    <w:rsid w:val="00661274"/>
    <w:rsid w:val="00684A13"/>
    <w:rsid w:val="00685E68"/>
    <w:rsid w:val="006C085D"/>
    <w:rsid w:val="006C150F"/>
    <w:rsid w:val="006E5A02"/>
    <w:rsid w:val="006E7109"/>
    <w:rsid w:val="006F132A"/>
    <w:rsid w:val="007045BE"/>
    <w:rsid w:val="007273F3"/>
    <w:rsid w:val="00732715"/>
    <w:rsid w:val="007561DA"/>
    <w:rsid w:val="00772927"/>
    <w:rsid w:val="0079366E"/>
    <w:rsid w:val="007A3D3A"/>
    <w:rsid w:val="007B0334"/>
    <w:rsid w:val="007B0FD6"/>
    <w:rsid w:val="007E0AC2"/>
    <w:rsid w:val="00816AE0"/>
    <w:rsid w:val="008249CC"/>
    <w:rsid w:val="008A3453"/>
    <w:rsid w:val="008B3663"/>
    <w:rsid w:val="008F4119"/>
    <w:rsid w:val="009255F5"/>
    <w:rsid w:val="00980794"/>
    <w:rsid w:val="00992D29"/>
    <w:rsid w:val="009C15F7"/>
    <w:rsid w:val="00A019ED"/>
    <w:rsid w:val="00A354E8"/>
    <w:rsid w:val="00A3634C"/>
    <w:rsid w:val="00A664D6"/>
    <w:rsid w:val="00A71F28"/>
    <w:rsid w:val="00A72B47"/>
    <w:rsid w:val="00A779AF"/>
    <w:rsid w:val="00A83191"/>
    <w:rsid w:val="00AA43FD"/>
    <w:rsid w:val="00AB1237"/>
    <w:rsid w:val="00AC4B60"/>
    <w:rsid w:val="00AE0AA6"/>
    <w:rsid w:val="00B01711"/>
    <w:rsid w:val="00B744A3"/>
    <w:rsid w:val="00B74869"/>
    <w:rsid w:val="00B80E70"/>
    <w:rsid w:val="00B841CC"/>
    <w:rsid w:val="00B903A9"/>
    <w:rsid w:val="00B94DD2"/>
    <w:rsid w:val="00BA078A"/>
    <w:rsid w:val="00BB4FA7"/>
    <w:rsid w:val="00BE4D9E"/>
    <w:rsid w:val="00C22A49"/>
    <w:rsid w:val="00C25CDB"/>
    <w:rsid w:val="00C53210"/>
    <w:rsid w:val="00C575A5"/>
    <w:rsid w:val="00C639F9"/>
    <w:rsid w:val="00C95493"/>
    <w:rsid w:val="00CA49C6"/>
    <w:rsid w:val="00CB6192"/>
    <w:rsid w:val="00CF69DD"/>
    <w:rsid w:val="00D32D45"/>
    <w:rsid w:val="00D37E89"/>
    <w:rsid w:val="00D627B6"/>
    <w:rsid w:val="00D82F92"/>
    <w:rsid w:val="00D90706"/>
    <w:rsid w:val="00DC2712"/>
    <w:rsid w:val="00DC6D71"/>
    <w:rsid w:val="00DE4F7E"/>
    <w:rsid w:val="00DF51B1"/>
    <w:rsid w:val="00E274D9"/>
    <w:rsid w:val="00E628E3"/>
    <w:rsid w:val="00E87E93"/>
    <w:rsid w:val="00E9200A"/>
    <w:rsid w:val="00EB1AEF"/>
    <w:rsid w:val="00F00259"/>
    <w:rsid w:val="00F06285"/>
    <w:rsid w:val="00F116EE"/>
    <w:rsid w:val="00F11E8A"/>
    <w:rsid w:val="00F24D09"/>
    <w:rsid w:val="00F273DF"/>
    <w:rsid w:val="00F64116"/>
    <w:rsid w:val="00F81043"/>
    <w:rsid w:val="00F97B69"/>
    <w:rsid w:val="00FA16E6"/>
    <w:rsid w:val="00FA4545"/>
    <w:rsid w:val="00FB4B04"/>
    <w:rsid w:val="00FC2B8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B80"/>
  <w15:docId w15:val="{4076F848-58C7-4654-BFB3-00818D7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E4F7E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F06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371D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line">
    <w:name w:val="undline"/>
    <w:basedOn w:val="a"/>
    <w:rsid w:val="004464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44648D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C1D5-51E3-4F4C-BBA8-D8839DB7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91</cp:revision>
  <cp:lastPrinted>2025-01-08T11:35:00Z</cp:lastPrinted>
  <dcterms:created xsi:type="dcterms:W3CDTF">2023-05-30T17:45:00Z</dcterms:created>
  <dcterms:modified xsi:type="dcterms:W3CDTF">2018-09-15T22:31:00Z</dcterms:modified>
</cp:coreProperties>
</file>