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80" w:rsidRDefault="00DF7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:rsidR="00DF74CB" w:rsidRDefault="00DF7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административных процедур, прием заявлений и выдача решений по которым осуществляется </w:t>
      </w:r>
    </w:p>
    <w:p w:rsidR="00DF74CB" w:rsidRDefault="00DF7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управлением по труду, занятости и социальной защите Глубокского районного исполнительного комитета</w:t>
      </w:r>
    </w:p>
    <w:p w:rsidR="00FF3FE9" w:rsidRDefault="00FF3F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для работников управления</w:t>
      </w:r>
    </w:p>
    <w:p w:rsidR="00A77880" w:rsidRDefault="00DF74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77880" w:rsidRDefault="00A778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A77880">
        <w:tc>
          <w:tcPr>
            <w:tcW w:w="708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417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:rsidR="00A77880" w:rsidRDefault="00DF7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:rsidR="00A77880" w:rsidRDefault="00A7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880" w:rsidRDefault="00A7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 осуществлении АП в электронной форме</w:t>
            </w:r>
          </w:p>
          <w:p w:rsidR="00A77880" w:rsidRDefault="00A77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7880" w:rsidRDefault="00DF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2410" w:type="dxa"/>
          </w:tcPr>
          <w:p w:rsidR="00944094" w:rsidRDefault="00944094" w:rsidP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944094" w:rsidRDefault="00944094" w:rsidP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44094" w:rsidRDefault="00944094" w:rsidP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 w:rsidP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 w:rsidP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Выдача справки о месте работы, службы и занимаемой </w:t>
            </w:r>
          </w:p>
        </w:tc>
        <w:tc>
          <w:tcPr>
            <w:tcW w:w="2410" w:type="dxa"/>
          </w:tcPr>
          <w:p w:rsidR="00944094" w:rsidRDefault="00944094" w:rsidP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944094" w:rsidRDefault="00944094" w:rsidP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44094" w:rsidRDefault="00944094" w:rsidP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 w:rsidP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 w:rsidP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Выдача справки о периоде работы, службы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 Выдача справки о размере заработной платы (денежного довольствия, ежемесячного денежного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содержания)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пособия по беременности и родам 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нетрудоспособности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2.6. Назначение пособия в связи с рождением ребенка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рождении, смерти детей, в том числе старше 18 лет (представляются на всех детей) (для иностранных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выписки (копии) из трудовых книжек родителей (усыновителей (удочерителей), опекунов) или иные документы, подтверждающие 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занятость, - в случае необходимости определения места назначения пособия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средней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численности работников коммерческой организации со средней численностью работников до 15 человек включительно</w:t>
            </w: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дней со дня подачи заявления, а в случае запроса документо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Назначение пособия женщинам, ставшим на учет в организациях здравоохранения до 12-недельного срока беременности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консультационной комиссии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 xml:space="preserve">организации </w:t>
            </w:r>
            <w:r>
              <w:rPr>
                <w:lang w:eastAsia="zh-CN"/>
              </w:rPr>
              <w:lastRenderedPageBreak/>
              <w:t>со средней численностью работников до 15 человек включительно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10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 Назначение пособия по уходу за ребенком в возрасте до 3 лет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суда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выписки (копии) из трудовых книжек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дома ребенка, приемной семьи, детского дома семейного типа,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lastRenderedPageBreak/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дней со дня подачи заявления, а в случае запроса документо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день достижения ребенком возраста 3 лет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пособия семьям на детей в возрасте от 3 до 18 лет в период воспитани</w:t>
            </w:r>
            <w:r w:rsid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ребенка в возрасте до 3 лет 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 Беларусь, - при наличии таких свидетельств)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матерью (мачехой) или отцом (отчимом) в полной семье, родителем в неполной семье, усыновителем (удочерителем)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2.12. Назначение пособия на детей старше 3 лет из отдельных категорий семей  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статус беженца или убежище в Республике Беларусь, - при наличии таких свидетельств)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инвалида либо заключение медико-реабилитационной экспертной комиссии об установлении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инвалидности - для ребенка-инвалида в возрасте до 18 лет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случае, 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заявитель состоит в браке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стражей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(неполучении) пособия по уходу за инвалидом I группы либо лицом, достигшим 80-летнего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(запрашивается в случае назначения пособия на детей старше 3 лет из отдельных категорий семей в управлении (отделе) по 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защите), – для одного из родителей (матери (мачехи) или отца (отчима) в полной семье, родителя в неполной семье, осуществляющих уход за инвалидом с детства I группы и получающих пособие, предусмотренное законодательством, если инвалид с детства I группы приходится этому родителю сыном (дочерью), пасынком (падчерицей), усыновленным (удочеренным) лицом</w:t>
            </w: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6B1C3D">
        <w:tc>
          <w:tcPr>
            <w:tcW w:w="708" w:type="dxa"/>
          </w:tcPr>
          <w:p w:rsidR="006B1C3D" w:rsidRDefault="006B1C3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6B1C3D" w:rsidRDefault="006B1C3D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410" w:type="dxa"/>
          </w:tcPr>
          <w:p w:rsidR="006B1C3D" w:rsidRDefault="006B1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3402" w:type="dxa"/>
          </w:tcPr>
          <w:p w:rsidR="006B1C3D" w:rsidRDefault="006B1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C3D" w:rsidRDefault="006B1C3D" w:rsidP="00ED7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276" w:type="dxa"/>
          </w:tcPr>
          <w:p w:rsidR="006B1C3D" w:rsidRDefault="006B1C3D" w:rsidP="00ED7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6B1C3D" w:rsidRDefault="006B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C3D" w:rsidRDefault="006B1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C3D" w:rsidRDefault="006B1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65F3">
        <w:tc>
          <w:tcPr>
            <w:tcW w:w="708" w:type="dxa"/>
          </w:tcPr>
          <w:p w:rsidR="00AA65F3" w:rsidRDefault="00AA65F3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65F3" w:rsidRDefault="00AA65F3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2.14. Назначение пособия по временной нетрудоспособности по уходу за ребенком в возрасте до 3 лет и ребенком-инвалидом в </w:t>
            </w: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410" w:type="dxa"/>
          </w:tcPr>
          <w:p w:rsidR="00AA65F3" w:rsidRDefault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3402" w:type="dxa"/>
          </w:tcPr>
          <w:p w:rsidR="00AA65F3" w:rsidRDefault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5F3" w:rsidRDefault="006B1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</w:t>
            </w: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276" w:type="dxa"/>
          </w:tcPr>
          <w:p w:rsidR="00AA65F3" w:rsidRDefault="006B1C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AA65F3" w:rsidRDefault="00AA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5F3" w:rsidRDefault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5F3" w:rsidRDefault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1C3D">
        <w:tc>
          <w:tcPr>
            <w:tcW w:w="708" w:type="dxa"/>
          </w:tcPr>
          <w:p w:rsidR="006B1C3D" w:rsidRDefault="006B1C3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6B1C3D" w:rsidRPr="00AA65F3" w:rsidRDefault="006B1C3D" w:rsidP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2410" w:type="dxa"/>
          </w:tcPr>
          <w:p w:rsidR="006B1C3D" w:rsidRDefault="006B1C3D" w:rsidP="00ED7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3402" w:type="dxa"/>
          </w:tcPr>
          <w:p w:rsidR="006B1C3D" w:rsidRDefault="006B1C3D" w:rsidP="00ED7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C3D" w:rsidRDefault="006B1C3D" w:rsidP="00ED7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</w:t>
            </w: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и, необходимой для назначения пособия, – 1 месяц</w:t>
            </w:r>
          </w:p>
        </w:tc>
        <w:tc>
          <w:tcPr>
            <w:tcW w:w="1276" w:type="dxa"/>
          </w:tcPr>
          <w:p w:rsidR="006B1C3D" w:rsidRDefault="006B1C3D" w:rsidP="00ED7D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6B1C3D" w:rsidRDefault="006B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C3D" w:rsidRDefault="006B1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C3D" w:rsidRDefault="006B1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2.18. Выдача справки о размере пособия на детей и периоде его выплаты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200.2.18</w:t>
            </w:r>
          </w:p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После рассмотрения заявления уполномоченным органом ознакомиться с итоговым документом в личном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электронном кабинете на ЕПЭУ.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</w:tr>
      <w:tr w:rsidR="00221D7A">
        <w:tc>
          <w:tcPr>
            <w:tcW w:w="708" w:type="dxa"/>
          </w:tcPr>
          <w:p w:rsidR="00221D7A" w:rsidRDefault="00221D7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221D7A" w:rsidRDefault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410" w:type="dxa"/>
          </w:tcPr>
          <w:p w:rsidR="00221D7A" w:rsidRDefault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1D7A" w:rsidRDefault="0022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D7A" w:rsidRDefault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D7A" w:rsidRDefault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D7A" w:rsidRDefault="00221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1D7A" w:rsidRDefault="0022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1D7A" w:rsidRDefault="0022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D7A">
        <w:tc>
          <w:tcPr>
            <w:tcW w:w="708" w:type="dxa"/>
          </w:tcPr>
          <w:p w:rsidR="00221D7A" w:rsidRDefault="00221D7A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221D7A" w:rsidRPr="00221D7A" w:rsidRDefault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2410" w:type="dxa"/>
          </w:tcPr>
          <w:p w:rsidR="00221D7A" w:rsidRDefault="00221D7A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221D7A" w:rsidRDefault="00221D7A" w:rsidP="0022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221D7A" w:rsidRDefault="00221D7A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1276" w:type="dxa"/>
          </w:tcPr>
          <w:p w:rsidR="00221D7A" w:rsidRDefault="00221D7A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221D7A" w:rsidRDefault="00221D7A" w:rsidP="00221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221D7A" w:rsidRDefault="00221D7A" w:rsidP="0022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221D7A" w:rsidRDefault="00221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65F3">
        <w:tc>
          <w:tcPr>
            <w:tcW w:w="708" w:type="dxa"/>
          </w:tcPr>
          <w:p w:rsidR="00AA65F3" w:rsidRDefault="00AA65F3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65F3" w:rsidRPr="00221D7A" w:rsidRDefault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410" w:type="dxa"/>
          </w:tcPr>
          <w:p w:rsidR="00AA65F3" w:rsidRDefault="00AA65F3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65F3" w:rsidRDefault="00AA65F3" w:rsidP="0022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5F3" w:rsidRDefault="00AA65F3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AA65F3" w:rsidRDefault="00AA65F3" w:rsidP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65F3">
        <w:tc>
          <w:tcPr>
            <w:tcW w:w="708" w:type="dxa"/>
          </w:tcPr>
          <w:p w:rsidR="00AA65F3" w:rsidRDefault="00AA65F3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65F3" w:rsidRPr="00221D7A" w:rsidRDefault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410" w:type="dxa"/>
          </w:tcPr>
          <w:p w:rsidR="00AA65F3" w:rsidRDefault="00AA65F3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65F3" w:rsidRDefault="00AA65F3" w:rsidP="0022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5F3" w:rsidRDefault="00AA65F3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AA65F3" w:rsidRDefault="00AA65F3" w:rsidP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44094">
        <w:tc>
          <w:tcPr>
            <w:tcW w:w="708" w:type="dxa"/>
          </w:tcPr>
          <w:p w:rsidR="00944094" w:rsidRDefault="0094409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44094" w:rsidRDefault="00944094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2.29. Выдача справки о периоде, за который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выплачено пособие по беременности и родам </w:t>
            </w:r>
          </w:p>
        </w:tc>
        <w:tc>
          <w:tcPr>
            <w:tcW w:w="2410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паспорт или иной документ, удостоверяющий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3402" w:type="dxa"/>
          </w:tcPr>
          <w:p w:rsidR="00944094" w:rsidRDefault="00944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1276" w:type="dxa"/>
          </w:tcPr>
          <w:p w:rsidR="00944094" w:rsidRDefault="0094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44094" w:rsidRDefault="00944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65F3">
        <w:tc>
          <w:tcPr>
            <w:tcW w:w="708" w:type="dxa"/>
          </w:tcPr>
          <w:p w:rsidR="00AA65F3" w:rsidRDefault="00AA65F3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65F3" w:rsidRDefault="00AA65F3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410" w:type="dxa"/>
          </w:tcPr>
          <w:p w:rsidR="00AA65F3" w:rsidRPr="00AA65F3" w:rsidRDefault="00AA65F3" w:rsidP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AA65F3" w:rsidRPr="00AA65F3" w:rsidRDefault="00AA65F3" w:rsidP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5F3" w:rsidRDefault="00AA65F3" w:rsidP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3402" w:type="dxa"/>
          </w:tcPr>
          <w:p w:rsidR="00AA65F3" w:rsidRDefault="00AA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5F3" w:rsidRDefault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76" w:type="dxa"/>
          </w:tcPr>
          <w:p w:rsidR="00AA65F3" w:rsidRDefault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65F3">
        <w:tc>
          <w:tcPr>
            <w:tcW w:w="708" w:type="dxa"/>
          </w:tcPr>
          <w:p w:rsidR="00AA65F3" w:rsidRDefault="00AA65F3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AA65F3" w:rsidRDefault="00AA65F3" w:rsidP="0022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18.13. Выдача справки о доходах, исчисленных и удержанных суммах подоходного налога с </w:t>
            </w: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2410" w:type="dxa"/>
          </w:tcPr>
          <w:p w:rsidR="00AA65F3" w:rsidRDefault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AA65F3" w:rsidRDefault="00AA6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65F3" w:rsidRDefault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</w:t>
            </w:r>
          </w:p>
        </w:tc>
        <w:tc>
          <w:tcPr>
            <w:tcW w:w="1276" w:type="dxa"/>
          </w:tcPr>
          <w:p w:rsidR="00AA65F3" w:rsidRDefault="00AA65F3" w:rsidP="00AA65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AA65F3" w:rsidRDefault="00AA65F3" w:rsidP="00AA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</w:tbl>
    <w:p w:rsidR="00A77880" w:rsidRDefault="00A77880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7880" w:rsidSect="00944094">
      <w:headerReference w:type="default" r:id="rId9"/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5D" w:rsidRDefault="007D2B5D">
      <w:pPr>
        <w:spacing w:line="240" w:lineRule="auto"/>
      </w:pPr>
      <w:r>
        <w:separator/>
      </w:r>
    </w:p>
  </w:endnote>
  <w:endnote w:type="continuationSeparator" w:id="0">
    <w:p w:rsidR="007D2B5D" w:rsidRDefault="007D2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5D" w:rsidRDefault="007D2B5D">
      <w:pPr>
        <w:spacing w:after="0"/>
      </w:pPr>
      <w:r>
        <w:separator/>
      </w:r>
    </w:p>
  </w:footnote>
  <w:footnote w:type="continuationSeparator" w:id="0">
    <w:p w:rsidR="007D2B5D" w:rsidRDefault="007D2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9410"/>
      <w:docPartObj>
        <w:docPartGallery w:val="AutoText"/>
      </w:docPartObj>
    </w:sdtPr>
    <w:sdtEndPr/>
    <w:sdtContent>
      <w:p w:rsidR="00AA65F3" w:rsidRDefault="00AA65F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FE9">
          <w:rPr>
            <w:noProof/>
          </w:rPr>
          <w:t>35</w:t>
        </w:r>
        <w:r>
          <w:fldChar w:fldCharType="end"/>
        </w:r>
      </w:p>
    </w:sdtContent>
  </w:sdt>
  <w:p w:rsidR="00AA65F3" w:rsidRDefault="00AA65F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5A5"/>
    <w:multiLevelType w:val="multilevel"/>
    <w:tmpl w:val="06B615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07C9D"/>
    <w:rsid w:val="00110323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4517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1D7A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4E16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45A7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9E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9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1F83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5AF9"/>
    <w:rsid w:val="00356D22"/>
    <w:rsid w:val="00360365"/>
    <w:rsid w:val="00360712"/>
    <w:rsid w:val="00360903"/>
    <w:rsid w:val="00361FBF"/>
    <w:rsid w:val="00361FF2"/>
    <w:rsid w:val="003646D0"/>
    <w:rsid w:val="00364AB9"/>
    <w:rsid w:val="003662D3"/>
    <w:rsid w:val="00366577"/>
    <w:rsid w:val="00366CF9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3D44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80E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87BC9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2EE8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7E2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1B7B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4DE4"/>
    <w:rsid w:val="005051F7"/>
    <w:rsid w:val="00505F16"/>
    <w:rsid w:val="00506844"/>
    <w:rsid w:val="00507797"/>
    <w:rsid w:val="005079AE"/>
    <w:rsid w:val="00507F71"/>
    <w:rsid w:val="005109F6"/>
    <w:rsid w:val="00510E2B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A05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1C3D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3105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9EC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2B5D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3EF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CF0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094"/>
    <w:rsid w:val="009444A2"/>
    <w:rsid w:val="009445AF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111"/>
    <w:rsid w:val="00A30E47"/>
    <w:rsid w:val="00A31720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880"/>
    <w:rsid w:val="00A77B24"/>
    <w:rsid w:val="00A8093B"/>
    <w:rsid w:val="00A80AF3"/>
    <w:rsid w:val="00A819A9"/>
    <w:rsid w:val="00A81FBD"/>
    <w:rsid w:val="00A828A0"/>
    <w:rsid w:val="00A83DD7"/>
    <w:rsid w:val="00A83FAE"/>
    <w:rsid w:val="00A875A6"/>
    <w:rsid w:val="00A87D70"/>
    <w:rsid w:val="00A9073D"/>
    <w:rsid w:val="00A908DB"/>
    <w:rsid w:val="00A916E2"/>
    <w:rsid w:val="00A92207"/>
    <w:rsid w:val="00A92435"/>
    <w:rsid w:val="00A92486"/>
    <w:rsid w:val="00A93991"/>
    <w:rsid w:val="00A93C50"/>
    <w:rsid w:val="00A94967"/>
    <w:rsid w:val="00A94E08"/>
    <w:rsid w:val="00A97F84"/>
    <w:rsid w:val="00AA13B2"/>
    <w:rsid w:val="00AA40CD"/>
    <w:rsid w:val="00AA4973"/>
    <w:rsid w:val="00AA529B"/>
    <w:rsid w:val="00AA5399"/>
    <w:rsid w:val="00AA58C6"/>
    <w:rsid w:val="00AA5CF8"/>
    <w:rsid w:val="00AA65F3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AF6B84"/>
    <w:rsid w:val="00B003C3"/>
    <w:rsid w:val="00B01247"/>
    <w:rsid w:val="00B01A4E"/>
    <w:rsid w:val="00B01E39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3C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3094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6F3F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DF74C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994"/>
    <w:rsid w:val="00E97BFD"/>
    <w:rsid w:val="00EA1A47"/>
    <w:rsid w:val="00EA1F32"/>
    <w:rsid w:val="00EA2ED0"/>
    <w:rsid w:val="00EA4947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1934"/>
    <w:rsid w:val="00F02B34"/>
    <w:rsid w:val="00F03287"/>
    <w:rsid w:val="00F036CB"/>
    <w:rsid w:val="00F040C8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3A7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3FE9"/>
    <w:rsid w:val="00FF4778"/>
    <w:rsid w:val="00FF4916"/>
    <w:rsid w:val="00FF693F"/>
    <w:rsid w:val="00FF6E6F"/>
    <w:rsid w:val="00FF739E"/>
    <w:rsid w:val="00FF7C81"/>
    <w:rsid w:val="39B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AAAD-D48A-456A-8D0D-BF3495AB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35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user</cp:lastModifiedBy>
  <cp:revision>8</cp:revision>
  <cp:lastPrinted>2025-04-04T07:04:00Z</cp:lastPrinted>
  <dcterms:created xsi:type="dcterms:W3CDTF">2025-06-10T13:20:00Z</dcterms:created>
  <dcterms:modified xsi:type="dcterms:W3CDTF">2025-09-22T08:23:00Z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64C6353513074A159DC1B60B1469C040_13</vt:lpwstr>
  </property>
</Properties>
</file>