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8C" w:rsidRPr="00311826" w:rsidRDefault="00097B1F" w:rsidP="002B03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  <w:r w:rsidRPr="00311826">
        <w:rPr>
          <w:color w:val="000000" w:themeColor="text1"/>
          <w:sz w:val="24"/>
          <w:szCs w:val="24"/>
        </w:rPr>
        <w:t xml:space="preserve"> </w:t>
      </w:r>
      <w:r w:rsidR="008745E0" w:rsidRPr="00311826">
        <w:rPr>
          <w:color w:val="000000" w:themeColor="text1"/>
          <w:sz w:val="24"/>
          <w:szCs w:val="24"/>
        </w:rPr>
        <w:t>ВАКАНСИИ</w:t>
      </w:r>
    </w:p>
    <w:p w:rsidR="008745E0" w:rsidRPr="00311826" w:rsidRDefault="00B900CB" w:rsidP="002B03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  <w:r w:rsidRPr="00311826">
        <w:rPr>
          <w:color w:val="000000" w:themeColor="text1"/>
          <w:sz w:val="24"/>
          <w:szCs w:val="24"/>
        </w:rPr>
        <w:t xml:space="preserve">на </w:t>
      </w:r>
      <w:r w:rsidR="00FA4709">
        <w:rPr>
          <w:color w:val="000000" w:themeColor="text1"/>
          <w:sz w:val="24"/>
          <w:szCs w:val="24"/>
        </w:rPr>
        <w:t>25</w:t>
      </w:r>
      <w:r w:rsidR="003854CC" w:rsidRPr="00311826">
        <w:rPr>
          <w:color w:val="000000" w:themeColor="text1"/>
          <w:sz w:val="24"/>
          <w:szCs w:val="24"/>
        </w:rPr>
        <w:t xml:space="preserve"> </w:t>
      </w:r>
      <w:r w:rsidR="00C06D28" w:rsidRPr="00311826">
        <w:rPr>
          <w:color w:val="000000" w:themeColor="text1"/>
          <w:sz w:val="24"/>
          <w:szCs w:val="24"/>
        </w:rPr>
        <w:t>июл</w:t>
      </w:r>
      <w:r w:rsidR="00205DEB" w:rsidRPr="00311826">
        <w:rPr>
          <w:color w:val="000000" w:themeColor="text1"/>
          <w:sz w:val="24"/>
          <w:szCs w:val="24"/>
        </w:rPr>
        <w:t>я</w:t>
      </w:r>
      <w:r w:rsidR="00CD0DE5" w:rsidRPr="00311826">
        <w:rPr>
          <w:color w:val="000000" w:themeColor="text1"/>
          <w:sz w:val="24"/>
          <w:szCs w:val="24"/>
        </w:rPr>
        <w:t xml:space="preserve"> </w:t>
      </w:r>
      <w:r w:rsidR="00B7406F" w:rsidRPr="00311826">
        <w:rPr>
          <w:color w:val="000000" w:themeColor="text1"/>
          <w:sz w:val="24"/>
          <w:szCs w:val="24"/>
        </w:rPr>
        <w:t>2025</w:t>
      </w:r>
      <w:r w:rsidR="008745E0" w:rsidRPr="00311826">
        <w:rPr>
          <w:color w:val="000000" w:themeColor="text1"/>
          <w:sz w:val="24"/>
          <w:szCs w:val="24"/>
        </w:rPr>
        <w:t xml:space="preserve"> года</w:t>
      </w:r>
    </w:p>
    <w:p w:rsidR="00996D4D" w:rsidRPr="00311826" w:rsidRDefault="00F014DE" w:rsidP="00FB7081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  <w:r w:rsidRPr="00311826">
        <w:rPr>
          <w:color w:val="000000" w:themeColor="text1"/>
          <w:sz w:val="24"/>
          <w:szCs w:val="24"/>
        </w:rPr>
        <w:t>на предприятиях города</w:t>
      </w:r>
    </w:p>
    <w:p w:rsidR="00991783" w:rsidRPr="00311826" w:rsidRDefault="00991783" w:rsidP="00FB7081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686"/>
        <w:gridCol w:w="708"/>
        <w:gridCol w:w="1276"/>
      </w:tblGrid>
      <w:tr w:rsidR="00121AEF" w:rsidRPr="006F4886" w:rsidTr="0029744C">
        <w:trPr>
          <w:trHeight w:val="595"/>
        </w:trPr>
        <w:tc>
          <w:tcPr>
            <w:tcW w:w="4678" w:type="dxa"/>
            <w:shd w:val="clear" w:color="auto" w:fill="auto"/>
          </w:tcPr>
          <w:p w:rsidR="00121AEF" w:rsidRPr="006F4886" w:rsidRDefault="00121AEF" w:rsidP="00EE430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Наименование предприятия</w:t>
            </w:r>
          </w:p>
          <w:p w:rsidR="00121AEF" w:rsidRPr="006F4886" w:rsidRDefault="00121AEF" w:rsidP="00EE430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shd w:val="clear" w:color="auto" w:fill="auto"/>
          </w:tcPr>
          <w:p w:rsidR="00121AEF" w:rsidRPr="006F4886" w:rsidRDefault="00121AEF" w:rsidP="00EE430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Вакансии</w:t>
            </w:r>
          </w:p>
        </w:tc>
        <w:tc>
          <w:tcPr>
            <w:tcW w:w="708" w:type="dxa"/>
            <w:shd w:val="clear" w:color="auto" w:fill="auto"/>
          </w:tcPr>
          <w:p w:rsidR="00121AEF" w:rsidRPr="006F4886" w:rsidRDefault="00121AEF" w:rsidP="00E477C7">
            <w:pPr>
              <w:pStyle w:val="a3"/>
              <w:ind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121AEF" w:rsidRPr="006F4886" w:rsidRDefault="00121AEF" w:rsidP="00B10DC2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121AEF" w:rsidRPr="006F4886" w:rsidRDefault="00121AEF" w:rsidP="00B10DC2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B537DC" w:rsidRPr="006F4886" w:rsidTr="0029744C">
        <w:trPr>
          <w:trHeight w:val="302"/>
        </w:trPr>
        <w:tc>
          <w:tcPr>
            <w:tcW w:w="4678" w:type="dxa"/>
            <w:vMerge w:val="restart"/>
            <w:shd w:val="clear" w:color="auto" w:fill="auto"/>
          </w:tcPr>
          <w:p w:rsidR="00B537DC" w:rsidRPr="006F4886" w:rsidRDefault="00B537DC" w:rsidP="007F130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Глубокский районный отдел по чрезвычайным ситуациям</w:t>
            </w:r>
          </w:p>
          <w:p w:rsidR="00B537DC" w:rsidRPr="006F4886" w:rsidRDefault="00B537DC" w:rsidP="00C004CE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 8</w:t>
            </w:r>
            <w:r w:rsidR="00490363" w:rsidRPr="006F4886">
              <w:rPr>
                <w:color w:val="000000" w:themeColor="text1"/>
                <w:sz w:val="24"/>
                <w:szCs w:val="24"/>
              </w:rPr>
              <w:t>(</w:t>
            </w:r>
            <w:r w:rsidRPr="006F4886">
              <w:rPr>
                <w:color w:val="000000" w:themeColor="text1"/>
                <w:sz w:val="24"/>
                <w:szCs w:val="24"/>
              </w:rPr>
              <w:t>029</w:t>
            </w:r>
            <w:r w:rsidR="00490363" w:rsidRPr="006F4886">
              <w:rPr>
                <w:color w:val="000000" w:themeColor="text1"/>
                <w:sz w:val="24"/>
                <w:szCs w:val="24"/>
              </w:rPr>
              <w:t>)</w:t>
            </w:r>
            <w:r w:rsidR="005D4DF9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599</w:t>
            </w:r>
            <w:r w:rsidR="005D4DF9" w:rsidRPr="006F4886">
              <w:rPr>
                <w:color w:val="000000" w:themeColor="text1"/>
                <w:sz w:val="24"/>
                <w:szCs w:val="24"/>
              </w:rPr>
              <w:t>-</w:t>
            </w:r>
            <w:r w:rsidRPr="006F4886">
              <w:rPr>
                <w:color w:val="000000" w:themeColor="text1"/>
                <w:sz w:val="24"/>
                <w:szCs w:val="24"/>
              </w:rPr>
              <w:t>59</w:t>
            </w:r>
            <w:r w:rsidR="005D4DF9" w:rsidRPr="006F4886">
              <w:rPr>
                <w:color w:val="000000" w:themeColor="text1"/>
                <w:sz w:val="24"/>
                <w:szCs w:val="24"/>
              </w:rPr>
              <w:t>-</w:t>
            </w:r>
            <w:r w:rsidRPr="006F4886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B537DC" w:rsidRPr="006F4886" w:rsidRDefault="00B537DC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Спасатель-пожарный</w:t>
            </w:r>
          </w:p>
        </w:tc>
        <w:tc>
          <w:tcPr>
            <w:tcW w:w="708" w:type="dxa"/>
            <w:shd w:val="clear" w:color="auto" w:fill="auto"/>
          </w:tcPr>
          <w:p w:rsidR="00B537DC" w:rsidRPr="006F4886" w:rsidRDefault="00923A73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537DC" w:rsidRPr="006F4886" w:rsidRDefault="00D4493E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</w:t>
            </w:r>
            <w:r w:rsidR="00B537DC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B537DC" w:rsidRPr="006F4886" w:rsidTr="00E8740A">
        <w:trPr>
          <w:trHeight w:val="365"/>
        </w:trPr>
        <w:tc>
          <w:tcPr>
            <w:tcW w:w="4678" w:type="dxa"/>
            <w:vMerge/>
            <w:shd w:val="clear" w:color="auto" w:fill="auto"/>
          </w:tcPr>
          <w:p w:rsidR="00B537DC" w:rsidRPr="006F4886" w:rsidRDefault="00B537DC" w:rsidP="007F13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37DC" w:rsidRPr="006F4886" w:rsidRDefault="00B537DC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shd w:val="clear" w:color="auto" w:fill="auto"/>
          </w:tcPr>
          <w:p w:rsidR="00B537DC" w:rsidRPr="006F4886" w:rsidRDefault="00923A73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537DC" w:rsidRPr="006F4886" w:rsidRDefault="00D4493E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</w:t>
            </w:r>
            <w:r w:rsidR="00B537DC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BC2889" w:rsidRPr="006F4886" w:rsidTr="00BC2889">
        <w:trPr>
          <w:trHeight w:val="557"/>
        </w:trPr>
        <w:tc>
          <w:tcPr>
            <w:tcW w:w="4678" w:type="dxa"/>
            <w:vMerge w:val="restart"/>
            <w:shd w:val="clear" w:color="auto" w:fill="auto"/>
          </w:tcPr>
          <w:p w:rsidR="00BC2889" w:rsidRPr="006F4886" w:rsidRDefault="00BC2889" w:rsidP="00953CD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Инспекция </w:t>
            </w:r>
            <w:r w:rsidR="00E21F41" w:rsidRPr="006F4886">
              <w:rPr>
                <w:color w:val="000000" w:themeColor="text1"/>
                <w:sz w:val="24"/>
                <w:szCs w:val="24"/>
              </w:rPr>
              <w:t xml:space="preserve">Министерства </w:t>
            </w:r>
            <w:r w:rsidRPr="006F4886">
              <w:rPr>
                <w:color w:val="000000" w:themeColor="text1"/>
                <w:sz w:val="24"/>
                <w:szCs w:val="24"/>
              </w:rPr>
              <w:t>по налогам и сборам по Глубокскому району</w:t>
            </w:r>
          </w:p>
          <w:p w:rsidR="00BC2889" w:rsidRPr="006F4886" w:rsidRDefault="00BC2889" w:rsidP="00953CD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5-47-51</w:t>
            </w:r>
          </w:p>
        </w:tc>
        <w:tc>
          <w:tcPr>
            <w:tcW w:w="3686" w:type="dxa"/>
            <w:shd w:val="clear" w:color="auto" w:fill="auto"/>
          </w:tcPr>
          <w:p w:rsidR="00BC2889" w:rsidRPr="006F4886" w:rsidRDefault="00BC2889" w:rsidP="002D4F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Заместитель начальника отдела камеральных проверок</w:t>
            </w:r>
          </w:p>
        </w:tc>
        <w:tc>
          <w:tcPr>
            <w:tcW w:w="708" w:type="dxa"/>
            <w:shd w:val="clear" w:color="auto" w:fill="auto"/>
          </w:tcPr>
          <w:p w:rsidR="00BC2889" w:rsidRPr="006F4886" w:rsidRDefault="00BC2889" w:rsidP="002D4F45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C2889" w:rsidRPr="006F4886" w:rsidRDefault="00BC2889" w:rsidP="002D4F4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1836,53</w:t>
            </w:r>
          </w:p>
        </w:tc>
      </w:tr>
      <w:tr w:rsidR="00947BC0" w:rsidRPr="006F4886" w:rsidTr="0029744C">
        <w:trPr>
          <w:trHeight w:val="300"/>
        </w:trPr>
        <w:tc>
          <w:tcPr>
            <w:tcW w:w="4678" w:type="dxa"/>
            <w:vMerge/>
            <w:shd w:val="clear" w:color="auto" w:fill="auto"/>
          </w:tcPr>
          <w:p w:rsidR="00947BC0" w:rsidRPr="006F4886" w:rsidRDefault="00947BC0" w:rsidP="002A35EA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47BC0" w:rsidRPr="006F4886" w:rsidRDefault="00947BC0" w:rsidP="00947BC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Заместитель начальника управления - начальник </w:t>
            </w: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отдела контроля организаций управления контрольной работы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947BC0" w:rsidRPr="006F4886" w:rsidRDefault="00947BC0" w:rsidP="002C7728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7BC0" w:rsidRPr="006F4886" w:rsidRDefault="00947BC0" w:rsidP="00953CD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1854,65</w:t>
            </w:r>
          </w:p>
        </w:tc>
      </w:tr>
      <w:tr w:rsidR="00851066" w:rsidRPr="006F4886" w:rsidTr="0029744C">
        <w:trPr>
          <w:trHeight w:val="281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Унитарное предприятие 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>"</w:t>
            </w:r>
            <w:r w:rsidRPr="006F4886">
              <w:rPr>
                <w:color w:val="000000" w:themeColor="text1"/>
                <w:sz w:val="24"/>
                <w:szCs w:val="24"/>
              </w:rPr>
              <w:t>Глубокский мясокомбинат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3-74-21</w:t>
            </w:r>
          </w:p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991783" w:rsidRPr="006F4886" w:rsidRDefault="0099178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Маркетолог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D3E91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8D3E91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8D3E91"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174A52" w:rsidRPr="006F4886" w:rsidTr="004F1AC7">
        <w:trPr>
          <w:trHeight w:val="26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953CD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851066" w:rsidRPr="006F4886" w:rsidTr="004F1AC7">
        <w:trPr>
          <w:trHeight w:val="26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Специалист по продаже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C7" w:rsidRPr="006F4886" w:rsidRDefault="00851066" w:rsidP="00953CD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4F1AC7" w:rsidRPr="006F4886" w:rsidTr="009243D4">
        <w:trPr>
          <w:trHeight w:val="27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C7" w:rsidRPr="006F4886" w:rsidRDefault="004F1AC7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C7" w:rsidRPr="006F4886" w:rsidRDefault="004F1AC7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 по охране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C7" w:rsidRPr="006F4886" w:rsidRDefault="004F1AC7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C7" w:rsidRPr="006F4886" w:rsidRDefault="004F1AC7" w:rsidP="00953CD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243D4" w:rsidRPr="006F4886" w:rsidTr="0029744C">
        <w:trPr>
          <w:trHeight w:val="26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Кладовщик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953CD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851066" w:rsidRPr="006F4886" w:rsidTr="0029744C">
        <w:trPr>
          <w:trHeight w:val="72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953CD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851066" w:rsidRPr="006F4886" w:rsidTr="009B3CBC">
        <w:trPr>
          <w:trHeight w:val="311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Засольщик мяса и мясопродуктов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Разборщик субпродуктов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23A73" w:rsidRPr="006F4886" w:rsidTr="009B3CBC">
        <w:trPr>
          <w:trHeight w:val="27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Формовщик колбасных изделий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Жиловщик</w:t>
            </w:r>
            <w:proofErr w:type="spellEnd"/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Боец скота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Обработчик мясных туш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174A52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Обработчик колбасных изделий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A52" w:rsidRPr="006F4886" w:rsidRDefault="00174A52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Обвальщик мяса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Аппаратчик производства пищевых жиров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851066" w:rsidRPr="006F4886" w:rsidTr="0029744C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погрузчика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851066" w:rsidRPr="006F4886" w:rsidTr="0029744C">
        <w:trPr>
          <w:trHeight w:val="28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3555CA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923A73" w:rsidP="003555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923A73" w:rsidP="003555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</w:t>
            </w:r>
            <w:r w:rsidR="00851066" w:rsidRPr="006F4886">
              <w:rPr>
                <w:b w:val="0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D034D" w:rsidRPr="006F4886" w:rsidTr="002D034D">
        <w:trPr>
          <w:trHeight w:val="26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34D" w:rsidRPr="006F4886" w:rsidRDefault="002D034D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34D" w:rsidRPr="006F4886" w:rsidRDefault="002D034D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Мастер цеха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34D" w:rsidRPr="006F4886" w:rsidRDefault="002D034D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34D" w:rsidRPr="006F4886" w:rsidRDefault="002D034D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851066" w:rsidRPr="006F4886" w:rsidTr="0029744C">
        <w:trPr>
          <w:trHeight w:val="27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Ветеринарный врач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2C7728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851066" w:rsidRPr="006F4886" w:rsidTr="0029744C">
        <w:trPr>
          <w:trHeight w:val="15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851066" w:rsidRPr="006F4886" w:rsidTr="0029744C">
        <w:trPr>
          <w:trHeight w:val="21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Слесарь-ремонтник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851066" w:rsidRPr="006F4886" w:rsidTr="0029744C">
        <w:trPr>
          <w:trHeight w:val="24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851066" w:rsidRPr="006F4886" w:rsidTr="0029744C">
        <w:trPr>
          <w:trHeight w:val="31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Уборщик помещений (производственных, служебных)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851066" w:rsidRPr="006F4886" w:rsidTr="0029744C">
        <w:trPr>
          <w:trHeight w:val="18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851066" w:rsidRPr="006F4886" w:rsidTr="009B3CBC">
        <w:trPr>
          <w:trHeight w:val="114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950,00</w:t>
            </w:r>
          </w:p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851066" w:rsidRPr="006F4886" w:rsidRDefault="00851066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26460" w:rsidRPr="006F4886" w:rsidTr="009243D4">
        <w:trPr>
          <w:trHeight w:val="31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460" w:rsidRPr="006F4886" w:rsidRDefault="00626460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460" w:rsidRPr="006F4886" w:rsidRDefault="00626460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Каменщик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460" w:rsidRPr="006F4886" w:rsidRDefault="00626460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460" w:rsidRPr="006F4886" w:rsidRDefault="00626460" w:rsidP="009243D4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3A73" w:rsidRPr="006F4886" w:rsidTr="009243D4">
        <w:trPr>
          <w:trHeight w:val="31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Фрезеровщик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73" w:rsidRPr="006F4886" w:rsidRDefault="00923A73" w:rsidP="009243D4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851066" w:rsidRPr="006F4886" w:rsidTr="00174A52">
        <w:trPr>
          <w:trHeight w:val="83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851066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6F4886" w:rsidRDefault="00C27681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199" w:rsidRPr="006F4886" w:rsidRDefault="00C27681" w:rsidP="00174A52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B3CBC" w:rsidRPr="006F4886" w:rsidTr="00FB6753">
        <w:trPr>
          <w:trHeight w:val="409"/>
        </w:trPr>
        <w:tc>
          <w:tcPr>
            <w:tcW w:w="4678" w:type="dxa"/>
          </w:tcPr>
          <w:p w:rsidR="009B3CBC" w:rsidRPr="006F4886" w:rsidRDefault="009B3CBC" w:rsidP="002D1C50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9B3CBC" w:rsidRPr="006F4886" w:rsidRDefault="009B3CBC" w:rsidP="002D1C50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9B3CBC" w:rsidRPr="006F4886" w:rsidRDefault="009B3CBC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Вакансии</w:t>
            </w:r>
          </w:p>
        </w:tc>
        <w:tc>
          <w:tcPr>
            <w:tcW w:w="708" w:type="dxa"/>
          </w:tcPr>
          <w:p w:rsidR="009B3CBC" w:rsidRPr="006F4886" w:rsidRDefault="009B3CBC" w:rsidP="002D1C50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9B3CBC" w:rsidRPr="006F4886" w:rsidRDefault="009B3CBC" w:rsidP="002D1C50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B3CBC" w:rsidRPr="006F4886" w:rsidRDefault="009B3CBC" w:rsidP="002D1C50">
            <w:pPr>
              <w:pStyle w:val="a3"/>
              <w:ind w:left="-108" w:hanging="34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9B3CBC" w:rsidRPr="006F4886" w:rsidRDefault="009B3CBC" w:rsidP="002D1C50">
            <w:pPr>
              <w:pStyle w:val="a3"/>
              <w:ind w:left="-108" w:hanging="34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6667CD" w:rsidRPr="006F4886" w:rsidTr="006667CD">
        <w:trPr>
          <w:trHeight w:val="841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7CD" w:rsidRPr="006F4886" w:rsidRDefault="006667CD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ОАО "Глубокский комбикормовый завод"</w:t>
            </w:r>
          </w:p>
          <w:p w:rsidR="006667CD" w:rsidRPr="006F4886" w:rsidRDefault="006667CD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3-08-54</w:t>
            </w:r>
          </w:p>
          <w:p w:rsidR="006667CD" w:rsidRPr="006F4886" w:rsidRDefault="006667CD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7CD" w:rsidRPr="006F4886" w:rsidRDefault="006667CD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sz w:val="24"/>
                <w:szCs w:val="24"/>
              </w:rPr>
              <w:t>Инженер по механизации и автоматизации производственных 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7CD" w:rsidRPr="006F4886" w:rsidRDefault="006667CD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7CD" w:rsidRPr="006F4886" w:rsidRDefault="006667CD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243D4" w:rsidRPr="006F4886" w:rsidTr="00FB6753">
        <w:trPr>
          <w:trHeight w:val="43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1371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Оператор процесса переработки зерна (дробильщик)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6667CD" w:rsidP="00626460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</w:t>
            </w:r>
            <w:r w:rsidR="009243D4" w:rsidRPr="006F4886">
              <w:rPr>
                <w:b w:val="0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243D4" w:rsidRPr="006F4886" w:rsidTr="00EA7808">
        <w:trPr>
          <w:trHeight w:val="138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Унитарное предприятие  жилищно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27AC" w:rsidRPr="006F4886">
              <w:rPr>
                <w:color w:val="000000" w:themeColor="text1"/>
                <w:sz w:val="24"/>
                <w:szCs w:val="24"/>
              </w:rPr>
              <w:t>-</w:t>
            </w:r>
            <w:r w:rsidRPr="006F4886">
              <w:rPr>
                <w:color w:val="000000" w:themeColor="text1"/>
                <w:sz w:val="24"/>
                <w:szCs w:val="24"/>
              </w:rPr>
              <w:t xml:space="preserve"> коммунально</w:t>
            </w:r>
            <w:r w:rsidR="00BE27AC" w:rsidRPr="006F4886">
              <w:rPr>
                <w:color w:val="000000" w:themeColor="text1"/>
                <w:sz w:val="24"/>
                <w:szCs w:val="24"/>
              </w:rPr>
              <w:t>го</w:t>
            </w:r>
            <w:r w:rsidRPr="006F4886">
              <w:rPr>
                <w:color w:val="000000" w:themeColor="text1"/>
                <w:sz w:val="24"/>
                <w:szCs w:val="24"/>
              </w:rPr>
              <w:t xml:space="preserve"> хозяйства </w:t>
            </w:r>
          </w:p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Глубокского района </w:t>
            </w:r>
          </w:p>
          <w:p w:rsidR="009243D4" w:rsidRPr="006F4886" w:rsidRDefault="009243D4" w:rsidP="00E760E2">
            <w:pPr>
              <w:ind w:left="-15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   8(02156) 3-61-09, 2-50-00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430787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430787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430787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B3CBC" w:rsidRPr="006F4886" w:rsidTr="00FB6753">
        <w:trPr>
          <w:trHeight w:val="71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9B3CBC" w:rsidRPr="006F4886" w:rsidTr="00FB6753">
        <w:trPr>
          <w:trHeight w:val="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9243D4" w:rsidRPr="006F4886" w:rsidTr="00430787">
        <w:trPr>
          <w:trHeight w:val="27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430787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9243D4" w:rsidRPr="006F4886" w:rsidTr="00FB6753">
        <w:trPr>
          <w:trHeight w:val="161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B7AD6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Портной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730,00</w:t>
            </w:r>
          </w:p>
        </w:tc>
      </w:tr>
      <w:tr w:rsidR="009243D4" w:rsidRPr="006F4886" w:rsidTr="00FB6753">
        <w:trPr>
          <w:trHeight w:val="1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Рамщик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243D4" w:rsidRPr="006F4886" w:rsidTr="00FB6753">
        <w:trPr>
          <w:trHeight w:val="15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EA7808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Машинист автовышки и автогидроподъемника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EA7808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EA7808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243D4" w:rsidRPr="006F4886" w:rsidTr="00FB6753">
        <w:trPr>
          <w:trHeight w:val="1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 КИП и</w:t>
            </w:r>
            <w:proofErr w:type="gramStart"/>
            <w:r w:rsidRPr="006F4886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B3CBC" w:rsidRPr="006F4886" w:rsidTr="00FB6753">
        <w:trPr>
          <w:trHeight w:val="14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Столяр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CBC" w:rsidRPr="006F4886" w:rsidRDefault="009B3CBC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243D4" w:rsidRPr="006F4886" w:rsidTr="00FB6753">
        <w:trPr>
          <w:trHeight w:val="15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9243D4" w:rsidP="00143C8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EA7808" w:rsidP="00BA35FB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Бетонщик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EA7808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D4" w:rsidRPr="006F4886" w:rsidRDefault="00EA7808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243D4" w:rsidRPr="006F4886" w:rsidTr="00FB6753">
        <w:trPr>
          <w:trHeight w:val="427"/>
        </w:trPr>
        <w:tc>
          <w:tcPr>
            <w:tcW w:w="4678" w:type="dxa"/>
            <w:vMerge w:val="restart"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ОАО 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>"</w:t>
            </w:r>
            <w:r w:rsidRPr="006F4886">
              <w:rPr>
                <w:color w:val="000000" w:themeColor="text1"/>
                <w:sz w:val="24"/>
                <w:szCs w:val="24"/>
              </w:rPr>
              <w:t>Глубокский молочноконсервный комбинат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8(02156) 5-49-10</w:t>
            </w: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43D4" w:rsidRPr="006F4886" w:rsidRDefault="00A93D90" w:rsidP="004272D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Станочник оборудования жестяно-баночного производства</w:t>
            </w:r>
          </w:p>
        </w:tc>
        <w:tc>
          <w:tcPr>
            <w:tcW w:w="708" w:type="dxa"/>
          </w:tcPr>
          <w:p w:rsidR="009243D4" w:rsidRPr="006F4886" w:rsidRDefault="00A93D90" w:rsidP="0086375D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43D4" w:rsidRPr="006F4886" w:rsidRDefault="00A93D90" w:rsidP="0086375D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E17C94" w:rsidRPr="006F4886" w:rsidTr="00FB6753">
        <w:trPr>
          <w:trHeight w:val="293"/>
        </w:trPr>
        <w:tc>
          <w:tcPr>
            <w:tcW w:w="4678" w:type="dxa"/>
            <w:vMerge/>
          </w:tcPr>
          <w:p w:rsidR="00E17C94" w:rsidRPr="006F4886" w:rsidRDefault="00E17C9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C94" w:rsidRPr="006F4886" w:rsidRDefault="00E17C94" w:rsidP="002303B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расфасов</w:t>
            </w:r>
            <w:r w:rsidR="002303BC" w:rsidRPr="006F4886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чно-упаковочных  машин</w:t>
            </w:r>
          </w:p>
        </w:tc>
        <w:tc>
          <w:tcPr>
            <w:tcW w:w="708" w:type="dxa"/>
          </w:tcPr>
          <w:p w:rsidR="00E17C94" w:rsidRPr="006F4886" w:rsidRDefault="009B3CBC" w:rsidP="0086375D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17C94" w:rsidRPr="006F4886" w:rsidRDefault="00E17C94" w:rsidP="0086375D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950,00</w:t>
            </w:r>
          </w:p>
        </w:tc>
      </w:tr>
      <w:tr w:rsidR="009243D4" w:rsidRPr="006F4886" w:rsidTr="00FB6753">
        <w:trPr>
          <w:trHeight w:val="159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243D4" w:rsidRPr="006F4886" w:rsidTr="00FB6753">
        <w:trPr>
          <w:trHeight w:val="164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Слесарь-ремонтник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243D4" w:rsidRPr="006F4886" w:rsidTr="00FB6753">
        <w:trPr>
          <w:trHeight w:val="70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Санитар ветеринарный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243D4" w:rsidRPr="006F4886" w:rsidTr="00022F6A">
        <w:trPr>
          <w:trHeight w:val="153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22F6A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 КИП и</w:t>
            </w: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243D4" w:rsidRPr="006F4886" w:rsidTr="00022F6A">
        <w:trPr>
          <w:trHeight w:val="583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FB675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Наладчик обор</w:t>
            </w:r>
            <w:r w:rsidR="00022F6A" w:rsidRPr="006F4886">
              <w:rPr>
                <w:b w:val="0"/>
                <w:color w:val="000000" w:themeColor="text1"/>
                <w:sz w:val="24"/>
                <w:szCs w:val="24"/>
              </w:rPr>
              <w:t xml:space="preserve">удования в производстве </w:t>
            </w:r>
            <w:proofErr w:type="spellStart"/>
            <w:r w:rsidR="00022F6A" w:rsidRPr="006F4886">
              <w:rPr>
                <w:b w:val="0"/>
                <w:color w:val="000000" w:themeColor="text1"/>
                <w:sz w:val="24"/>
                <w:szCs w:val="24"/>
              </w:rPr>
              <w:t>пищ</w:t>
            </w:r>
            <w:proofErr w:type="spellEnd"/>
            <w:r w:rsidR="00022F6A" w:rsidRPr="006F4886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FB6753" w:rsidRPr="006F4886">
              <w:rPr>
                <w:b w:val="0"/>
                <w:color w:val="000000" w:themeColor="text1"/>
                <w:sz w:val="24"/>
                <w:szCs w:val="24"/>
              </w:rPr>
              <w:t>п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130710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22F6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243D4" w:rsidRPr="006F4886" w:rsidTr="00FB6753">
        <w:trPr>
          <w:trHeight w:val="163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6E4287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243D4" w:rsidRPr="006F4886" w:rsidTr="00FB6753">
        <w:trPr>
          <w:trHeight w:val="437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9B3CBC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</w:t>
            </w:r>
            <w:r w:rsidR="009B3CBC"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B3CBC" w:rsidRPr="006F4886" w:rsidTr="00F334F9">
        <w:trPr>
          <w:trHeight w:val="257"/>
        </w:trPr>
        <w:tc>
          <w:tcPr>
            <w:tcW w:w="4678" w:type="dxa"/>
            <w:vMerge/>
          </w:tcPr>
          <w:p w:rsidR="009B3CBC" w:rsidRPr="006F4886" w:rsidRDefault="009B3CBC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BC" w:rsidRPr="006F4886" w:rsidRDefault="009B3CBC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погрузчика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BC" w:rsidRPr="006F4886" w:rsidRDefault="009B3CBC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BC" w:rsidRPr="006F4886" w:rsidRDefault="009B3CBC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022F6A" w:rsidRPr="006F4886" w:rsidTr="00FB6753">
        <w:trPr>
          <w:trHeight w:val="176"/>
        </w:trPr>
        <w:tc>
          <w:tcPr>
            <w:tcW w:w="4678" w:type="dxa"/>
            <w:vMerge/>
          </w:tcPr>
          <w:p w:rsidR="00022F6A" w:rsidRPr="006F4886" w:rsidRDefault="00022F6A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F6A" w:rsidRPr="006F4886" w:rsidRDefault="00022F6A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F6A" w:rsidRPr="006F4886" w:rsidRDefault="00022F6A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F6A" w:rsidRPr="006F4886" w:rsidRDefault="00022F6A" w:rsidP="00D01F0E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EC3AAE"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243D4" w:rsidRPr="006F4886" w:rsidTr="00FB6753">
        <w:trPr>
          <w:trHeight w:val="137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моечных машин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243D4" w:rsidRPr="006F4886" w:rsidTr="00F334F9">
        <w:trPr>
          <w:trHeight w:val="122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Токарь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950,00</w:t>
            </w:r>
          </w:p>
        </w:tc>
      </w:tr>
      <w:tr w:rsidR="009243D4" w:rsidRPr="006F4886" w:rsidTr="00F334F9">
        <w:trPr>
          <w:trHeight w:val="283"/>
        </w:trPr>
        <w:tc>
          <w:tcPr>
            <w:tcW w:w="4678" w:type="dxa"/>
            <w:vMerge/>
          </w:tcPr>
          <w:p w:rsidR="009243D4" w:rsidRPr="006F4886" w:rsidRDefault="009243D4" w:rsidP="0014597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00018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Уборщик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9243D4" w:rsidRPr="006F4886" w:rsidTr="00D37616">
        <w:trPr>
          <w:trHeight w:val="275"/>
        </w:trPr>
        <w:tc>
          <w:tcPr>
            <w:tcW w:w="4678" w:type="dxa"/>
            <w:vMerge w:val="restart"/>
          </w:tcPr>
          <w:p w:rsidR="00124BBF" w:rsidRPr="006F4886" w:rsidRDefault="009243D4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Государственное предприятие </w:t>
            </w:r>
          </w:p>
          <w:p w:rsidR="009243D4" w:rsidRPr="006F4886" w:rsidRDefault="00124BBF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"</w:t>
            </w:r>
            <w:r w:rsidR="009243D4" w:rsidRPr="006F4886">
              <w:rPr>
                <w:b w:val="0"/>
                <w:color w:val="000000" w:themeColor="text1"/>
                <w:sz w:val="24"/>
                <w:szCs w:val="24"/>
              </w:rPr>
              <w:t xml:space="preserve">Глубокская ПМК </w:t>
            </w:r>
            <w:proofErr w:type="spellStart"/>
            <w:r w:rsidR="009243D4" w:rsidRPr="006F4886">
              <w:rPr>
                <w:b w:val="0"/>
                <w:color w:val="000000" w:themeColor="text1"/>
                <w:sz w:val="24"/>
                <w:szCs w:val="24"/>
              </w:rPr>
              <w:t>мелиоводхоз</w:t>
            </w:r>
            <w:proofErr w:type="spellEnd"/>
            <w:r w:rsidRPr="006F4886">
              <w:rPr>
                <w:b w:val="0"/>
                <w:color w:val="000000" w:themeColor="text1"/>
                <w:sz w:val="24"/>
                <w:szCs w:val="24"/>
              </w:rPr>
              <w:t>"</w:t>
            </w:r>
          </w:p>
          <w:p w:rsidR="009243D4" w:rsidRPr="006F4886" w:rsidRDefault="009243D4" w:rsidP="00B9766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8(02156) 2-41-91, 2-42-53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A04ACD" w:rsidP="003A37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F85447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A04ACD" w:rsidP="00AC028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</w:t>
            </w:r>
            <w:r w:rsidR="00F85447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F85447" w:rsidRPr="006F4886" w:rsidTr="00D37616">
        <w:trPr>
          <w:trHeight w:val="266"/>
        </w:trPr>
        <w:tc>
          <w:tcPr>
            <w:tcW w:w="4678" w:type="dxa"/>
            <w:vMerge/>
          </w:tcPr>
          <w:p w:rsidR="00F85447" w:rsidRPr="006F4886" w:rsidRDefault="00F85447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447" w:rsidRPr="006F4886" w:rsidRDefault="00F85447" w:rsidP="003A37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 (</w:t>
            </w:r>
            <w:r w:rsidRPr="006F4886">
              <w:rPr>
                <w:b w:val="0"/>
                <w:color w:val="000000" w:themeColor="text1"/>
                <w:sz w:val="24"/>
                <w:szCs w:val="24"/>
                <w:lang w:val="en-US"/>
              </w:rPr>
              <w:t>D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Pr="006F4886">
              <w:rPr>
                <w:b w:val="0"/>
                <w:color w:val="000000" w:themeColor="text1"/>
                <w:sz w:val="24"/>
                <w:szCs w:val="24"/>
                <w:lang w:val="en-US"/>
              </w:rPr>
              <w:t>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447" w:rsidRPr="006F4886" w:rsidRDefault="00F85447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447" w:rsidRPr="006F4886" w:rsidRDefault="00F85447" w:rsidP="00AC028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243D4" w:rsidRPr="006F4886" w:rsidTr="00FB6753">
        <w:trPr>
          <w:trHeight w:val="167"/>
        </w:trPr>
        <w:tc>
          <w:tcPr>
            <w:tcW w:w="4678" w:type="dxa"/>
            <w:vMerge/>
          </w:tcPr>
          <w:p w:rsidR="009243D4" w:rsidRPr="006F4886" w:rsidRDefault="009243D4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3A37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экскаватора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FB6753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AC028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243D4" w:rsidRPr="006F4886" w:rsidTr="00D37616">
        <w:trPr>
          <w:trHeight w:val="260"/>
        </w:trPr>
        <w:tc>
          <w:tcPr>
            <w:tcW w:w="4678" w:type="dxa"/>
            <w:vMerge/>
          </w:tcPr>
          <w:p w:rsidR="009243D4" w:rsidRPr="006F4886" w:rsidRDefault="009243D4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3A37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441188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AC028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243D4" w:rsidRPr="006F4886" w:rsidTr="00D37616">
        <w:trPr>
          <w:trHeight w:val="264"/>
        </w:trPr>
        <w:tc>
          <w:tcPr>
            <w:tcW w:w="4678" w:type="dxa"/>
            <w:vMerge/>
          </w:tcPr>
          <w:p w:rsidR="009243D4" w:rsidRPr="006F4886" w:rsidRDefault="009243D4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C627C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бульдозера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C627C5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A6E31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243D4" w:rsidRPr="006F4886" w:rsidTr="00FB6753">
        <w:trPr>
          <w:trHeight w:val="293"/>
        </w:trPr>
        <w:tc>
          <w:tcPr>
            <w:tcW w:w="4678" w:type="dxa"/>
            <w:vMerge/>
          </w:tcPr>
          <w:p w:rsidR="009243D4" w:rsidRPr="006F4886" w:rsidRDefault="009243D4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C627C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Ремонтник искусственных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FB6753" w:rsidP="00C627C5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4A6E31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243D4" w:rsidRPr="006F4886" w:rsidTr="00021D70">
        <w:trPr>
          <w:trHeight w:val="782"/>
        </w:trPr>
        <w:tc>
          <w:tcPr>
            <w:tcW w:w="4678" w:type="dxa"/>
            <w:vMerge/>
          </w:tcPr>
          <w:p w:rsidR="009243D4" w:rsidRPr="006F4886" w:rsidRDefault="009243D4" w:rsidP="00B97667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FB675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Электромонтер по ремонту и обслуживанию эл</w:t>
            </w:r>
            <w:r w:rsidR="006667CD" w:rsidRPr="006F4886">
              <w:rPr>
                <w:b w:val="0"/>
                <w:color w:val="000000" w:themeColor="text1"/>
                <w:sz w:val="24"/>
                <w:szCs w:val="24"/>
              </w:rPr>
              <w:t>ектро</w:t>
            </w:r>
            <w:r w:rsidR="005C1768" w:rsidRPr="006F4886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C627C5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CD" w:rsidRPr="006F4886" w:rsidRDefault="009243D4" w:rsidP="004A6E31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  <w:p w:rsidR="006667CD" w:rsidRPr="006F4886" w:rsidRDefault="006667CD" w:rsidP="004A6E31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6667CD" w:rsidRPr="006F4886" w:rsidRDefault="006667CD" w:rsidP="004A6E31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37616" w:rsidRPr="006F4886" w:rsidTr="002D1C50">
        <w:tc>
          <w:tcPr>
            <w:tcW w:w="4678" w:type="dxa"/>
            <w:shd w:val="clear" w:color="auto" w:fill="auto"/>
          </w:tcPr>
          <w:p w:rsidR="00D37616" w:rsidRPr="006F4886" w:rsidRDefault="00D37616" w:rsidP="00F334F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Государственное учреждение "Государственный энергетический и газовый надзор"</w:t>
            </w:r>
            <w:r w:rsidR="00F334F9" w:rsidRPr="006F4886">
              <w:rPr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+375 (21) 264-82-52</w:t>
            </w:r>
          </w:p>
        </w:tc>
        <w:tc>
          <w:tcPr>
            <w:tcW w:w="3686" w:type="dxa"/>
            <w:shd w:val="clear" w:color="auto" w:fill="auto"/>
          </w:tcPr>
          <w:p w:rsidR="00D37616" w:rsidRPr="006F4886" w:rsidRDefault="00D37616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Начальник</w:t>
            </w:r>
          </w:p>
        </w:tc>
        <w:tc>
          <w:tcPr>
            <w:tcW w:w="708" w:type="dxa"/>
            <w:shd w:val="clear" w:color="auto" w:fill="auto"/>
          </w:tcPr>
          <w:p w:rsidR="00D37616" w:rsidRPr="006F4886" w:rsidRDefault="00D37616" w:rsidP="00F334F9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7616" w:rsidRPr="006F4886" w:rsidRDefault="00D37616" w:rsidP="00F334F9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2246,09 -3301,76</w:t>
            </w:r>
          </w:p>
        </w:tc>
      </w:tr>
      <w:tr w:rsidR="00FB6753" w:rsidRPr="006F4886" w:rsidTr="002D1C50">
        <w:tc>
          <w:tcPr>
            <w:tcW w:w="4678" w:type="dxa"/>
            <w:shd w:val="clear" w:color="auto" w:fill="auto"/>
          </w:tcPr>
          <w:p w:rsidR="00FB6753" w:rsidRPr="006F4886" w:rsidRDefault="00FB6753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FB6753" w:rsidRPr="006F4886" w:rsidRDefault="00FB6753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Телефон </w:t>
            </w:r>
          </w:p>
        </w:tc>
        <w:tc>
          <w:tcPr>
            <w:tcW w:w="3686" w:type="dxa"/>
            <w:shd w:val="clear" w:color="auto" w:fill="auto"/>
          </w:tcPr>
          <w:p w:rsidR="00FB6753" w:rsidRPr="006F4886" w:rsidRDefault="00FB6753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Вакансии</w:t>
            </w:r>
          </w:p>
        </w:tc>
        <w:tc>
          <w:tcPr>
            <w:tcW w:w="708" w:type="dxa"/>
            <w:shd w:val="clear" w:color="auto" w:fill="auto"/>
          </w:tcPr>
          <w:p w:rsidR="00FB6753" w:rsidRPr="006F4886" w:rsidRDefault="00FB6753" w:rsidP="002D1C50">
            <w:pPr>
              <w:pStyle w:val="a3"/>
              <w:ind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FB6753" w:rsidRPr="006F4886" w:rsidRDefault="00FB6753" w:rsidP="002D1C50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FB6753" w:rsidRPr="006F4886" w:rsidRDefault="00FB6753" w:rsidP="002D1C50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F74D75" w:rsidRPr="006F4886" w:rsidTr="003C2E07">
        <w:trPr>
          <w:trHeight w:val="480"/>
        </w:trPr>
        <w:tc>
          <w:tcPr>
            <w:tcW w:w="4678" w:type="dxa"/>
            <w:vMerge w:val="restart"/>
          </w:tcPr>
          <w:p w:rsidR="00F74D75" w:rsidRPr="006F4886" w:rsidRDefault="00F74D75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СП "СКАНЛИНК" ООО " (г. Глубокое)</w:t>
            </w:r>
          </w:p>
          <w:p w:rsidR="00F74D75" w:rsidRPr="006F4886" w:rsidRDefault="00F74D75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8(017)234-00-25, 8(029)670-84-34</w:t>
            </w:r>
          </w:p>
          <w:p w:rsidR="00F74D75" w:rsidRPr="006F4886" w:rsidRDefault="00F74D75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расфасовочно-упаковочного автомата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2B4F8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  <w:r w:rsidR="002B4F89" w:rsidRPr="006F4886">
              <w:rPr>
                <w:color w:val="000000" w:themeColor="text1"/>
                <w:sz w:val="24"/>
                <w:szCs w:val="24"/>
              </w:rPr>
              <w:t>5</w:t>
            </w:r>
            <w:r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F74D75" w:rsidRPr="006F4886" w:rsidTr="00F74D75">
        <w:trPr>
          <w:trHeight w:val="204"/>
        </w:trPr>
        <w:tc>
          <w:tcPr>
            <w:tcW w:w="4678" w:type="dxa"/>
            <w:vMerge/>
          </w:tcPr>
          <w:p w:rsidR="00F74D75" w:rsidRPr="006F4886" w:rsidRDefault="00F74D75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погрузчика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F74D75" w:rsidRPr="006F4886" w:rsidTr="006A4DB6">
        <w:trPr>
          <w:trHeight w:val="336"/>
        </w:trPr>
        <w:tc>
          <w:tcPr>
            <w:tcW w:w="4678" w:type="dxa"/>
            <w:vMerge/>
          </w:tcPr>
          <w:p w:rsidR="00F74D75" w:rsidRPr="006F4886" w:rsidRDefault="00F74D75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технологических установок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75" w:rsidRPr="006F4886" w:rsidRDefault="00F74D7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490D30" w:rsidRPr="006F4886" w:rsidTr="0029744C">
        <w:trPr>
          <w:trHeight w:val="312"/>
        </w:trPr>
        <w:tc>
          <w:tcPr>
            <w:tcW w:w="4678" w:type="dxa"/>
            <w:vMerge w:val="restart"/>
          </w:tcPr>
          <w:p w:rsidR="00490D30" w:rsidRPr="006F4886" w:rsidRDefault="00490D30" w:rsidP="009620F2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УО "Глубокский государственный </w:t>
            </w:r>
          </w:p>
          <w:p w:rsidR="00490D30" w:rsidRPr="006F4886" w:rsidRDefault="00490D30" w:rsidP="009620F2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колледж"</w:t>
            </w:r>
          </w:p>
          <w:p w:rsidR="00490D30" w:rsidRPr="006F4886" w:rsidRDefault="00490D30" w:rsidP="009620F2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5-01-80, 5-01-81</w:t>
            </w:r>
          </w:p>
          <w:p w:rsidR="00490D30" w:rsidRPr="006F4886" w:rsidRDefault="00490D30" w:rsidP="009620F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490D30" w:rsidRPr="006F4886" w:rsidRDefault="00490D30" w:rsidP="009620F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490D30" w:rsidRPr="006F4886" w:rsidRDefault="00490D30" w:rsidP="009620F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E71E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490D30" w:rsidRPr="006F4886" w:rsidTr="0029744C">
        <w:trPr>
          <w:trHeight w:val="240"/>
        </w:trPr>
        <w:tc>
          <w:tcPr>
            <w:tcW w:w="4678" w:type="dxa"/>
            <w:vMerge/>
          </w:tcPr>
          <w:p w:rsidR="00490D30" w:rsidRPr="006F4886" w:rsidRDefault="00490D30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490D30" w:rsidRPr="006F4886" w:rsidTr="0029744C">
        <w:trPr>
          <w:trHeight w:val="305"/>
        </w:trPr>
        <w:tc>
          <w:tcPr>
            <w:tcW w:w="4678" w:type="dxa"/>
            <w:vMerge/>
          </w:tcPr>
          <w:p w:rsidR="00490D30" w:rsidRPr="006F4886" w:rsidRDefault="00490D30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490D30" w:rsidRPr="006F4886" w:rsidTr="00BE27AC">
        <w:trPr>
          <w:trHeight w:val="293"/>
        </w:trPr>
        <w:tc>
          <w:tcPr>
            <w:tcW w:w="4678" w:type="dxa"/>
            <w:vMerge/>
          </w:tcPr>
          <w:p w:rsidR="00490D30" w:rsidRPr="006F4886" w:rsidRDefault="00490D30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Уборщик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490D30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490D30" w:rsidRPr="006F4886" w:rsidTr="00490D30">
        <w:trPr>
          <w:trHeight w:val="132"/>
        </w:trPr>
        <w:tc>
          <w:tcPr>
            <w:tcW w:w="4678" w:type="dxa"/>
            <w:vMerge/>
          </w:tcPr>
          <w:p w:rsidR="00490D30" w:rsidRPr="006F4886" w:rsidRDefault="00490D30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490D30" w:rsidRPr="006F4886" w:rsidTr="00E27E55">
        <w:trPr>
          <w:trHeight w:val="300"/>
        </w:trPr>
        <w:tc>
          <w:tcPr>
            <w:tcW w:w="4678" w:type="dxa"/>
            <w:vMerge/>
          </w:tcPr>
          <w:p w:rsidR="00490D30" w:rsidRPr="006F4886" w:rsidRDefault="00490D30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55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E27E55" w:rsidRPr="006F4886" w:rsidTr="00490D30">
        <w:trPr>
          <w:trHeight w:val="240"/>
        </w:trPr>
        <w:tc>
          <w:tcPr>
            <w:tcW w:w="4678" w:type="dxa"/>
            <w:vMerge/>
          </w:tcPr>
          <w:p w:rsidR="00E27E55" w:rsidRPr="006F4886" w:rsidRDefault="00E27E55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55" w:rsidRPr="006F4886" w:rsidRDefault="00E27E5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55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55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490D30" w:rsidRPr="006F4886" w:rsidTr="0029744C">
        <w:trPr>
          <w:trHeight w:val="192"/>
        </w:trPr>
        <w:tc>
          <w:tcPr>
            <w:tcW w:w="4678" w:type="dxa"/>
            <w:vMerge/>
          </w:tcPr>
          <w:p w:rsidR="00490D30" w:rsidRPr="006F4886" w:rsidRDefault="00490D30" w:rsidP="004C258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30" w:rsidRPr="006F4886" w:rsidRDefault="00E27E55" w:rsidP="004C258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72A5A" w:rsidRPr="006F4886" w:rsidTr="00DA618F">
        <w:trPr>
          <w:trHeight w:val="262"/>
        </w:trPr>
        <w:tc>
          <w:tcPr>
            <w:tcW w:w="4678" w:type="dxa"/>
            <w:vMerge w:val="restart"/>
          </w:tcPr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Глубокский опытный лесхоз</w:t>
            </w:r>
          </w:p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3-89-63</w:t>
            </w:r>
          </w:p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Лесовод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174A52" w:rsidP="00D8402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BE27A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174A52" w:rsidRPr="006F4886" w:rsidTr="00904FB7">
        <w:trPr>
          <w:trHeight w:val="96"/>
        </w:trPr>
        <w:tc>
          <w:tcPr>
            <w:tcW w:w="4678" w:type="dxa"/>
            <w:vMerge/>
          </w:tcPr>
          <w:p w:rsidR="00174A52" w:rsidRPr="006F4886" w:rsidRDefault="00174A52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2" w:rsidRPr="006F4886" w:rsidRDefault="00174A52" w:rsidP="00D8402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Инженер-энергетик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2" w:rsidRPr="006F4886" w:rsidRDefault="00174A52" w:rsidP="00D8402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2" w:rsidRPr="006F4886" w:rsidRDefault="00174A52" w:rsidP="00BE27A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1700,00</w:t>
            </w:r>
          </w:p>
        </w:tc>
      </w:tr>
      <w:tr w:rsidR="00F72A5A" w:rsidRPr="006F4886" w:rsidTr="00904FB7">
        <w:trPr>
          <w:trHeight w:val="96"/>
        </w:trPr>
        <w:tc>
          <w:tcPr>
            <w:tcW w:w="4678" w:type="dxa"/>
            <w:vMerge/>
          </w:tcPr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BE27A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F72A5A" w:rsidRPr="006F4886" w:rsidTr="008F394F">
        <w:trPr>
          <w:trHeight w:val="240"/>
        </w:trPr>
        <w:tc>
          <w:tcPr>
            <w:tcW w:w="4678" w:type="dxa"/>
            <w:vMerge/>
          </w:tcPr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BE27A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F72A5A" w:rsidRPr="006F4886" w:rsidTr="00F72A5A">
        <w:trPr>
          <w:trHeight w:val="309"/>
        </w:trPr>
        <w:tc>
          <w:tcPr>
            <w:tcW w:w="4678" w:type="dxa"/>
            <w:vMerge/>
          </w:tcPr>
          <w:p w:rsidR="00F72A5A" w:rsidRPr="006F4886" w:rsidRDefault="00F72A5A" w:rsidP="00D8402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Вальщик леса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D8402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5A" w:rsidRPr="006F4886" w:rsidRDefault="00F72A5A" w:rsidP="00BE27A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1700,00</w:t>
            </w:r>
          </w:p>
        </w:tc>
      </w:tr>
      <w:tr w:rsidR="009243D4" w:rsidRPr="006F4886" w:rsidTr="0029744C">
        <w:trPr>
          <w:trHeight w:val="839"/>
        </w:trPr>
        <w:tc>
          <w:tcPr>
            <w:tcW w:w="4678" w:type="dxa"/>
            <w:vMerge w:val="restart"/>
          </w:tcPr>
          <w:p w:rsidR="009243D4" w:rsidRPr="006F4886" w:rsidRDefault="009243D4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ГУК "Глубокская централизованная клубная система"</w:t>
            </w:r>
          </w:p>
          <w:p w:rsidR="009243D4" w:rsidRPr="006F4886" w:rsidRDefault="009243D4" w:rsidP="008F31F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8(02156) 2-58-67, 3-61-20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844577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Руководитель кружка (любительского объединения, клуба по интересам)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844577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43D4" w:rsidRPr="006F4886" w:rsidRDefault="0084457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</w:t>
            </w:r>
            <w:r w:rsidR="009243D4" w:rsidRPr="006F4886">
              <w:rPr>
                <w:color w:val="000000" w:themeColor="text1"/>
                <w:sz w:val="24"/>
                <w:szCs w:val="24"/>
              </w:rPr>
              <w:t>0,00</w:t>
            </w:r>
          </w:p>
          <w:p w:rsidR="009243D4" w:rsidRPr="006F4886" w:rsidRDefault="009243D4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9243D4" w:rsidRPr="006F4886" w:rsidRDefault="009243D4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B6753" w:rsidRPr="006F4886" w:rsidTr="00EA32B6">
        <w:trPr>
          <w:trHeight w:val="180"/>
        </w:trPr>
        <w:tc>
          <w:tcPr>
            <w:tcW w:w="4678" w:type="dxa"/>
            <w:vMerge/>
          </w:tcPr>
          <w:p w:rsidR="00FB6753" w:rsidRPr="006F4886" w:rsidRDefault="00FB6753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53" w:rsidRPr="006F4886" w:rsidRDefault="00FB6753" w:rsidP="00A24E1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753" w:rsidRPr="006F4886" w:rsidRDefault="00FB6753" w:rsidP="00A24E1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32B6" w:rsidRPr="006F4886" w:rsidRDefault="00FB6753" w:rsidP="00A24E1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EA32B6" w:rsidRPr="006F4886" w:rsidTr="00F43B58">
        <w:trPr>
          <w:trHeight w:val="277"/>
        </w:trPr>
        <w:tc>
          <w:tcPr>
            <w:tcW w:w="4678" w:type="dxa"/>
            <w:vMerge/>
          </w:tcPr>
          <w:p w:rsidR="00EA32B6" w:rsidRPr="006F4886" w:rsidRDefault="00EA32B6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B6" w:rsidRPr="006F4886" w:rsidRDefault="00EA32B6" w:rsidP="00A24E1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Балетмейстер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B6" w:rsidRPr="006F4886" w:rsidRDefault="00D93501" w:rsidP="00A24E1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32B6" w:rsidRPr="006F4886" w:rsidRDefault="00D93501" w:rsidP="00A24E1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243D4" w:rsidRPr="006F4886" w:rsidTr="00F43B58">
        <w:trPr>
          <w:trHeight w:val="184"/>
        </w:trPr>
        <w:tc>
          <w:tcPr>
            <w:tcW w:w="4678" w:type="dxa"/>
            <w:vMerge/>
          </w:tcPr>
          <w:p w:rsidR="009243D4" w:rsidRPr="006F4886" w:rsidRDefault="009243D4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A24E1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A24E1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A24E1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820,00</w:t>
            </w:r>
          </w:p>
        </w:tc>
      </w:tr>
      <w:tr w:rsidR="009243D4" w:rsidRPr="006F4886" w:rsidTr="00B27E87">
        <w:trPr>
          <w:trHeight w:val="276"/>
        </w:trPr>
        <w:tc>
          <w:tcPr>
            <w:tcW w:w="4678" w:type="dxa"/>
            <w:vMerge/>
          </w:tcPr>
          <w:p w:rsidR="009243D4" w:rsidRPr="006F4886" w:rsidRDefault="009243D4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243D4" w:rsidP="009345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D4" w:rsidRPr="006F4886" w:rsidRDefault="009345C0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43D4" w:rsidRPr="006F4886" w:rsidRDefault="009345C0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</w:t>
            </w:r>
            <w:r w:rsidR="009243D4" w:rsidRPr="006F4886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B27E87" w:rsidRPr="006F4886" w:rsidTr="00B27E87">
        <w:trPr>
          <w:trHeight w:val="217"/>
        </w:trPr>
        <w:tc>
          <w:tcPr>
            <w:tcW w:w="4678" w:type="dxa"/>
            <w:vMerge/>
          </w:tcPr>
          <w:p w:rsidR="00B27E87" w:rsidRPr="006F4886" w:rsidRDefault="00B27E87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87" w:rsidRPr="006F4886" w:rsidRDefault="00B27E87" w:rsidP="00F8319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Уборщик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87" w:rsidRPr="006F4886" w:rsidRDefault="00B27E87" w:rsidP="00F83199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7E87" w:rsidRPr="006F4886" w:rsidRDefault="00B27E87" w:rsidP="00F83199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B27E87" w:rsidRPr="006F4886" w:rsidTr="0029744C">
        <w:trPr>
          <w:trHeight w:val="480"/>
        </w:trPr>
        <w:tc>
          <w:tcPr>
            <w:tcW w:w="4678" w:type="dxa"/>
            <w:vMerge/>
          </w:tcPr>
          <w:p w:rsidR="00B27E87" w:rsidRPr="006F4886" w:rsidRDefault="00B27E87" w:rsidP="007C654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87" w:rsidRPr="006F4886" w:rsidRDefault="00B27E87" w:rsidP="00B27E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87" w:rsidRPr="006F4886" w:rsidRDefault="00B27E87" w:rsidP="004348CA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7E87" w:rsidRPr="006F4886" w:rsidRDefault="00B27E8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B27E87" w:rsidRPr="006F4886" w:rsidTr="0029744C">
        <w:trPr>
          <w:trHeight w:val="245"/>
        </w:trPr>
        <w:tc>
          <w:tcPr>
            <w:tcW w:w="4678" w:type="dxa"/>
            <w:vMerge w:val="restart"/>
            <w:shd w:val="clear" w:color="auto" w:fill="auto"/>
          </w:tcPr>
          <w:p w:rsidR="00B27E87" w:rsidRPr="006F4886" w:rsidRDefault="00B27E87" w:rsidP="00EB4B5D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Фишмэн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Пауэр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B27E87" w:rsidRPr="006F4886" w:rsidRDefault="00B27E87" w:rsidP="00EB4B5D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8(029) 505-38-87</w:t>
            </w:r>
          </w:p>
          <w:p w:rsidR="00B27E87" w:rsidRPr="006F4886" w:rsidRDefault="00B27E87" w:rsidP="00EB4B5D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8(033) 325-12-59 </w:t>
            </w:r>
          </w:p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A84A4B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A84A4B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A84A4B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1800,00</w:t>
            </w:r>
          </w:p>
        </w:tc>
      </w:tr>
      <w:tr w:rsidR="00B27E87" w:rsidRPr="006F4886" w:rsidTr="00A84A4B">
        <w:trPr>
          <w:trHeight w:val="291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A84A4B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по охране труда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A84A4B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A84A4B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B27E87" w:rsidRPr="006F4886" w:rsidTr="0029744C">
        <w:trPr>
          <w:trHeight w:val="252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A84A4B" w:rsidP="00D72A3D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Начальник охраны объекта 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A84A4B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3245A7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B27E87" w:rsidRPr="006F4886" w:rsidTr="00FB6753">
        <w:trPr>
          <w:trHeight w:val="118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2437F4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Помощник руководителя организации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2437F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2437F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1400,00</w:t>
            </w:r>
          </w:p>
        </w:tc>
      </w:tr>
      <w:tr w:rsidR="00B27E87" w:rsidRPr="006F4886" w:rsidTr="0029744C">
        <w:trPr>
          <w:trHeight w:val="267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2437F4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2437F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2437F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B27E87" w:rsidRPr="006F4886" w:rsidTr="002437F4">
        <w:trPr>
          <w:trHeight w:val="291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2437F4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Мастер цеха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A26B11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2437F4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2500,00</w:t>
            </w:r>
          </w:p>
        </w:tc>
      </w:tr>
      <w:tr w:rsidR="00B27E87" w:rsidRPr="006F4886" w:rsidTr="006A4DB6">
        <w:trPr>
          <w:trHeight w:val="176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2437F4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Обработчик рыбы и морепродуктов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3819BA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35626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125</w:t>
            </w:r>
            <w:r w:rsidR="002437F4"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27E87" w:rsidRPr="006F4886" w:rsidTr="0029744C">
        <w:trPr>
          <w:trHeight w:val="105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2437F4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Подсобный рабочий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F74D75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35626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125</w:t>
            </w:r>
            <w:r w:rsidR="002437F4"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27E87" w:rsidRPr="006F4886" w:rsidTr="004C3B60">
        <w:trPr>
          <w:trHeight w:val="120"/>
        </w:trPr>
        <w:tc>
          <w:tcPr>
            <w:tcW w:w="4678" w:type="dxa"/>
            <w:vMerge w:val="restart"/>
            <w:shd w:val="clear" w:color="auto" w:fill="auto"/>
          </w:tcPr>
          <w:p w:rsidR="008C79DB" w:rsidRPr="006F4886" w:rsidRDefault="00B27E87" w:rsidP="006A4DB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ГУО "Центр коррекционно-развивающего обучения и реабилитации  Глубокского района"   </w:t>
            </w:r>
          </w:p>
          <w:p w:rsidR="00B27E87" w:rsidRPr="006F4886" w:rsidRDefault="008C79DB" w:rsidP="006A4DB6">
            <w:pPr>
              <w:ind w:right="-265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</w:t>
            </w:r>
            <w:r w:rsidR="00B27E87" w:rsidRPr="006F4886">
              <w:rPr>
                <w:color w:val="000000" w:themeColor="text1"/>
                <w:sz w:val="24"/>
                <w:szCs w:val="24"/>
              </w:rPr>
              <w:t>(02156) 2-48-53, 2-48-54</w:t>
            </w:r>
          </w:p>
        </w:tc>
        <w:tc>
          <w:tcPr>
            <w:tcW w:w="3686" w:type="dxa"/>
            <w:shd w:val="clear" w:color="auto" w:fill="auto"/>
          </w:tcPr>
          <w:p w:rsidR="00B27E87" w:rsidRPr="006F4886" w:rsidRDefault="004C3B60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Инструктор ЛФК</w:t>
            </w:r>
            <w:r w:rsidR="00BB7406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(0,5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60BE1"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4C3B60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7E87" w:rsidRPr="006F4886" w:rsidRDefault="00A26B11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365,00</w:t>
            </w:r>
          </w:p>
        </w:tc>
      </w:tr>
      <w:tr w:rsidR="004C3B60" w:rsidRPr="006F4886" w:rsidTr="004C3B60">
        <w:trPr>
          <w:trHeight w:val="144"/>
        </w:trPr>
        <w:tc>
          <w:tcPr>
            <w:tcW w:w="4678" w:type="dxa"/>
            <w:vMerge/>
            <w:shd w:val="clear" w:color="auto" w:fill="auto"/>
          </w:tcPr>
          <w:p w:rsidR="004C3B60" w:rsidRPr="006F4886" w:rsidRDefault="004C3B60" w:rsidP="006A4DB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C3B60" w:rsidRPr="006F4886" w:rsidRDefault="004C3B60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Врач-психиатр</w:t>
            </w:r>
            <w:r w:rsidR="00BB7406" w:rsidRPr="006F4886">
              <w:rPr>
                <w:color w:val="000000" w:themeColor="text1"/>
                <w:sz w:val="24"/>
                <w:szCs w:val="24"/>
              </w:rPr>
              <w:t xml:space="preserve">  (0,5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B7406"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="00BB7406"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4C3B60" w:rsidRPr="006F4886" w:rsidRDefault="00233FCE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3B60" w:rsidRPr="006F4886" w:rsidRDefault="005264D9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652,26</w:t>
            </w:r>
          </w:p>
        </w:tc>
      </w:tr>
      <w:tr w:rsidR="004C3B60" w:rsidRPr="006F4886" w:rsidTr="00F43B58">
        <w:trPr>
          <w:trHeight w:val="234"/>
        </w:trPr>
        <w:tc>
          <w:tcPr>
            <w:tcW w:w="4678" w:type="dxa"/>
            <w:vMerge/>
            <w:shd w:val="clear" w:color="auto" w:fill="auto"/>
          </w:tcPr>
          <w:p w:rsidR="004C3B60" w:rsidRPr="006F4886" w:rsidRDefault="004C3B60" w:rsidP="006A4DB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264D9" w:rsidRPr="006F4886" w:rsidRDefault="004C3B60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</w:t>
            </w:r>
            <w:r w:rsidR="00F72A5A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-</w:t>
            </w:r>
            <w:r w:rsidR="00F72A5A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социальный</w:t>
            </w:r>
          </w:p>
        </w:tc>
        <w:tc>
          <w:tcPr>
            <w:tcW w:w="708" w:type="dxa"/>
            <w:shd w:val="clear" w:color="auto" w:fill="auto"/>
          </w:tcPr>
          <w:p w:rsidR="004C3B60" w:rsidRPr="006F4886" w:rsidRDefault="004C3B60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3B60" w:rsidRPr="006F4886" w:rsidRDefault="004C3B60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848,62</w:t>
            </w:r>
          </w:p>
        </w:tc>
      </w:tr>
      <w:tr w:rsidR="005264D9" w:rsidRPr="006F4886" w:rsidTr="00F31E27">
        <w:trPr>
          <w:trHeight w:val="300"/>
        </w:trPr>
        <w:tc>
          <w:tcPr>
            <w:tcW w:w="4678" w:type="dxa"/>
            <w:vMerge/>
            <w:shd w:val="clear" w:color="auto" w:fill="auto"/>
          </w:tcPr>
          <w:p w:rsidR="005264D9" w:rsidRPr="006F4886" w:rsidRDefault="005264D9" w:rsidP="006A4DB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264D9" w:rsidRPr="006F4886" w:rsidRDefault="005264D9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Медицинская сестра общей практики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(0,5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264D9" w:rsidRPr="006F4886" w:rsidRDefault="00B60BE1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264D9" w:rsidRPr="006F4886" w:rsidRDefault="00B60BE1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435,38</w:t>
            </w:r>
          </w:p>
        </w:tc>
      </w:tr>
      <w:tr w:rsidR="00B27E87" w:rsidRPr="006F4886" w:rsidTr="006A4DB6">
        <w:trPr>
          <w:trHeight w:val="598"/>
        </w:trPr>
        <w:tc>
          <w:tcPr>
            <w:tcW w:w="4678" w:type="dxa"/>
            <w:vMerge/>
            <w:shd w:val="clear" w:color="auto" w:fill="auto"/>
          </w:tcPr>
          <w:p w:rsidR="00B27E87" w:rsidRPr="006F4886" w:rsidRDefault="00B27E87" w:rsidP="00A1488D">
            <w:pPr>
              <w:ind w:right="-265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B27E87" w:rsidRPr="006F4886" w:rsidRDefault="00240727" w:rsidP="0000018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Рабочий по комплексному обслуживанию и ремонту зданий и сооружений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64D9" w:rsidRPr="006F4886">
              <w:rPr>
                <w:color w:val="000000" w:themeColor="text1"/>
                <w:sz w:val="24"/>
                <w:szCs w:val="24"/>
              </w:rPr>
              <w:t>(0,25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64D9"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="005264D9"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27E87" w:rsidRPr="006F4886" w:rsidRDefault="00B27E87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3405" w:rsidRPr="006F4886" w:rsidRDefault="00B27E87" w:rsidP="00F43B5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380,00</w:t>
            </w:r>
          </w:p>
        </w:tc>
      </w:tr>
      <w:tr w:rsidR="00996AF6" w:rsidRPr="006F4886" w:rsidTr="008C0FEE">
        <w:trPr>
          <w:trHeight w:val="280"/>
        </w:trPr>
        <w:tc>
          <w:tcPr>
            <w:tcW w:w="4678" w:type="dxa"/>
          </w:tcPr>
          <w:p w:rsidR="00996AF6" w:rsidRPr="006F4886" w:rsidRDefault="00996AF6" w:rsidP="000733E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996AF6" w:rsidRPr="006F4886" w:rsidRDefault="00996AF6" w:rsidP="000733E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Телефон </w:t>
            </w:r>
          </w:p>
        </w:tc>
        <w:tc>
          <w:tcPr>
            <w:tcW w:w="3686" w:type="dxa"/>
          </w:tcPr>
          <w:p w:rsidR="00996AF6" w:rsidRPr="006F4886" w:rsidRDefault="00996AF6" w:rsidP="000733E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Вакансии</w:t>
            </w:r>
          </w:p>
        </w:tc>
        <w:tc>
          <w:tcPr>
            <w:tcW w:w="708" w:type="dxa"/>
          </w:tcPr>
          <w:p w:rsidR="00996AF6" w:rsidRPr="006F4886" w:rsidRDefault="00996AF6" w:rsidP="000733E9">
            <w:pPr>
              <w:pStyle w:val="a3"/>
              <w:ind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996AF6" w:rsidRPr="006F4886" w:rsidRDefault="00996AF6" w:rsidP="000733E9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996AF6" w:rsidRPr="006F4886" w:rsidRDefault="00996AF6" w:rsidP="000733E9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AB7B96" w:rsidRPr="006F4886" w:rsidTr="000F6D43">
        <w:trPr>
          <w:trHeight w:val="786"/>
        </w:trPr>
        <w:tc>
          <w:tcPr>
            <w:tcW w:w="4678" w:type="dxa"/>
          </w:tcPr>
          <w:p w:rsidR="00AB7B96" w:rsidRPr="006F4886" w:rsidRDefault="00AB7B96" w:rsidP="00AB59D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ГУ "Глубокский районный физкультурно-оздоровительный центр"</w:t>
            </w:r>
          </w:p>
          <w:p w:rsidR="00AB7B96" w:rsidRPr="006F4886" w:rsidRDefault="00AB7B96" w:rsidP="00AB7B9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8(02156) 5-48-87 </w:t>
            </w:r>
          </w:p>
        </w:tc>
        <w:tc>
          <w:tcPr>
            <w:tcW w:w="3686" w:type="dxa"/>
          </w:tcPr>
          <w:p w:rsidR="00AB7B96" w:rsidRPr="006F4886" w:rsidRDefault="00AB7B96" w:rsidP="00B211F2">
            <w:pPr>
              <w:rPr>
                <w:sz w:val="24"/>
                <w:szCs w:val="24"/>
              </w:rPr>
            </w:pPr>
            <w:r w:rsidRPr="006F4886">
              <w:rPr>
                <w:sz w:val="24"/>
                <w:szCs w:val="24"/>
              </w:rPr>
              <w:t>Медицинская сестра общей практики (медицинский брат общей практики)</w:t>
            </w:r>
          </w:p>
        </w:tc>
        <w:tc>
          <w:tcPr>
            <w:tcW w:w="708" w:type="dxa"/>
          </w:tcPr>
          <w:p w:rsidR="00AB7B96" w:rsidRPr="006F4886" w:rsidRDefault="00AB7B96" w:rsidP="00B211F2">
            <w:pPr>
              <w:rPr>
                <w:sz w:val="24"/>
                <w:szCs w:val="24"/>
              </w:rPr>
            </w:pPr>
            <w:r w:rsidRPr="006F488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7B96" w:rsidRPr="006F4886" w:rsidRDefault="00AB7B96" w:rsidP="00B211F2">
            <w:pPr>
              <w:rPr>
                <w:sz w:val="24"/>
                <w:szCs w:val="24"/>
              </w:rPr>
            </w:pPr>
            <w:r w:rsidRPr="006F4886">
              <w:rPr>
                <w:sz w:val="24"/>
                <w:szCs w:val="24"/>
              </w:rPr>
              <w:t>900,00</w:t>
            </w:r>
          </w:p>
        </w:tc>
      </w:tr>
      <w:tr w:rsidR="00996AF6" w:rsidRPr="006F4886" w:rsidTr="0029744C">
        <w:trPr>
          <w:trHeight w:val="209"/>
        </w:trPr>
        <w:tc>
          <w:tcPr>
            <w:tcW w:w="4678" w:type="dxa"/>
            <w:vMerge w:val="restart"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Ф-л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Докшицыводоканал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 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Витебскоблводоканал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 (г. Глубокое)</w:t>
            </w:r>
          </w:p>
          <w:p w:rsidR="00996AF6" w:rsidRPr="006F4886" w:rsidRDefault="00996AF6" w:rsidP="0059487E">
            <w:pPr>
              <w:tabs>
                <w:tab w:val="left" w:pos="3288"/>
              </w:tabs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+375(29) 505-38-87</w:t>
            </w:r>
            <w:r w:rsidRPr="006F4886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950,00</w:t>
            </w:r>
          </w:p>
        </w:tc>
      </w:tr>
      <w:tr w:rsidR="00996AF6" w:rsidRPr="006F4886" w:rsidTr="0029744C">
        <w:trPr>
          <w:trHeight w:val="195"/>
        </w:trPr>
        <w:tc>
          <w:tcPr>
            <w:tcW w:w="4678" w:type="dxa"/>
            <w:vMerge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экскаватора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96AF6" w:rsidRPr="006F4886" w:rsidTr="00F43B58">
        <w:trPr>
          <w:trHeight w:val="152"/>
        </w:trPr>
        <w:tc>
          <w:tcPr>
            <w:tcW w:w="4678" w:type="dxa"/>
            <w:vMerge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Инженер-химик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96AF6" w:rsidRPr="006F4886" w:rsidTr="00F43B58">
        <w:trPr>
          <w:trHeight w:val="141"/>
        </w:trPr>
        <w:tc>
          <w:tcPr>
            <w:tcW w:w="4678" w:type="dxa"/>
            <w:vMerge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996AF6" w:rsidRPr="006F4886" w:rsidTr="0029744C">
        <w:trPr>
          <w:trHeight w:val="240"/>
        </w:trPr>
        <w:tc>
          <w:tcPr>
            <w:tcW w:w="4678" w:type="dxa"/>
            <w:vMerge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Слесарь-ремонтник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1030,00</w:t>
            </w:r>
          </w:p>
        </w:tc>
      </w:tr>
      <w:tr w:rsidR="00996AF6" w:rsidRPr="006F4886" w:rsidTr="0029744C">
        <w:trPr>
          <w:trHeight w:val="125"/>
        </w:trPr>
        <w:tc>
          <w:tcPr>
            <w:tcW w:w="4678" w:type="dxa"/>
            <w:vMerge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996AF6" w:rsidRPr="006F4886" w:rsidTr="00996AF6">
        <w:trPr>
          <w:trHeight w:val="802"/>
        </w:trPr>
        <w:tc>
          <w:tcPr>
            <w:tcW w:w="4678" w:type="dxa"/>
            <w:vMerge/>
          </w:tcPr>
          <w:p w:rsidR="00996AF6" w:rsidRPr="006F4886" w:rsidRDefault="00996AF6" w:rsidP="00D5590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D5590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708" w:type="dxa"/>
          </w:tcPr>
          <w:p w:rsidR="00996AF6" w:rsidRPr="006F4886" w:rsidRDefault="00996AF6" w:rsidP="00D55903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1030,00</w:t>
            </w:r>
          </w:p>
          <w:p w:rsidR="00996AF6" w:rsidRPr="006F4886" w:rsidRDefault="00996AF6" w:rsidP="00D55903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1514BB">
        <w:trPr>
          <w:trHeight w:val="25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УЗ "Глубокская ЦРБ"</w:t>
            </w:r>
          </w:p>
          <w:p w:rsidR="00996AF6" w:rsidRPr="006F4886" w:rsidRDefault="00996AF6" w:rsidP="00BD271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8(02156) 5-42-57, 5-48-31</w:t>
            </w:r>
          </w:p>
          <w:p w:rsidR="00996AF6" w:rsidRPr="006F4886" w:rsidRDefault="00996AF6" w:rsidP="00BD271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272DB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96AF6" w:rsidRPr="006F4886" w:rsidTr="00F43B58">
        <w:trPr>
          <w:trHeight w:val="23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272DB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Агент по снабжению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96AF6" w:rsidRPr="006F4886" w:rsidTr="008B3E55">
        <w:trPr>
          <w:trHeight w:val="8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272DB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Помощник врача по амбулаторно-поликлинической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8B3E55">
        <w:trPr>
          <w:trHeight w:val="26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272DB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Специалист по сопровождению программного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96AF6" w:rsidRPr="006F4886" w:rsidTr="00BE27AC">
        <w:trPr>
          <w:trHeight w:val="7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F43B58">
        <w:trPr>
          <w:trHeight w:val="26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Врач-специалист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2300,00</w:t>
            </w:r>
          </w:p>
        </w:tc>
      </w:tr>
      <w:tr w:rsidR="00996AF6" w:rsidRPr="006F4886" w:rsidTr="00F43B58">
        <w:trPr>
          <w:trHeight w:val="25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Врач-специалист (заведующий)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2300,00</w:t>
            </w:r>
          </w:p>
        </w:tc>
      </w:tr>
      <w:tr w:rsidR="00996AF6" w:rsidRPr="006F4886" w:rsidTr="00F43B58">
        <w:trPr>
          <w:trHeight w:val="31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BD271D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F43B5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F6" w:rsidRPr="006F4886" w:rsidRDefault="00996AF6" w:rsidP="004348C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1400,00</w:t>
            </w:r>
          </w:p>
        </w:tc>
      </w:tr>
      <w:tr w:rsidR="00996AF6" w:rsidRPr="006F4886" w:rsidTr="00F43B58">
        <w:trPr>
          <w:trHeight w:val="170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Филиал Глубокский хлебозавод</w:t>
            </w:r>
          </w:p>
          <w:p w:rsidR="00996AF6" w:rsidRPr="006F4886" w:rsidRDefault="00996AF6" w:rsidP="00C9683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Витебскхлебпром</w:t>
            </w:r>
            <w:proofErr w:type="spellEnd"/>
            <w:r w:rsidRPr="006F4886">
              <w:rPr>
                <w:b w:val="0"/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3-00-36</w:t>
            </w:r>
          </w:p>
          <w:p w:rsidR="00996AF6" w:rsidRPr="006F4886" w:rsidRDefault="00996AF6" w:rsidP="00C96833">
            <w:pPr>
              <w:ind w:right="-265"/>
              <w:rPr>
                <w:b/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C96833">
            <w:pPr>
              <w:ind w:right="-265"/>
              <w:rPr>
                <w:b/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C96833">
            <w:pPr>
              <w:ind w:right="-26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 по охране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96AF6" w:rsidRPr="006F4886" w:rsidTr="00F43B58">
        <w:trPr>
          <w:trHeight w:val="17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Инженер-энергетик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96AF6" w:rsidRPr="006F4886" w:rsidTr="00BE27AC">
        <w:trPr>
          <w:trHeight w:val="42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Приёмщик-сдатчик пищевой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96AF6" w:rsidRPr="006F4886" w:rsidTr="0029744C">
        <w:trPr>
          <w:trHeight w:val="26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96AF6" w:rsidRPr="006F4886" w:rsidTr="0029744C">
        <w:trPr>
          <w:trHeight w:val="28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Машинист тесторазделочных машин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950,00</w:t>
            </w:r>
          </w:p>
        </w:tc>
      </w:tr>
      <w:tr w:rsidR="00996AF6" w:rsidRPr="006F4886" w:rsidTr="007F7C83">
        <w:trPr>
          <w:trHeight w:val="8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Слесарь по обслуживанию и ремонту газоиспользующего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96AF6" w:rsidRPr="006F4886" w:rsidTr="0029744C">
        <w:trPr>
          <w:trHeight w:val="76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Электромонтер по ремонту и обслуживанию электрооборудования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C96833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850,00</w:t>
            </w:r>
          </w:p>
          <w:p w:rsidR="00996AF6" w:rsidRPr="006F4886" w:rsidRDefault="00996AF6" w:rsidP="00C96833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BE27AC">
        <w:trPr>
          <w:trHeight w:val="13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Кондитер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96AF6" w:rsidRPr="006F4886" w:rsidTr="00F43B58">
        <w:trPr>
          <w:trHeight w:val="19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Тестовод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96AF6" w:rsidRPr="006F4886" w:rsidTr="00F43B58">
        <w:trPr>
          <w:trHeight w:val="47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E8422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Укладчик хлебобулочных изделий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A782F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F43B58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96AF6" w:rsidRPr="006F4886" w:rsidTr="00F43B58">
        <w:trPr>
          <w:trHeight w:val="198"/>
        </w:trPr>
        <w:tc>
          <w:tcPr>
            <w:tcW w:w="4678" w:type="dxa"/>
            <w:vMerge w:val="restart"/>
          </w:tcPr>
          <w:p w:rsidR="00996AF6" w:rsidRPr="006F4886" w:rsidRDefault="00996AF6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ОАО "Глубокский агросервис"</w:t>
            </w:r>
          </w:p>
          <w:p w:rsidR="00996AF6" w:rsidRPr="006F4886" w:rsidRDefault="00996AF6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3-08-07, 5-78-91</w:t>
            </w:r>
          </w:p>
        </w:tc>
        <w:tc>
          <w:tcPr>
            <w:tcW w:w="3686" w:type="dxa"/>
          </w:tcPr>
          <w:p w:rsidR="00996AF6" w:rsidRPr="006F4886" w:rsidRDefault="00996AF6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708" w:type="dxa"/>
          </w:tcPr>
          <w:p w:rsidR="00996AF6" w:rsidRPr="006F4886" w:rsidRDefault="00996AF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AF6" w:rsidRPr="006F4886" w:rsidRDefault="00996AF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96AF6" w:rsidRPr="006F4886" w:rsidTr="00F43B58">
        <w:trPr>
          <w:trHeight w:val="214"/>
        </w:trPr>
        <w:tc>
          <w:tcPr>
            <w:tcW w:w="4678" w:type="dxa"/>
            <w:vMerge/>
          </w:tcPr>
          <w:p w:rsidR="00996AF6" w:rsidRPr="006F4886" w:rsidRDefault="00996AF6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6AF6" w:rsidRPr="006F4886" w:rsidRDefault="00996AF6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Экономист</w:t>
            </w:r>
          </w:p>
        </w:tc>
        <w:tc>
          <w:tcPr>
            <w:tcW w:w="708" w:type="dxa"/>
          </w:tcPr>
          <w:p w:rsidR="00996AF6" w:rsidRPr="006F4886" w:rsidRDefault="00996AF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0DC6" w:rsidRPr="006F4886" w:rsidRDefault="00996AF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3D0DC6" w:rsidRPr="006F4886" w:rsidTr="00F43B58">
        <w:trPr>
          <w:trHeight w:val="203"/>
        </w:trPr>
        <w:tc>
          <w:tcPr>
            <w:tcW w:w="4678" w:type="dxa"/>
            <w:vMerge/>
          </w:tcPr>
          <w:p w:rsidR="003D0DC6" w:rsidRPr="006F4886" w:rsidRDefault="003D0DC6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0DC6" w:rsidRPr="006F4886" w:rsidRDefault="003D0DC6" w:rsidP="003E235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Механик</w:t>
            </w:r>
          </w:p>
        </w:tc>
        <w:tc>
          <w:tcPr>
            <w:tcW w:w="708" w:type="dxa"/>
          </w:tcPr>
          <w:p w:rsidR="003D0DC6" w:rsidRPr="006F4886" w:rsidRDefault="003D0DC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0DC6" w:rsidRPr="006F4886" w:rsidRDefault="003D0DC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3D0DC6" w:rsidRPr="006F4886" w:rsidTr="003D0DC6">
        <w:trPr>
          <w:trHeight w:val="258"/>
        </w:trPr>
        <w:tc>
          <w:tcPr>
            <w:tcW w:w="4678" w:type="dxa"/>
            <w:vMerge/>
          </w:tcPr>
          <w:p w:rsidR="003D0DC6" w:rsidRPr="006F4886" w:rsidRDefault="003D0DC6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0DC6" w:rsidRPr="006F4886" w:rsidRDefault="003D0DC6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 (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амкодор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3D0DC6" w:rsidRPr="006F4886" w:rsidRDefault="003D0DC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0DC6" w:rsidRPr="006F4886" w:rsidRDefault="003D0DC6" w:rsidP="003F7538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1A695B" w:rsidRPr="006F4886" w:rsidTr="007D5020">
        <w:trPr>
          <w:trHeight w:val="430"/>
        </w:trPr>
        <w:tc>
          <w:tcPr>
            <w:tcW w:w="4678" w:type="dxa"/>
            <w:vMerge w:val="restart"/>
          </w:tcPr>
          <w:p w:rsidR="001A695B" w:rsidRPr="006F4886" w:rsidRDefault="001A695B" w:rsidP="007D502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Филиал "Кричев" ЗАО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Доброном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1A695B" w:rsidRPr="006F4886" w:rsidRDefault="001A695B" w:rsidP="007D502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(44) 789-60-47</w:t>
            </w:r>
          </w:p>
        </w:tc>
        <w:tc>
          <w:tcPr>
            <w:tcW w:w="3686" w:type="dxa"/>
          </w:tcPr>
          <w:p w:rsidR="001A695B" w:rsidRPr="006F4886" w:rsidRDefault="001A695B" w:rsidP="007D502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Заведующий отделом организации розничной торговли</w:t>
            </w:r>
          </w:p>
        </w:tc>
        <w:tc>
          <w:tcPr>
            <w:tcW w:w="708" w:type="dxa"/>
          </w:tcPr>
          <w:p w:rsidR="001A695B" w:rsidRPr="006F4886" w:rsidRDefault="001A695B" w:rsidP="007D5020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695B" w:rsidRPr="006F4886" w:rsidRDefault="001A695B" w:rsidP="007D5020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1400,00</w:t>
            </w:r>
          </w:p>
          <w:p w:rsidR="001A695B" w:rsidRPr="006F4886" w:rsidRDefault="001A695B" w:rsidP="007D5020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A695B" w:rsidRPr="006F4886" w:rsidTr="00F43B58">
        <w:trPr>
          <w:trHeight w:val="205"/>
        </w:trPr>
        <w:tc>
          <w:tcPr>
            <w:tcW w:w="4678" w:type="dxa"/>
            <w:vMerge/>
          </w:tcPr>
          <w:p w:rsidR="001A695B" w:rsidRPr="006F4886" w:rsidRDefault="001A695B" w:rsidP="007D502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95B" w:rsidRPr="006F4886" w:rsidRDefault="001A695B" w:rsidP="007D502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sz w:val="24"/>
                <w:szCs w:val="24"/>
              </w:rPr>
              <w:t>Контролер-кассир (контролер)</w:t>
            </w:r>
          </w:p>
        </w:tc>
        <w:tc>
          <w:tcPr>
            <w:tcW w:w="708" w:type="dxa"/>
          </w:tcPr>
          <w:p w:rsidR="001A695B" w:rsidRPr="006F4886" w:rsidRDefault="001A695B" w:rsidP="007D5020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695B" w:rsidRPr="006F4886" w:rsidRDefault="001A695B" w:rsidP="007D5020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1400,00</w:t>
            </w:r>
          </w:p>
        </w:tc>
      </w:tr>
      <w:tr w:rsidR="001A695B" w:rsidRPr="006F4886" w:rsidTr="001A695B">
        <w:trPr>
          <w:trHeight w:val="216"/>
        </w:trPr>
        <w:tc>
          <w:tcPr>
            <w:tcW w:w="4678" w:type="dxa"/>
            <w:vMerge/>
          </w:tcPr>
          <w:p w:rsidR="001A695B" w:rsidRPr="006F4886" w:rsidRDefault="001A695B" w:rsidP="007D502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95B" w:rsidRPr="006F4886" w:rsidRDefault="001A695B" w:rsidP="007D502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F4886">
              <w:rPr>
                <w:b w:val="0"/>
                <w:sz w:val="24"/>
                <w:szCs w:val="24"/>
              </w:rPr>
              <w:t>Грузчик</w:t>
            </w:r>
          </w:p>
        </w:tc>
        <w:tc>
          <w:tcPr>
            <w:tcW w:w="708" w:type="dxa"/>
          </w:tcPr>
          <w:p w:rsidR="001A695B" w:rsidRPr="006F4886" w:rsidRDefault="001A695B" w:rsidP="007D5020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695B" w:rsidRPr="006F4886" w:rsidRDefault="001A695B" w:rsidP="007D5020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F43B58" w:rsidRPr="006F4886" w:rsidTr="00D37616">
        <w:trPr>
          <w:trHeight w:val="409"/>
        </w:trPr>
        <w:tc>
          <w:tcPr>
            <w:tcW w:w="4678" w:type="dxa"/>
            <w:shd w:val="clear" w:color="auto" w:fill="auto"/>
          </w:tcPr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shd w:val="clear" w:color="auto" w:fill="auto"/>
          </w:tcPr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Вакансии</w:t>
            </w:r>
          </w:p>
        </w:tc>
        <w:tc>
          <w:tcPr>
            <w:tcW w:w="708" w:type="dxa"/>
            <w:shd w:val="clear" w:color="auto" w:fill="auto"/>
          </w:tcPr>
          <w:p w:rsidR="00F43B58" w:rsidRPr="006F4886" w:rsidRDefault="00F43B58" w:rsidP="00D37616">
            <w:pPr>
              <w:pStyle w:val="a3"/>
              <w:ind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F43B58" w:rsidRPr="006F4886" w:rsidRDefault="00F43B58" w:rsidP="00D37616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1A695B" w:rsidRPr="006F4886" w:rsidTr="001A695B">
        <w:trPr>
          <w:trHeight w:val="401"/>
        </w:trPr>
        <w:tc>
          <w:tcPr>
            <w:tcW w:w="4678" w:type="dxa"/>
            <w:vMerge w:val="restart"/>
          </w:tcPr>
          <w:p w:rsidR="00233FCE" w:rsidRPr="006F4886" w:rsidRDefault="001A695B" w:rsidP="007D5020">
            <w:pPr>
              <w:ind w:right="-265"/>
              <w:rPr>
                <w:sz w:val="24"/>
                <w:szCs w:val="24"/>
              </w:rPr>
            </w:pPr>
            <w:r w:rsidRPr="006F4886">
              <w:rPr>
                <w:sz w:val="24"/>
                <w:szCs w:val="24"/>
              </w:rPr>
              <w:t>Глубокский филиал РУП "</w:t>
            </w:r>
            <w:r w:rsidR="00233FCE" w:rsidRPr="006F4886">
              <w:rPr>
                <w:sz w:val="24"/>
                <w:szCs w:val="24"/>
              </w:rPr>
              <w:t xml:space="preserve">Витебское агентство по </w:t>
            </w:r>
            <w:proofErr w:type="spellStart"/>
            <w:r w:rsidR="00233FCE" w:rsidRPr="006F4886">
              <w:rPr>
                <w:sz w:val="24"/>
                <w:szCs w:val="24"/>
              </w:rPr>
              <w:t>госуд</w:t>
            </w:r>
            <w:proofErr w:type="spellEnd"/>
            <w:r w:rsidR="00233FCE" w:rsidRPr="006F4886">
              <w:rPr>
                <w:sz w:val="24"/>
                <w:szCs w:val="24"/>
              </w:rPr>
              <w:t xml:space="preserve">. регистрации и </w:t>
            </w:r>
          </w:p>
          <w:p w:rsidR="001A695B" w:rsidRPr="006F4886" w:rsidRDefault="00233FCE" w:rsidP="007D5020">
            <w:pPr>
              <w:ind w:right="-265"/>
              <w:rPr>
                <w:sz w:val="24"/>
                <w:szCs w:val="24"/>
              </w:rPr>
            </w:pPr>
            <w:r w:rsidRPr="006F4886">
              <w:rPr>
                <w:sz w:val="24"/>
                <w:szCs w:val="24"/>
              </w:rPr>
              <w:t>земельному кадастру"</w:t>
            </w:r>
          </w:p>
          <w:p w:rsidR="001A695B" w:rsidRPr="006F4886" w:rsidRDefault="001A695B" w:rsidP="007D5020">
            <w:pPr>
              <w:ind w:right="-265"/>
              <w:rPr>
                <w:sz w:val="24"/>
                <w:szCs w:val="24"/>
              </w:rPr>
            </w:pPr>
            <w:r w:rsidRPr="006F4886">
              <w:rPr>
                <w:sz w:val="24"/>
                <w:szCs w:val="24"/>
              </w:rPr>
              <w:t>8(02156) 3-76-41, 3-76-58, 5-01-52</w:t>
            </w:r>
          </w:p>
        </w:tc>
        <w:tc>
          <w:tcPr>
            <w:tcW w:w="3686" w:type="dxa"/>
          </w:tcPr>
          <w:p w:rsidR="001A695B" w:rsidRPr="006F4886" w:rsidRDefault="001A695B" w:rsidP="007D502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Техник</w:t>
            </w:r>
          </w:p>
        </w:tc>
        <w:tc>
          <w:tcPr>
            <w:tcW w:w="708" w:type="dxa"/>
          </w:tcPr>
          <w:p w:rsidR="001A695B" w:rsidRPr="006F4886" w:rsidRDefault="001A695B" w:rsidP="007D5020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695B" w:rsidRPr="006F4886" w:rsidRDefault="001A695B" w:rsidP="007D5020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1A695B" w:rsidRPr="006F4886" w:rsidTr="001A695B">
        <w:trPr>
          <w:trHeight w:val="422"/>
        </w:trPr>
        <w:tc>
          <w:tcPr>
            <w:tcW w:w="4678" w:type="dxa"/>
            <w:vMerge/>
          </w:tcPr>
          <w:p w:rsidR="001A695B" w:rsidRPr="006F4886" w:rsidRDefault="001A695B" w:rsidP="007D502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695B" w:rsidRPr="006F4886" w:rsidRDefault="001A695B" w:rsidP="007D502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708" w:type="dxa"/>
          </w:tcPr>
          <w:p w:rsidR="001A695B" w:rsidRPr="006F4886" w:rsidRDefault="001A695B" w:rsidP="007D5020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695B" w:rsidRPr="006F4886" w:rsidRDefault="001A695B" w:rsidP="007D5020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21D70" w:rsidRPr="006F4886" w:rsidTr="00174A52">
        <w:trPr>
          <w:trHeight w:val="229"/>
        </w:trPr>
        <w:tc>
          <w:tcPr>
            <w:tcW w:w="4678" w:type="dxa"/>
            <w:vMerge w:val="restart"/>
            <w:shd w:val="clear" w:color="auto" w:fill="auto"/>
          </w:tcPr>
          <w:p w:rsidR="00021D70" w:rsidRPr="006F4886" w:rsidRDefault="00021D70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"Санаторно-курортный комплекс "Плисса"</w:t>
            </w:r>
          </w:p>
          <w:p w:rsidR="00021D70" w:rsidRPr="006F4886" w:rsidRDefault="00021D70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3-47-03</w:t>
            </w:r>
          </w:p>
        </w:tc>
        <w:tc>
          <w:tcPr>
            <w:tcW w:w="3686" w:type="dxa"/>
            <w:shd w:val="clear" w:color="auto" w:fill="auto"/>
          </w:tcPr>
          <w:p w:rsidR="00021D70" w:rsidRPr="006F4886" w:rsidRDefault="00021D70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Медицинская сестра-специалист</w:t>
            </w:r>
          </w:p>
        </w:tc>
        <w:tc>
          <w:tcPr>
            <w:tcW w:w="708" w:type="dxa"/>
            <w:shd w:val="clear" w:color="auto" w:fill="auto"/>
          </w:tcPr>
          <w:p w:rsidR="00021D70" w:rsidRPr="006F4886" w:rsidRDefault="00021D70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21D70" w:rsidRPr="006F4886" w:rsidRDefault="00021D70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4000,00</w:t>
            </w:r>
          </w:p>
        </w:tc>
      </w:tr>
      <w:tr w:rsidR="00174A52" w:rsidRPr="006F4886" w:rsidTr="00021D70">
        <w:trPr>
          <w:trHeight w:val="271"/>
        </w:trPr>
        <w:tc>
          <w:tcPr>
            <w:tcW w:w="4678" w:type="dxa"/>
            <w:vMerge/>
            <w:shd w:val="clear" w:color="auto" w:fill="auto"/>
          </w:tcPr>
          <w:p w:rsidR="00174A52" w:rsidRPr="006F4886" w:rsidRDefault="00174A52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4A52" w:rsidRPr="006F4886" w:rsidRDefault="00174A52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Охранник</w:t>
            </w:r>
          </w:p>
        </w:tc>
        <w:tc>
          <w:tcPr>
            <w:tcW w:w="708" w:type="dxa"/>
            <w:shd w:val="clear" w:color="auto" w:fill="auto"/>
          </w:tcPr>
          <w:p w:rsidR="00174A52" w:rsidRPr="006F4886" w:rsidRDefault="00174A52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4A52" w:rsidRPr="006F4886" w:rsidRDefault="00174A52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174A52" w:rsidRPr="006F4886" w:rsidTr="00021D70">
        <w:trPr>
          <w:trHeight w:val="271"/>
        </w:trPr>
        <w:tc>
          <w:tcPr>
            <w:tcW w:w="4678" w:type="dxa"/>
            <w:vMerge/>
            <w:shd w:val="clear" w:color="auto" w:fill="auto"/>
          </w:tcPr>
          <w:p w:rsidR="00174A52" w:rsidRPr="006F4886" w:rsidRDefault="00174A52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4A52" w:rsidRPr="006F4886" w:rsidRDefault="00174A52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Инструктор-спасатель на водах</w:t>
            </w:r>
          </w:p>
        </w:tc>
        <w:tc>
          <w:tcPr>
            <w:tcW w:w="708" w:type="dxa"/>
            <w:shd w:val="clear" w:color="auto" w:fill="auto"/>
          </w:tcPr>
          <w:p w:rsidR="00174A52" w:rsidRPr="006F4886" w:rsidRDefault="00174A52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4A52" w:rsidRPr="006F4886" w:rsidRDefault="00174A52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174A52" w:rsidRPr="006F4886" w:rsidTr="00021D70">
        <w:trPr>
          <w:trHeight w:val="271"/>
        </w:trPr>
        <w:tc>
          <w:tcPr>
            <w:tcW w:w="4678" w:type="dxa"/>
            <w:vMerge/>
            <w:shd w:val="clear" w:color="auto" w:fill="auto"/>
          </w:tcPr>
          <w:p w:rsidR="00174A52" w:rsidRPr="006F4886" w:rsidRDefault="00174A52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4A52" w:rsidRPr="006F4886" w:rsidRDefault="00174A52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Кладовщик</w:t>
            </w:r>
          </w:p>
        </w:tc>
        <w:tc>
          <w:tcPr>
            <w:tcW w:w="708" w:type="dxa"/>
            <w:shd w:val="clear" w:color="auto" w:fill="auto"/>
          </w:tcPr>
          <w:p w:rsidR="00174A52" w:rsidRPr="006F4886" w:rsidRDefault="00174A52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4A52" w:rsidRPr="006F4886" w:rsidRDefault="00174A52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021D70" w:rsidRPr="006F4886" w:rsidTr="00021D70">
        <w:trPr>
          <w:trHeight w:val="271"/>
        </w:trPr>
        <w:tc>
          <w:tcPr>
            <w:tcW w:w="4678" w:type="dxa"/>
            <w:vMerge/>
            <w:shd w:val="clear" w:color="auto" w:fill="auto"/>
          </w:tcPr>
          <w:p w:rsidR="00021D70" w:rsidRPr="006F4886" w:rsidRDefault="00021D70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21D70" w:rsidRPr="006F4886" w:rsidRDefault="00021D70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708" w:type="dxa"/>
            <w:shd w:val="clear" w:color="auto" w:fill="auto"/>
          </w:tcPr>
          <w:p w:rsidR="00021D70" w:rsidRPr="006F4886" w:rsidRDefault="00021D70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21D70" w:rsidRPr="006F4886" w:rsidRDefault="00021D70" w:rsidP="003F753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96AF6" w:rsidRPr="006F4886" w:rsidTr="00174A52">
        <w:trPr>
          <w:trHeight w:val="276"/>
        </w:trPr>
        <w:tc>
          <w:tcPr>
            <w:tcW w:w="4678" w:type="dxa"/>
            <w:vMerge w:val="restart"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ГУО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Коробовская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средняя школа Глубокского района имени Р.И.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Матеюна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    8(02156) 3-90-05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F43B5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Социальный педагог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(0,5ст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996AF6" w:rsidRPr="006F4886" w:rsidTr="0029744C">
        <w:trPr>
          <w:trHeight w:val="300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F43B5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Уборщик территории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(0,25ст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230,00</w:t>
            </w:r>
          </w:p>
        </w:tc>
      </w:tr>
      <w:tr w:rsidR="00996AF6" w:rsidRPr="006F4886" w:rsidTr="0029744C">
        <w:trPr>
          <w:trHeight w:val="732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F43B5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Рабочий по комплексному обслуживанию зданий и сооружений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(0,25 ст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230,00</w:t>
            </w:r>
          </w:p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2F78C6">
        <w:trPr>
          <w:trHeight w:val="250"/>
        </w:trPr>
        <w:tc>
          <w:tcPr>
            <w:tcW w:w="4678" w:type="dxa"/>
            <w:vMerge w:val="restart"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Исправительное учреждение "ИК № 13" управления ДИН МВД Республики Беларусь по Витебской области 8(02156) 2-90-79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2300,00</w:t>
            </w:r>
          </w:p>
        </w:tc>
      </w:tr>
      <w:tr w:rsidR="00996AF6" w:rsidRPr="006F4886" w:rsidTr="0029744C">
        <w:trPr>
          <w:trHeight w:val="244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F43B5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Врач-специалист (0,5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F43B58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96AF6" w:rsidRPr="006F4886" w:rsidTr="0029744C">
        <w:trPr>
          <w:trHeight w:val="250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96AF6" w:rsidRPr="006F4886" w:rsidTr="0029744C">
        <w:trPr>
          <w:trHeight w:val="267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Столяр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96AF6" w:rsidRPr="006F4886" w:rsidTr="00F43B58">
        <w:trPr>
          <w:trHeight w:val="147"/>
        </w:trPr>
        <w:tc>
          <w:tcPr>
            <w:tcW w:w="4678" w:type="dxa"/>
            <w:vMerge w:val="restart"/>
            <w:shd w:val="clear" w:color="auto" w:fill="auto"/>
          </w:tcPr>
          <w:p w:rsidR="00996AF6" w:rsidRPr="006F4886" w:rsidRDefault="00996AF6" w:rsidP="00E31A9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Государственное предприятие "ИК 13-Березвечье"</w:t>
            </w:r>
          </w:p>
          <w:p w:rsidR="00996AF6" w:rsidRPr="006F4886" w:rsidRDefault="00996AF6" w:rsidP="00E31A9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2-59-71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E31A90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Мастер цеха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E31A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615D5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1900,00</w:t>
            </w:r>
          </w:p>
        </w:tc>
      </w:tr>
      <w:tr w:rsidR="00996AF6" w:rsidRPr="006F4886" w:rsidTr="00615D57">
        <w:trPr>
          <w:trHeight w:val="192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615D5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996AF6" w:rsidRPr="006F4886" w:rsidTr="0029744C">
        <w:trPr>
          <w:trHeight w:val="228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Инженер-энергетик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615D5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996AF6" w:rsidRPr="006F4886" w:rsidTr="0029744C">
        <w:trPr>
          <w:trHeight w:val="228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Механик гаража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996AF6" w:rsidRPr="006F4886" w:rsidTr="0029744C">
        <w:trPr>
          <w:trHeight w:val="228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Начальник котельной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996AF6" w:rsidRPr="006F4886" w:rsidTr="0029744C">
        <w:trPr>
          <w:trHeight w:val="305"/>
        </w:trPr>
        <w:tc>
          <w:tcPr>
            <w:tcW w:w="4678" w:type="dxa"/>
            <w:vMerge w:val="restart"/>
            <w:shd w:val="clear" w:color="auto" w:fill="auto"/>
          </w:tcPr>
          <w:p w:rsidR="00996AF6" w:rsidRPr="006F4886" w:rsidRDefault="00996AF6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ГЛПУ "Глубокская 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райветстанция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3-76-15, 3-86-58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C96833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ветеринарный врач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2500,00</w:t>
            </w:r>
          </w:p>
        </w:tc>
      </w:tr>
      <w:tr w:rsidR="00996AF6" w:rsidRPr="006F4886" w:rsidTr="008B624A">
        <w:trPr>
          <w:trHeight w:val="298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C96833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Заместитель начальника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1087,17</w:t>
            </w:r>
          </w:p>
        </w:tc>
      </w:tr>
      <w:tr w:rsidR="00996AF6" w:rsidRPr="006F4886" w:rsidTr="008B624A">
        <w:trPr>
          <w:trHeight w:val="303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Ветеринарный фельдшер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96AF6" w:rsidRPr="006F4886" w:rsidTr="0029744C">
        <w:trPr>
          <w:trHeight w:val="161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Ветеринарный врач -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эпизоотолог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C9683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802,43</w:t>
            </w:r>
          </w:p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64217E">
        <w:trPr>
          <w:trHeight w:val="288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Ветеринарный врач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BD60F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96AF6" w:rsidRPr="006F4886" w:rsidTr="00174A52">
        <w:trPr>
          <w:trHeight w:val="361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C97B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CA72E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782,00</w:t>
            </w:r>
          </w:p>
        </w:tc>
      </w:tr>
      <w:tr w:rsidR="00996AF6" w:rsidRPr="006F4886" w:rsidTr="0029744C">
        <w:trPr>
          <w:trHeight w:val="414"/>
        </w:trPr>
        <w:tc>
          <w:tcPr>
            <w:tcW w:w="4678" w:type="dxa"/>
            <w:shd w:val="clear" w:color="auto" w:fill="auto"/>
          </w:tcPr>
          <w:p w:rsidR="00996AF6" w:rsidRPr="006F4886" w:rsidRDefault="00996AF6" w:rsidP="008D1A5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ГУ "Учебно-методический кабинет Глубокского района" +375 (29) 591-41-93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96AF6" w:rsidRPr="006F4886" w:rsidTr="0029744C">
        <w:trPr>
          <w:trHeight w:val="414"/>
        </w:trPr>
        <w:tc>
          <w:tcPr>
            <w:tcW w:w="4678" w:type="dxa"/>
            <w:shd w:val="clear" w:color="auto" w:fill="auto"/>
          </w:tcPr>
          <w:p w:rsidR="00996AF6" w:rsidRPr="006F4886" w:rsidRDefault="00996AF6" w:rsidP="008D1A5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ГУО 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Уделовская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средняя школа Глубокского района" 8 (2156) 3-15-81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DF614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2F78C6">
        <w:trPr>
          <w:trHeight w:val="905"/>
        </w:trPr>
        <w:tc>
          <w:tcPr>
            <w:tcW w:w="4678" w:type="dxa"/>
            <w:shd w:val="clear" w:color="auto" w:fill="auto"/>
          </w:tcPr>
          <w:p w:rsidR="00996AF6" w:rsidRPr="006F4886" w:rsidRDefault="00996AF6" w:rsidP="006C0118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Редакция районной газеты "</w:t>
            </w:r>
            <w:proofErr w:type="spell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Весн</w:t>
            </w: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Глыбоччыны</w:t>
            </w:r>
            <w:proofErr w:type="spellEnd"/>
            <w:r w:rsidRPr="006F4886">
              <w:rPr>
                <w:b w:val="0"/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6C0118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+375 (33) 336-80-33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6C0118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  Корректор (Журналист) 0,5</w:t>
            </w:r>
            <w:r w:rsidR="00EE3094" w:rsidRPr="006F4886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b w:val="0"/>
                <w:color w:val="000000" w:themeColor="text1"/>
                <w:sz w:val="24"/>
                <w:szCs w:val="24"/>
              </w:rPr>
              <w:t>ст</w:t>
            </w:r>
            <w:r w:rsidR="00EE3094" w:rsidRPr="006F4886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6C011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6C0118">
            <w:pPr>
              <w:pStyle w:val="a3"/>
              <w:ind w:left="-108" w:hanging="3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630,00</w:t>
            </w:r>
          </w:p>
        </w:tc>
      </w:tr>
      <w:tr w:rsidR="00996AF6" w:rsidRPr="006F4886" w:rsidTr="00060185">
        <w:trPr>
          <w:trHeight w:val="280"/>
        </w:trPr>
        <w:tc>
          <w:tcPr>
            <w:tcW w:w="4678" w:type="dxa"/>
            <w:shd w:val="clear" w:color="auto" w:fill="auto"/>
          </w:tcPr>
          <w:p w:rsidR="00996AF6" w:rsidRPr="006F4886" w:rsidRDefault="00996AF6" w:rsidP="008D1A5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КФХ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Оселица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8D1A5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(29) 718-18-08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A20E6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DF614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20497C">
        <w:trPr>
          <w:trHeight w:val="292"/>
        </w:trPr>
        <w:tc>
          <w:tcPr>
            <w:tcW w:w="4678" w:type="dxa"/>
            <w:vMerge w:val="restart"/>
            <w:shd w:val="clear" w:color="auto" w:fill="auto"/>
          </w:tcPr>
          <w:p w:rsidR="00996AF6" w:rsidRPr="006F4886" w:rsidRDefault="00996AF6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ГУ "Глубокская зональная ветлаборатория"  </w:t>
            </w:r>
          </w:p>
          <w:p w:rsidR="00996AF6" w:rsidRPr="006F4886" w:rsidRDefault="00996AF6" w:rsidP="00C9683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 8(02156) 3-76-18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1A782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96AF6" w:rsidRPr="006F4886" w:rsidTr="00A063EF">
        <w:trPr>
          <w:trHeight w:val="280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4E6ED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1A782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Санитар ветеринарный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96AF6" w:rsidRPr="006F4886" w:rsidTr="006C0118">
        <w:trPr>
          <w:trHeight w:val="828"/>
        </w:trPr>
        <w:tc>
          <w:tcPr>
            <w:tcW w:w="4678" w:type="dxa"/>
            <w:shd w:val="clear" w:color="auto" w:fill="auto"/>
          </w:tcPr>
          <w:p w:rsidR="00996AF6" w:rsidRPr="006F4886" w:rsidRDefault="00996AF6" w:rsidP="005B4E31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Белоруснефть-Витебскоблнефтепродукт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5B4E31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(21) 249-34-73, +375 (33) 315-70-00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3037F4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1000,00 -</w:t>
            </w:r>
          </w:p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1900,00</w:t>
            </w:r>
          </w:p>
          <w:p w:rsidR="00996AF6" w:rsidRPr="006F4886" w:rsidRDefault="00996AF6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0733E9" w:rsidRPr="006F4886" w:rsidTr="00BE27AC">
        <w:trPr>
          <w:trHeight w:val="146"/>
        </w:trPr>
        <w:tc>
          <w:tcPr>
            <w:tcW w:w="4678" w:type="dxa"/>
            <w:vMerge w:val="restart"/>
            <w:shd w:val="clear" w:color="auto" w:fill="auto"/>
          </w:tcPr>
          <w:p w:rsidR="000733E9" w:rsidRPr="006F4886" w:rsidRDefault="000733E9" w:rsidP="007D050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Глубокский опытный лесхоз</w:t>
            </w:r>
          </w:p>
          <w:p w:rsidR="000733E9" w:rsidRPr="006F4886" w:rsidRDefault="000733E9" w:rsidP="007D050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3-89-63</w:t>
            </w:r>
          </w:p>
          <w:p w:rsidR="000733E9" w:rsidRPr="006F4886" w:rsidRDefault="000733E9" w:rsidP="007D050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0733E9" w:rsidRPr="006F4886" w:rsidRDefault="000733E9" w:rsidP="007D0500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33E9" w:rsidRPr="006F4886" w:rsidRDefault="000733E9" w:rsidP="00AD5D7D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Лесовод </w:t>
            </w:r>
          </w:p>
        </w:tc>
        <w:tc>
          <w:tcPr>
            <w:tcW w:w="708" w:type="dxa"/>
            <w:shd w:val="clear" w:color="auto" w:fill="auto"/>
          </w:tcPr>
          <w:p w:rsidR="000733E9" w:rsidRPr="006F4886" w:rsidRDefault="000733E9" w:rsidP="007D050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33E9" w:rsidRPr="006F4886" w:rsidRDefault="000733E9" w:rsidP="007D050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0733E9" w:rsidRPr="006F4886" w:rsidTr="0029744C">
        <w:trPr>
          <w:trHeight w:val="265"/>
        </w:trPr>
        <w:tc>
          <w:tcPr>
            <w:tcW w:w="4678" w:type="dxa"/>
            <w:vMerge/>
            <w:shd w:val="clear" w:color="auto" w:fill="auto"/>
          </w:tcPr>
          <w:p w:rsidR="000733E9" w:rsidRPr="006F4886" w:rsidRDefault="000733E9" w:rsidP="00447BB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33E9" w:rsidRPr="006F4886" w:rsidRDefault="000733E9" w:rsidP="001A782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Вальщик леса</w:t>
            </w:r>
          </w:p>
        </w:tc>
        <w:tc>
          <w:tcPr>
            <w:tcW w:w="708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1700,00</w:t>
            </w:r>
          </w:p>
        </w:tc>
      </w:tr>
      <w:tr w:rsidR="000733E9" w:rsidRPr="006F4886" w:rsidTr="00436D30">
        <w:trPr>
          <w:trHeight w:val="254"/>
        </w:trPr>
        <w:tc>
          <w:tcPr>
            <w:tcW w:w="4678" w:type="dxa"/>
            <w:vMerge/>
            <w:shd w:val="clear" w:color="auto" w:fill="auto"/>
          </w:tcPr>
          <w:p w:rsidR="000733E9" w:rsidRPr="006F4886" w:rsidRDefault="000733E9" w:rsidP="00447BB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33E9" w:rsidRPr="006F4886" w:rsidRDefault="000733E9" w:rsidP="00436D30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Тракторист </w:t>
            </w:r>
          </w:p>
        </w:tc>
        <w:tc>
          <w:tcPr>
            <w:tcW w:w="708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0733E9" w:rsidRPr="006F4886" w:rsidTr="000733E9">
        <w:trPr>
          <w:trHeight w:val="264"/>
        </w:trPr>
        <w:tc>
          <w:tcPr>
            <w:tcW w:w="4678" w:type="dxa"/>
            <w:vMerge/>
            <w:shd w:val="clear" w:color="auto" w:fill="auto"/>
          </w:tcPr>
          <w:p w:rsidR="000733E9" w:rsidRPr="006F4886" w:rsidRDefault="000733E9" w:rsidP="00447BB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33E9" w:rsidRPr="006F4886" w:rsidRDefault="000733E9" w:rsidP="00536F43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708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0733E9" w:rsidRPr="006F4886" w:rsidTr="005C7630">
        <w:trPr>
          <w:trHeight w:val="276"/>
        </w:trPr>
        <w:tc>
          <w:tcPr>
            <w:tcW w:w="4678" w:type="dxa"/>
            <w:vMerge/>
            <w:shd w:val="clear" w:color="auto" w:fill="auto"/>
          </w:tcPr>
          <w:p w:rsidR="000733E9" w:rsidRPr="006F4886" w:rsidRDefault="000733E9" w:rsidP="00447BB2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33E9" w:rsidRPr="006F4886" w:rsidRDefault="000733E9" w:rsidP="00536F43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Инженер-энергетик</w:t>
            </w:r>
          </w:p>
        </w:tc>
        <w:tc>
          <w:tcPr>
            <w:tcW w:w="708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33E9" w:rsidRPr="006F4886" w:rsidRDefault="000733E9" w:rsidP="001A782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1800,00</w:t>
            </w:r>
          </w:p>
        </w:tc>
      </w:tr>
      <w:tr w:rsidR="00F43B58" w:rsidRPr="006F4886" w:rsidTr="00D37616">
        <w:trPr>
          <w:trHeight w:val="563"/>
        </w:trPr>
        <w:tc>
          <w:tcPr>
            <w:tcW w:w="4678" w:type="dxa"/>
            <w:shd w:val="clear" w:color="auto" w:fill="auto"/>
          </w:tcPr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shd w:val="clear" w:color="auto" w:fill="auto"/>
          </w:tcPr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F43B58" w:rsidRPr="006F4886" w:rsidRDefault="00F43B58" w:rsidP="00D37616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З./плата</w:t>
            </w:r>
          </w:p>
          <w:p w:rsidR="00F43B58" w:rsidRPr="006F4886" w:rsidRDefault="00F43B58" w:rsidP="00D37616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996AF6" w:rsidRPr="006F4886" w:rsidTr="00005784">
        <w:trPr>
          <w:trHeight w:val="9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 ДКУСП  "Глубокская  ПМК-48"</w:t>
            </w:r>
          </w:p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3-07-92, 3-07-93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005784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по материально-техническому снабжению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05784" w:rsidRPr="006F4886" w:rsidTr="00005784">
        <w:trPr>
          <w:trHeight w:val="16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ПТО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05784" w:rsidRPr="006F4886" w:rsidTr="00005784">
        <w:trPr>
          <w:trHeight w:val="32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Монтажник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05784" w:rsidRPr="006F4886" w:rsidTr="0029744C">
        <w:trPr>
          <w:trHeight w:val="7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Каменщик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84" w:rsidRPr="006F4886" w:rsidRDefault="00005784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96AF6" w:rsidRPr="006F4886" w:rsidTr="002F78C6">
        <w:trPr>
          <w:trHeight w:val="31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96AF6" w:rsidRPr="006F4886" w:rsidTr="004C012D">
        <w:trPr>
          <w:trHeight w:val="2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Бетонщик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96AF6" w:rsidRPr="006F4886" w:rsidTr="0029744C">
        <w:trPr>
          <w:trHeight w:val="28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Подсобный рабочий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996AF6" w:rsidRPr="006F4886" w:rsidTr="0029744C">
        <w:trPr>
          <w:trHeight w:val="28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Машинист автовышки и автогидроподъемника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F5F49" w:rsidRPr="006F4886" w:rsidTr="009F5F49">
        <w:trPr>
          <w:trHeight w:val="489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F49" w:rsidRPr="006F4886" w:rsidRDefault="009F5F49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ГЛУ "Двинская экспериментальная лесная база института леса НАНБ"</w:t>
            </w:r>
          </w:p>
          <w:p w:rsidR="009F5F49" w:rsidRPr="006F4886" w:rsidRDefault="009F5F49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5-72-82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F49" w:rsidRPr="006F4886" w:rsidRDefault="009F5F49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по охране и защите леса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F49" w:rsidRPr="006F4886" w:rsidRDefault="009F5F49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F49" w:rsidRPr="006F4886" w:rsidRDefault="009F5F49" w:rsidP="005823D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96AF6" w:rsidRPr="006F4886" w:rsidTr="006A4DB6">
        <w:trPr>
          <w:trHeight w:val="24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Вальщик леса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74A5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  <w:r w:rsidR="00174A52" w:rsidRPr="006F4886">
              <w:rPr>
                <w:color w:val="000000" w:themeColor="text1"/>
                <w:sz w:val="24"/>
                <w:szCs w:val="24"/>
              </w:rPr>
              <w:t>24</w:t>
            </w:r>
            <w:r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96AF6" w:rsidRPr="006F4886" w:rsidTr="006A4DB6">
        <w:trPr>
          <w:trHeight w:val="23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07CB5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Лесник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F5F49" w:rsidP="00307CB5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823D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1250,00</w:t>
            </w:r>
          </w:p>
        </w:tc>
      </w:tr>
      <w:tr w:rsidR="00996AF6" w:rsidRPr="006F4886" w:rsidTr="0029744C">
        <w:trPr>
          <w:trHeight w:val="96"/>
        </w:trPr>
        <w:tc>
          <w:tcPr>
            <w:tcW w:w="4678" w:type="dxa"/>
            <w:vMerge w:val="restart"/>
            <w:shd w:val="clear" w:color="auto" w:fill="auto"/>
          </w:tcPr>
          <w:p w:rsidR="00996AF6" w:rsidRPr="006F4886" w:rsidRDefault="00996AF6" w:rsidP="0057694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ГУО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Залесская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средняя школа </w:t>
            </w:r>
          </w:p>
          <w:p w:rsidR="00996AF6" w:rsidRPr="006F4886" w:rsidRDefault="00996AF6" w:rsidP="0057694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Глубокского  района"  </w:t>
            </w:r>
          </w:p>
          <w:p w:rsidR="00996AF6" w:rsidRPr="006F4886" w:rsidRDefault="00996AF6" w:rsidP="0057694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5-15-74</w:t>
            </w: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57694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 - психолог  (0,5 ставки)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57694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57694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380,00</w:t>
            </w:r>
          </w:p>
        </w:tc>
      </w:tr>
      <w:tr w:rsidR="00996AF6" w:rsidRPr="006F4886" w:rsidTr="0029744C">
        <w:trPr>
          <w:trHeight w:val="252"/>
        </w:trPr>
        <w:tc>
          <w:tcPr>
            <w:tcW w:w="4678" w:type="dxa"/>
            <w:vMerge/>
            <w:shd w:val="clear" w:color="auto" w:fill="auto"/>
          </w:tcPr>
          <w:p w:rsidR="00996AF6" w:rsidRPr="006F4886" w:rsidRDefault="00996AF6" w:rsidP="005D09F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96AF6" w:rsidRPr="006F4886" w:rsidRDefault="00996AF6" w:rsidP="005D09F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Руководитель по военно-патриотическому воспитанию (0,5 ставки)</w:t>
            </w:r>
          </w:p>
        </w:tc>
        <w:tc>
          <w:tcPr>
            <w:tcW w:w="708" w:type="dxa"/>
            <w:shd w:val="clear" w:color="auto" w:fill="auto"/>
          </w:tcPr>
          <w:p w:rsidR="00996AF6" w:rsidRPr="006F4886" w:rsidRDefault="00996AF6" w:rsidP="005D09F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6AF6" w:rsidRPr="006F4886" w:rsidRDefault="00996AF6" w:rsidP="0057694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550,00</w:t>
            </w:r>
          </w:p>
          <w:p w:rsidR="00996AF6" w:rsidRPr="006F4886" w:rsidRDefault="00996AF6" w:rsidP="0057694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996AF6" w:rsidRPr="006F4886" w:rsidRDefault="00996AF6" w:rsidP="005D09F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7202" w:rsidRPr="006F4886" w:rsidTr="00C706B0">
        <w:trPr>
          <w:trHeight w:val="288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Ф-л "Глубокские электрические сети"</w:t>
            </w:r>
          </w:p>
          <w:p w:rsidR="00FA7202" w:rsidRPr="006F4886" w:rsidRDefault="00FA7202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Витебскэнерго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FA7202" w:rsidRPr="006F4886" w:rsidRDefault="00FA7202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2-52-57, 2-53-57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Специалист по мобилизационной подготовке и гражданской обороне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2033,00</w:t>
            </w:r>
          </w:p>
        </w:tc>
      </w:tr>
      <w:tr w:rsidR="00FA7202" w:rsidRPr="006F4886" w:rsidTr="00BE27AC">
        <w:trPr>
          <w:trHeight w:val="80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Электромонтер по ремонту воздушных линий электропередачи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1175,00</w:t>
            </w:r>
          </w:p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7202" w:rsidRPr="006F4886" w:rsidTr="00BE27AC">
        <w:trPr>
          <w:trHeight w:val="70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1175,00</w:t>
            </w:r>
          </w:p>
        </w:tc>
      </w:tr>
      <w:tr w:rsidR="00FA7202" w:rsidRPr="006F4886" w:rsidTr="00BE27AC">
        <w:trPr>
          <w:trHeight w:val="57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Электромонтер по эксплуатации распределительных сетей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1175,00</w:t>
            </w:r>
          </w:p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7202" w:rsidRPr="006F4886" w:rsidTr="0029744C">
        <w:trPr>
          <w:trHeight w:val="28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1667,00</w:t>
            </w:r>
          </w:p>
        </w:tc>
      </w:tr>
      <w:tr w:rsidR="00FA7202" w:rsidRPr="006F4886" w:rsidTr="00441188">
        <w:trPr>
          <w:trHeight w:val="2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- электроник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1656,00</w:t>
            </w:r>
          </w:p>
        </w:tc>
      </w:tr>
      <w:tr w:rsidR="00FA7202" w:rsidRPr="006F4886" w:rsidTr="00441188">
        <w:trPr>
          <w:trHeight w:val="21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605B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Мастер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2028,00</w:t>
            </w:r>
          </w:p>
        </w:tc>
      </w:tr>
      <w:tr w:rsidR="00FA7202" w:rsidRPr="006F4886" w:rsidTr="009605BC">
        <w:trPr>
          <w:trHeight w:val="21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1247,00</w:t>
            </w:r>
          </w:p>
        </w:tc>
      </w:tr>
      <w:tr w:rsidR="00FA7202" w:rsidRPr="006F4886" w:rsidTr="00FA7202">
        <w:trPr>
          <w:trHeight w:val="1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92219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A81422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1367,00</w:t>
            </w:r>
          </w:p>
        </w:tc>
      </w:tr>
      <w:tr w:rsidR="00996AF6" w:rsidRPr="006F4886" w:rsidTr="00F43B58">
        <w:trPr>
          <w:trHeight w:val="314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Ф-л Глубокское ДРСУ №145</w:t>
            </w:r>
          </w:p>
          <w:p w:rsidR="00996AF6" w:rsidRPr="006F4886" w:rsidRDefault="00996AF6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3-08-81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419C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419C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419C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1345,24</w:t>
            </w:r>
          </w:p>
        </w:tc>
      </w:tr>
      <w:tr w:rsidR="008E54C8" w:rsidRPr="006F4886" w:rsidTr="00F72A5A">
        <w:trPr>
          <w:trHeight w:val="33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4C8" w:rsidRPr="006F4886" w:rsidRDefault="008E54C8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4C8" w:rsidRPr="006F4886" w:rsidRDefault="008E54C8" w:rsidP="006419C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Дорожный рабочий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4C8" w:rsidRPr="006F4886" w:rsidRDefault="008E54C8" w:rsidP="006419C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4C8" w:rsidRPr="006F4886" w:rsidRDefault="008E54C8" w:rsidP="006419C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996,30</w:t>
            </w:r>
          </w:p>
        </w:tc>
      </w:tr>
      <w:tr w:rsidR="00996AF6" w:rsidRPr="006F4886" w:rsidTr="00FA4709">
        <w:trPr>
          <w:trHeight w:val="22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17494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419C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Мастер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419C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419C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1030,20</w:t>
            </w:r>
          </w:p>
        </w:tc>
      </w:tr>
      <w:tr w:rsidR="00996AF6" w:rsidRPr="006F4886" w:rsidTr="00F8565C">
        <w:trPr>
          <w:trHeight w:val="732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C011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ЧУСП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Автодиагностика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6C011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+375298193895, 7129705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C011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Инженер-механик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C011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C011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1000,00-1400,00</w:t>
            </w:r>
          </w:p>
          <w:p w:rsidR="00996AF6" w:rsidRPr="006F4886" w:rsidRDefault="00996AF6" w:rsidP="006C011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996AF6" w:rsidRPr="006F4886" w:rsidTr="00996AF6">
        <w:trPr>
          <w:trHeight w:val="1452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0733E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ГУ "Центр по обеспечению деятельности бюджетных организаций и государственных организаций и государственных органов Глубокского района"   8(02156) 2-58-78, 2-58-82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0733E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0733E9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0733E9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996AF6" w:rsidRPr="006F4886" w:rsidTr="001D22A5">
        <w:trPr>
          <w:trHeight w:val="402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D09F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Ф-л "Автотранспортное предприятие №16"  г. Глубокое   </w:t>
            </w:r>
          </w:p>
          <w:p w:rsidR="00996AF6" w:rsidRPr="006F4886" w:rsidRDefault="00996AF6" w:rsidP="005D09F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8(02156) 2-43-46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D09F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 кат. 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D09FC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D09F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96AF6" w:rsidRPr="006F4886" w:rsidTr="008B3E55">
        <w:trPr>
          <w:trHeight w:val="68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AE310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AE310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Кондуктор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AE310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AE310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F43B58" w:rsidRPr="006F4886" w:rsidTr="00D37616">
        <w:trPr>
          <w:trHeight w:val="573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F43B58" w:rsidRPr="006F4886" w:rsidRDefault="00F43B58" w:rsidP="00D37616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F43B58" w:rsidRPr="006F4886" w:rsidRDefault="00F43B58" w:rsidP="00D37616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hanging="34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F43B58" w:rsidRPr="006F4886" w:rsidRDefault="00F43B58" w:rsidP="00D37616">
            <w:pPr>
              <w:pStyle w:val="a3"/>
              <w:ind w:left="-108" w:hanging="34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021D70" w:rsidRPr="006F4886" w:rsidTr="0047306D">
        <w:trPr>
          <w:trHeight w:val="289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Витебский филиал РУП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Белпочта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+375(33) 695-42-42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BB2739">
            <w:pPr>
              <w:rPr>
                <w:b/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Организатор розничной торговли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BB273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BB273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Продавец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780,00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Почтальон (0,82 ст.)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615,00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021D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Почтальон (0,91 ст.)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670,00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Инструктор-инспектор по эксплуатационным и организационным вопросам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1000,00-1300,00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Сортировщик почтовых отправлений и печатных средств массовой информации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800,00-900,00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Инженер-программист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Специалист по почтовой деятельности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021D70" w:rsidRPr="006F4886" w:rsidTr="0047306D">
        <w:trPr>
          <w:trHeight w:val="2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Инженер-электроник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96AF6" w:rsidRPr="006F4886" w:rsidTr="007D096E">
        <w:trPr>
          <w:trHeight w:val="384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D93D8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Представительство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Белго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с</w:t>
            </w:r>
            <w:r w:rsidRPr="006F4886">
              <w:rPr>
                <w:color w:val="000000" w:themeColor="text1"/>
                <w:sz w:val="24"/>
                <w:szCs w:val="24"/>
              </w:rPr>
              <w:t>страха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по Глубокскому району</w:t>
            </w:r>
          </w:p>
          <w:p w:rsidR="00996AF6" w:rsidRPr="006F4886" w:rsidRDefault="00996AF6" w:rsidP="00D93D8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5-07-33, 5-02-46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D93D84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Агент страховой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D93D84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96AF6" w:rsidRPr="006F4886" w:rsidTr="00BD60F1">
        <w:trPr>
          <w:trHeight w:val="43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D93D84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D93D84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D93D84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3115B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739,00</w:t>
            </w:r>
          </w:p>
        </w:tc>
      </w:tr>
      <w:tr w:rsidR="00996AF6" w:rsidRPr="006F4886" w:rsidTr="00E04CD7">
        <w:trPr>
          <w:trHeight w:val="14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7694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Частное предприятие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СвитАйс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96AF6" w:rsidRPr="006F4886" w:rsidRDefault="00996AF6" w:rsidP="0057694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+375297141408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76947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Менеджер по продажам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7694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576947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6630E6" w:rsidRPr="006F4886" w:rsidTr="006630E6">
        <w:trPr>
          <w:trHeight w:val="27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300DF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300DF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300DF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300DF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6630E6" w:rsidRPr="006F4886" w:rsidTr="00F10DED">
        <w:trPr>
          <w:trHeight w:val="293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200671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ГУО "Социально-педагогический центр"</w:t>
            </w:r>
          </w:p>
          <w:p w:rsidR="006630E6" w:rsidRPr="006F4886" w:rsidRDefault="006630E6" w:rsidP="00200671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3-05-45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BF240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</w:t>
            </w:r>
            <w:r w:rsidR="00BF2408" w:rsidRPr="006F4886">
              <w:rPr>
                <w:color w:val="000000" w:themeColor="text1"/>
                <w:sz w:val="24"/>
                <w:szCs w:val="24"/>
              </w:rPr>
              <w:t xml:space="preserve"> социальный (0,75)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20067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BF2408" w:rsidP="0020067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65</w:t>
            </w:r>
            <w:r w:rsidR="006630E6"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630E6" w:rsidRPr="006F4886" w:rsidTr="006630E6">
        <w:trPr>
          <w:trHeight w:val="25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E60F3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6630E6" w:rsidP="00E60F3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 социальный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3B1C16" w:rsidP="0041786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E6" w:rsidRPr="006F4886" w:rsidRDefault="00BF2408" w:rsidP="00200671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</w:t>
            </w:r>
            <w:r w:rsidR="006630E6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96AF6" w:rsidRPr="006F4886" w:rsidTr="00F10DED">
        <w:trPr>
          <w:trHeight w:val="912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1459E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Управление Государственного комитета судебных экспертиз РБ по Витебской области</w:t>
            </w:r>
          </w:p>
          <w:p w:rsidR="00996AF6" w:rsidRPr="006F4886" w:rsidRDefault="00996AF6" w:rsidP="0091459E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8(0212) 49-55-56</w:t>
            </w:r>
          </w:p>
          <w:p w:rsidR="00996AF6" w:rsidRPr="006F4886" w:rsidRDefault="00996AF6" w:rsidP="0091459E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Глубокский межрайонный отдел Государственного комитета судебных экспертиз 8(02156) 3-09-56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1459E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Государственный медицинский судебный эксперт сектора судебно медицинских  экспертиз Глубокского межрайонного отдела Государственного комитета судебных экспертиз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1459E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1459E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2500,00</w:t>
            </w:r>
          </w:p>
        </w:tc>
      </w:tr>
      <w:tr w:rsidR="00996AF6" w:rsidRPr="006F4886" w:rsidTr="00A063EF">
        <w:trPr>
          <w:trHeight w:val="833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1636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Докшицкая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швейная мануфактура"</w:t>
            </w:r>
          </w:p>
          <w:p w:rsidR="00996AF6" w:rsidRPr="006F4886" w:rsidRDefault="00996AF6" w:rsidP="0061636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(г. Глубокое)</w:t>
            </w:r>
          </w:p>
          <w:p w:rsidR="00996AF6" w:rsidRPr="006F4886" w:rsidRDefault="00996AF6" w:rsidP="0061636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+375(29)647-61-96, +375(33)336-28-31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1636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Швея </w:t>
            </w:r>
          </w:p>
          <w:p w:rsidR="00996AF6" w:rsidRPr="006F4886" w:rsidRDefault="00996AF6" w:rsidP="0061636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(обучение и сопровождение работников без опыта)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1636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61636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  <w:p w:rsidR="00996AF6" w:rsidRPr="006F4886" w:rsidRDefault="00996AF6" w:rsidP="00616368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сдельно -  </w:t>
            </w:r>
          </w:p>
          <w:p w:rsidR="00996AF6" w:rsidRPr="006F4886" w:rsidRDefault="00996AF6" w:rsidP="00A063E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премиальна</w:t>
            </w:r>
            <w:proofErr w:type="spellEnd"/>
          </w:p>
        </w:tc>
      </w:tr>
      <w:tr w:rsidR="00996AF6" w:rsidRPr="006F4886" w:rsidTr="00E266FF">
        <w:trPr>
          <w:trHeight w:val="312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УП "Витебское отделение Белорусской железной дороги" </w:t>
            </w:r>
          </w:p>
          <w:p w:rsidR="00996AF6" w:rsidRPr="006F4886" w:rsidRDefault="00996AF6" w:rsidP="009209FD">
            <w:pPr>
              <w:tabs>
                <w:tab w:val="left" w:pos="3924"/>
              </w:tabs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(21) 233-24-24</w:t>
            </w:r>
            <w:r w:rsidRPr="006F4886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Начальник станции железнодорожной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96AF6" w:rsidRPr="006F4886" w:rsidTr="00F10DED">
        <w:trPr>
          <w:trHeight w:val="78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Дежурный по железнодорожной станции (поста централизации, разъезда)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996AF6" w:rsidP="009209FD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AF6" w:rsidRPr="006F4886" w:rsidRDefault="00831C37" w:rsidP="009209FD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</w:t>
            </w:r>
            <w:r w:rsidR="00996AF6" w:rsidRPr="006F4886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EB26D4" w:rsidRPr="006F4886" w:rsidTr="00F43B58">
        <w:trPr>
          <w:trHeight w:val="163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ООО 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Онаграция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сервис"</w:t>
            </w:r>
          </w:p>
          <w:p w:rsidR="00EB26D4" w:rsidRPr="006F4886" w:rsidRDefault="00EB26D4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+375336140001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233FCE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Ветеринарный  врач (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о</w:t>
            </w:r>
            <w:r w:rsidRPr="006F4886">
              <w:rPr>
                <w:color w:val="000000" w:themeColor="text1"/>
                <w:sz w:val="24"/>
                <w:szCs w:val="24"/>
              </w:rPr>
              <w:t>ртопед)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EB26D4" w:rsidRPr="006F4886" w:rsidTr="00F43B58">
        <w:trPr>
          <w:trHeight w:val="15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Менеджер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1056B4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EB26D4" w:rsidRPr="006F4886" w:rsidTr="00F43B58">
        <w:trPr>
          <w:trHeight w:val="15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Укладчик - упаковщик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6D4" w:rsidRPr="006F4886" w:rsidRDefault="00EB26D4" w:rsidP="001056B4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1357B3" w:rsidRPr="006F4886" w:rsidTr="001357B3">
        <w:trPr>
          <w:trHeight w:val="51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6F4886" w:rsidRDefault="001357B3" w:rsidP="00E31A9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Воинская часть №14388</w:t>
            </w:r>
          </w:p>
          <w:p w:rsidR="001357B3" w:rsidRPr="006F4886" w:rsidRDefault="001357B3" w:rsidP="00E31A9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8(029) 808-43-24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6F4886" w:rsidRDefault="001357B3" w:rsidP="00E31A90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6F4886" w:rsidRDefault="001357B3" w:rsidP="00E31A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7B3" w:rsidRPr="006F4886" w:rsidRDefault="001357B3" w:rsidP="00E31A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  <w:p w:rsidR="00D8548F" w:rsidRPr="006F4886" w:rsidRDefault="00D8548F" w:rsidP="00E31A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D8548F">
        <w:trPr>
          <w:trHeight w:val="336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Воинская часть №5524</w:t>
            </w:r>
          </w:p>
          <w:p w:rsidR="00D8548F" w:rsidRPr="006F4886" w:rsidRDefault="00D8548F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8(29)712-03-30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21D70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Контролер   (мужчины)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1800,00</w:t>
            </w:r>
          </w:p>
          <w:p w:rsidR="00D8548F" w:rsidRPr="006F4886" w:rsidRDefault="00D8548F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D3719C">
        <w:trPr>
          <w:trHeight w:val="228"/>
        </w:trPr>
        <w:tc>
          <w:tcPr>
            <w:tcW w:w="4678" w:type="dxa"/>
            <w:vMerge w:val="restart"/>
            <w:shd w:val="clear" w:color="auto" w:fill="auto"/>
          </w:tcPr>
          <w:p w:rsidR="00D8548F" w:rsidRPr="006F4886" w:rsidRDefault="00D8548F" w:rsidP="005B326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Ресттрэйд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 (г. Глубокое)</w:t>
            </w:r>
          </w:p>
          <w:p w:rsidR="00D8548F" w:rsidRPr="006F4886" w:rsidRDefault="00D8548F" w:rsidP="005B326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(33) 633-60-06</w:t>
            </w:r>
          </w:p>
        </w:tc>
        <w:tc>
          <w:tcPr>
            <w:tcW w:w="3686" w:type="dxa"/>
            <w:shd w:val="clear" w:color="auto" w:fill="auto"/>
          </w:tcPr>
          <w:p w:rsidR="00D8548F" w:rsidRPr="006F4886" w:rsidRDefault="00D8548F" w:rsidP="005B3263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Продавец</w:t>
            </w:r>
          </w:p>
        </w:tc>
        <w:tc>
          <w:tcPr>
            <w:tcW w:w="708" w:type="dxa"/>
            <w:shd w:val="clear" w:color="auto" w:fill="auto"/>
          </w:tcPr>
          <w:p w:rsidR="00D8548F" w:rsidRPr="006F4886" w:rsidRDefault="00D8548F" w:rsidP="005B326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548F" w:rsidRPr="006F4886" w:rsidRDefault="00D8548F" w:rsidP="005B326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1050,00</w:t>
            </w:r>
          </w:p>
        </w:tc>
      </w:tr>
      <w:tr w:rsidR="00D8548F" w:rsidRPr="006F4886" w:rsidTr="00E748B2">
        <w:trPr>
          <w:trHeight w:val="312"/>
        </w:trPr>
        <w:tc>
          <w:tcPr>
            <w:tcW w:w="4678" w:type="dxa"/>
            <w:vMerge/>
            <w:shd w:val="clear" w:color="auto" w:fill="auto"/>
          </w:tcPr>
          <w:p w:rsidR="00D8548F" w:rsidRPr="006F4886" w:rsidRDefault="00D8548F" w:rsidP="005B3263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8548F" w:rsidRPr="006F4886" w:rsidRDefault="00D8548F" w:rsidP="005B3263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Уборщик помещений</w:t>
            </w:r>
          </w:p>
        </w:tc>
        <w:tc>
          <w:tcPr>
            <w:tcW w:w="708" w:type="dxa"/>
            <w:shd w:val="clear" w:color="auto" w:fill="auto"/>
          </w:tcPr>
          <w:p w:rsidR="00D8548F" w:rsidRPr="006F4886" w:rsidRDefault="00D8548F" w:rsidP="005B326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548F" w:rsidRPr="006F4886" w:rsidRDefault="00D8548F" w:rsidP="005B3263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990,00</w:t>
            </w:r>
          </w:p>
        </w:tc>
      </w:tr>
      <w:tr w:rsidR="00D8548F" w:rsidRPr="006F4886" w:rsidTr="00E748B2">
        <w:trPr>
          <w:trHeight w:val="323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ГУ "Глубокский социальный пансионат "Вишнёвый"</w:t>
            </w:r>
          </w:p>
          <w:p w:rsidR="00D8548F" w:rsidRPr="006F4886" w:rsidRDefault="00D8548F" w:rsidP="000733E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3-00-74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Врач психиатр-нарколог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1965,00</w:t>
            </w:r>
          </w:p>
        </w:tc>
      </w:tr>
      <w:tr w:rsidR="00D8548F" w:rsidRPr="006F4886" w:rsidTr="00F10DED">
        <w:trPr>
          <w:trHeight w:val="39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1552,10</w:t>
            </w: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F43B58">
        <w:trPr>
          <w:trHeight w:val="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Санитар (ка)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1323,27</w:t>
            </w:r>
          </w:p>
        </w:tc>
      </w:tr>
      <w:tr w:rsidR="00D8548F" w:rsidRPr="006F4886" w:rsidTr="00ED101B">
        <w:trPr>
          <w:trHeight w:val="51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BE55B7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1349,00</w:t>
            </w: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43B58" w:rsidRPr="006F4886" w:rsidTr="00D37616">
        <w:trPr>
          <w:trHeight w:val="588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F43B58" w:rsidRPr="006F4886" w:rsidRDefault="00F43B58" w:rsidP="00D37616">
            <w:pPr>
              <w:pStyle w:val="a3"/>
              <w:ind w:left="-59" w:firstLine="59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F43B58" w:rsidRPr="006F4886" w:rsidRDefault="00F43B58" w:rsidP="00D37616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pStyle w:val="a3"/>
              <w:ind w:left="-108" w:hanging="34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F43B58" w:rsidRPr="006F4886" w:rsidRDefault="00F43B58" w:rsidP="00D37616">
            <w:pPr>
              <w:pStyle w:val="a3"/>
              <w:ind w:left="-108" w:hanging="34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F43B58" w:rsidRPr="006F4886" w:rsidTr="00D37616">
        <w:trPr>
          <w:trHeight w:val="252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КФХ "Заповедный остров"</w:t>
            </w:r>
          </w:p>
          <w:p w:rsidR="00F43B58" w:rsidRPr="006F4886" w:rsidRDefault="00F43B58" w:rsidP="00D3761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(29) 663-99-46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F43B58" w:rsidRPr="006F4886" w:rsidTr="00D37616">
        <w:trPr>
          <w:trHeight w:val="28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F43B58" w:rsidRPr="006F4886" w:rsidTr="00D37616">
        <w:trPr>
          <w:trHeight w:val="324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Унитарное предприятие "Глубокский колос" +375 (33) 630-05-50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Продавец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726,00-</w:t>
            </w:r>
          </w:p>
          <w:p w:rsidR="00F43B58" w:rsidRPr="006F4886" w:rsidRDefault="00F43B58" w:rsidP="00D37616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1452,00</w:t>
            </w:r>
          </w:p>
        </w:tc>
      </w:tr>
      <w:tr w:rsidR="00D8548F" w:rsidRPr="006F4886" w:rsidTr="00F43B58">
        <w:trPr>
          <w:trHeight w:val="801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Унитарное предприятие "Торгов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а</w:t>
            </w:r>
            <w:r w:rsidRPr="006F4886">
              <w:rPr>
                <w:color w:val="000000" w:themeColor="text1"/>
                <w:sz w:val="24"/>
                <w:szCs w:val="24"/>
              </w:rPr>
              <w:t>я компания  "Минск  Кристал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л</w:t>
            </w:r>
            <w:r w:rsidRPr="006F4886">
              <w:rPr>
                <w:color w:val="000000" w:themeColor="text1"/>
                <w:sz w:val="24"/>
                <w:szCs w:val="24"/>
              </w:rPr>
              <w:t xml:space="preserve"> Трейд"</w:t>
            </w:r>
          </w:p>
          <w:p w:rsidR="00D8548F" w:rsidRPr="006F4886" w:rsidRDefault="00D8548F" w:rsidP="000733E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8-025-913-08-93, 396-75-43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Заведующая торговым объектом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1400,00</w:t>
            </w: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1B4900">
        <w:trPr>
          <w:trHeight w:val="78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C1" w:rsidRPr="006F4886" w:rsidRDefault="00D8548F" w:rsidP="003509E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ГУ "Глубокский районный  центр гигиены </w:t>
            </w:r>
          </w:p>
          <w:p w:rsidR="00D8548F" w:rsidRPr="006F4886" w:rsidRDefault="00D8548F" w:rsidP="003509E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 эпидемиологии"</w:t>
            </w:r>
          </w:p>
          <w:p w:rsidR="00D8548F" w:rsidRPr="006F4886" w:rsidRDefault="00D8548F" w:rsidP="003509E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(29) 225-22-59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Техник-программист (0,75 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702,08</w:t>
            </w: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8A5743">
        <w:trPr>
          <w:trHeight w:val="270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86" w:rsidRPr="006F4886" w:rsidRDefault="006F4886" w:rsidP="006F488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Территориальный центр </w:t>
            </w:r>
            <w:proofErr w:type="gramStart"/>
            <w:r w:rsidRPr="006F4886">
              <w:rPr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F4886" w:rsidRPr="006F4886" w:rsidRDefault="006F4886" w:rsidP="006F488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обслуживания населения Глубокского </w:t>
            </w:r>
          </w:p>
          <w:p w:rsidR="006F4886" w:rsidRPr="006F4886" w:rsidRDefault="006F4886" w:rsidP="006F488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района</w:t>
            </w:r>
          </w:p>
          <w:p w:rsidR="00D8548F" w:rsidRPr="006F4886" w:rsidRDefault="00D8548F" w:rsidP="003509E3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(21) 563-08-64, +375 (21) 563-08-68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Заведующий хозяйством (0,5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700,00</w:t>
            </w:r>
          </w:p>
        </w:tc>
      </w:tr>
      <w:tr w:rsidR="00D8548F" w:rsidRPr="006F4886" w:rsidTr="00BB2739">
        <w:trPr>
          <w:trHeight w:val="912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Помощник по уходу (0,5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ст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>.</w:t>
            </w:r>
            <w:r w:rsidRPr="006F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533C1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575,00</w:t>
            </w:r>
          </w:p>
        </w:tc>
      </w:tr>
      <w:tr w:rsidR="00D8548F" w:rsidRPr="006F4886" w:rsidTr="0071044C">
        <w:trPr>
          <w:trHeight w:val="33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ПесКом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(29) 696-21-66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D8548F" w:rsidRPr="006F4886" w:rsidTr="00F8565C">
        <w:trPr>
          <w:trHeight w:val="26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Подсобный рабочий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D8548F" w:rsidRPr="006F4886" w:rsidTr="00C25F19">
        <w:trPr>
          <w:trHeight w:val="168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ГУО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Озерецкая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средняя школа Глубокского района"</w:t>
            </w:r>
          </w:p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802156)36910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  <w:r w:rsidR="00233FCE" w:rsidRPr="006F48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886">
              <w:rPr>
                <w:color w:val="000000" w:themeColor="text1"/>
                <w:sz w:val="24"/>
                <w:szCs w:val="24"/>
              </w:rPr>
              <w:t>(0,25)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190,00</w:t>
            </w:r>
          </w:p>
        </w:tc>
      </w:tr>
      <w:tr w:rsidR="00D8548F" w:rsidRPr="006F4886" w:rsidTr="00C25F19">
        <w:trPr>
          <w:trHeight w:val="30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Педагог дополнительного образования (0,3)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190,00</w:t>
            </w:r>
          </w:p>
        </w:tc>
      </w:tr>
      <w:tr w:rsidR="00D8548F" w:rsidRPr="006F4886" w:rsidTr="00C25F19">
        <w:trPr>
          <w:trHeight w:val="24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D8548F" w:rsidRPr="006F4886" w:rsidTr="00E942D6">
        <w:trPr>
          <w:trHeight w:val="28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Воспитатель (0,5)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365,00</w:t>
            </w:r>
          </w:p>
        </w:tc>
      </w:tr>
      <w:tr w:rsidR="00D8548F" w:rsidRPr="006F4886" w:rsidTr="00C24366">
        <w:trPr>
          <w:trHeight w:val="816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"Глубокский историко-этнографический музей"</w:t>
            </w:r>
          </w:p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 (21) 563-61-79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035716">
        <w:trPr>
          <w:trHeight w:val="406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УльтАгро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D8548F" w:rsidRPr="006F4886" w:rsidRDefault="00D8548F" w:rsidP="000733E9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+375(33) 6140001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Менеджер по продажам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D8548F" w:rsidRPr="006F4886" w:rsidTr="00A2051F">
        <w:trPr>
          <w:trHeight w:val="49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3614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Сборщик изделий электронной техники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8548F" w:rsidRPr="006F4886" w:rsidTr="00A2051F">
        <w:trPr>
          <w:trHeight w:val="228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Центральная аптека № 88 Глубокского района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Фармацевт-рецептар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D8548F" w:rsidRPr="006F4886" w:rsidTr="00A2051F">
        <w:trPr>
          <w:trHeight w:val="19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Провизор-рецептар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1800,00</w:t>
            </w:r>
          </w:p>
        </w:tc>
      </w:tr>
      <w:tr w:rsidR="00D8548F" w:rsidRPr="006F4886" w:rsidTr="00FA7202">
        <w:trPr>
          <w:trHeight w:val="33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0733E9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6E68D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Подсобный рабочий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48F" w:rsidRPr="006F4886" w:rsidRDefault="00D8548F" w:rsidP="004C3845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D8548F" w:rsidP="00E60F3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F43B58" w:rsidRPr="006F4886" w:rsidTr="0071044C">
        <w:trPr>
          <w:trHeight w:val="492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ЗАО "Интернет-магазин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Евроопт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021D70">
            <w:pPr>
              <w:tabs>
                <w:tab w:val="left" w:pos="1170"/>
              </w:tabs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Специалист по почтовой деятельности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F43B58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FA7202" w:rsidRPr="006F4886" w:rsidTr="0071044C">
        <w:trPr>
          <w:trHeight w:val="492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Глубокский отдел Департамента охраны Министерства внутренних дел </w:t>
            </w:r>
          </w:p>
          <w:p w:rsidR="00FA7202" w:rsidRPr="006F4886" w:rsidRDefault="00FA7202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3-08-32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021D70">
            <w:pPr>
              <w:tabs>
                <w:tab w:val="left" w:pos="1170"/>
              </w:tabs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Сторож сторожевой охраны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F4886" w:rsidRDefault="00FA7202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  <w:p w:rsidR="00FA7202" w:rsidRPr="006F4886" w:rsidRDefault="00FA7202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FA7202" w:rsidRPr="006F4886" w:rsidRDefault="00FA7202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FA7202" w:rsidRPr="006F4886" w:rsidRDefault="00FA7202" w:rsidP="00021D7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8565C" w:rsidRPr="006F4886" w:rsidRDefault="00F8565C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F43B58" w:rsidRPr="006F4886" w:rsidRDefault="00F43B5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021D70" w:rsidRPr="006F4886" w:rsidRDefault="00021D70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</w:p>
    <w:p w:rsidR="00021D70" w:rsidRPr="006F4886" w:rsidRDefault="00704A48" w:rsidP="0095708C">
      <w:pPr>
        <w:pStyle w:val="a3"/>
        <w:tabs>
          <w:tab w:val="left" w:pos="2311"/>
          <w:tab w:val="center" w:pos="4819"/>
        </w:tabs>
        <w:rPr>
          <w:color w:val="000000" w:themeColor="text1"/>
          <w:sz w:val="24"/>
          <w:szCs w:val="24"/>
        </w:rPr>
      </w:pPr>
      <w:r w:rsidRPr="006F4886">
        <w:rPr>
          <w:color w:val="000000" w:themeColor="text1"/>
          <w:sz w:val="24"/>
          <w:szCs w:val="24"/>
        </w:rPr>
        <w:lastRenderedPageBreak/>
        <w:t>в</w:t>
      </w:r>
      <w:r w:rsidR="00A76E49" w:rsidRPr="006F4886">
        <w:rPr>
          <w:color w:val="000000" w:themeColor="text1"/>
          <w:sz w:val="24"/>
          <w:szCs w:val="24"/>
        </w:rPr>
        <w:t xml:space="preserve"> с</w:t>
      </w:r>
      <w:r w:rsidRPr="006F4886">
        <w:rPr>
          <w:color w:val="000000" w:themeColor="text1"/>
          <w:sz w:val="24"/>
          <w:szCs w:val="24"/>
        </w:rPr>
        <w:t>ельскохозяйственных организациях</w:t>
      </w:r>
      <w:r w:rsidR="00C23348" w:rsidRPr="006F4886">
        <w:rPr>
          <w:color w:val="000000" w:themeColor="text1"/>
          <w:sz w:val="24"/>
          <w:szCs w:val="24"/>
        </w:rPr>
        <w:t xml:space="preserve"> </w:t>
      </w:r>
      <w:r w:rsidR="00EC075A" w:rsidRPr="006F4886">
        <w:rPr>
          <w:color w:val="000000" w:themeColor="text1"/>
          <w:sz w:val="24"/>
          <w:szCs w:val="24"/>
        </w:rPr>
        <w:t>Г</w:t>
      </w:r>
      <w:r w:rsidR="00A76E49" w:rsidRPr="006F4886">
        <w:rPr>
          <w:color w:val="000000" w:themeColor="text1"/>
          <w:sz w:val="24"/>
          <w:szCs w:val="24"/>
        </w:rPr>
        <w:t xml:space="preserve">лубокского </w:t>
      </w:r>
      <w:r w:rsidR="00C23348" w:rsidRPr="006F4886">
        <w:rPr>
          <w:color w:val="000000" w:themeColor="text1"/>
          <w:sz w:val="24"/>
          <w:szCs w:val="24"/>
        </w:rPr>
        <w:t xml:space="preserve"> </w:t>
      </w:r>
      <w:r w:rsidR="00EE3928" w:rsidRPr="006F4886">
        <w:rPr>
          <w:color w:val="000000" w:themeColor="text1"/>
          <w:sz w:val="24"/>
          <w:szCs w:val="24"/>
        </w:rPr>
        <w:t>район</w:t>
      </w:r>
      <w:r w:rsidR="004272DB" w:rsidRPr="006F4886">
        <w:rPr>
          <w:color w:val="000000" w:themeColor="text1"/>
          <w:sz w:val="24"/>
          <w:szCs w:val="24"/>
        </w:rPr>
        <w:t>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828"/>
        <w:gridCol w:w="708"/>
        <w:gridCol w:w="1276"/>
      </w:tblGrid>
      <w:tr w:rsidR="00EF05FC" w:rsidRPr="006F4886" w:rsidTr="004A0039">
        <w:tc>
          <w:tcPr>
            <w:tcW w:w="4536" w:type="dxa"/>
            <w:shd w:val="clear" w:color="auto" w:fill="auto"/>
          </w:tcPr>
          <w:p w:rsidR="000B3D69" w:rsidRPr="006F4886" w:rsidRDefault="00EF05FC" w:rsidP="00B542F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Наименование предприятия</w:t>
            </w:r>
          </w:p>
          <w:p w:rsidR="00EF05FC" w:rsidRPr="006F4886" w:rsidRDefault="00EF05FC" w:rsidP="00B542F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828" w:type="dxa"/>
            <w:shd w:val="clear" w:color="auto" w:fill="auto"/>
          </w:tcPr>
          <w:p w:rsidR="00EF05FC" w:rsidRPr="006F4886" w:rsidRDefault="00EF05FC" w:rsidP="00B542F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  <w:shd w:val="clear" w:color="auto" w:fill="auto"/>
          </w:tcPr>
          <w:p w:rsidR="008E5B80" w:rsidRPr="006F4886" w:rsidRDefault="00EF05FC" w:rsidP="00B10DC2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</w:t>
            </w:r>
            <w:r w:rsidR="00DA5552" w:rsidRPr="006F4886">
              <w:rPr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EF05FC" w:rsidRPr="006F4886" w:rsidRDefault="00EF05FC" w:rsidP="00B10DC2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shd w:val="clear" w:color="auto" w:fill="auto"/>
          </w:tcPr>
          <w:p w:rsidR="00783538" w:rsidRPr="006F4886" w:rsidRDefault="00AB57E4" w:rsidP="00B10DC2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З.</w:t>
            </w:r>
            <w:r w:rsidR="00783538" w:rsidRPr="006F4886">
              <w:rPr>
                <w:b w:val="0"/>
                <w:color w:val="000000" w:themeColor="text1"/>
                <w:sz w:val="24"/>
                <w:szCs w:val="24"/>
              </w:rPr>
              <w:t>/плата</w:t>
            </w:r>
          </w:p>
          <w:p w:rsidR="00EF05FC" w:rsidRPr="006F4886" w:rsidRDefault="009B1CE6" w:rsidP="00B10DC2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</w:t>
            </w:r>
            <w:r w:rsidR="00EF05FC" w:rsidRPr="006F4886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1F4FD8" w:rsidRPr="006F4886" w:rsidTr="00985A97">
        <w:trPr>
          <w:trHeight w:val="113"/>
        </w:trPr>
        <w:tc>
          <w:tcPr>
            <w:tcW w:w="4536" w:type="dxa"/>
            <w:vMerge w:val="restart"/>
            <w:shd w:val="clear" w:color="auto" w:fill="FFFFFF"/>
          </w:tcPr>
          <w:p w:rsidR="001F4FD8" w:rsidRPr="006F4886" w:rsidRDefault="001F4FD8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Унитарное предприятие 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>"</w:t>
            </w:r>
            <w:r w:rsidRPr="006F4886">
              <w:rPr>
                <w:color w:val="000000" w:themeColor="text1"/>
                <w:sz w:val="24"/>
                <w:szCs w:val="24"/>
              </w:rPr>
              <w:t>Голубичи</w:t>
            </w:r>
            <w:r w:rsidR="00124BBF"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1F4FD8" w:rsidRPr="006F4886" w:rsidRDefault="001F4FD8" w:rsidP="00D0327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3-69-43, 3-77-31</w:t>
            </w:r>
          </w:p>
          <w:p w:rsidR="001F4FD8" w:rsidRPr="006F4886" w:rsidRDefault="001F4FD8" w:rsidP="00D03277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</w:t>
            </w:r>
            <w:r w:rsidR="0011702F" w:rsidRPr="006F4886">
              <w:rPr>
                <w:color w:val="000000" w:themeColor="text1"/>
                <w:sz w:val="24"/>
                <w:szCs w:val="24"/>
              </w:rPr>
              <w:t xml:space="preserve">не </w:t>
            </w:r>
            <w:r w:rsidRPr="006F4886">
              <w:rPr>
                <w:color w:val="000000" w:themeColor="text1"/>
                <w:sz w:val="24"/>
                <w:szCs w:val="24"/>
              </w:rPr>
              <w:t>имеется  жилья)</w:t>
            </w:r>
          </w:p>
        </w:tc>
        <w:tc>
          <w:tcPr>
            <w:tcW w:w="3828" w:type="dxa"/>
            <w:shd w:val="clear" w:color="auto" w:fill="auto"/>
          </w:tcPr>
          <w:p w:rsidR="001F4FD8" w:rsidRPr="006F4886" w:rsidRDefault="005F3C7B" w:rsidP="0083044E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- механик</w:t>
            </w:r>
          </w:p>
        </w:tc>
        <w:tc>
          <w:tcPr>
            <w:tcW w:w="708" w:type="dxa"/>
            <w:shd w:val="clear" w:color="auto" w:fill="auto"/>
          </w:tcPr>
          <w:p w:rsidR="001F4FD8" w:rsidRPr="006F4886" w:rsidRDefault="005F3C7B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4FD8" w:rsidRPr="006F4886" w:rsidRDefault="005F3C7B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5F3C7B" w:rsidRPr="006F4886" w:rsidTr="005F3C7B">
        <w:trPr>
          <w:trHeight w:val="190"/>
        </w:trPr>
        <w:tc>
          <w:tcPr>
            <w:tcW w:w="4536" w:type="dxa"/>
            <w:vMerge/>
            <w:shd w:val="clear" w:color="auto" w:fill="FFFFFF"/>
          </w:tcPr>
          <w:p w:rsidR="005F3C7B" w:rsidRPr="006F4886" w:rsidRDefault="005F3C7B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F3C7B" w:rsidRPr="006F4886" w:rsidRDefault="005F3C7B" w:rsidP="005F3C7B">
            <w:pPr>
              <w:rPr>
                <w:b/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Врач ветеринарный</w:t>
            </w:r>
          </w:p>
        </w:tc>
        <w:tc>
          <w:tcPr>
            <w:tcW w:w="708" w:type="dxa"/>
            <w:shd w:val="clear" w:color="auto" w:fill="auto"/>
          </w:tcPr>
          <w:p w:rsidR="005F3C7B" w:rsidRPr="006F4886" w:rsidRDefault="00C61A81" w:rsidP="005F3C7B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F3C7B" w:rsidRPr="006F4886" w:rsidRDefault="005F3C7B" w:rsidP="005F3C7B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5F3C7B" w:rsidRPr="006F4886" w:rsidTr="008B624A">
        <w:trPr>
          <w:trHeight w:val="280"/>
        </w:trPr>
        <w:tc>
          <w:tcPr>
            <w:tcW w:w="4536" w:type="dxa"/>
            <w:vMerge/>
            <w:shd w:val="clear" w:color="auto" w:fill="FFFFFF"/>
          </w:tcPr>
          <w:p w:rsidR="005F3C7B" w:rsidRPr="006F4886" w:rsidRDefault="005F3C7B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F3C7B" w:rsidRPr="006F4886" w:rsidRDefault="005F3C7B" w:rsidP="005F3C7B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зоотехник</w:t>
            </w:r>
          </w:p>
        </w:tc>
        <w:tc>
          <w:tcPr>
            <w:tcW w:w="708" w:type="dxa"/>
            <w:shd w:val="clear" w:color="auto" w:fill="auto"/>
          </w:tcPr>
          <w:p w:rsidR="005F3C7B" w:rsidRPr="006F4886" w:rsidRDefault="005F3C7B" w:rsidP="005F3C7B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F3C7B" w:rsidRPr="006F4886" w:rsidRDefault="005F3C7B" w:rsidP="005F3C7B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F232BE" w:rsidRPr="006F4886" w:rsidTr="004A0039">
        <w:trPr>
          <w:trHeight w:val="296"/>
        </w:trPr>
        <w:tc>
          <w:tcPr>
            <w:tcW w:w="4536" w:type="dxa"/>
            <w:vMerge/>
            <w:shd w:val="clear" w:color="auto" w:fill="FFFFFF"/>
          </w:tcPr>
          <w:p w:rsidR="00F232BE" w:rsidRPr="006F4886" w:rsidRDefault="00F232BE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232BE" w:rsidRPr="006F4886" w:rsidRDefault="00C53023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экономист</w:t>
            </w:r>
          </w:p>
        </w:tc>
        <w:tc>
          <w:tcPr>
            <w:tcW w:w="708" w:type="dxa"/>
            <w:shd w:val="clear" w:color="auto" w:fill="auto"/>
          </w:tcPr>
          <w:p w:rsidR="00F232BE" w:rsidRPr="006F4886" w:rsidRDefault="00C53023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32BE" w:rsidRPr="006F4886" w:rsidRDefault="00C53023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85A97" w:rsidRPr="006F4886" w:rsidTr="008B624A">
        <w:trPr>
          <w:trHeight w:val="304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F8319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ветеринарный врач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F83199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F83199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1400,00</w:t>
            </w:r>
          </w:p>
        </w:tc>
      </w:tr>
      <w:tr w:rsidR="00985A97" w:rsidRPr="006F4886" w:rsidTr="00021D70">
        <w:trPr>
          <w:trHeight w:val="228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85A97" w:rsidRPr="006F4886" w:rsidTr="00C61A81">
        <w:trPr>
          <w:trHeight w:val="240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F8319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Бухгалтер 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F83199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F83199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85A97" w:rsidRPr="006F4886" w:rsidTr="008B624A">
        <w:trPr>
          <w:trHeight w:val="309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021D70" w:rsidP="00E525D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Бригадир 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производ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. </w:t>
            </w:r>
            <w:r w:rsidR="00985A97" w:rsidRPr="006F4886">
              <w:rPr>
                <w:color w:val="000000" w:themeColor="text1"/>
                <w:sz w:val="24"/>
                <w:szCs w:val="24"/>
              </w:rPr>
              <w:t xml:space="preserve">бригады 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85A97" w:rsidRPr="006F4886" w:rsidTr="008B624A">
        <w:trPr>
          <w:trHeight w:val="271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85A97" w:rsidRPr="006F4886" w:rsidTr="00985A97">
        <w:trPr>
          <w:trHeight w:val="280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85A97" w:rsidRPr="006F4886" w:rsidTr="00C25F19">
        <w:trPr>
          <w:trHeight w:val="180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F83199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Диспетчер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F83199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F83199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</w:tc>
      </w:tr>
      <w:tr w:rsidR="00985A97" w:rsidRPr="006F4886" w:rsidTr="00C25F19">
        <w:trPr>
          <w:trHeight w:val="186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021D70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</w:t>
            </w:r>
            <w:r w:rsidR="00021D70" w:rsidRPr="006F4886">
              <w:rPr>
                <w:color w:val="000000" w:themeColor="text1"/>
                <w:sz w:val="24"/>
                <w:szCs w:val="24"/>
              </w:rPr>
              <w:t>онтер по ремонту и обслуживанию э</w:t>
            </w:r>
            <w:r w:rsidRPr="006F4886">
              <w:rPr>
                <w:color w:val="000000" w:themeColor="text1"/>
                <w:sz w:val="24"/>
                <w:szCs w:val="24"/>
              </w:rPr>
              <w:t>л</w:t>
            </w:r>
            <w:r w:rsidR="00021D70" w:rsidRPr="006F4886">
              <w:rPr>
                <w:color w:val="000000" w:themeColor="text1"/>
                <w:sz w:val="24"/>
                <w:szCs w:val="24"/>
              </w:rPr>
              <w:t>/о</w:t>
            </w:r>
            <w:r w:rsidRPr="006F4886">
              <w:rPr>
                <w:color w:val="000000" w:themeColor="text1"/>
                <w:sz w:val="24"/>
                <w:szCs w:val="24"/>
              </w:rPr>
              <w:t>борудования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A90279" w:rsidRPr="006F4886" w:rsidTr="00985A97">
        <w:trPr>
          <w:trHeight w:val="272"/>
        </w:trPr>
        <w:tc>
          <w:tcPr>
            <w:tcW w:w="4536" w:type="dxa"/>
            <w:vMerge/>
            <w:shd w:val="clear" w:color="auto" w:fill="FFFFFF"/>
          </w:tcPr>
          <w:p w:rsidR="00A90279" w:rsidRPr="006F4886" w:rsidRDefault="00A90279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90279" w:rsidRPr="006F4886" w:rsidRDefault="00A90279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Животновод</w:t>
            </w:r>
          </w:p>
        </w:tc>
        <w:tc>
          <w:tcPr>
            <w:tcW w:w="708" w:type="dxa"/>
            <w:shd w:val="clear" w:color="auto" w:fill="auto"/>
          </w:tcPr>
          <w:p w:rsidR="00A90279" w:rsidRPr="006F4886" w:rsidRDefault="00A90279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0279" w:rsidRPr="006F4886" w:rsidRDefault="00A90279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85A97" w:rsidRPr="006F4886" w:rsidTr="00985A97">
        <w:trPr>
          <w:trHeight w:val="272"/>
        </w:trPr>
        <w:tc>
          <w:tcPr>
            <w:tcW w:w="4536" w:type="dxa"/>
            <w:vMerge/>
            <w:shd w:val="clear" w:color="auto" w:fill="FFFFFF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C0118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7324DF" w:rsidRPr="006F4886" w:rsidTr="00021D70">
        <w:trPr>
          <w:trHeight w:val="23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4DF" w:rsidRPr="006F4886" w:rsidRDefault="007324DF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Сельцы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7324DF" w:rsidRPr="006F4886" w:rsidRDefault="007324DF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2-81-23</w:t>
            </w:r>
          </w:p>
          <w:p w:rsidR="007324DF" w:rsidRPr="006F4886" w:rsidRDefault="007324DF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(имеется  жилье, общежитие)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4DF" w:rsidRPr="006F4886" w:rsidRDefault="007324DF" w:rsidP="00D37616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агроном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4DF" w:rsidRPr="006F4886" w:rsidRDefault="007324DF" w:rsidP="00D37616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4DF" w:rsidRPr="006F4886" w:rsidRDefault="007A78CC" w:rsidP="00D37616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</w:t>
            </w:r>
            <w:r w:rsidR="007324DF"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78CC" w:rsidRPr="006F4886" w:rsidTr="00021D70">
        <w:trPr>
          <w:trHeight w:val="23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8CC" w:rsidRPr="006F4886" w:rsidRDefault="007A78CC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8CC" w:rsidRPr="006F4886" w:rsidRDefault="007A78CC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зоотехник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8CC" w:rsidRPr="006F4886" w:rsidRDefault="007A78CC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8CC" w:rsidRPr="006F4886" w:rsidRDefault="007A78CC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85A97" w:rsidRPr="006F4886" w:rsidTr="00021D70">
        <w:trPr>
          <w:trHeight w:val="23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7A78CC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  <w:r w:rsidR="007A78CC" w:rsidRPr="006F4886">
              <w:rPr>
                <w:color w:val="000000" w:themeColor="text1"/>
                <w:sz w:val="24"/>
                <w:szCs w:val="24"/>
              </w:rPr>
              <w:t>5</w:t>
            </w:r>
            <w:r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1D6C29" w:rsidRPr="006F4886" w:rsidTr="00021D70"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29" w:rsidRPr="006F4886" w:rsidRDefault="001D6C29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29" w:rsidRPr="006F4886" w:rsidRDefault="001D6C29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29" w:rsidRPr="006F4886" w:rsidRDefault="001D6C29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29" w:rsidRPr="006F4886" w:rsidRDefault="001D6C29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985A97" w:rsidRPr="006F4886" w:rsidTr="00021D70"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7A78CC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</w:t>
            </w:r>
            <w:r w:rsidR="00985A97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85A97" w:rsidRPr="006F4886" w:rsidTr="003F7538">
        <w:trPr>
          <w:trHeight w:val="41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Мастер ремонтно-строительных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7A78CC" w:rsidP="003F753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</w:t>
            </w:r>
            <w:r w:rsidR="00985A97" w:rsidRPr="006F4886">
              <w:rPr>
                <w:b w:val="0"/>
                <w:color w:val="000000" w:themeColor="text1"/>
                <w:sz w:val="24"/>
                <w:szCs w:val="24"/>
              </w:rPr>
              <w:t>0,00</w:t>
            </w:r>
          </w:p>
          <w:p w:rsidR="00985A97" w:rsidRPr="006F4886" w:rsidRDefault="00985A97" w:rsidP="003F753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85A97" w:rsidRPr="006F4886" w:rsidTr="003F7538">
        <w:trPr>
          <w:trHeight w:val="41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Бригадир производственной бригады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7A78CC" w:rsidP="003F753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</w:t>
            </w:r>
            <w:r w:rsidR="00985A97" w:rsidRPr="006F4886">
              <w:rPr>
                <w:b w:val="0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85A97" w:rsidRPr="006F4886" w:rsidTr="003F7538">
        <w:trPr>
          <w:trHeight w:val="25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7A78CC" w:rsidP="003F7538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90</w:t>
            </w:r>
            <w:r w:rsidR="00985A97"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85A97" w:rsidRPr="006F4886" w:rsidTr="00021D70">
        <w:trPr>
          <w:trHeight w:val="24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3F7538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7A78CC" w:rsidP="003F7538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7A78CC" w:rsidP="007A78CC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</w:t>
            </w:r>
            <w:r w:rsidR="00985A97" w:rsidRPr="006F4886">
              <w:rPr>
                <w:b w:val="0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85A97" w:rsidRPr="006F4886" w:rsidTr="00021D70">
        <w:trPr>
          <w:trHeight w:val="202"/>
        </w:trPr>
        <w:tc>
          <w:tcPr>
            <w:tcW w:w="4536" w:type="dxa"/>
            <w:vMerge w:val="restart"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ОАО "Золотая подкова"</w:t>
            </w: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2-81-18, 2-84-36</w:t>
            </w: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(имеется  жилье)</w:t>
            </w: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ED2654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1612,00</w:t>
            </w:r>
          </w:p>
        </w:tc>
      </w:tr>
      <w:tr w:rsidR="00985A97" w:rsidRPr="006F4886" w:rsidTr="00FF690B">
        <w:trPr>
          <w:trHeight w:val="120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Инженер-электрик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1230,00</w:t>
            </w:r>
          </w:p>
        </w:tc>
      </w:tr>
      <w:tr w:rsidR="00985A97" w:rsidRPr="006F4886" w:rsidTr="00FF690B">
        <w:trPr>
          <w:trHeight w:val="114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зоотехник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ED2654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1612,00</w:t>
            </w:r>
          </w:p>
        </w:tc>
      </w:tr>
      <w:tr w:rsidR="00985A97" w:rsidRPr="006F4886" w:rsidTr="00FF690B">
        <w:trPr>
          <w:trHeight w:val="118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 ветеринарный врач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ED2654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1612,00</w:t>
            </w:r>
          </w:p>
        </w:tc>
      </w:tr>
      <w:tr w:rsidR="00985A97" w:rsidRPr="006F4886" w:rsidTr="00FF690B">
        <w:trPr>
          <w:trHeight w:val="122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агроном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1612,00</w:t>
            </w:r>
          </w:p>
        </w:tc>
      </w:tr>
      <w:tr w:rsidR="00985A97" w:rsidRPr="006F4886" w:rsidTr="00E04CD7">
        <w:trPr>
          <w:trHeight w:val="114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Юрисконсульт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1004,40</w:t>
            </w:r>
          </w:p>
        </w:tc>
      </w:tr>
      <w:tr w:rsidR="00985A97" w:rsidRPr="006F4886" w:rsidTr="00FF690B">
        <w:trPr>
          <w:trHeight w:val="400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Бригадир  производственной бригады в животноводстве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985A97" w:rsidRPr="006F4886" w:rsidTr="004A0039">
        <w:trPr>
          <w:trHeight w:val="814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по механизации трудоёмких процессов в животноводстве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1231,20</w:t>
            </w:r>
          </w:p>
          <w:p w:rsidR="00985A97" w:rsidRPr="006F4886" w:rsidRDefault="00985A97" w:rsidP="005B4E31">
            <w:pPr>
              <w:ind w:right="-25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85A97" w:rsidRPr="006F4886" w:rsidRDefault="00985A97" w:rsidP="005B4E31">
            <w:pPr>
              <w:ind w:right="-25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5A97" w:rsidRPr="006F4886" w:rsidTr="00ED2654">
        <w:trPr>
          <w:trHeight w:val="555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Инженер по эксплуатации машинно-тракторного парка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1230,00</w:t>
            </w:r>
          </w:p>
        </w:tc>
      </w:tr>
      <w:tr w:rsidR="00985A97" w:rsidRPr="006F4886" w:rsidTr="00FF690B">
        <w:trPr>
          <w:trHeight w:val="226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85A97" w:rsidRPr="006F4886" w:rsidTr="00FF690B">
        <w:trPr>
          <w:trHeight w:val="226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985A97" w:rsidRPr="006F4886" w:rsidTr="00F43B58">
        <w:trPr>
          <w:trHeight w:val="595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83044E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Тракторист-машинист </w:t>
            </w:r>
            <w:proofErr w:type="gramStart"/>
            <w:r w:rsidRPr="006F4886">
              <w:rPr>
                <w:color w:val="000000" w:themeColor="text1"/>
                <w:sz w:val="24"/>
                <w:szCs w:val="24"/>
              </w:rPr>
              <w:t>сельско-хозяйственного</w:t>
            </w:r>
            <w:proofErr w:type="gramEnd"/>
            <w:r w:rsidRPr="006F4886">
              <w:rPr>
                <w:color w:val="000000" w:themeColor="text1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85A97" w:rsidRPr="006F4886" w:rsidTr="00F43B58">
        <w:trPr>
          <w:trHeight w:val="278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85A97" w:rsidRPr="006F4886" w:rsidTr="004D298F">
        <w:trPr>
          <w:trHeight w:val="276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85A97" w:rsidRPr="006F4886" w:rsidTr="00617D58">
        <w:trPr>
          <w:trHeight w:val="276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Животновод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850,00</w:t>
            </w:r>
          </w:p>
        </w:tc>
      </w:tr>
      <w:tr w:rsidR="00985A97" w:rsidRPr="006F4886" w:rsidTr="00F43B58">
        <w:trPr>
          <w:trHeight w:val="417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647C1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Электромонтер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9647C1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021D70" w:rsidRPr="006F4886" w:rsidTr="00021D70">
        <w:trPr>
          <w:trHeight w:val="256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021D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021D70" w:rsidRPr="006F4886" w:rsidRDefault="00021D70" w:rsidP="00021D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021D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021D70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021D70" w:rsidRPr="006F4886" w:rsidRDefault="00021D70" w:rsidP="00021D70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70" w:rsidRPr="006F4886" w:rsidRDefault="00021D70" w:rsidP="00021D70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З./плата</w:t>
            </w:r>
          </w:p>
          <w:p w:rsidR="00021D70" w:rsidRPr="006F4886" w:rsidRDefault="00021D70" w:rsidP="00021D70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985A97" w:rsidRPr="006F4886" w:rsidTr="00925D81">
        <w:trPr>
          <w:trHeight w:val="303"/>
        </w:trPr>
        <w:tc>
          <w:tcPr>
            <w:tcW w:w="4536" w:type="dxa"/>
            <w:vMerge w:val="restart"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Черневичи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5-12-51, 5-12-50</w:t>
            </w: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(имеется  жилье)</w:t>
            </w: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1B4022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1365,00 </w:t>
            </w:r>
          </w:p>
        </w:tc>
      </w:tr>
      <w:tr w:rsidR="00985A97" w:rsidRPr="006F4886" w:rsidTr="00245349">
        <w:trPr>
          <w:trHeight w:val="423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Заведующий складом горюче-смазочных материалов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726,00</w:t>
            </w:r>
          </w:p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5A97" w:rsidRPr="006F4886" w:rsidTr="00925D81">
        <w:trPr>
          <w:trHeight w:val="571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970C4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Бригадир  производственной бригады в растениеводстве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1B4022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1408,00</w:t>
            </w:r>
          </w:p>
        </w:tc>
      </w:tr>
      <w:tr w:rsidR="00985A97" w:rsidRPr="006F4886" w:rsidTr="00925D81">
        <w:trPr>
          <w:trHeight w:val="270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Животновод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1B4022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85A97" w:rsidRPr="006F4886" w:rsidTr="009050A2">
        <w:trPr>
          <w:trHeight w:val="58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800,00 </w:t>
            </w:r>
          </w:p>
        </w:tc>
      </w:tr>
      <w:tr w:rsidR="00985A97" w:rsidRPr="006F4886" w:rsidTr="00245349">
        <w:trPr>
          <w:trHeight w:val="149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5A97" w:rsidRPr="006F4886" w:rsidRDefault="00985A97" w:rsidP="002509FF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971,00</w:t>
            </w:r>
          </w:p>
        </w:tc>
      </w:tr>
      <w:tr w:rsidR="00985A97" w:rsidRPr="006F4886" w:rsidTr="009050A2">
        <w:trPr>
          <w:trHeight w:val="58"/>
        </w:trPr>
        <w:tc>
          <w:tcPr>
            <w:tcW w:w="4536" w:type="dxa"/>
            <w:vMerge/>
            <w:shd w:val="clear" w:color="auto" w:fill="auto"/>
          </w:tcPr>
          <w:p w:rsidR="00985A97" w:rsidRPr="006F4886" w:rsidRDefault="00985A97" w:rsidP="002509FF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43B58" w:rsidRPr="006F4886" w:rsidRDefault="00985A97" w:rsidP="00C31EBC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Тракторист-машинист </w:t>
            </w:r>
          </w:p>
          <w:p w:rsidR="00985A97" w:rsidRPr="006F4886" w:rsidRDefault="00985A97" w:rsidP="00F43B58">
            <w:pPr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сельскохозяйственного  производства</w:t>
            </w:r>
          </w:p>
        </w:tc>
        <w:tc>
          <w:tcPr>
            <w:tcW w:w="708" w:type="dxa"/>
            <w:shd w:val="clear" w:color="auto" w:fill="auto"/>
          </w:tcPr>
          <w:p w:rsidR="00985A97" w:rsidRPr="006F4886" w:rsidRDefault="00985A97" w:rsidP="004348CA">
            <w:pPr>
              <w:ind w:left="-108" w:right="-250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5A97" w:rsidRPr="006F4886" w:rsidRDefault="00985A97" w:rsidP="005B4E31">
            <w:pPr>
              <w:ind w:left="-108" w:right="-250"/>
              <w:jc w:val="both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943,00</w:t>
            </w:r>
          </w:p>
        </w:tc>
      </w:tr>
      <w:tr w:rsidR="00CC61EB" w:rsidRPr="006F4886" w:rsidTr="002D1C50">
        <w:trPr>
          <w:trHeight w:val="264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СУП "Константинов Двор"</w:t>
            </w:r>
          </w:p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8(02156) 3-90-60, 3-31-37</w:t>
            </w:r>
          </w:p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(имеется жильё)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Тракторист-машинист </w:t>
            </w:r>
          </w:p>
          <w:p w:rsidR="00CC61EB" w:rsidRPr="006F4886" w:rsidRDefault="00CC61EB" w:rsidP="00F43B58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сельскохозяйственного 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CC61EB" w:rsidRPr="006F4886" w:rsidTr="00E04CD7">
        <w:trPr>
          <w:trHeight w:val="13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CC61EB" w:rsidRPr="006F4886" w:rsidTr="002D1C50">
        <w:trPr>
          <w:trHeight w:val="26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CC61EB" w:rsidRPr="006F4886" w:rsidTr="002D1C50">
        <w:trPr>
          <w:trHeight w:val="26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Животновод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EB" w:rsidRPr="006F4886" w:rsidRDefault="00CC61EB" w:rsidP="002D1C50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85A97" w:rsidRPr="006F4886" w:rsidTr="001B4022">
        <w:trPr>
          <w:trHeight w:val="256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Мнюто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985A97" w:rsidRPr="006F4886" w:rsidRDefault="00985A97" w:rsidP="00F072B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3-3</w:t>
            </w:r>
            <w:r w:rsidR="00724AC7" w:rsidRPr="006F4886">
              <w:rPr>
                <w:color w:val="000000" w:themeColor="text1"/>
                <w:sz w:val="24"/>
                <w:szCs w:val="24"/>
              </w:rPr>
              <w:t>2-10, 3-37-69</w:t>
            </w:r>
          </w:p>
          <w:p w:rsidR="00985A97" w:rsidRPr="006F4886" w:rsidRDefault="00985A97" w:rsidP="00F072B6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(имеется жилья)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Специалист по кадрам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85A97" w:rsidRPr="006F4886" w:rsidTr="00925D81">
        <w:trPr>
          <w:trHeight w:val="2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Агроном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85A97" w:rsidRPr="006F4886" w:rsidTr="00F43B58">
        <w:trPr>
          <w:trHeight w:val="3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Ветеринарный врач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81411D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1411D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  <w:r w:rsidR="0081411D" w:rsidRPr="006F4886">
              <w:rPr>
                <w:color w:val="000000" w:themeColor="text1"/>
                <w:sz w:val="24"/>
                <w:szCs w:val="24"/>
              </w:rPr>
              <w:t>3</w:t>
            </w:r>
            <w:r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85A97" w:rsidRPr="006F4886" w:rsidTr="00925D81">
        <w:trPr>
          <w:trHeight w:val="2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зоотехник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1700,00</w:t>
            </w:r>
          </w:p>
        </w:tc>
      </w:tr>
      <w:tr w:rsidR="00985A97" w:rsidRPr="006F4886" w:rsidTr="00021D70">
        <w:trPr>
          <w:trHeight w:val="56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Бригадир производственной бригады в животноводстве и растениеводстве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985A97" w:rsidRPr="006F4886" w:rsidTr="00925D81">
        <w:trPr>
          <w:trHeight w:val="2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930,00</w:t>
            </w:r>
          </w:p>
        </w:tc>
      </w:tr>
      <w:tr w:rsidR="00985A97" w:rsidRPr="006F4886" w:rsidTr="00245349">
        <w:trPr>
          <w:trHeight w:val="12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Кузнец ручной ковки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85A97" w:rsidRPr="006F4886" w:rsidTr="00925D81">
        <w:trPr>
          <w:trHeight w:val="25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85A97" w:rsidRPr="006F4886" w:rsidTr="00245349">
        <w:trPr>
          <w:trHeight w:val="13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81411D" w:rsidP="004348C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11</w:t>
            </w:r>
            <w:r w:rsidR="00985A97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85A97" w:rsidRPr="006F4886" w:rsidTr="00245349">
        <w:trPr>
          <w:trHeight w:val="40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58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Тракторист-машинист </w:t>
            </w:r>
            <w:proofErr w:type="gramStart"/>
            <w:r w:rsidRPr="006F4886">
              <w:rPr>
                <w:color w:val="000000" w:themeColor="text1"/>
                <w:sz w:val="24"/>
                <w:szCs w:val="24"/>
              </w:rPr>
              <w:t>сельскохозяйственного</w:t>
            </w:r>
            <w:proofErr w:type="gramEnd"/>
          </w:p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81411D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1411D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  <w:r w:rsidR="0081411D" w:rsidRPr="006F4886">
              <w:rPr>
                <w:color w:val="000000" w:themeColor="text1"/>
                <w:sz w:val="24"/>
                <w:szCs w:val="24"/>
              </w:rPr>
              <w:t>3</w:t>
            </w:r>
            <w:r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985A97" w:rsidRPr="006F4886" w:rsidTr="00245349">
        <w:trPr>
          <w:trHeight w:val="11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97B5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Животновод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97B5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97B5A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950,00</w:t>
            </w:r>
          </w:p>
        </w:tc>
      </w:tr>
      <w:tr w:rsidR="00985A97" w:rsidRPr="006F4886" w:rsidTr="00245349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24509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00221B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Слесарь по ремонту и обслуживанию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FC5505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950,00</w:t>
            </w:r>
          </w:p>
          <w:p w:rsidR="00985A97" w:rsidRPr="006F4886" w:rsidRDefault="00985A97" w:rsidP="00FC5505">
            <w:pPr>
              <w:ind w:left="-108" w:right="-391"/>
              <w:rPr>
                <w:color w:val="000000" w:themeColor="text1"/>
                <w:sz w:val="24"/>
                <w:szCs w:val="24"/>
              </w:rPr>
            </w:pPr>
          </w:p>
        </w:tc>
      </w:tr>
      <w:tr w:rsidR="007C0DCE" w:rsidRPr="006F4886" w:rsidTr="00245349">
        <w:trPr>
          <w:trHeight w:val="693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Унитарное предприятие "За Родину"</w:t>
            </w:r>
          </w:p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3-13-85, 3-13-75</w:t>
            </w:r>
          </w:p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 имеется жилье, общежитие)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Бригадир производственной бригады в животноводстве и растениеводстве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7C0DCE" w:rsidRPr="006F4886" w:rsidTr="00F43B58">
        <w:trPr>
          <w:trHeight w:val="37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1080,00</w:t>
            </w:r>
          </w:p>
        </w:tc>
      </w:tr>
      <w:tr w:rsidR="007C0DCE" w:rsidRPr="006F4886" w:rsidTr="00F43B58">
        <w:trPr>
          <w:trHeight w:val="32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7C0DCE" w:rsidRPr="006F4886" w:rsidTr="00F43B58">
        <w:trPr>
          <w:trHeight w:val="333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Ветеринарный врач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7C0DCE" w:rsidRPr="006F4886" w:rsidTr="00F43B58">
        <w:trPr>
          <w:trHeight w:val="34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Главный зоотехник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2200,00</w:t>
            </w:r>
          </w:p>
        </w:tc>
      </w:tr>
      <w:tr w:rsidR="007C0DCE" w:rsidRPr="006F4886" w:rsidTr="00021D70">
        <w:trPr>
          <w:trHeight w:val="2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Главный ветеринарный врач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7C0DCE" w:rsidRPr="006F4886" w:rsidTr="00021D70">
        <w:trPr>
          <w:trHeight w:val="2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Зоотехник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7C0DCE" w:rsidRPr="006F4886" w:rsidTr="00021D70">
        <w:trPr>
          <w:trHeight w:val="27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Агроном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7C0DCE" w:rsidRPr="006F4886" w:rsidTr="00925D81">
        <w:trPr>
          <w:trHeight w:val="263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Инженер механизации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920,00</w:t>
            </w:r>
          </w:p>
        </w:tc>
      </w:tr>
      <w:tr w:rsidR="007C0DCE" w:rsidRPr="006F4886" w:rsidTr="007C0DCE">
        <w:trPr>
          <w:trHeight w:val="27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Юрист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950,00</w:t>
            </w:r>
          </w:p>
        </w:tc>
      </w:tr>
      <w:tr w:rsidR="007C0DCE" w:rsidRPr="006F4886" w:rsidTr="00245349">
        <w:trPr>
          <w:trHeight w:val="26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BD14A9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890,00</w:t>
            </w:r>
          </w:p>
          <w:p w:rsidR="007C0DCE" w:rsidRPr="006F4886" w:rsidRDefault="007C0DCE" w:rsidP="00BD14A9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7C0DCE" w:rsidRPr="006F4886" w:rsidRDefault="007C0DCE" w:rsidP="00BD14A9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C0DCE" w:rsidRPr="006F4886" w:rsidTr="00F43B58">
        <w:trPr>
          <w:trHeight w:val="43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6B6D6B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24509C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4348CA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DCE" w:rsidRPr="006F4886" w:rsidRDefault="007C0DCE" w:rsidP="00BD14A9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13690C" w:rsidRPr="006F4886" w:rsidTr="00B211F2">
        <w:trPr>
          <w:trHeight w:val="24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0C" w:rsidRPr="006F4886" w:rsidRDefault="0013690C" w:rsidP="00B211F2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Наименование предприятия</w:t>
            </w:r>
          </w:p>
          <w:p w:rsidR="0013690C" w:rsidRPr="006F4886" w:rsidRDefault="0013690C" w:rsidP="00B211F2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0C" w:rsidRPr="006F4886" w:rsidRDefault="0013690C" w:rsidP="00B211F2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0C" w:rsidRPr="006F4886" w:rsidRDefault="0013690C" w:rsidP="00B211F2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Кол-</w:t>
            </w:r>
          </w:p>
          <w:p w:rsidR="0013690C" w:rsidRPr="006F4886" w:rsidRDefault="0013690C" w:rsidP="00B211F2">
            <w:pPr>
              <w:pStyle w:val="a3"/>
              <w:ind w:left="-108" w:right="-250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0C" w:rsidRPr="006F4886" w:rsidRDefault="0013690C" w:rsidP="00B211F2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З./плата</w:t>
            </w:r>
          </w:p>
          <w:p w:rsidR="0013690C" w:rsidRPr="006F4886" w:rsidRDefault="0013690C" w:rsidP="00B211F2">
            <w:pPr>
              <w:pStyle w:val="a3"/>
              <w:ind w:left="-108" w:right="-108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985A97" w:rsidRPr="006F4886" w:rsidTr="000E08DC">
        <w:trPr>
          <w:trHeight w:val="272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СУП "Короли"</w:t>
            </w:r>
          </w:p>
          <w:p w:rsidR="00985A97" w:rsidRPr="006F4886" w:rsidRDefault="00985A97" w:rsidP="0098544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3-65-21, 2-44-35</w:t>
            </w:r>
          </w:p>
          <w:p w:rsidR="00985A97" w:rsidRPr="006F4886" w:rsidRDefault="00985A97" w:rsidP="00985444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(не имеется жилья)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 по механизации трудоемких 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85A97" w:rsidRPr="006F4886" w:rsidTr="00763395">
        <w:trPr>
          <w:trHeight w:val="25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Инженер-электрик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985A97" w:rsidRPr="006F4886" w:rsidTr="001146C0">
        <w:trPr>
          <w:trHeight w:val="28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Юрист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985A97" w:rsidRPr="006F4886" w:rsidTr="004A0039">
        <w:trPr>
          <w:trHeight w:val="19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Бригадир производственной бригады в животноводстве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900,00</w:t>
            </w:r>
          </w:p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85A97" w:rsidRPr="006F4886" w:rsidTr="0029798D">
        <w:trPr>
          <w:trHeight w:val="28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9B3F02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Электромонтер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031A6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4348CA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985A97" w:rsidRPr="006F4886" w:rsidTr="00205CF2">
        <w:trPr>
          <w:trHeight w:val="2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Животновод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1100,00</w:t>
            </w:r>
          </w:p>
        </w:tc>
      </w:tr>
      <w:tr w:rsidR="00985A97" w:rsidRPr="006F4886" w:rsidTr="00F06F44">
        <w:trPr>
          <w:trHeight w:val="21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8F4873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F06F44" w:rsidRPr="006F4886" w:rsidTr="00021D70">
        <w:trPr>
          <w:trHeight w:val="65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4E64F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Тракторист-машинист </w:t>
            </w:r>
            <w:proofErr w:type="gramStart"/>
            <w:r w:rsidRPr="006F4886">
              <w:rPr>
                <w:b w:val="0"/>
                <w:color w:val="000000" w:themeColor="text1"/>
                <w:sz w:val="24"/>
                <w:szCs w:val="24"/>
              </w:rPr>
              <w:t>сельско-хозяйственного</w:t>
            </w:r>
            <w:proofErr w:type="gramEnd"/>
            <w:r w:rsidRPr="006F4886">
              <w:rPr>
                <w:b w:val="0"/>
                <w:color w:val="000000" w:themeColor="text1"/>
                <w:sz w:val="24"/>
                <w:szCs w:val="24"/>
              </w:rPr>
              <w:t xml:space="preserve"> 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7C246F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7C246F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985A97" w:rsidRPr="006F4886" w:rsidTr="004A0039">
        <w:trPr>
          <w:trHeight w:val="24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D332DD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7C246F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Рабочий по комплексному обслуживанию зданий и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7C246F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7" w:rsidRPr="006F4886" w:rsidRDefault="00985A97" w:rsidP="007C246F">
            <w:pPr>
              <w:pStyle w:val="a3"/>
              <w:ind w:left="-108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F06F44" w:rsidRPr="006F4886" w:rsidTr="00372ABC">
        <w:trPr>
          <w:trHeight w:val="226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КСУП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Ломаши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 xml:space="preserve"> – Агро"</w:t>
            </w:r>
          </w:p>
          <w:p w:rsidR="00F06F44" w:rsidRPr="006F4886" w:rsidRDefault="00F06F44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3-46-22, 3-46-21</w:t>
            </w:r>
          </w:p>
          <w:p w:rsidR="00F06F44" w:rsidRPr="006F4886" w:rsidRDefault="00F06F44" w:rsidP="00021D7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(не имеется  жильё)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021D70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8D596E" w:rsidP="00021D70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021D70">
            <w:pPr>
              <w:pStyle w:val="a3"/>
              <w:ind w:left="-108" w:right="-25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F06F44" w:rsidRPr="006F4886" w:rsidTr="00ED2654">
        <w:trPr>
          <w:trHeight w:val="256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8D596E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Начальник</w:t>
            </w:r>
            <w:r w:rsidR="00F06F44" w:rsidRPr="006F4886">
              <w:rPr>
                <w:color w:val="000000" w:themeColor="text1"/>
                <w:sz w:val="24"/>
                <w:szCs w:val="24"/>
              </w:rPr>
              <w:t xml:space="preserve"> животноводческого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8D596E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175</w:t>
            </w:r>
            <w:r w:rsidR="00F06F44" w:rsidRPr="006F4886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06F44" w:rsidRPr="006F4886" w:rsidTr="00372ABC">
        <w:trPr>
          <w:trHeight w:val="22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Главный зоотехник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8D596E" w:rsidP="00372AB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  <w:r w:rsidR="00F06F44" w:rsidRPr="006F4886">
              <w:rPr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F06F44" w:rsidRPr="006F4886" w:rsidTr="00372ABC">
        <w:trPr>
          <w:trHeight w:val="24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1700,00</w:t>
            </w:r>
          </w:p>
        </w:tc>
      </w:tr>
      <w:tr w:rsidR="00F06F44" w:rsidRPr="006F4886" w:rsidTr="00372ABC">
        <w:trPr>
          <w:trHeight w:val="25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Ветеринарный врач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8D596E" w:rsidP="00372ABC">
            <w:pPr>
              <w:ind w:left="-108" w:righ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</w:t>
            </w:r>
            <w:r w:rsidR="00F06F44" w:rsidRPr="006F4886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8D596E" w:rsidRPr="006F4886" w:rsidTr="00372ABC"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6E" w:rsidRPr="006F4886" w:rsidRDefault="008D596E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6E" w:rsidRPr="006F4886" w:rsidRDefault="008D596E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Энергетик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6E" w:rsidRPr="006F4886" w:rsidRDefault="008D596E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6E" w:rsidRPr="006F4886" w:rsidRDefault="008D596E" w:rsidP="00372AB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06F44" w:rsidRPr="006F4886" w:rsidTr="00372ABC"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right="-265"/>
              <w:rPr>
                <w:color w:val="000000" w:themeColor="text1"/>
                <w:sz w:val="24"/>
                <w:szCs w:val="24"/>
                <w:lang w:val="be-BY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  <w:lang w:val="be-BY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372ABC">
            <w:pPr>
              <w:ind w:left="-108" w:right="-108"/>
              <w:rPr>
                <w:color w:val="000000" w:themeColor="text1"/>
                <w:sz w:val="24"/>
                <w:szCs w:val="24"/>
                <w:lang w:val="be-BY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1300,00</w:t>
            </w:r>
          </w:p>
        </w:tc>
      </w:tr>
      <w:tr w:rsidR="00F06F44" w:rsidRPr="006F4886" w:rsidTr="00062CBB">
        <w:trPr>
          <w:trHeight w:val="312"/>
        </w:trPr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СУП "</w:t>
            </w:r>
            <w:proofErr w:type="spellStart"/>
            <w:r w:rsidRPr="006F4886">
              <w:rPr>
                <w:color w:val="000000" w:themeColor="text1"/>
                <w:sz w:val="24"/>
                <w:szCs w:val="24"/>
              </w:rPr>
              <w:t>Мерецкие</w:t>
            </w:r>
            <w:proofErr w:type="spellEnd"/>
            <w:r w:rsidRPr="006F4886">
              <w:rPr>
                <w:color w:val="000000" w:themeColor="text1"/>
                <w:sz w:val="24"/>
                <w:szCs w:val="24"/>
              </w:rPr>
              <w:t>"</w:t>
            </w:r>
          </w:p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8(02156) 3-62-91, 3-62-46</w:t>
            </w:r>
          </w:p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(не  имеется  жилья)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06F44" w:rsidRPr="006F4886" w:rsidTr="00062CBB">
        <w:trPr>
          <w:trHeight w:val="22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86687E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6E1B9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Тракторист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107B8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6E1B9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06F44" w:rsidRPr="006F4886" w:rsidTr="00BC1E88">
        <w:trPr>
          <w:trHeight w:val="29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86687E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6E1B9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 xml:space="preserve">Животновод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107B8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6E1B9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06F44" w:rsidRPr="006F4886" w:rsidTr="00062CBB">
        <w:trPr>
          <w:trHeight w:val="29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86687E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6E1B90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107B8">
            <w:pPr>
              <w:pStyle w:val="a3"/>
              <w:ind w:lef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F4886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6E1B9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F06F44" w:rsidRPr="006F4886" w:rsidTr="00062CBB">
        <w:trPr>
          <w:trHeight w:val="273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Агроном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1600,00</w:t>
            </w:r>
          </w:p>
        </w:tc>
      </w:tr>
      <w:tr w:rsidR="00F06F44" w:rsidRPr="006F4886" w:rsidTr="0011331B">
        <w:trPr>
          <w:trHeight w:val="18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Юрисконсульт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06F44" w:rsidRPr="006F4886" w:rsidTr="00062CBB">
        <w:trPr>
          <w:trHeight w:val="36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right="-265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F44" w:rsidRPr="006F4886" w:rsidRDefault="00F06F44" w:rsidP="00A24E1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F4886">
              <w:rPr>
                <w:color w:val="000000" w:themeColor="text1"/>
                <w:sz w:val="24"/>
                <w:szCs w:val="24"/>
              </w:rPr>
              <w:t>1200,00</w:t>
            </w:r>
          </w:p>
        </w:tc>
      </w:tr>
    </w:tbl>
    <w:p w:rsidR="00D96261" w:rsidRPr="006F4886" w:rsidRDefault="00D96261" w:rsidP="00E51649">
      <w:pPr>
        <w:pStyle w:val="a3"/>
        <w:tabs>
          <w:tab w:val="left" w:pos="2311"/>
          <w:tab w:val="center" w:pos="4819"/>
        </w:tabs>
        <w:jc w:val="left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</w:p>
    <w:sectPr w:rsidR="00D96261" w:rsidRPr="006F4886" w:rsidSect="004272DB">
      <w:footerReference w:type="even" r:id="rId9"/>
      <w:footerReference w:type="default" r:id="rId10"/>
      <w:pgSz w:w="11906" w:h="16838"/>
      <w:pgMar w:top="567" w:right="567" w:bottom="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87" w:rsidRDefault="00B30C87" w:rsidP="002F3AD1">
      <w:pPr>
        <w:pStyle w:val="a3"/>
      </w:pPr>
      <w:r>
        <w:separator/>
      </w:r>
    </w:p>
  </w:endnote>
  <w:endnote w:type="continuationSeparator" w:id="0">
    <w:p w:rsidR="00B30C87" w:rsidRDefault="00B30C87" w:rsidP="002F3AD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16" w:rsidRDefault="00D37616" w:rsidP="00CF29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616" w:rsidRDefault="00D37616" w:rsidP="00D362A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16" w:rsidRDefault="00D37616" w:rsidP="00CF29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4886">
      <w:rPr>
        <w:rStyle w:val="a8"/>
        <w:noProof/>
      </w:rPr>
      <w:t>6</w:t>
    </w:r>
    <w:r>
      <w:rPr>
        <w:rStyle w:val="a8"/>
      </w:rPr>
      <w:fldChar w:fldCharType="end"/>
    </w:r>
  </w:p>
  <w:p w:rsidR="00D37616" w:rsidRDefault="00D37616" w:rsidP="00D362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87" w:rsidRDefault="00B30C87" w:rsidP="002F3AD1">
      <w:pPr>
        <w:pStyle w:val="a3"/>
      </w:pPr>
      <w:r>
        <w:separator/>
      </w:r>
    </w:p>
  </w:footnote>
  <w:footnote w:type="continuationSeparator" w:id="0">
    <w:p w:rsidR="00B30C87" w:rsidRDefault="00B30C87" w:rsidP="002F3AD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71FF"/>
    <w:multiLevelType w:val="hybridMultilevel"/>
    <w:tmpl w:val="0A8C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5A"/>
    <w:rsid w:val="00000187"/>
    <w:rsid w:val="00000206"/>
    <w:rsid w:val="00000219"/>
    <w:rsid w:val="000009F6"/>
    <w:rsid w:val="00000B0F"/>
    <w:rsid w:val="00000D1B"/>
    <w:rsid w:val="00001499"/>
    <w:rsid w:val="000018A3"/>
    <w:rsid w:val="00001CA7"/>
    <w:rsid w:val="00001D37"/>
    <w:rsid w:val="00001E4A"/>
    <w:rsid w:val="0000221B"/>
    <w:rsid w:val="0000232D"/>
    <w:rsid w:val="00002684"/>
    <w:rsid w:val="00003672"/>
    <w:rsid w:val="00003803"/>
    <w:rsid w:val="00003ED2"/>
    <w:rsid w:val="000040E0"/>
    <w:rsid w:val="000043C0"/>
    <w:rsid w:val="00004605"/>
    <w:rsid w:val="0000493D"/>
    <w:rsid w:val="00004B81"/>
    <w:rsid w:val="00004DBC"/>
    <w:rsid w:val="00004EC7"/>
    <w:rsid w:val="00004F23"/>
    <w:rsid w:val="000051DD"/>
    <w:rsid w:val="00005784"/>
    <w:rsid w:val="00005AC4"/>
    <w:rsid w:val="00005C4C"/>
    <w:rsid w:val="00005FB9"/>
    <w:rsid w:val="00006203"/>
    <w:rsid w:val="0000626C"/>
    <w:rsid w:val="00006560"/>
    <w:rsid w:val="00006701"/>
    <w:rsid w:val="00006BDC"/>
    <w:rsid w:val="00006E99"/>
    <w:rsid w:val="00006ECA"/>
    <w:rsid w:val="000078AC"/>
    <w:rsid w:val="00010375"/>
    <w:rsid w:val="00010B20"/>
    <w:rsid w:val="00010BB7"/>
    <w:rsid w:val="00010E72"/>
    <w:rsid w:val="00010F6C"/>
    <w:rsid w:val="000110D1"/>
    <w:rsid w:val="00011130"/>
    <w:rsid w:val="00011D30"/>
    <w:rsid w:val="00012B34"/>
    <w:rsid w:val="00012DD0"/>
    <w:rsid w:val="00013270"/>
    <w:rsid w:val="000132C6"/>
    <w:rsid w:val="000132D2"/>
    <w:rsid w:val="0001353A"/>
    <w:rsid w:val="00013AEA"/>
    <w:rsid w:val="00013CBB"/>
    <w:rsid w:val="00013CE9"/>
    <w:rsid w:val="000143A9"/>
    <w:rsid w:val="00014574"/>
    <w:rsid w:val="000145E6"/>
    <w:rsid w:val="000146B4"/>
    <w:rsid w:val="00014B59"/>
    <w:rsid w:val="00014F25"/>
    <w:rsid w:val="00014FA7"/>
    <w:rsid w:val="000159F7"/>
    <w:rsid w:val="00015B5F"/>
    <w:rsid w:val="00015C17"/>
    <w:rsid w:val="00016639"/>
    <w:rsid w:val="0001692E"/>
    <w:rsid w:val="00016B9C"/>
    <w:rsid w:val="00016F91"/>
    <w:rsid w:val="00017359"/>
    <w:rsid w:val="000174EE"/>
    <w:rsid w:val="00017883"/>
    <w:rsid w:val="00017DA7"/>
    <w:rsid w:val="00017E18"/>
    <w:rsid w:val="0002009B"/>
    <w:rsid w:val="00020782"/>
    <w:rsid w:val="0002080E"/>
    <w:rsid w:val="00020BFC"/>
    <w:rsid w:val="00020DCA"/>
    <w:rsid w:val="0002103B"/>
    <w:rsid w:val="0002147F"/>
    <w:rsid w:val="000217F1"/>
    <w:rsid w:val="00021930"/>
    <w:rsid w:val="00021C11"/>
    <w:rsid w:val="00021D70"/>
    <w:rsid w:val="00022539"/>
    <w:rsid w:val="0002274F"/>
    <w:rsid w:val="00022AF3"/>
    <w:rsid w:val="00022B29"/>
    <w:rsid w:val="00022F6A"/>
    <w:rsid w:val="000230BC"/>
    <w:rsid w:val="00024835"/>
    <w:rsid w:val="00024BE9"/>
    <w:rsid w:val="00024C83"/>
    <w:rsid w:val="00024CA4"/>
    <w:rsid w:val="00024F0A"/>
    <w:rsid w:val="000260B5"/>
    <w:rsid w:val="00026B29"/>
    <w:rsid w:val="00026D7E"/>
    <w:rsid w:val="000273D3"/>
    <w:rsid w:val="00027571"/>
    <w:rsid w:val="000275DE"/>
    <w:rsid w:val="00030124"/>
    <w:rsid w:val="00030326"/>
    <w:rsid w:val="00030B74"/>
    <w:rsid w:val="00030BF7"/>
    <w:rsid w:val="000314D2"/>
    <w:rsid w:val="000318BB"/>
    <w:rsid w:val="00031C16"/>
    <w:rsid w:val="00031F2C"/>
    <w:rsid w:val="000323A9"/>
    <w:rsid w:val="00032808"/>
    <w:rsid w:val="00032A20"/>
    <w:rsid w:val="00032A87"/>
    <w:rsid w:val="0003327F"/>
    <w:rsid w:val="00033B98"/>
    <w:rsid w:val="00033CA8"/>
    <w:rsid w:val="00033E45"/>
    <w:rsid w:val="00033E4C"/>
    <w:rsid w:val="000348B7"/>
    <w:rsid w:val="0003491F"/>
    <w:rsid w:val="00035517"/>
    <w:rsid w:val="000355A0"/>
    <w:rsid w:val="00035716"/>
    <w:rsid w:val="0003588D"/>
    <w:rsid w:val="00035C8B"/>
    <w:rsid w:val="00035DEB"/>
    <w:rsid w:val="000360A7"/>
    <w:rsid w:val="00036256"/>
    <w:rsid w:val="000362DB"/>
    <w:rsid w:val="0003630E"/>
    <w:rsid w:val="000368BF"/>
    <w:rsid w:val="00036CB2"/>
    <w:rsid w:val="000406F3"/>
    <w:rsid w:val="000409BC"/>
    <w:rsid w:val="000412C1"/>
    <w:rsid w:val="000414B3"/>
    <w:rsid w:val="00041952"/>
    <w:rsid w:val="00041B02"/>
    <w:rsid w:val="0004218D"/>
    <w:rsid w:val="0004252E"/>
    <w:rsid w:val="00042B33"/>
    <w:rsid w:val="0004303F"/>
    <w:rsid w:val="00043203"/>
    <w:rsid w:val="000434B5"/>
    <w:rsid w:val="0004385D"/>
    <w:rsid w:val="00043EFC"/>
    <w:rsid w:val="0004436F"/>
    <w:rsid w:val="000444EC"/>
    <w:rsid w:val="0004454F"/>
    <w:rsid w:val="00044573"/>
    <w:rsid w:val="0004476B"/>
    <w:rsid w:val="00044C31"/>
    <w:rsid w:val="00045033"/>
    <w:rsid w:val="0004508D"/>
    <w:rsid w:val="00045126"/>
    <w:rsid w:val="0004543C"/>
    <w:rsid w:val="000455FD"/>
    <w:rsid w:val="00045C40"/>
    <w:rsid w:val="00045EF3"/>
    <w:rsid w:val="0004631D"/>
    <w:rsid w:val="00046850"/>
    <w:rsid w:val="0004710D"/>
    <w:rsid w:val="0004749B"/>
    <w:rsid w:val="00047829"/>
    <w:rsid w:val="00047901"/>
    <w:rsid w:val="0004799B"/>
    <w:rsid w:val="00050064"/>
    <w:rsid w:val="000507F6"/>
    <w:rsid w:val="000508F7"/>
    <w:rsid w:val="00050FC8"/>
    <w:rsid w:val="000510BC"/>
    <w:rsid w:val="000514E3"/>
    <w:rsid w:val="00051E89"/>
    <w:rsid w:val="00051EEA"/>
    <w:rsid w:val="0005204D"/>
    <w:rsid w:val="00052A43"/>
    <w:rsid w:val="000530F0"/>
    <w:rsid w:val="00053C9D"/>
    <w:rsid w:val="00053FDF"/>
    <w:rsid w:val="00054240"/>
    <w:rsid w:val="00054289"/>
    <w:rsid w:val="00054552"/>
    <w:rsid w:val="0005486A"/>
    <w:rsid w:val="00054AFD"/>
    <w:rsid w:val="000553DE"/>
    <w:rsid w:val="000554BB"/>
    <w:rsid w:val="00055664"/>
    <w:rsid w:val="00055815"/>
    <w:rsid w:val="00055CFE"/>
    <w:rsid w:val="00056131"/>
    <w:rsid w:val="00056509"/>
    <w:rsid w:val="0005667F"/>
    <w:rsid w:val="00056CE2"/>
    <w:rsid w:val="00056D99"/>
    <w:rsid w:val="00056F17"/>
    <w:rsid w:val="00057023"/>
    <w:rsid w:val="00057AF0"/>
    <w:rsid w:val="00057CAB"/>
    <w:rsid w:val="00057E5E"/>
    <w:rsid w:val="00060063"/>
    <w:rsid w:val="00060185"/>
    <w:rsid w:val="0006032A"/>
    <w:rsid w:val="00060A15"/>
    <w:rsid w:val="00060F59"/>
    <w:rsid w:val="00061212"/>
    <w:rsid w:val="0006139D"/>
    <w:rsid w:val="0006141A"/>
    <w:rsid w:val="0006159D"/>
    <w:rsid w:val="00061A84"/>
    <w:rsid w:val="00061DF9"/>
    <w:rsid w:val="00061FA1"/>
    <w:rsid w:val="000629AD"/>
    <w:rsid w:val="00062CBB"/>
    <w:rsid w:val="00062D44"/>
    <w:rsid w:val="00062DCB"/>
    <w:rsid w:val="00062E6A"/>
    <w:rsid w:val="00063067"/>
    <w:rsid w:val="000634C3"/>
    <w:rsid w:val="000637A7"/>
    <w:rsid w:val="00063D33"/>
    <w:rsid w:val="00064972"/>
    <w:rsid w:val="00064AD0"/>
    <w:rsid w:val="00064D0C"/>
    <w:rsid w:val="00064DD6"/>
    <w:rsid w:val="00064DF8"/>
    <w:rsid w:val="000655CD"/>
    <w:rsid w:val="00065CB3"/>
    <w:rsid w:val="000660C1"/>
    <w:rsid w:val="000660E8"/>
    <w:rsid w:val="00066488"/>
    <w:rsid w:val="00066910"/>
    <w:rsid w:val="0006770C"/>
    <w:rsid w:val="00067DE8"/>
    <w:rsid w:val="00067E2D"/>
    <w:rsid w:val="000706C0"/>
    <w:rsid w:val="00070876"/>
    <w:rsid w:val="00070AF6"/>
    <w:rsid w:val="00071386"/>
    <w:rsid w:val="00071511"/>
    <w:rsid w:val="000720F4"/>
    <w:rsid w:val="000722A5"/>
    <w:rsid w:val="00072375"/>
    <w:rsid w:val="00072628"/>
    <w:rsid w:val="00072A71"/>
    <w:rsid w:val="00072A9D"/>
    <w:rsid w:val="00073035"/>
    <w:rsid w:val="0007336C"/>
    <w:rsid w:val="000733E9"/>
    <w:rsid w:val="00073927"/>
    <w:rsid w:val="00074190"/>
    <w:rsid w:val="000747D4"/>
    <w:rsid w:val="000749F6"/>
    <w:rsid w:val="00074D10"/>
    <w:rsid w:val="00075152"/>
    <w:rsid w:val="00075481"/>
    <w:rsid w:val="00075B19"/>
    <w:rsid w:val="00075D69"/>
    <w:rsid w:val="00075D7B"/>
    <w:rsid w:val="00076154"/>
    <w:rsid w:val="000761E7"/>
    <w:rsid w:val="0007668A"/>
    <w:rsid w:val="00076741"/>
    <w:rsid w:val="00076E1B"/>
    <w:rsid w:val="0007700A"/>
    <w:rsid w:val="00077100"/>
    <w:rsid w:val="00077549"/>
    <w:rsid w:val="00077792"/>
    <w:rsid w:val="00077D8E"/>
    <w:rsid w:val="00077E7A"/>
    <w:rsid w:val="00080208"/>
    <w:rsid w:val="00080A38"/>
    <w:rsid w:val="00080AEA"/>
    <w:rsid w:val="0008147B"/>
    <w:rsid w:val="00081AEB"/>
    <w:rsid w:val="00081E55"/>
    <w:rsid w:val="00081F5D"/>
    <w:rsid w:val="000824BE"/>
    <w:rsid w:val="0008294D"/>
    <w:rsid w:val="000829AC"/>
    <w:rsid w:val="00082F5E"/>
    <w:rsid w:val="00083143"/>
    <w:rsid w:val="00083553"/>
    <w:rsid w:val="000837CE"/>
    <w:rsid w:val="000838B7"/>
    <w:rsid w:val="00083AE8"/>
    <w:rsid w:val="00083B9B"/>
    <w:rsid w:val="00083CCA"/>
    <w:rsid w:val="00083D2F"/>
    <w:rsid w:val="000849A0"/>
    <w:rsid w:val="00085294"/>
    <w:rsid w:val="0008532A"/>
    <w:rsid w:val="00085833"/>
    <w:rsid w:val="000858F4"/>
    <w:rsid w:val="00085945"/>
    <w:rsid w:val="000859AA"/>
    <w:rsid w:val="000863C5"/>
    <w:rsid w:val="0008664A"/>
    <w:rsid w:val="000866A0"/>
    <w:rsid w:val="000867A9"/>
    <w:rsid w:val="0008695C"/>
    <w:rsid w:val="00086C3D"/>
    <w:rsid w:val="00086CFB"/>
    <w:rsid w:val="00086EFC"/>
    <w:rsid w:val="00087300"/>
    <w:rsid w:val="000874BE"/>
    <w:rsid w:val="000878FD"/>
    <w:rsid w:val="00087B5B"/>
    <w:rsid w:val="00087D4B"/>
    <w:rsid w:val="00090047"/>
    <w:rsid w:val="0009020C"/>
    <w:rsid w:val="000902CC"/>
    <w:rsid w:val="00090540"/>
    <w:rsid w:val="000906C6"/>
    <w:rsid w:val="00090B83"/>
    <w:rsid w:val="00090E08"/>
    <w:rsid w:val="00091431"/>
    <w:rsid w:val="000918FD"/>
    <w:rsid w:val="00091CBE"/>
    <w:rsid w:val="00092056"/>
    <w:rsid w:val="00092165"/>
    <w:rsid w:val="000921A9"/>
    <w:rsid w:val="00092394"/>
    <w:rsid w:val="00092CAF"/>
    <w:rsid w:val="00092E56"/>
    <w:rsid w:val="00092F8F"/>
    <w:rsid w:val="0009327B"/>
    <w:rsid w:val="000933B5"/>
    <w:rsid w:val="00093D1A"/>
    <w:rsid w:val="0009421B"/>
    <w:rsid w:val="000949F4"/>
    <w:rsid w:val="00094E63"/>
    <w:rsid w:val="00095118"/>
    <w:rsid w:val="0009581A"/>
    <w:rsid w:val="000958D8"/>
    <w:rsid w:val="00095C86"/>
    <w:rsid w:val="00095FF7"/>
    <w:rsid w:val="000960F8"/>
    <w:rsid w:val="00096323"/>
    <w:rsid w:val="000964DD"/>
    <w:rsid w:val="000967D9"/>
    <w:rsid w:val="00096AF4"/>
    <w:rsid w:val="0009706D"/>
    <w:rsid w:val="00097991"/>
    <w:rsid w:val="00097A6D"/>
    <w:rsid w:val="00097B1F"/>
    <w:rsid w:val="00097C40"/>
    <w:rsid w:val="00097C42"/>
    <w:rsid w:val="00097D3F"/>
    <w:rsid w:val="00097D91"/>
    <w:rsid w:val="00097E45"/>
    <w:rsid w:val="000A0263"/>
    <w:rsid w:val="000A053F"/>
    <w:rsid w:val="000A0AD7"/>
    <w:rsid w:val="000A0B17"/>
    <w:rsid w:val="000A0E80"/>
    <w:rsid w:val="000A0ECC"/>
    <w:rsid w:val="000A10C4"/>
    <w:rsid w:val="000A15BF"/>
    <w:rsid w:val="000A1B75"/>
    <w:rsid w:val="000A230D"/>
    <w:rsid w:val="000A3280"/>
    <w:rsid w:val="000A3EAA"/>
    <w:rsid w:val="000A3F80"/>
    <w:rsid w:val="000A4053"/>
    <w:rsid w:val="000A590B"/>
    <w:rsid w:val="000A5D32"/>
    <w:rsid w:val="000A5F47"/>
    <w:rsid w:val="000A61FE"/>
    <w:rsid w:val="000A6285"/>
    <w:rsid w:val="000A65D7"/>
    <w:rsid w:val="000A6620"/>
    <w:rsid w:val="000A6BC1"/>
    <w:rsid w:val="000A6F13"/>
    <w:rsid w:val="000A6FF2"/>
    <w:rsid w:val="000A7318"/>
    <w:rsid w:val="000A7E56"/>
    <w:rsid w:val="000B0092"/>
    <w:rsid w:val="000B0177"/>
    <w:rsid w:val="000B0A92"/>
    <w:rsid w:val="000B0E1F"/>
    <w:rsid w:val="000B10BF"/>
    <w:rsid w:val="000B127D"/>
    <w:rsid w:val="000B12C6"/>
    <w:rsid w:val="000B190C"/>
    <w:rsid w:val="000B1ADB"/>
    <w:rsid w:val="000B264E"/>
    <w:rsid w:val="000B2A8B"/>
    <w:rsid w:val="000B2AAB"/>
    <w:rsid w:val="000B3505"/>
    <w:rsid w:val="000B36DA"/>
    <w:rsid w:val="000B379A"/>
    <w:rsid w:val="000B3B97"/>
    <w:rsid w:val="000B3D69"/>
    <w:rsid w:val="000B3F26"/>
    <w:rsid w:val="000B417C"/>
    <w:rsid w:val="000B4CC3"/>
    <w:rsid w:val="000B4CF3"/>
    <w:rsid w:val="000B5036"/>
    <w:rsid w:val="000B562B"/>
    <w:rsid w:val="000B57B2"/>
    <w:rsid w:val="000B5DA5"/>
    <w:rsid w:val="000B5DB9"/>
    <w:rsid w:val="000B64DA"/>
    <w:rsid w:val="000B6594"/>
    <w:rsid w:val="000B700D"/>
    <w:rsid w:val="000B728F"/>
    <w:rsid w:val="000B77BF"/>
    <w:rsid w:val="000C08EB"/>
    <w:rsid w:val="000C12A8"/>
    <w:rsid w:val="000C144D"/>
    <w:rsid w:val="000C156F"/>
    <w:rsid w:val="000C1927"/>
    <w:rsid w:val="000C1A52"/>
    <w:rsid w:val="000C2150"/>
    <w:rsid w:val="000C22A2"/>
    <w:rsid w:val="000C24E2"/>
    <w:rsid w:val="000C2BB4"/>
    <w:rsid w:val="000C2D75"/>
    <w:rsid w:val="000C35C4"/>
    <w:rsid w:val="000C367A"/>
    <w:rsid w:val="000C3A32"/>
    <w:rsid w:val="000C3A5D"/>
    <w:rsid w:val="000C3ABA"/>
    <w:rsid w:val="000C3BDD"/>
    <w:rsid w:val="000C405F"/>
    <w:rsid w:val="000C41A6"/>
    <w:rsid w:val="000C4382"/>
    <w:rsid w:val="000C4CED"/>
    <w:rsid w:val="000C515B"/>
    <w:rsid w:val="000C5283"/>
    <w:rsid w:val="000C57F6"/>
    <w:rsid w:val="000C5940"/>
    <w:rsid w:val="000C5CC2"/>
    <w:rsid w:val="000C69B5"/>
    <w:rsid w:val="000C6B38"/>
    <w:rsid w:val="000C76F7"/>
    <w:rsid w:val="000D00B4"/>
    <w:rsid w:val="000D08A4"/>
    <w:rsid w:val="000D098E"/>
    <w:rsid w:val="000D099D"/>
    <w:rsid w:val="000D09A2"/>
    <w:rsid w:val="000D0F07"/>
    <w:rsid w:val="000D113F"/>
    <w:rsid w:val="000D11CD"/>
    <w:rsid w:val="000D1364"/>
    <w:rsid w:val="000D16B9"/>
    <w:rsid w:val="000D18C7"/>
    <w:rsid w:val="000D1D54"/>
    <w:rsid w:val="000D26A3"/>
    <w:rsid w:val="000D299A"/>
    <w:rsid w:val="000D29F4"/>
    <w:rsid w:val="000D2B1F"/>
    <w:rsid w:val="000D2E66"/>
    <w:rsid w:val="000D3188"/>
    <w:rsid w:val="000D31C8"/>
    <w:rsid w:val="000D32E9"/>
    <w:rsid w:val="000D3591"/>
    <w:rsid w:val="000D3593"/>
    <w:rsid w:val="000D3889"/>
    <w:rsid w:val="000D3DB1"/>
    <w:rsid w:val="000D3E1B"/>
    <w:rsid w:val="000D44E6"/>
    <w:rsid w:val="000D4B53"/>
    <w:rsid w:val="000D4FEA"/>
    <w:rsid w:val="000D509D"/>
    <w:rsid w:val="000D50C8"/>
    <w:rsid w:val="000D52C0"/>
    <w:rsid w:val="000D55A2"/>
    <w:rsid w:val="000D5AF0"/>
    <w:rsid w:val="000D6707"/>
    <w:rsid w:val="000D689D"/>
    <w:rsid w:val="000D70DF"/>
    <w:rsid w:val="000D7527"/>
    <w:rsid w:val="000D7739"/>
    <w:rsid w:val="000D795C"/>
    <w:rsid w:val="000D7BDC"/>
    <w:rsid w:val="000D7C9D"/>
    <w:rsid w:val="000E0044"/>
    <w:rsid w:val="000E017B"/>
    <w:rsid w:val="000E08DC"/>
    <w:rsid w:val="000E0D70"/>
    <w:rsid w:val="000E10E8"/>
    <w:rsid w:val="000E1322"/>
    <w:rsid w:val="000E1DD7"/>
    <w:rsid w:val="000E2015"/>
    <w:rsid w:val="000E226C"/>
    <w:rsid w:val="000E2275"/>
    <w:rsid w:val="000E2296"/>
    <w:rsid w:val="000E22C6"/>
    <w:rsid w:val="000E23DF"/>
    <w:rsid w:val="000E24D2"/>
    <w:rsid w:val="000E2734"/>
    <w:rsid w:val="000E2A6C"/>
    <w:rsid w:val="000E2D3C"/>
    <w:rsid w:val="000E2E43"/>
    <w:rsid w:val="000E308D"/>
    <w:rsid w:val="000E322F"/>
    <w:rsid w:val="000E32D1"/>
    <w:rsid w:val="000E33AC"/>
    <w:rsid w:val="000E3457"/>
    <w:rsid w:val="000E3594"/>
    <w:rsid w:val="000E35C5"/>
    <w:rsid w:val="000E3849"/>
    <w:rsid w:val="000E3A36"/>
    <w:rsid w:val="000E41C8"/>
    <w:rsid w:val="000E4682"/>
    <w:rsid w:val="000E473D"/>
    <w:rsid w:val="000E49EF"/>
    <w:rsid w:val="000E535B"/>
    <w:rsid w:val="000E6CF9"/>
    <w:rsid w:val="000E7F47"/>
    <w:rsid w:val="000F07E5"/>
    <w:rsid w:val="000F0DF3"/>
    <w:rsid w:val="000F1243"/>
    <w:rsid w:val="000F12F7"/>
    <w:rsid w:val="000F1946"/>
    <w:rsid w:val="000F1A72"/>
    <w:rsid w:val="000F208D"/>
    <w:rsid w:val="000F223F"/>
    <w:rsid w:val="000F336D"/>
    <w:rsid w:val="000F37FF"/>
    <w:rsid w:val="000F38C6"/>
    <w:rsid w:val="000F3A43"/>
    <w:rsid w:val="000F3B0F"/>
    <w:rsid w:val="000F4210"/>
    <w:rsid w:val="000F42B2"/>
    <w:rsid w:val="000F43CC"/>
    <w:rsid w:val="000F45EA"/>
    <w:rsid w:val="000F48CF"/>
    <w:rsid w:val="000F5184"/>
    <w:rsid w:val="000F5345"/>
    <w:rsid w:val="000F5386"/>
    <w:rsid w:val="000F55E6"/>
    <w:rsid w:val="000F5643"/>
    <w:rsid w:val="000F58DC"/>
    <w:rsid w:val="000F5A6C"/>
    <w:rsid w:val="000F5E94"/>
    <w:rsid w:val="000F661F"/>
    <w:rsid w:val="000F6C1B"/>
    <w:rsid w:val="000F6D43"/>
    <w:rsid w:val="000F6E0A"/>
    <w:rsid w:val="000F6F3A"/>
    <w:rsid w:val="000F738B"/>
    <w:rsid w:val="000F73F8"/>
    <w:rsid w:val="000F74CD"/>
    <w:rsid w:val="000F757C"/>
    <w:rsid w:val="000F7599"/>
    <w:rsid w:val="00100222"/>
    <w:rsid w:val="00100275"/>
    <w:rsid w:val="00100859"/>
    <w:rsid w:val="001008D4"/>
    <w:rsid w:val="00100F46"/>
    <w:rsid w:val="001013F0"/>
    <w:rsid w:val="00101686"/>
    <w:rsid w:val="00101726"/>
    <w:rsid w:val="0010198B"/>
    <w:rsid w:val="00101CB3"/>
    <w:rsid w:val="00101F3A"/>
    <w:rsid w:val="001024E9"/>
    <w:rsid w:val="0010275E"/>
    <w:rsid w:val="00102E67"/>
    <w:rsid w:val="00103E4D"/>
    <w:rsid w:val="001045C6"/>
    <w:rsid w:val="001045CC"/>
    <w:rsid w:val="00105379"/>
    <w:rsid w:val="001054E1"/>
    <w:rsid w:val="001056B4"/>
    <w:rsid w:val="0010581A"/>
    <w:rsid w:val="00105873"/>
    <w:rsid w:val="00105919"/>
    <w:rsid w:val="00105B80"/>
    <w:rsid w:val="0010617C"/>
    <w:rsid w:val="001061AD"/>
    <w:rsid w:val="001061EC"/>
    <w:rsid w:val="00106249"/>
    <w:rsid w:val="00106610"/>
    <w:rsid w:val="00106766"/>
    <w:rsid w:val="00106BB4"/>
    <w:rsid w:val="00106F85"/>
    <w:rsid w:val="0010731F"/>
    <w:rsid w:val="001073D5"/>
    <w:rsid w:val="00107A88"/>
    <w:rsid w:val="00107D9C"/>
    <w:rsid w:val="00107F25"/>
    <w:rsid w:val="001103D9"/>
    <w:rsid w:val="0011087E"/>
    <w:rsid w:val="00110B14"/>
    <w:rsid w:val="00110D99"/>
    <w:rsid w:val="00110E16"/>
    <w:rsid w:val="001112D3"/>
    <w:rsid w:val="0011144C"/>
    <w:rsid w:val="001117D7"/>
    <w:rsid w:val="00111A0E"/>
    <w:rsid w:val="00111B27"/>
    <w:rsid w:val="00112221"/>
    <w:rsid w:val="0011229A"/>
    <w:rsid w:val="001123AE"/>
    <w:rsid w:val="00112B65"/>
    <w:rsid w:val="00112F22"/>
    <w:rsid w:val="0011331B"/>
    <w:rsid w:val="00113420"/>
    <w:rsid w:val="00113493"/>
    <w:rsid w:val="00113714"/>
    <w:rsid w:val="00113C54"/>
    <w:rsid w:val="00113DE9"/>
    <w:rsid w:val="00114072"/>
    <w:rsid w:val="001140EA"/>
    <w:rsid w:val="00114405"/>
    <w:rsid w:val="00114461"/>
    <w:rsid w:val="001146C0"/>
    <w:rsid w:val="00114D82"/>
    <w:rsid w:val="00114DA0"/>
    <w:rsid w:val="00114FC3"/>
    <w:rsid w:val="0011535B"/>
    <w:rsid w:val="00115FEC"/>
    <w:rsid w:val="001164FB"/>
    <w:rsid w:val="0011663E"/>
    <w:rsid w:val="00116CB2"/>
    <w:rsid w:val="00116CB3"/>
    <w:rsid w:val="00116F91"/>
    <w:rsid w:val="0011702F"/>
    <w:rsid w:val="001170C8"/>
    <w:rsid w:val="001172ED"/>
    <w:rsid w:val="00117732"/>
    <w:rsid w:val="00117916"/>
    <w:rsid w:val="00117C28"/>
    <w:rsid w:val="001202E7"/>
    <w:rsid w:val="0012052D"/>
    <w:rsid w:val="00120B00"/>
    <w:rsid w:val="00121909"/>
    <w:rsid w:val="00121AEF"/>
    <w:rsid w:val="00121BEE"/>
    <w:rsid w:val="00121C7A"/>
    <w:rsid w:val="00122086"/>
    <w:rsid w:val="0012208C"/>
    <w:rsid w:val="0012265D"/>
    <w:rsid w:val="00122C51"/>
    <w:rsid w:val="0012319A"/>
    <w:rsid w:val="001232B5"/>
    <w:rsid w:val="001232D9"/>
    <w:rsid w:val="00123350"/>
    <w:rsid w:val="001235FD"/>
    <w:rsid w:val="0012384E"/>
    <w:rsid w:val="00123909"/>
    <w:rsid w:val="00123A0D"/>
    <w:rsid w:val="00123FC6"/>
    <w:rsid w:val="001248DC"/>
    <w:rsid w:val="00124AB6"/>
    <w:rsid w:val="00124BBF"/>
    <w:rsid w:val="00124C07"/>
    <w:rsid w:val="00125B63"/>
    <w:rsid w:val="00126454"/>
    <w:rsid w:val="00126A90"/>
    <w:rsid w:val="00126B57"/>
    <w:rsid w:val="0012723E"/>
    <w:rsid w:val="00130064"/>
    <w:rsid w:val="00130292"/>
    <w:rsid w:val="00130710"/>
    <w:rsid w:val="00130910"/>
    <w:rsid w:val="00130BFA"/>
    <w:rsid w:val="00130E42"/>
    <w:rsid w:val="00131528"/>
    <w:rsid w:val="0013176B"/>
    <w:rsid w:val="001317B0"/>
    <w:rsid w:val="00131951"/>
    <w:rsid w:val="00131BC5"/>
    <w:rsid w:val="001323A9"/>
    <w:rsid w:val="001324A3"/>
    <w:rsid w:val="00132E7F"/>
    <w:rsid w:val="0013311F"/>
    <w:rsid w:val="0013334B"/>
    <w:rsid w:val="001333AF"/>
    <w:rsid w:val="00133506"/>
    <w:rsid w:val="0013383D"/>
    <w:rsid w:val="00133CDA"/>
    <w:rsid w:val="00133DF1"/>
    <w:rsid w:val="0013420F"/>
    <w:rsid w:val="001342F0"/>
    <w:rsid w:val="00134310"/>
    <w:rsid w:val="00134714"/>
    <w:rsid w:val="0013502F"/>
    <w:rsid w:val="0013515A"/>
    <w:rsid w:val="001357B3"/>
    <w:rsid w:val="0013586E"/>
    <w:rsid w:val="00135B97"/>
    <w:rsid w:val="00136459"/>
    <w:rsid w:val="001365E7"/>
    <w:rsid w:val="001368EE"/>
    <w:rsid w:val="0013690C"/>
    <w:rsid w:val="00136AB4"/>
    <w:rsid w:val="00136BB5"/>
    <w:rsid w:val="00136C09"/>
    <w:rsid w:val="00136C18"/>
    <w:rsid w:val="00136C92"/>
    <w:rsid w:val="001371FD"/>
    <w:rsid w:val="00137570"/>
    <w:rsid w:val="00137A6B"/>
    <w:rsid w:val="00137B28"/>
    <w:rsid w:val="001400AF"/>
    <w:rsid w:val="0014015D"/>
    <w:rsid w:val="001401F8"/>
    <w:rsid w:val="00141079"/>
    <w:rsid w:val="00141399"/>
    <w:rsid w:val="001413C6"/>
    <w:rsid w:val="00141439"/>
    <w:rsid w:val="00141E1C"/>
    <w:rsid w:val="00142242"/>
    <w:rsid w:val="001425E0"/>
    <w:rsid w:val="00142B54"/>
    <w:rsid w:val="00142BC8"/>
    <w:rsid w:val="00142BD3"/>
    <w:rsid w:val="00142C88"/>
    <w:rsid w:val="0014338B"/>
    <w:rsid w:val="001437B3"/>
    <w:rsid w:val="0014387E"/>
    <w:rsid w:val="00143B86"/>
    <w:rsid w:val="00143C86"/>
    <w:rsid w:val="00144217"/>
    <w:rsid w:val="001446EF"/>
    <w:rsid w:val="00144A0C"/>
    <w:rsid w:val="00144B7B"/>
    <w:rsid w:val="00145203"/>
    <w:rsid w:val="0014567A"/>
    <w:rsid w:val="001456AA"/>
    <w:rsid w:val="00145970"/>
    <w:rsid w:val="00145AFC"/>
    <w:rsid w:val="00145B5A"/>
    <w:rsid w:val="00145C74"/>
    <w:rsid w:val="00145CD4"/>
    <w:rsid w:val="0014613D"/>
    <w:rsid w:val="00146406"/>
    <w:rsid w:val="001464CD"/>
    <w:rsid w:val="001464F1"/>
    <w:rsid w:val="00146624"/>
    <w:rsid w:val="00146B65"/>
    <w:rsid w:val="00147258"/>
    <w:rsid w:val="0014774D"/>
    <w:rsid w:val="0014785F"/>
    <w:rsid w:val="00147AD5"/>
    <w:rsid w:val="00150052"/>
    <w:rsid w:val="00150510"/>
    <w:rsid w:val="00150E90"/>
    <w:rsid w:val="00151462"/>
    <w:rsid w:val="001514BB"/>
    <w:rsid w:val="001514E3"/>
    <w:rsid w:val="00151908"/>
    <w:rsid w:val="00151E98"/>
    <w:rsid w:val="00153226"/>
    <w:rsid w:val="001532AA"/>
    <w:rsid w:val="00153541"/>
    <w:rsid w:val="00153698"/>
    <w:rsid w:val="001538DA"/>
    <w:rsid w:val="0015399E"/>
    <w:rsid w:val="00153A3C"/>
    <w:rsid w:val="00153D67"/>
    <w:rsid w:val="0015407F"/>
    <w:rsid w:val="00154485"/>
    <w:rsid w:val="0015466C"/>
    <w:rsid w:val="0015474D"/>
    <w:rsid w:val="0015475B"/>
    <w:rsid w:val="001547BC"/>
    <w:rsid w:val="00155378"/>
    <w:rsid w:val="001556E6"/>
    <w:rsid w:val="001556F2"/>
    <w:rsid w:val="0015572B"/>
    <w:rsid w:val="00155A31"/>
    <w:rsid w:val="00155A51"/>
    <w:rsid w:val="00155A68"/>
    <w:rsid w:val="00155C88"/>
    <w:rsid w:val="00155FB9"/>
    <w:rsid w:val="0015659C"/>
    <w:rsid w:val="0015699E"/>
    <w:rsid w:val="00156AD0"/>
    <w:rsid w:val="00156CCC"/>
    <w:rsid w:val="00157AC0"/>
    <w:rsid w:val="00157FE5"/>
    <w:rsid w:val="001603FF"/>
    <w:rsid w:val="00160A2A"/>
    <w:rsid w:val="001610F5"/>
    <w:rsid w:val="00161866"/>
    <w:rsid w:val="00161885"/>
    <w:rsid w:val="00161C6E"/>
    <w:rsid w:val="0016222A"/>
    <w:rsid w:val="001624B0"/>
    <w:rsid w:val="001624DD"/>
    <w:rsid w:val="00162629"/>
    <w:rsid w:val="00162798"/>
    <w:rsid w:val="00162A7E"/>
    <w:rsid w:val="0016302C"/>
    <w:rsid w:val="00163091"/>
    <w:rsid w:val="001630F0"/>
    <w:rsid w:val="00163372"/>
    <w:rsid w:val="001634D8"/>
    <w:rsid w:val="00163601"/>
    <w:rsid w:val="00164258"/>
    <w:rsid w:val="001645BF"/>
    <w:rsid w:val="00164B74"/>
    <w:rsid w:val="00164BC7"/>
    <w:rsid w:val="0016510E"/>
    <w:rsid w:val="00165C2F"/>
    <w:rsid w:val="00166723"/>
    <w:rsid w:val="001679DC"/>
    <w:rsid w:val="00170066"/>
    <w:rsid w:val="001702AB"/>
    <w:rsid w:val="001708CE"/>
    <w:rsid w:val="00170D0B"/>
    <w:rsid w:val="00171367"/>
    <w:rsid w:val="0017160E"/>
    <w:rsid w:val="00171720"/>
    <w:rsid w:val="00171858"/>
    <w:rsid w:val="00171BBB"/>
    <w:rsid w:val="00171FC9"/>
    <w:rsid w:val="00172476"/>
    <w:rsid w:val="00172C42"/>
    <w:rsid w:val="00172F7F"/>
    <w:rsid w:val="00173428"/>
    <w:rsid w:val="001735CA"/>
    <w:rsid w:val="00173649"/>
    <w:rsid w:val="001745DD"/>
    <w:rsid w:val="0017487D"/>
    <w:rsid w:val="0017494C"/>
    <w:rsid w:val="001749EA"/>
    <w:rsid w:val="00174A52"/>
    <w:rsid w:val="00174FDE"/>
    <w:rsid w:val="001750AA"/>
    <w:rsid w:val="0017534A"/>
    <w:rsid w:val="00175BE0"/>
    <w:rsid w:val="00175CE3"/>
    <w:rsid w:val="00177084"/>
    <w:rsid w:val="0017749E"/>
    <w:rsid w:val="00177A03"/>
    <w:rsid w:val="00177ABE"/>
    <w:rsid w:val="001802BF"/>
    <w:rsid w:val="001803B3"/>
    <w:rsid w:val="0018125D"/>
    <w:rsid w:val="00181398"/>
    <w:rsid w:val="0018153B"/>
    <w:rsid w:val="00181753"/>
    <w:rsid w:val="00181AA2"/>
    <w:rsid w:val="00181BE0"/>
    <w:rsid w:val="00181D66"/>
    <w:rsid w:val="001822B1"/>
    <w:rsid w:val="0018239F"/>
    <w:rsid w:val="001825E4"/>
    <w:rsid w:val="00182612"/>
    <w:rsid w:val="00182A2F"/>
    <w:rsid w:val="00182C14"/>
    <w:rsid w:val="0018311D"/>
    <w:rsid w:val="001831E0"/>
    <w:rsid w:val="00183267"/>
    <w:rsid w:val="0018329A"/>
    <w:rsid w:val="001832FB"/>
    <w:rsid w:val="001833FC"/>
    <w:rsid w:val="00183E79"/>
    <w:rsid w:val="00184766"/>
    <w:rsid w:val="00184F94"/>
    <w:rsid w:val="0018514A"/>
    <w:rsid w:val="001853BB"/>
    <w:rsid w:val="001853F7"/>
    <w:rsid w:val="001857A5"/>
    <w:rsid w:val="00185A5F"/>
    <w:rsid w:val="00185A68"/>
    <w:rsid w:val="0018609E"/>
    <w:rsid w:val="0018628C"/>
    <w:rsid w:val="0018633D"/>
    <w:rsid w:val="00186616"/>
    <w:rsid w:val="00186EC0"/>
    <w:rsid w:val="00186EE7"/>
    <w:rsid w:val="0018701B"/>
    <w:rsid w:val="0018735F"/>
    <w:rsid w:val="00187AD4"/>
    <w:rsid w:val="0019061D"/>
    <w:rsid w:val="00190B21"/>
    <w:rsid w:val="00190DA6"/>
    <w:rsid w:val="00190EF8"/>
    <w:rsid w:val="001916AA"/>
    <w:rsid w:val="00191819"/>
    <w:rsid w:val="001919E1"/>
    <w:rsid w:val="00191C83"/>
    <w:rsid w:val="00191D84"/>
    <w:rsid w:val="001921DC"/>
    <w:rsid w:val="001936A6"/>
    <w:rsid w:val="00193D85"/>
    <w:rsid w:val="00194ED1"/>
    <w:rsid w:val="001955C1"/>
    <w:rsid w:val="001956CB"/>
    <w:rsid w:val="00195AC0"/>
    <w:rsid w:val="00195CF2"/>
    <w:rsid w:val="00195EEA"/>
    <w:rsid w:val="001965CF"/>
    <w:rsid w:val="00196F0A"/>
    <w:rsid w:val="0019703E"/>
    <w:rsid w:val="0019774F"/>
    <w:rsid w:val="00197992"/>
    <w:rsid w:val="001979E6"/>
    <w:rsid w:val="00197BEE"/>
    <w:rsid w:val="00197EF9"/>
    <w:rsid w:val="001A020A"/>
    <w:rsid w:val="001A02CF"/>
    <w:rsid w:val="001A0395"/>
    <w:rsid w:val="001A03E0"/>
    <w:rsid w:val="001A06D3"/>
    <w:rsid w:val="001A0BB4"/>
    <w:rsid w:val="001A0E79"/>
    <w:rsid w:val="001A0F41"/>
    <w:rsid w:val="001A110E"/>
    <w:rsid w:val="001A1163"/>
    <w:rsid w:val="001A14EB"/>
    <w:rsid w:val="001A162C"/>
    <w:rsid w:val="001A17F0"/>
    <w:rsid w:val="001A190E"/>
    <w:rsid w:val="001A1BC8"/>
    <w:rsid w:val="001A1C24"/>
    <w:rsid w:val="001A1D51"/>
    <w:rsid w:val="001A1DBB"/>
    <w:rsid w:val="001A204F"/>
    <w:rsid w:val="001A22A4"/>
    <w:rsid w:val="001A2312"/>
    <w:rsid w:val="001A25D4"/>
    <w:rsid w:val="001A2C15"/>
    <w:rsid w:val="001A32BA"/>
    <w:rsid w:val="001A3A34"/>
    <w:rsid w:val="001A3E3C"/>
    <w:rsid w:val="001A4110"/>
    <w:rsid w:val="001A439E"/>
    <w:rsid w:val="001A4B6A"/>
    <w:rsid w:val="001A4CD9"/>
    <w:rsid w:val="001A4DEC"/>
    <w:rsid w:val="001A546A"/>
    <w:rsid w:val="001A56BB"/>
    <w:rsid w:val="001A5941"/>
    <w:rsid w:val="001A5D1D"/>
    <w:rsid w:val="001A5DFF"/>
    <w:rsid w:val="001A6189"/>
    <w:rsid w:val="001A62D9"/>
    <w:rsid w:val="001A6746"/>
    <w:rsid w:val="001A695B"/>
    <w:rsid w:val="001A6988"/>
    <w:rsid w:val="001A69AA"/>
    <w:rsid w:val="001A6A5A"/>
    <w:rsid w:val="001A6B07"/>
    <w:rsid w:val="001A6C17"/>
    <w:rsid w:val="001A6C1C"/>
    <w:rsid w:val="001A6D34"/>
    <w:rsid w:val="001A6FF8"/>
    <w:rsid w:val="001A782F"/>
    <w:rsid w:val="001A783B"/>
    <w:rsid w:val="001A7BCB"/>
    <w:rsid w:val="001A7D1F"/>
    <w:rsid w:val="001A7D7F"/>
    <w:rsid w:val="001B102C"/>
    <w:rsid w:val="001B1763"/>
    <w:rsid w:val="001B1B5D"/>
    <w:rsid w:val="001B20AD"/>
    <w:rsid w:val="001B2290"/>
    <w:rsid w:val="001B25E7"/>
    <w:rsid w:val="001B2921"/>
    <w:rsid w:val="001B30EE"/>
    <w:rsid w:val="001B3383"/>
    <w:rsid w:val="001B3C1B"/>
    <w:rsid w:val="001B4022"/>
    <w:rsid w:val="001B48F6"/>
    <w:rsid w:val="001B4900"/>
    <w:rsid w:val="001B49A8"/>
    <w:rsid w:val="001B4BBA"/>
    <w:rsid w:val="001B4D05"/>
    <w:rsid w:val="001B5A34"/>
    <w:rsid w:val="001B5A9E"/>
    <w:rsid w:val="001B5C3D"/>
    <w:rsid w:val="001B600B"/>
    <w:rsid w:val="001B6269"/>
    <w:rsid w:val="001B66E8"/>
    <w:rsid w:val="001B679D"/>
    <w:rsid w:val="001B6A10"/>
    <w:rsid w:val="001B70DF"/>
    <w:rsid w:val="001B72F1"/>
    <w:rsid w:val="001B736C"/>
    <w:rsid w:val="001B7558"/>
    <w:rsid w:val="001B77FB"/>
    <w:rsid w:val="001B7AD6"/>
    <w:rsid w:val="001B7BCB"/>
    <w:rsid w:val="001B7D53"/>
    <w:rsid w:val="001C023F"/>
    <w:rsid w:val="001C038F"/>
    <w:rsid w:val="001C04BF"/>
    <w:rsid w:val="001C0DFA"/>
    <w:rsid w:val="001C0F93"/>
    <w:rsid w:val="001C1173"/>
    <w:rsid w:val="001C137D"/>
    <w:rsid w:val="001C145D"/>
    <w:rsid w:val="001C1590"/>
    <w:rsid w:val="001C1C14"/>
    <w:rsid w:val="001C1E55"/>
    <w:rsid w:val="001C1F91"/>
    <w:rsid w:val="001C232F"/>
    <w:rsid w:val="001C2641"/>
    <w:rsid w:val="001C29D0"/>
    <w:rsid w:val="001C2AF2"/>
    <w:rsid w:val="001C324F"/>
    <w:rsid w:val="001C3EAC"/>
    <w:rsid w:val="001C3F34"/>
    <w:rsid w:val="001C4720"/>
    <w:rsid w:val="001C4805"/>
    <w:rsid w:val="001C4848"/>
    <w:rsid w:val="001C4883"/>
    <w:rsid w:val="001C5153"/>
    <w:rsid w:val="001C5446"/>
    <w:rsid w:val="001C5560"/>
    <w:rsid w:val="001C5835"/>
    <w:rsid w:val="001C5ABC"/>
    <w:rsid w:val="001C5C7A"/>
    <w:rsid w:val="001C5CC1"/>
    <w:rsid w:val="001C5D81"/>
    <w:rsid w:val="001C6349"/>
    <w:rsid w:val="001C63A6"/>
    <w:rsid w:val="001C63D9"/>
    <w:rsid w:val="001C6795"/>
    <w:rsid w:val="001C6AC4"/>
    <w:rsid w:val="001C6B01"/>
    <w:rsid w:val="001C6D02"/>
    <w:rsid w:val="001C6D1F"/>
    <w:rsid w:val="001C758D"/>
    <w:rsid w:val="001C76EB"/>
    <w:rsid w:val="001C784A"/>
    <w:rsid w:val="001C7D5B"/>
    <w:rsid w:val="001D0164"/>
    <w:rsid w:val="001D0B42"/>
    <w:rsid w:val="001D0D15"/>
    <w:rsid w:val="001D0F89"/>
    <w:rsid w:val="001D108C"/>
    <w:rsid w:val="001D13AA"/>
    <w:rsid w:val="001D1936"/>
    <w:rsid w:val="001D1CE6"/>
    <w:rsid w:val="001D22A5"/>
    <w:rsid w:val="001D2F3F"/>
    <w:rsid w:val="001D2F44"/>
    <w:rsid w:val="001D2FD3"/>
    <w:rsid w:val="001D3301"/>
    <w:rsid w:val="001D33BE"/>
    <w:rsid w:val="001D3738"/>
    <w:rsid w:val="001D3D3B"/>
    <w:rsid w:val="001D400E"/>
    <w:rsid w:val="001D418A"/>
    <w:rsid w:val="001D4489"/>
    <w:rsid w:val="001D4E6A"/>
    <w:rsid w:val="001D5026"/>
    <w:rsid w:val="001D50A4"/>
    <w:rsid w:val="001D5108"/>
    <w:rsid w:val="001D539D"/>
    <w:rsid w:val="001D5926"/>
    <w:rsid w:val="001D5B69"/>
    <w:rsid w:val="001D5F88"/>
    <w:rsid w:val="001D605A"/>
    <w:rsid w:val="001D621A"/>
    <w:rsid w:val="001D62E1"/>
    <w:rsid w:val="001D662C"/>
    <w:rsid w:val="001D686A"/>
    <w:rsid w:val="001D6A32"/>
    <w:rsid w:val="001D6C29"/>
    <w:rsid w:val="001D6CCC"/>
    <w:rsid w:val="001D6F91"/>
    <w:rsid w:val="001D7304"/>
    <w:rsid w:val="001D7457"/>
    <w:rsid w:val="001D75CF"/>
    <w:rsid w:val="001D77EF"/>
    <w:rsid w:val="001D7EB6"/>
    <w:rsid w:val="001E0064"/>
    <w:rsid w:val="001E03D2"/>
    <w:rsid w:val="001E042A"/>
    <w:rsid w:val="001E0639"/>
    <w:rsid w:val="001E07B9"/>
    <w:rsid w:val="001E0E8D"/>
    <w:rsid w:val="001E1796"/>
    <w:rsid w:val="001E1A2E"/>
    <w:rsid w:val="001E1D28"/>
    <w:rsid w:val="001E21E1"/>
    <w:rsid w:val="001E26BB"/>
    <w:rsid w:val="001E2718"/>
    <w:rsid w:val="001E289D"/>
    <w:rsid w:val="001E2C86"/>
    <w:rsid w:val="001E2D7B"/>
    <w:rsid w:val="001E30DD"/>
    <w:rsid w:val="001E32E1"/>
    <w:rsid w:val="001E35CE"/>
    <w:rsid w:val="001E383A"/>
    <w:rsid w:val="001E38C1"/>
    <w:rsid w:val="001E38DF"/>
    <w:rsid w:val="001E395F"/>
    <w:rsid w:val="001E4024"/>
    <w:rsid w:val="001E4033"/>
    <w:rsid w:val="001E5124"/>
    <w:rsid w:val="001E57E2"/>
    <w:rsid w:val="001E5EFF"/>
    <w:rsid w:val="001E5F1E"/>
    <w:rsid w:val="001E6088"/>
    <w:rsid w:val="001E6351"/>
    <w:rsid w:val="001E6426"/>
    <w:rsid w:val="001E6507"/>
    <w:rsid w:val="001E662A"/>
    <w:rsid w:val="001E7088"/>
    <w:rsid w:val="001E73BC"/>
    <w:rsid w:val="001E7822"/>
    <w:rsid w:val="001E78F5"/>
    <w:rsid w:val="001E7A5B"/>
    <w:rsid w:val="001F0272"/>
    <w:rsid w:val="001F041F"/>
    <w:rsid w:val="001F0A2E"/>
    <w:rsid w:val="001F0C18"/>
    <w:rsid w:val="001F0E7C"/>
    <w:rsid w:val="001F121A"/>
    <w:rsid w:val="001F151A"/>
    <w:rsid w:val="001F183D"/>
    <w:rsid w:val="001F1851"/>
    <w:rsid w:val="001F19E9"/>
    <w:rsid w:val="001F1AD7"/>
    <w:rsid w:val="001F1B43"/>
    <w:rsid w:val="001F1F8E"/>
    <w:rsid w:val="001F203A"/>
    <w:rsid w:val="001F2090"/>
    <w:rsid w:val="001F330A"/>
    <w:rsid w:val="001F3F5B"/>
    <w:rsid w:val="001F3FE4"/>
    <w:rsid w:val="001F41D0"/>
    <w:rsid w:val="001F4241"/>
    <w:rsid w:val="001F4654"/>
    <w:rsid w:val="001F4669"/>
    <w:rsid w:val="001F47BE"/>
    <w:rsid w:val="001F4E3E"/>
    <w:rsid w:val="001F4FD8"/>
    <w:rsid w:val="001F506B"/>
    <w:rsid w:val="001F51A5"/>
    <w:rsid w:val="001F5466"/>
    <w:rsid w:val="001F5525"/>
    <w:rsid w:val="001F586F"/>
    <w:rsid w:val="001F5CD7"/>
    <w:rsid w:val="001F5D9D"/>
    <w:rsid w:val="001F63A9"/>
    <w:rsid w:val="001F6530"/>
    <w:rsid w:val="001F68EF"/>
    <w:rsid w:val="001F6D0D"/>
    <w:rsid w:val="001F7EED"/>
    <w:rsid w:val="002003B7"/>
    <w:rsid w:val="00200671"/>
    <w:rsid w:val="002007BD"/>
    <w:rsid w:val="0020081B"/>
    <w:rsid w:val="002009D1"/>
    <w:rsid w:val="00200D0B"/>
    <w:rsid w:val="0020103C"/>
    <w:rsid w:val="0020121D"/>
    <w:rsid w:val="002017C7"/>
    <w:rsid w:val="00201F41"/>
    <w:rsid w:val="002022BC"/>
    <w:rsid w:val="00203009"/>
    <w:rsid w:val="00203887"/>
    <w:rsid w:val="0020388B"/>
    <w:rsid w:val="00203C1C"/>
    <w:rsid w:val="00203EA3"/>
    <w:rsid w:val="002040B2"/>
    <w:rsid w:val="002046F5"/>
    <w:rsid w:val="00204761"/>
    <w:rsid w:val="00204840"/>
    <w:rsid w:val="0020497C"/>
    <w:rsid w:val="00205122"/>
    <w:rsid w:val="002056D5"/>
    <w:rsid w:val="002058E6"/>
    <w:rsid w:val="00205CF2"/>
    <w:rsid w:val="00205DEB"/>
    <w:rsid w:val="00205E1E"/>
    <w:rsid w:val="00205E2E"/>
    <w:rsid w:val="0020661B"/>
    <w:rsid w:val="00206801"/>
    <w:rsid w:val="00206BA5"/>
    <w:rsid w:val="00207138"/>
    <w:rsid w:val="0020746E"/>
    <w:rsid w:val="0020773F"/>
    <w:rsid w:val="00207AAA"/>
    <w:rsid w:val="00207FB1"/>
    <w:rsid w:val="002106FC"/>
    <w:rsid w:val="00210A47"/>
    <w:rsid w:val="00210AAB"/>
    <w:rsid w:val="00210BF5"/>
    <w:rsid w:val="00211262"/>
    <w:rsid w:val="00211278"/>
    <w:rsid w:val="002115D2"/>
    <w:rsid w:val="00211672"/>
    <w:rsid w:val="00211AC5"/>
    <w:rsid w:val="00211BD7"/>
    <w:rsid w:val="00211BDB"/>
    <w:rsid w:val="00211D2D"/>
    <w:rsid w:val="00212570"/>
    <w:rsid w:val="002125FE"/>
    <w:rsid w:val="0021297A"/>
    <w:rsid w:val="00212BE3"/>
    <w:rsid w:val="00212E7B"/>
    <w:rsid w:val="00213118"/>
    <w:rsid w:val="00213492"/>
    <w:rsid w:val="00213570"/>
    <w:rsid w:val="00213625"/>
    <w:rsid w:val="00213798"/>
    <w:rsid w:val="0021389A"/>
    <w:rsid w:val="00213D34"/>
    <w:rsid w:val="00213E07"/>
    <w:rsid w:val="00213E92"/>
    <w:rsid w:val="00213F6E"/>
    <w:rsid w:val="002140BB"/>
    <w:rsid w:val="0021434E"/>
    <w:rsid w:val="0021544A"/>
    <w:rsid w:val="00215C9C"/>
    <w:rsid w:val="0021605B"/>
    <w:rsid w:val="00216E95"/>
    <w:rsid w:val="00216FC4"/>
    <w:rsid w:val="002172D1"/>
    <w:rsid w:val="0021733B"/>
    <w:rsid w:val="00217455"/>
    <w:rsid w:val="00217681"/>
    <w:rsid w:val="0021777A"/>
    <w:rsid w:val="00217B64"/>
    <w:rsid w:val="00217C93"/>
    <w:rsid w:val="002205E8"/>
    <w:rsid w:val="002208EC"/>
    <w:rsid w:val="00220971"/>
    <w:rsid w:val="0022111F"/>
    <w:rsid w:val="002211C5"/>
    <w:rsid w:val="00221552"/>
    <w:rsid w:val="002222ED"/>
    <w:rsid w:val="002222F0"/>
    <w:rsid w:val="00222E55"/>
    <w:rsid w:val="00223577"/>
    <w:rsid w:val="00223715"/>
    <w:rsid w:val="00223987"/>
    <w:rsid w:val="00223996"/>
    <w:rsid w:val="002239CA"/>
    <w:rsid w:val="00223C50"/>
    <w:rsid w:val="00223C9E"/>
    <w:rsid w:val="00223CFF"/>
    <w:rsid w:val="00223D8E"/>
    <w:rsid w:val="00224DEC"/>
    <w:rsid w:val="00225122"/>
    <w:rsid w:val="00225745"/>
    <w:rsid w:val="00225E8D"/>
    <w:rsid w:val="0022643E"/>
    <w:rsid w:val="002267D3"/>
    <w:rsid w:val="002269C7"/>
    <w:rsid w:val="00226B7B"/>
    <w:rsid w:val="002275D0"/>
    <w:rsid w:val="00227B06"/>
    <w:rsid w:val="00230003"/>
    <w:rsid w:val="002300CE"/>
    <w:rsid w:val="002303BC"/>
    <w:rsid w:val="00230653"/>
    <w:rsid w:val="002306A8"/>
    <w:rsid w:val="0023081D"/>
    <w:rsid w:val="002318CA"/>
    <w:rsid w:val="00231DEF"/>
    <w:rsid w:val="00231E0A"/>
    <w:rsid w:val="002322BC"/>
    <w:rsid w:val="00232539"/>
    <w:rsid w:val="00232935"/>
    <w:rsid w:val="00233FCE"/>
    <w:rsid w:val="00235AEA"/>
    <w:rsid w:val="00235B39"/>
    <w:rsid w:val="00235E65"/>
    <w:rsid w:val="0023608A"/>
    <w:rsid w:val="0023624C"/>
    <w:rsid w:val="0023655E"/>
    <w:rsid w:val="002368CB"/>
    <w:rsid w:val="00236A8C"/>
    <w:rsid w:val="00236E72"/>
    <w:rsid w:val="00237406"/>
    <w:rsid w:val="0023744E"/>
    <w:rsid w:val="00237806"/>
    <w:rsid w:val="00237997"/>
    <w:rsid w:val="002379DE"/>
    <w:rsid w:val="002379F2"/>
    <w:rsid w:val="00240031"/>
    <w:rsid w:val="00240182"/>
    <w:rsid w:val="00240727"/>
    <w:rsid w:val="002408E7"/>
    <w:rsid w:val="00240989"/>
    <w:rsid w:val="00240AD9"/>
    <w:rsid w:val="00240C0C"/>
    <w:rsid w:val="00240C70"/>
    <w:rsid w:val="00240F13"/>
    <w:rsid w:val="00241262"/>
    <w:rsid w:val="002414F6"/>
    <w:rsid w:val="002415FE"/>
    <w:rsid w:val="002416CF"/>
    <w:rsid w:val="002416EC"/>
    <w:rsid w:val="00241CAA"/>
    <w:rsid w:val="00241D5B"/>
    <w:rsid w:val="00241DA8"/>
    <w:rsid w:val="00241DBA"/>
    <w:rsid w:val="00242148"/>
    <w:rsid w:val="0024275C"/>
    <w:rsid w:val="00242946"/>
    <w:rsid w:val="00242D04"/>
    <w:rsid w:val="002430AA"/>
    <w:rsid w:val="002437A8"/>
    <w:rsid w:val="002437F4"/>
    <w:rsid w:val="0024393A"/>
    <w:rsid w:val="00243DDC"/>
    <w:rsid w:val="00243E34"/>
    <w:rsid w:val="002449CD"/>
    <w:rsid w:val="00244B9B"/>
    <w:rsid w:val="0024509C"/>
    <w:rsid w:val="0024517E"/>
    <w:rsid w:val="00245349"/>
    <w:rsid w:val="0024539C"/>
    <w:rsid w:val="002453DE"/>
    <w:rsid w:val="00245B3A"/>
    <w:rsid w:val="00245B60"/>
    <w:rsid w:val="002462A9"/>
    <w:rsid w:val="00246573"/>
    <w:rsid w:val="002471F3"/>
    <w:rsid w:val="00247472"/>
    <w:rsid w:val="00247D58"/>
    <w:rsid w:val="00247EC4"/>
    <w:rsid w:val="002509D6"/>
    <w:rsid w:val="002509FF"/>
    <w:rsid w:val="00250D8D"/>
    <w:rsid w:val="00250DA0"/>
    <w:rsid w:val="0025124D"/>
    <w:rsid w:val="00251959"/>
    <w:rsid w:val="00251B6A"/>
    <w:rsid w:val="00251D2D"/>
    <w:rsid w:val="00252413"/>
    <w:rsid w:val="002527B4"/>
    <w:rsid w:val="002529CF"/>
    <w:rsid w:val="00252A07"/>
    <w:rsid w:val="00252A0F"/>
    <w:rsid w:val="00252AA4"/>
    <w:rsid w:val="00252D43"/>
    <w:rsid w:val="00252F02"/>
    <w:rsid w:val="00252F7B"/>
    <w:rsid w:val="00252FFC"/>
    <w:rsid w:val="0025324C"/>
    <w:rsid w:val="002538A3"/>
    <w:rsid w:val="0025407A"/>
    <w:rsid w:val="00254628"/>
    <w:rsid w:val="0025479D"/>
    <w:rsid w:val="00254855"/>
    <w:rsid w:val="00254961"/>
    <w:rsid w:val="002556D3"/>
    <w:rsid w:val="00255FB5"/>
    <w:rsid w:val="00256286"/>
    <w:rsid w:val="00256899"/>
    <w:rsid w:val="00256975"/>
    <w:rsid w:val="00256BC3"/>
    <w:rsid w:val="002578FB"/>
    <w:rsid w:val="00257E4A"/>
    <w:rsid w:val="00257E90"/>
    <w:rsid w:val="00260065"/>
    <w:rsid w:val="00260484"/>
    <w:rsid w:val="002604C1"/>
    <w:rsid w:val="002604CF"/>
    <w:rsid w:val="002609F1"/>
    <w:rsid w:val="00260D3B"/>
    <w:rsid w:val="00260FC7"/>
    <w:rsid w:val="00261292"/>
    <w:rsid w:val="00261590"/>
    <w:rsid w:val="00261922"/>
    <w:rsid w:val="00261C1D"/>
    <w:rsid w:val="00261ED7"/>
    <w:rsid w:val="00261FE8"/>
    <w:rsid w:val="002626B2"/>
    <w:rsid w:val="00262EB1"/>
    <w:rsid w:val="00262ED2"/>
    <w:rsid w:val="00263350"/>
    <w:rsid w:val="002637B1"/>
    <w:rsid w:val="0026385F"/>
    <w:rsid w:val="00263894"/>
    <w:rsid w:val="002638FD"/>
    <w:rsid w:val="00263904"/>
    <w:rsid w:val="00263927"/>
    <w:rsid w:val="002639E0"/>
    <w:rsid w:val="00263BAA"/>
    <w:rsid w:val="00263DC6"/>
    <w:rsid w:val="0026429B"/>
    <w:rsid w:val="0026443E"/>
    <w:rsid w:val="00264DF6"/>
    <w:rsid w:val="00264ECB"/>
    <w:rsid w:val="0026535F"/>
    <w:rsid w:val="0026548E"/>
    <w:rsid w:val="00265779"/>
    <w:rsid w:val="0026673F"/>
    <w:rsid w:val="0026681F"/>
    <w:rsid w:val="00266837"/>
    <w:rsid w:val="002668FE"/>
    <w:rsid w:val="00266F7A"/>
    <w:rsid w:val="002672FB"/>
    <w:rsid w:val="00270344"/>
    <w:rsid w:val="0027098D"/>
    <w:rsid w:val="00270A3C"/>
    <w:rsid w:val="00270FF7"/>
    <w:rsid w:val="002713CA"/>
    <w:rsid w:val="00271651"/>
    <w:rsid w:val="00271732"/>
    <w:rsid w:val="00271B3E"/>
    <w:rsid w:val="00271E32"/>
    <w:rsid w:val="0027266F"/>
    <w:rsid w:val="0027279A"/>
    <w:rsid w:val="00272ABD"/>
    <w:rsid w:val="00272DF3"/>
    <w:rsid w:val="00273696"/>
    <w:rsid w:val="002736F2"/>
    <w:rsid w:val="00273777"/>
    <w:rsid w:val="002737CC"/>
    <w:rsid w:val="002737FA"/>
    <w:rsid w:val="00273995"/>
    <w:rsid w:val="00273AA3"/>
    <w:rsid w:val="00273DBE"/>
    <w:rsid w:val="00273DF1"/>
    <w:rsid w:val="0027407D"/>
    <w:rsid w:val="00274812"/>
    <w:rsid w:val="00274922"/>
    <w:rsid w:val="002749F4"/>
    <w:rsid w:val="00274A9A"/>
    <w:rsid w:val="00274BDF"/>
    <w:rsid w:val="00274E87"/>
    <w:rsid w:val="00275389"/>
    <w:rsid w:val="002754D2"/>
    <w:rsid w:val="00275A3E"/>
    <w:rsid w:val="002769C3"/>
    <w:rsid w:val="00276E05"/>
    <w:rsid w:val="00277398"/>
    <w:rsid w:val="0027739D"/>
    <w:rsid w:val="0027762F"/>
    <w:rsid w:val="00277860"/>
    <w:rsid w:val="00277A35"/>
    <w:rsid w:val="00277CAA"/>
    <w:rsid w:val="002803EC"/>
    <w:rsid w:val="00280517"/>
    <w:rsid w:val="00280874"/>
    <w:rsid w:val="00280C51"/>
    <w:rsid w:val="002813EB"/>
    <w:rsid w:val="002818AD"/>
    <w:rsid w:val="00281A7C"/>
    <w:rsid w:val="00281B7D"/>
    <w:rsid w:val="00281D94"/>
    <w:rsid w:val="002822A8"/>
    <w:rsid w:val="002829DE"/>
    <w:rsid w:val="00282F05"/>
    <w:rsid w:val="00283168"/>
    <w:rsid w:val="002832A8"/>
    <w:rsid w:val="002832E6"/>
    <w:rsid w:val="002837A1"/>
    <w:rsid w:val="00283917"/>
    <w:rsid w:val="00283C23"/>
    <w:rsid w:val="00283FD0"/>
    <w:rsid w:val="0028418E"/>
    <w:rsid w:val="00284299"/>
    <w:rsid w:val="0028468B"/>
    <w:rsid w:val="0028481A"/>
    <w:rsid w:val="00284A82"/>
    <w:rsid w:val="0028500E"/>
    <w:rsid w:val="002850F8"/>
    <w:rsid w:val="0028533F"/>
    <w:rsid w:val="00285791"/>
    <w:rsid w:val="002857E9"/>
    <w:rsid w:val="0028606F"/>
    <w:rsid w:val="0028642F"/>
    <w:rsid w:val="0028676C"/>
    <w:rsid w:val="00286B6D"/>
    <w:rsid w:val="00286F0F"/>
    <w:rsid w:val="002873C8"/>
    <w:rsid w:val="00287573"/>
    <w:rsid w:val="00287730"/>
    <w:rsid w:val="002879BE"/>
    <w:rsid w:val="00287A59"/>
    <w:rsid w:val="00287C74"/>
    <w:rsid w:val="00287F47"/>
    <w:rsid w:val="00290110"/>
    <w:rsid w:val="00290194"/>
    <w:rsid w:val="0029041B"/>
    <w:rsid w:val="00290506"/>
    <w:rsid w:val="002906CE"/>
    <w:rsid w:val="002906E3"/>
    <w:rsid w:val="0029078E"/>
    <w:rsid w:val="00290997"/>
    <w:rsid w:val="00290C35"/>
    <w:rsid w:val="00291118"/>
    <w:rsid w:val="00291319"/>
    <w:rsid w:val="00291B81"/>
    <w:rsid w:val="0029210E"/>
    <w:rsid w:val="0029255E"/>
    <w:rsid w:val="002927CD"/>
    <w:rsid w:val="002929DE"/>
    <w:rsid w:val="00293105"/>
    <w:rsid w:val="0029328C"/>
    <w:rsid w:val="002932B2"/>
    <w:rsid w:val="00293334"/>
    <w:rsid w:val="00293381"/>
    <w:rsid w:val="002934FB"/>
    <w:rsid w:val="00293C1A"/>
    <w:rsid w:val="00293F08"/>
    <w:rsid w:val="0029439B"/>
    <w:rsid w:val="002946B4"/>
    <w:rsid w:val="00294814"/>
    <w:rsid w:val="00294B6B"/>
    <w:rsid w:val="00294EE6"/>
    <w:rsid w:val="00295372"/>
    <w:rsid w:val="00295412"/>
    <w:rsid w:val="00295528"/>
    <w:rsid w:val="00295AFF"/>
    <w:rsid w:val="00295D9F"/>
    <w:rsid w:val="00295DFF"/>
    <w:rsid w:val="00295E14"/>
    <w:rsid w:val="00295EE8"/>
    <w:rsid w:val="002960F1"/>
    <w:rsid w:val="00296778"/>
    <w:rsid w:val="00296F94"/>
    <w:rsid w:val="00297015"/>
    <w:rsid w:val="00297045"/>
    <w:rsid w:val="0029744C"/>
    <w:rsid w:val="0029798D"/>
    <w:rsid w:val="00297996"/>
    <w:rsid w:val="002979F2"/>
    <w:rsid w:val="00297E71"/>
    <w:rsid w:val="002A0435"/>
    <w:rsid w:val="002A0769"/>
    <w:rsid w:val="002A0899"/>
    <w:rsid w:val="002A0A2E"/>
    <w:rsid w:val="002A0F0C"/>
    <w:rsid w:val="002A0FC7"/>
    <w:rsid w:val="002A1830"/>
    <w:rsid w:val="002A2201"/>
    <w:rsid w:val="002A250A"/>
    <w:rsid w:val="002A2703"/>
    <w:rsid w:val="002A2A01"/>
    <w:rsid w:val="002A2BD5"/>
    <w:rsid w:val="002A34FD"/>
    <w:rsid w:val="002A35EA"/>
    <w:rsid w:val="002A36E1"/>
    <w:rsid w:val="002A4462"/>
    <w:rsid w:val="002A4D22"/>
    <w:rsid w:val="002A4F01"/>
    <w:rsid w:val="002A50DE"/>
    <w:rsid w:val="002A542E"/>
    <w:rsid w:val="002A666B"/>
    <w:rsid w:val="002A6893"/>
    <w:rsid w:val="002A70FF"/>
    <w:rsid w:val="002A7300"/>
    <w:rsid w:val="002A787E"/>
    <w:rsid w:val="002A7BB7"/>
    <w:rsid w:val="002A7CE3"/>
    <w:rsid w:val="002A7D37"/>
    <w:rsid w:val="002B038C"/>
    <w:rsid w:val="002B04F5"/>
    <w:rsid w:val="002B0553"/>
    <w:rsid w:val="002B071A"/>
    <w:rsid w:val="002B07CC"/>
    <w:rsid w:val="002B195C"/>
    <w:rsid w:val="002B19D3"/>
    <w:rsid w:val="002B1CD2"/>
    <w:rsid w:val="002B1D7E"/>
    <w:rsid w:val="002B243F"/>
    <w:rsid w:val="002B24FC"/>
    <w:rsid w:val="002B292E"/>
    <w:rsid w:val="002B2D01"/>
    <w:rsid w:val="002B30BD"/>
    <w:rsid w:val="002B3218"/>
    <w:rsid w:val="002B3D87"/>
    <w:rsid w:val="002B43C7"/>
    <w:rsid w:val="002B4977"/>
    <w:rsid w:val="002B4AE9"/>
    <w:rsid w:val="002B4B0A"/>
    <w:rsid w:val="002B4F89"/>
    <w:rsid w:val="002B53AD"/>
    <w:rsid w:val="002B573E"/>
    <w:rsid w:val="002B5D07"/>
    <w:rsid w:val="002B6638"/>
    <w:rsid w:val="002B68C3"/>
    <w:rsid w:val="002B6C69"/>
    <w:rsid w:val="002B6D87"/>
    <w:rsid w:val="002B747A"/>
    <w:rsid w:val="002B796F"/>
    <w:rsid w:val="002B797F"/>
    <w:rsid w:val="002C0390"/>
    <w:rsid w:val="002C0F17"/>
    <w:rsid w:val="002C1102"/>
    <w:rsid w:val="002C1521"/>
    <w:rsid w:val="002C1B2C"/>
    <w:rsid w:val="002C1D64"/>
    <w:rsid w:val="002C1D83"/>
    <w:rsid w:val="002C2085"/>
    <w:rsid w:val="002C26A1"/>
    <w:rsid w:val="002C2A7A"/>
    <w:rsid w:val="002C35B2"/>
    <w:rsid w:val="002C36EE"/>
    <w:rsid w:val="002C39DD"/>
    <w:rsid w:val="002C3AE6"/>
    <w:rsid w:val="002C3ECC"/>
    <w:rsid w:val="002C43B3"/>
    <w:rsid w:val="002C44D5"/>
    <w:rsid w:val="002C4DBF"/>
    <w:rsid w:val="002C5101"/>
    <w:rsid w:val="002C5148"/>
    <w:rsid w:val="002C5311"/>
    <w:rsid w:val="002C565A"/>
    <w:rsid w:val="002C5A4E"/>
    <w:rsid w:val="002C5AFE"/>
    <w:rsid w:val="002C5D08"/>
    <w:rsid w:val="002C5DC7"/>
    <w:rsid w:val="002C6171"/>
    <w:rsid w:val="002C62FB"/>
    <w:rsid w:val="002C6721"/>
    <w:rsid w:val="002C6B7D"/>
    <w:rsid w:val="002C6DF7"/>
    <w:rsid w:val="002C6F2D"/>
    <w:rsid w:val="002C735D"/>
    <w:rsid w:val="002C7728"/>
    <w:rsid w:val="002C7FD8"/>
    <w:rsid w:val="002D034D"/>
    <w:rsid w:val="002D048C"/>
    <w:rsid w:val="002D0847"/>
    <w:rsid w:val="002D0A65"/>
    <w:rsid w:val="002D0FF0"/>
    <w:rsid w:val="002D1575"/>
    <w:rsid w:val="002D1AA0"/>
    <w:rsid w:val="002D1B36"/>
    <w:rsid w:val="002D1C50"/>
    <w:rsid w:val="002D2204"/>
    <w:rsid w:val="002D2596"/>
    <w:rsid w:val="002D2D8F"/>
    <w:rsid w:val="002D2F67"/>
    <w:rsid w:val="002D306B"/>
    <w:rsid w:val="002D3310"/>
    <w:rsid w:val="002D3712"/>
    <w:rsid w:val="002D3E06"/>
    <w:rsid w:val="002D406A"/>
    <w:rsid w:val="002D40D2"/>
    <w:rsid w:val="002D40D8"/>
    <w:rsid w:val="002D41BC"/>
    <w:rsid w:val="002D437D"/>
    <w:rsid w:val="002D4446"/>
    <w:rsid w:val="002D461A"/>
    <w:rsid w:val="002D472D"/>
    <w:rsid w:val="002D47DC"/>
    <w:rsid w:val="002D4B25"/>
    <w:rsid w:val="002D4C4F"/>
    <w:rsid w:val="002D4F45"/>
    <w:rsid w:val="002D506C"/>
    <w:rsid w:val="002D544F"/>
    <w:rsid w:val="002D560E"/>
    <w:rsid w:val="002D597C"/>
    <w:rsid w:val="002D5A5E"/>
    <w:rsid w:val="002D5BE3"/>
    <w:rsid w:val="002D5E28"/>
    <w:rsid w:val="002D6277"/>
    <w:rsid w:val="002D6474"/>
    <w:rsid w:val="002D6C45"/>
    <w:rsid w:val="002D6D1E"/>
    <w:rsid w:val="002D6F45"/>
    <w:rsid w:val="002D78DC"/>
    <w:rsid w:val="002E0106"/>
    <w:rsid w:val="002E02CD"/>
    <w:rsid w:val="002E1657"/>
    <w:rsid w:val="002E170A"/>
    <w:rsid w:val="002E2094"/>
    <w:rsid w:val="002E219D"/>
    <w:rsid w:val="002E2370"/>
    <w:rsid w:val="002E27F3"/>
    <w:rsid w:val="002E28CC"/>
    <w:rsid w:val="002E2D05"/>
    <w:rsid w:val="002E3317"/>
    <w:rsid w:val="002E34FB"/>
    <w:rsid w:val="002E3602"/>
    <w:rsid w:val="002E36C3"/>
    <w:rsid w:val="002E3796"/>
    <w:rsid w:val="002E399C"/>
    <w:rsid w:val="002E3BB5"/>
    <w:rsid w:val="002E41E0"/>
    <w:rsid w:val="002E4264"/>
    <w:rsid w:val="002E4271"/>
    <w:rsid w:val="002E4614"/>
    <w:rsid w:val="002E47E4"/>
    <w:rsid w:val="002E4C83"/>
    <w:rsid w:val="002E5E76"/>
    <w:rsid w:val="002E60CA"/>
    <w:rsid w:val="002E6885"/>
    <w:rsid w:val="002E695E"/>
    <w:rsid w:val="002E6968"/>
    <w:rsid w:val="002E6ACC"/>
    <w:rsid w:val="002E71FE"/>
    <w:rsid w:val="002E76EE"/>
    <w:rsid w:val="002E7800"/>
    <w:rsid w:val="002E7866"/>
    <w:rsid w:val="002E7A50"/>
    <w:rsid w:val="002F00F1"/>
    <w:rsid w:val="002F0251"/>
    <w:rsid w:val="002F05DB"/>
    <w:rsid w:val="002F0BCB"/>
    <w:rsid w:val="002F0BDE"/>
    <w:rsid w:val="002F0DF5"/>
    <w:rsid w:val="002F0EBA"/>
    <w:rsid w:val="002F0EE7"/>
    <w:rsid w:val="002F0FA5"/>
    <w:rsid w:val="002F1159"/>
    <w:rsid w:val="002F16B7"/>
    <w:rsid w:val="002F178B"/>
    <w:rsid w:val="002F1934"/>
    <w:rsid w:val="002F19BF"/>
    <w:rsid w:val="002F1A98"/>
    <w:rsid w:val="002F1AA3"/>
    <w:rsid w:val="002F1ED6"/>
    <w:rsid w:val="002F24B8"/>
    <w:rsid w:val="002F2EFA"/>
    <w:rsid w:val="002F3011"/>
    <w:rsid w:val="002F3AD1"/>
    <w:rsid w:val="002F3F71"/>
    <w:rsid w:val="002F4096"/>
    <w:rsid w:val="002F43CB"/>
    <w:rsid w:val="002F4596"/>
    <w:rsid w:val="002F49C1"/>
    <w:rsid w:val="002F4DDF"/>
    <w:rsid w:val="002F51A9"/>
    <w:rsid w:val="002F51B7"/>
    <w:rsid w:val="002F5287"/>
    <w:rsid w:val="002F57D7"/>
    <w:rsid w:val="002F5AFA"/>
    <w:rsid w:val="002F5C23"/>
    <w:rsid w:val="002F602C"/>
    <w:rsid w:val="002F6203"/>
    <w:rsid w:val="002F654D"/>
    <w:rsid w:val="002F6604"/>
    <w:rsid w:val="002F6790"/>
    <w:rsid w:val="002F6880"/>
    <w:rsid w:val="002F68FC"/>
    <w:rsid w:val="002F6C17"/>
    <w:rsid w:val="002F6C7B"/>
    <w:rsid w:val="002F6E55"/>
    <w:rsid w:val="002F6EC6"/>
    <w:rsid w:val="002F7268"/>
    <w:rsid w:val="002F74EE"/>
    <w:rsid w:val="002F759E"/>
    <w:rsid w:val="002F75BD"/>
    <w:rsid w:val="002F78C6"/>
    <w:rsid w:val="002F78C7"/>
    <w:rsid w:val="002F7C05"/>
    <w:rsid w:val="002F7E23"/>
    <w:rsid w:val="002F7F35"/>
    <w:rsid w:val="00300039"/>
    <w:rsid w:val="0030090B"/>
    <w:rsid w:val="00300DF6"/>
    <w:rsid w:val="00300F32"/>
    <w:rsid w:val="00301476"/>
    <w:rsid w:val="00301479"/>
    <w:rsid w:val="0030162D"/>
    <w:rsid w:val="00301CF2"/>
    <w:rsid w:val="00301DDC"/>
    <w:rsid w:val="00301E6C"/>
    <w:rsid w:val="00301F8D"/>
    <w:rsid w:val="0030212D"/>
    <w:rsid w:val="003021E2"/>
    <w:rsid w:val="003023D0"/>
    <w:rsid w:val="003025E9"/>
    <w:rsid w:val="00303698"/>
    <w:rsid w:val="003037F4"/>
    <w:rsid w:val="00303A35"/>
    <w:rsid w:val="00303D28"/>
    <w:rsid w:val="0030405B"/>
    <w:rsid w:val="00304453"/>
    <w:rsid w:val="00304457"/>
    <w:rsid w:val="0030471E"/>
    <w:rsid w:val="0030473D"/>
    <w:rsid w:val="0030481C"/>
    <w:rsid w:val="003048BD"/>
    <w:rsid w:val="00304B6D"/>
    <w:rsid w:val="00304D56"/>
    <w:rsid w:val="0030506D"/>
    <w:rsid w:val="00305B18"/>
    <w:rsid w:val="00305C9C"/>
    <w:rsid w:val="00305F40"/>
    <w:rsid w:val="0030630B"/>
    <w:rsid w:val="0030663F"/>
    <w:rsid w:val="00306737"/>
    <w:rsid w:val="00306D14"/>
    <w:rsid w:val="003070FF"/>
    <w:rsid w:val="003072F7"/>
    <w:rsid w:val="0030743A"/>
    <w:rsid w:val="00307529"/>
    <w:rsid w:val="00307A9F"/>
    <w:rsid w:val="00307BA1"/>
    <w:rsid w:val="00307CB5"/>
    <w:rsid w:val="0031011C"/>
    <w:rsid w:val="003107B2"/>
    <w:rsid w:val="00310A8E"/>
    <w:rsid w:val="00310B00"/>
    <w:rsid w:val="00310B1B"/>
    <w:rsid w:val="00311222"/>
    <w:rsid w:val="00311285"/>
    <w:rsid w:val="003114FB"/>
    <w:rsid w:val="003115BB"/>
    <w:rsid w:val="00311826"/>
    <w:rsid w:val="00312DBA"/>
    <w:rsid w:val="00312ECB"/>
    <w:rsid w:val="003137D8"/>
    <w:rsid w:val="0031389D"/>
    <w:rsid w:val="00313E56"/>
    <w:rsid w:val="003140B0"/>
    <w:rsid w:val="00314744"/>
    <w:rsid w:val="00314922"/>
    <w:rsid w:val="00314F1A"/>
    <w:rsid w:val="0031578F"/>
    <w:rsid w:val="00315901"/>
    <w:rsid w:val="003162CF"/>
    <w:rsid w:val="00316E05"/>
    <w:rsid w:val="00317099"/>
    <w:rsid w:val="003170F3"/>
    <w:rsid w:val="0031735D"/>
    <w:rsid w:val="00317707"/>
    <w:rsid w:val="00317895"/>
    <w:rsid w:val="00320493"/>
    <w:rsid w:val="0032071C"/>
    <w:rsid w:val="00320947"/>
    <w:rsid w:val="00321552"/>
    <w:rsid w:val="0032173D"/>
    <w:rsid w:val="00321AED"/>
    <w:rsid w:val="00321F4B"/>
    <w:rsid w:val="003222BC"/>
    <w:rsid w:val="00322823"/>
    <w:rsid w:val="00322B4A"/>
    <w:rsid w:val="00322C33"/>
    <w:rsid w:val="00323165"/>
    <w:rsid w:val="003234D2"/>
    <w:rsid w:val="00323E03"/>
    <w:rsid w:val="00323E06"/>
    <w:rsid w:val="003245A7"/>
    <w:rsid w:val="0032519E"/>
    <w:rsid w:val="00325523"/>
    <w:rsid w:val="00325BE9"/>
    <w:rsid w:val="00325E26"/>
    <w:rsid w:val="00325EF0"/>
    <w:rsid w:val="00325F09"/>
    <w:rsid w:val="00325F80"/>
    <w:rsid w:val="003262A8"/>
    <w:rsid w:val="00326394"/>
    <w:rsid w:val="0032647A"/>
    <w:rsid w:val="003268A4"/>
    <w:rsid w:val="00326EDA"/>
    <w:rsid w:val="003273B9"/>
    <w:rsid w:val="003273F1"/>
    <w:rsid w:val="00327FDF"/>
    <w:rsid w:val="0033003E"/>
    <w:rsid w:val="00330C97"/>
    <w:rsid w:val="00331413"/>
    <w:rsid w:val="00331464"/>
    <w:rsid w:val="00331542"/>
    <w:rsid w:val="003315E4"/>
    <w:rsid w:val="00331850"/>
    <w:rsid w:val="00331FA7"/>
    <w:rsid w:val="00332031"/>
    <w:rsid w:val="00332401"/>
    <w:rsid w:val="00332593"/>
    <w:rsid w:val="00332621"/>
    <w:rsid w:val="00332897"/>
    <w:rsid w:val="00332AB0"/>
    <w:rsid w:val="00332DE1"/>
    <w:rsid w:val="00332E4E"/>
    <w:rsid w:val="003330B6"/>
    <w:rsid w:val="00333374"/>
    <w:rsid w:val="003333EF"/>
    <w:rsid w:val="003338DE"/>
    <w:rsid w:val="00333C79"/>
    <w:rsid w:val="00333EA9"/>
    <w:rsid w:val="003340F0"/>
    <w:rsid w:val="00334321"/>
    <w:rsid w:val="00334652"/>
    <w:rsid w:val="003347D3"/>
    <w:rsid w:val="003349DE"/>
    <w:rsid w:val="00334CBD"/>
    <w:rsid w:val="00334D56"/>
    <w:rsid w:val="00335B5B"/>
    <w:rsid w:val="00335E31"/>
    <w:rsid w:val="0033629E"/>
    <w:rsid w:val="003369C3"/>
    <w:rsid w:val="00336A3D"/>
    <w:rsid w:val="00336B96"/>
    <w:rsid w:val="00336BA1"/>
    <w:rsid w:val="00336E16"/>
    <w:rsid w:val="003374E3"/>
    <w:rsid w:val="003377A9"/>
    <w:rsid w:val="00337B49"/>
    <w:rsid w:val="00337BBE"/>
    <w:rsid w:val="0034006E"/>
    <w:rsid w:val="00340397"/>
    <w:rsid w:val="003406DE"/>
    <w:rsid w:val="003408A9"/>
    <w:rsid w:val="00340972"/>
    <w:rsid w:val="00340C7B"/>
    <w:rsid w:val="003411D5"/>
    <w:rsid w:val="00341280"/>
    <w:rsid w:val="00341C84"/>
    <w:rsid w:val="00341C93"/>
    <w:rsid w:val="00341CF6"/>
    <w:rsid w:val="00342AE1"/>
    <w:rsid w:val="00342C8E"/>
    <w:rsid w:val="00342F35"/>
    <w:rsid w:val="0034349C"/>
    <w:rsid w:val="0034364B"/>
    <w:rsid w:val="00343688"/>
    <w:rsid w:val="0034369C"/>
    <w:rsid w:val="0034370D"/>
    <w:rsid w:val="0034399A"/>
    <w:rsid w:val="00343AEF"/>
    <w:rsid w:val="00343C6C"/>
    <w:rsid w:val="00343CD0"/>
    <w:rsid w:val="0034437E"/>
    <w:rsid w:val="00344888"/>
    <w:rsid w:val="00344912"/>
    <w:rsid w:val="00344B25"/>
    <w:rsid w:val="003453F1"/>
    <w:rsid w:val="00345488"/>
    <w:rsid w:val="00345C01"/>
    <w:rsid w:val="00345EF0"/>
    <w:rsid w:val="00346282"/>
    <w:rsid w:val="00346D32"/>
    <w:rsid w:val="00347D0F"/>
    <w:rsid w:val="00350038"/>
    <w:rsid w:val="0035017B"/>
    <w:rsid w:val="003509E3"/>
    <w:rsid w:val="003509F6"/>
    <w:rsid w:val="003512C9"/>
    <w:rsid w:val="00351AAB"/>
    <w:rsid w:val="00351B92"/>
    <w:rsid w:val="00351BFC"/>
    <w:rsid w:val="00351C89"/>
    <w:rsid w:val="003520A2"/>
    <w:rsid w:val="003525A6"/>
    <w:rsid w:val="00352D6E"/>
    <w:rsid w:val="00352F13"/>
    <w:rsid w:val="00352F97"/>
    <w:rsid w:val="00353190"/>
    <w:rsid w:val="003535D8"/>
    <w:rsid w:val="00354125"/>
    <w:rsid w:val="00354326"/>
    <w:rsid w:val="00354667"/>
    <w:rsid w:val="003546DC"/>
    <w:rsid w:val="00354A80"/>
    <w:rsid w:val="00354CAF"/>
    <w:rsid w:val="00354F09"/>
    <w:rsid w:val="003555CA"/>
    <w:rsid w:val="00356266"/>
    <w:rsid w:val="003565D2"/>
    <w:rsid w:val="00357FBD"/>
    <w:rsid w:val="00360473"/>
    <w:rsid w:val="0036077A"/>
    <w:rsid w:val="00360BC8"/>
    <w:rsid w:val="00360D58"/>
    <w:rsid w:val="0036144A"/>
    <w:rsid w:val="00361798"/>
    <w:rsid w:val="00361A3B"/>
    <w:rsid w:val="00361ACB"/>
    <w:rsid w:val="00361B40"/>
    <w:rsid w:val="00361E8A"/>
    <w:rsid w:val="00361F4B"/>
    <w:rsid w:val="003631DD"/>
    <w:rsid w:val="0036356B"/>
    <w:rsid w:val="00363CCB"/>
    <w:rsid w:val="00363D4C"/>
    <w:rsid w:val="00363F06"/>
    <w:rsid w:val="003643A8"/>
    <w:rsid w:val="00364B6B"/>
    <w:rsid w:val="00364C8D"/>
    <w:rsid w:val="00365922"/>
    <w:rsid w:val="0036592F"/>
    <w:rsid w:val="00365A94"/>
    <w:rsid w:val="00365C8C"/>
    <w:rsid w:val="003662B7"/>
    <w:rsid w:val="00366C83"/>
    <w:rsid w:val="00367274"/>
    <w:rsid w:val="00367B1B"/>
    <w:rsid w:val="00367BEC"/>
    <w:rsid w:val="00367E02"/>
    <w:rsid w:val="00367ECE"/>
    <w:rsid w:val="00370291"/>
    <w:rsid w:val="00370326"/>
    <w:rsid w:val="003703E6"/>
    <w:rsid w:val="003703F2"/>
    <w:rsid w:val="0037085D"/>
    <w:rsid w:val="00370895"/>
    <w:rsid w:val="00370FB9"/>
    <w:rsid w:val="0037109D"/>
    <w:rsid w:val="00371803"/>
    <w:rsid w:val="00371B8D"/>
    <w:rsid w:val="00371E13"/>
    <w:rsid w:val="0037203A"/>
    <w:rsid w:val="003724F4"/>
    <w:rsid w:val="00372791"/>
    <w:rsid w:val="00372ABC"/>
    <w:rsid w:val="00372CAE"/>
    <w:rsid w:val="003733A9"/>
    <w:rsid w:val="00373505"/>
    <w:rsid w:val="00373878"/>
    <w:rsid w:val="0037397C"/>
    <w:rsid w:val="00373ECA"/>
    <w:rsid w:val="00374009"/>
    <w:rsid w:val="0037401C"/>
    <w:rsid w:val="00374221"/>
    <w:rsid w:val="00374A2B"/>
    <w:rsid w:val="00374BDE"/>
    <w:rsid w:val="00374E26"/>
    <w:rsid w:val="00375007"/>
    <w:rsid w:val="0037518C"/>
    <w:rsid w:val="00375407"/>
    <w:rsid w:val="00375432"/>
    <w:rsid w:val="00375C67"/>
    <w:rsid w:val="00376B5C"/>
    <w:rsid w:val="00376E84"/>
    <w:rsid w:val="00376ED2"/>
    <w:rsid w:val="0037721C"/>
    <w:rsid w:val="00377286"/>
    <w:rsid w:val="00377375"/>
    <w:rsid w:val="003773DA"/>
    <w:rsid w:val="0037755C"/>
    <w:rsid w:val="00377F47"/>
    <w:rsid w:val="00380049"/>
    <w:rsid w:val="0038007E"/>
    <w:rsid w:val="003801FF"/>
    <w:rsid w:val="003802FE"/>
    <w:rsid w:val="00380468"/>
    <w:rsid w:val="00380952"/>
    <w:rsid w:val="00380B89"/>
    <w:rsid w:val="00380DD2"/>
    <w:rsid w:val="003818EB"/>
    <w:rsid w:val="003819BA"/>
    <w:rsid w:val="00382846"/>
    <w:rsid w:val="00382C5B"/>
    <w:rsid w:val="0038371C"/>
    <w:rsid w:val="003838D6"/>
    <w:rsid w:val="00384268"/>
    <w:rsid w:val="003848A9"/>
    <w:rsid w:val="003850DC"/>
    <w:rsid w:val="003854CC"/>
    <w:rsid w:val="003856A8"/>
    <w:rsid w:val="00385D40"/>
    <w:rsid w:val="003860E2"/>
    <w:rsid w:val="00386144"/>
    <w:rsid w:val="003864A4"/>
    <w:rsid w:val="0038662B"/>
    <w:rsid w:val="00386C5A"/>
    <w:rsid w:val="00386F3B"/>
    <w:rsid w:val="0038761E"/>
    <w:rsid w:val="00387897"/>
    <w:rsid w:val="00387977"/>
    <w:rsid w:val="00387C01"/>
    <w:rsid w:val="00390132"/>
    <w:rsid w:val="0039016C"/>
    <w:rsid w:val="00390210"/>
    <w:rsid w:val="00390253"/>
    <w:rsid w:val="003903A7"/>
    <w:rsid w:val="003905D7"/>
    <w:rsid w:val="00390991"/>
    <w:rsid w:val="003910F4"/>
    <w:rsid w:val="00391CCE"/>
    <w:rsid w:val="00392053"/>
    <w:rsid w:val="00392BE7"/>
    <w:rsid w:val="00392CE0"/>
    <w:rsid w:val="00393453"/>
    <w:rsid w:val="0039351A"/>
    <w:rsid w:val="003936EB"/>
    <w:rsid w:val="003938CC"/>
    <w:rsid w:val="003938CD"/>
    <w:rsid w:val="003944EC"/>
    <w:rsid w:val="00394B0E"/>
    <w:rsid w:val="003952B1"/>
    <w:rsid w:val="003953D7"/>
    <w:rsid w:val="00395813"/>
    <w:rsid w:val="003958DB"/>
    <w:rsid w:val="003965F4"/>
    <w:rsid w:val="00396699"/>
    <w:rsid w:val="003967CC"/>
    <w:rsid w:val="003969C9"/>
    <w:rsid w:val="00396AD5"/>
    <w:rsid w:val="00396B8C"/>
    <w:rsid w:val="00397146"/>
    <w:rsid w:val="003971D3"/>
    <w:rsid w:val="00397320"/>
    <w:rsid w:val="00397592"/>
    <w:rsid w:val="003977C9"/>
    <w:rsid w:val="00397D86"/>
    <w:rsid w:val="003A0135"/>
    <w:rsid w:val="003A0267"/>
    <w:rsid w:val="003A0345"/>
    <w:rsid w:val="003A0535"/>
    <w:rsid w:val="003A0A51"/>
    <w:rsid w:val="003A0AAE"/>
    <w:rsid w:val="003A0C3F"/>
    <w:rsid w:val="003A1286"/>
    <w:rsid w:val="003A12EC"/>
    <w:rsid w:val="003A1A40"/>
    <w:rsid w:val="003A1A57"/>
    <w:rsid w:val="003A1BE4"/>
    <w:rsid w:val="003A1FB7"/>
    <w:rsid w:val="003A2055"/>
    <w:rsid w:val="003A2239"/>
    <w:rsid w:val="003A2383"/>
    <w:rsid w:val="003A2B2D"/>
    <w:rsid w:val="003A31F2"/>
    <w:rsid w:val="003A32B1"/>
    <w:rsid w:val="003A32DD"/>
    <w:rsid w:val="003A3460"/>
    <w:rsid w:val="003A3770"/>
    <w:rsid w:val="003A409D"/>
    <w:rsid w:val="003A4431"/>
    <w:rsid w:val="003A45F9"/>
    <w:rsid w:val="003A477D"/>
    <w:rsid w:val="003A4802"/>
    <w:rsid w:val="003A5833"/>
    <w:rsid w:val="003A5A02"/>
    <w:rsid w:val="003A60F8"/>
    <w:rsid w:val="003A6322"/>
    <w:rsid w:val="003A6423"/>
    <w:rsid w:val="003A6DBC"/>
    <w:rsid w:val="003A6E37"/>
    <w:rsid w:val="003A70D7"/>
    <w:rsid w:val="003A70F9"/>
    <w:rsid w:val="003A717B"/>
    <w:rsid w:val="003A76BD"/>
    <w:rsid w:val="003A7753"/>
    <w:rsid w:val="003A7A5B"/>
    <w:rsid w:val="003B02B9"/>
    <w:rsid w:val="003B08E0"/>
    <w:rsid w:val="003B1A15"/>
    <w:rsid w:val="003B1C16"/>
    <w:rsid w:val="003B1DBD"/>
    <w:rsid w:val="003B1DEC"/>
    <w:rsid w:val="003B21A4"/>
    <w:rsid w:val="003B21B7"/>
    <w:rsid w:val="003B2535"/>
    <w:rsid w:val="003B2959"/>
    <w:rsid w:val="003B2BDB"/>
    <w:rsid w:val="003B317F"/>
    <w:rsid w:val="003B31C0"/>
    <w:rsid w:val="003B40E1"/>
    <w:rsid w:val="003B4605"/>
    <w:rsid w:val="003B4A1A"/>
    <w:rsid w:val="003B4C3D"/>
    <w:rsid w:val="003B4EFD"/>
    <w:rsid w:val="003B4F37"/>
    <w:rsid w:val="003B503A"/>
    <w:rsid w:val="003B5577"/>
    <w:rsid w:val="003B55A3"/>
    <w:rsid w:val="003B574E"/>
    <w:rsid w:val="003B64DB"/>
    <w:rsid w:val="003B653F"/>
    <w:rsid w:val="003B6A74"/>
    <w:rsid w:val="003B6BA7"/>
    <w:rsid w:val="003B6F60"/>
    <w:rsid w:val="003B6FDF"/>
    <w:rsid w:val="003B7319"/>
    <w:rsid w:val="003B755F"/>
    <w:rsid w:val="003B7700"/>
    <w:rsid w:val="003B7944"/>
    <w:rsid w:val="003B7D18"/>
    <w:rsid w:val="003B7EFB"/>
    <w:rsid w:val="003C00D5"/>
    <w:rsid w:val="003C0819"/>
    <w:rsid w:val="003C0F12"/>
    <w:rsid w:val="003C13E3"/>
    <w:rsid w:val="003C13ED"/>
    <w:rsid w:val="003C1523"/>
    <w:rsid w:val="003C1BD0"/>
    <w:rsid w:val="003C20D0"/>
    <w:rsid w:val="003C2745"/>
    <w:rsid w:val="003C2E07"/>
    <w:rsid w:val="003C2E81"/>
    <w:rsid w:val="003C2FAF"/>
    <w:rsid w:val="003C363F"/>
    <w:rsid w:val="003C3D08"/>
    <w:rsid w:val="003C3F4F"/>
    <w:rsid w:val="003C4113"/>
    <w:rsid w:val="003C423A"/>
    <w:rsid w:val="003C4302"/>
    <w:rsid w:val="003C4E8D"/>
    <w:rsid w:val="003C5460"/>
    <w:rsid w:val="003C5CAA"/>
    <w:rsid w:val="003C6375"/>
    <w:rsid w:val="003C6921"/>
    <w:rsid w:val="003C6A9C"/>
    <w:rsid w:val="003C6FBF"/>
    <w:rsid w:val="003C74A6"/>
    <w:rsid w:val="003C7886"/>
    <w:rsid w:val="003C7DD0"/>
    <w:rsid w:val="003C7E21"/>
    <w:rsid w:val="003D02F6"/>
    <w:rsid w:val="003D040D"/>
    <w:rsid w:val="003D074C"/>
    <w:rsid w:val="003D0ACE"/>
    <w:rsid w:val="003D0C57"/>
    <w:rsid w:val="003D0DB8"/>
    <w:rsid w:val="003D0DC6"/>
    <w:rsid w:val="003D1081"/>
    <w:rsid w:val="003D13A7"/>
    <w:rsid w:val="003D1751"/>
    <w:rsid w:val="003D1824"/>
    <w:rsid w:val="003D18B1"/>
    <w:rsid w:val="003D1968"/>
    <w:rsid w:val="003D1B50"/>
    <w:rsid w:val="003D2792"/>
    <w:rsid w:val="003D2881"/>
    <w:rsid w:val="003D28CA"/>
    <w:rsid w:val="003D29CA"/>
    <w:rsid w:val="003D2C9C"/>
    <w:rsid w:val="003D2D5F"/>
    <w:rsid w:val="003D39D8"/>
    <w:rsid w:val="003D3A01"/>
    <w:rsid w:val="003D3F08"/>
    <w:rsid w:val="003D4054"/>
    <w:rsid w:val="003D40F6"/>
    <w:rsid w:val="003D505A"/>
    <w:rsid w:val="003D575A"/>
    <w:rsid w:val="003D5DF6"/>
    <w:rsid w:val="003D6302"/>
    <w:rsid w:val="003D648D"/>
    <w:rsid w:val="003D7317"/>
    <w:rsid w:val="003D78E7"/>
    <w:rsid w:val="003D7E00"/>
    <w:rsid w:val="003E0DBD"/>
    <w:rsid w:val="003E137A"/>
    <w:rsid w:val="003E15EA"/>
    <w:rsid w:val="003E1671"/>
    <w:rsid w:val="003E1E5E"/>
    <w:rsid w:val="003E1E82"/>
    <w:rsid w:val="003E2352"/>
    <w:rsid w:val="003E2BC5"/>
    <w:rsid w:val="003E2ED4"/>
    <w:rsid w:val="003E2FCA"/>
    <w:rsid w:val="003E3175"/>
    <w:rsid w:val="003E318E"/>
    <w:rsid w:val="003E346A"/>
    <w:rsid w:val="003E349C"/>
    <w:rsid w:val="003E379E"/>
    <w:rsid w:val="003E3AFA"/>
    <w:rsid w:val="003E4216"/>
    <w:rsid w:val="003E449E"/>
    <w:rsid w:val="003E460C"/>
    <w:rsid w:val="003E4738"/>
    <w:rsid w:val="003E4C40"/>
    <w:rsid w:val="003E53B2"/>
    <w:rsid w:val="003E555C"/>
    <w:rsid w:val="003E65CB"/>
    <w:rsid w:val="003E6B05"/>
    <w:rsid w:val="003E70E6"/>
    <w:rsid w:val="003E75A7"/>
    <w:rsid w:val="003E763A"/>
    <w:rsid w:val="003F0170"/>
    <w:rsid w:val="003F0660"/>
    <w:rsid w:val="003F07DC"/>
    <w:rsid w:val="003F0B6A"/>
    <w:rsid w:val="003F0BE7"/>
    <w:rsid w:val="003F1255"/>
    <w:rsid w:val="003F1799"/>
    <w:rsid w:val="003F1938"/>
    <w:rsid w:val="003F1F43"/>
    <w:rsid w:val="003F21D0"/>
    <w:rsid w:val="003F261E"/>
    <w:rsid w:val="003F29F4"/>
    <w:rsid w:val="003F2C9E"/>
    <w:rsid w:val="003F2CF9"/>
    <w:rsid w:val="003F30DD"/>
    <w:rsid w:val="003F3135"/>
    <w:rsid w:val="003F368D"/>
    <w:rsid w:val="003F36D1"/>
    <w:rsid w:val="003F3A2A"/>
    <w:rsid w:val="003F3EF4"/>
    <w:rsid w:val="003F423D"/>
    <w:rsid w:val="003F44A8"/>
    <w:rsid w:val="003F4903"/>
    <w:rsid w:val="003F4B9D"/>
    <w:rsid w:val="003F513D"/>
    <w:rsid w:val="003F5581"/>
    <w:rsid w:val="003F5BBF"/>
    <w:rsid w:val="003F6809"/>
    <w:rsid w:val="003F6B9E"/>
    <w:rsid w:val="003F6FA0"/>
    <w:rsid w:val="003F7538"/>
    <w:rsid w:val="003F75B4"/>
    <w:rsid w:val="003F7D19"/>
    <w:rsid w:val="003F7E2F"/>
    <w:rsid w:val="0040007D"/>
    <w:rsid w:val="00400271"/>
    <w:rsid w:val="00400AEA"/>
    <w:rsid w:val="00401219"/>
    <w:rsid w:val="00401D97"/>
    <w:rsid w:val="00401E5D"/>
    <w:rsid w:val="00401E72"/>
    <w:rsid w:val="0040225D"/>
    <w:rsid w:val="004025B9"/>
    <w:rsid w:val="00402D0F"/>
    <w:rsid w:val="00402D4C"/>
    <w:rsid w:val="00402FF6"/>
    <w:rsid w:val="004031A6"/>
    <w:rsid w:val="00403CC7"/>
    <w:rsid w:val="00404105"/>
    <w:rsid w:val="0040416F"/>
    <w:rsid w:val="004046CE"/>
    <w:rsid w:val="004046DC"/>
    <w:rsid w:val="00406999"/>
    <w:rsid w:val="00406C3C"/>
    <w:rsid w:val="00406F4F"/>
    <w:rsid w:val="0040739A"/>
    <w:rsid w:val="00407D6E"/>
    <w:rsid w:val="00407F5B"/>
    <w:rsid w:val="00410202"/>
    <w:rsid w:val="00410520"/>
    <w:rsid w:val="00410563"/>
    <w:rsid w:val="0041084E"/>
    <w:rsid w:val="00410884"/>
    <w:rsid w:val="004109DF"/>
    <w:rsid w:val="00410CB8"/>
    <w:rsid w:val="00410EB4"/>
    <w:rsid w:val="00411A95"/>
    <w:rsid w:val="00411AB9"/>
    <w:rsid w:val="00411B4F"/>
    <w:rsid w:val="00411CF3"/>
    <w:rsid w:val="004127DE"/>
    <w:rsid w:val="00412A5A"/>
    <w:rsid w:val="00412C5B"/>
    <w:rsid w:val="00412D2C"/>
    <w:rsid w:val="004131FF"/>
    <w:rsid w:val="00413249"/>
    <w:rsid w:val="0041347E"/>
    <w:rsid w:val="00413910"/>
    <w:rsid w:val="00413AD5"/>
    <w:rsid w:val="00413C4A"/>
    <w:rsid w:val="00413D61"/>
    <w:rsid w:val="00413E3E"/>
    <w:rsid w:val="00413F8E"/>
    <w:rsid w:val="0041410F"/>
    <w:rsid w:val="00414116"/>
    <w:rsid w:val="004143A5"/>
    <w:rsid w:val="00414A7E"/>
    <w:rsid w:val="0041595C"/>
    <w:rsid w:val="00416101"/>
    <w:rsid w:val="0041616F"/>
    <w:rsid w:val="00416189"/>
    <w:rsid w:val="00416757"/>
    <w:rsid w:val="00416EC5"/>
    <w:rsid w:val="004172EB"/>
    <w:rsid w:val="004176B1"/>
    <w:rsid w:val="00417865"/>
    <w:rsid w:val="004179C0"/>
    <w:rsid w:val="004200BC"/>
    <w:rsid w:val="004200C2"/>
    <w:rsid w:val="00420428"/>
    <w:rsid w:val="004205D6"/>
    <w:rsid w:val="004206A2"/>
    <w:rsid w:val="00420AEF"/>
    <w:rsid w:val="00421006"/>
    <w:rsid w:val="004212BF"/>
    <w:rsid w:val="00421302"/>
    <w:rsid w:val="004214E0"/>
    <w:rsid w:val="004214F7"/>
    <w:rsid w:val="00421A81"/>
    <w:rsid w:val="00421AD2"/>
    <w:rsid w:val="00421C3F"/>
    <w:rsid w:val="00422C4A"/>
    <w:rsid w:val="00423070"/>
    <w:rsid w:val="0042315B"/>
    <w:rsid w:val="00423421"/>
    <w:rsid w:val="00423448"/>
    <w:rsid w:val="004236F5"/>
    <w:rsid w:val="00423862"/>
    <w:rsid w:val="00423F46"/>
    <w:rsid w:val="004241AE"/>
    <w:rsid w:val="0042433E"/>
    <w:rsid w:val="004243B7"/>
    <w:rsid w:val="0042443B"/>
    <w:rsid w:val="004246D0"/>
    <w:rsid w:val="00424C19"/>
    <w:rsid w:val="00424C31"/>
    <w:rsid w:val="00424DAA"/>
    <w:rsid w:val="004254FC"/>
    <w:rsid w:val="00425827"/>
    <w:rsid w:val="00425A2A"/>
    <w:rsid w:val="00425B16"/>
    <w:rsid w:val="00425B98"/>
    <w:rsid w:val="00425C2E"/>
    <w:rsid w:val="00426088"/>
    <w:rsid w:val="00426206"/>
    <w:rsid w:val="00426333"/>
    <w:rsid w:val="004265A5"/>
    <w:rsid w:val="00426773"/>
    <w:rsid w:val="0042690E"/>
    <w:rsid w:val="00426B4F"/>
    <w:rsid w:val="00426BF3"/>
    <w:rsid w:val="00426EDE"/>
    <w:rsid w:val="00426FAD"/>
    <w:rsid w:val="004271C7"/>
    <w:rsid w:val="004272DB"/>
    <w:rsid w:val="00427332"/>
    <w:rsid w:val="0042783B"/>
    <w:rsid w:val="0042787E"/>
    <w:rsid w:val="00430055"/>
    <w:rsid w:val="00430664"/>
    <w:rsid w:val="00430787"/>
    <w:rsid w:val="00430AB0"/>
    <w:rsid w:val="00430F43"/>
    <w:rsid w:val="00430FB2"/>
    <w:rsid w:val="00431170"/>
    <w:rsid w:val="0043185E"/>
    <w:rsid w:val="00431B38"/>
    <w:rsid w:val="00432583"/>
    <w:rsid w:val="00432D71"/>
    <w:rsid w:val="0043335A"/>
    <w:rsid w:val="004336B6"/>
    <w:rsid w:val="004338A1"/>
    <w:rsid w:val="00433A2F"/>
    <w:rsid w:val="00433A70"/>
    <w:rsid w:val="00433B2D"/>
    <w:rsid w:val="00433B5D"/>
    <w:rsid w:val="00433E72"/>
    <w:rsid w:val="00433EEA"/>
    <w:rsid w:val="004347C8"/>
    <w:rsid w:val="004348CA"/>
    <w:rsid w:val="00434AE8"/>
    <w:rsid w:val="00434AFE"/>
    <w:rsid w:val="00434B8E"/>
    <w:rsid w:val="00434DD4"/>
    <w:rsid w:val="004351D9"/>
    <w:rsid w:val="0043522E"/>
    <w:rsid w:val="00435380"/>
    <w:rsid w:val="00435386"/>
    <w:rsid w:val="00435414"/>
    <w:rsid w:val="0043545B"/>
    <w:rsid w:val="00435954"/>
    <w:rsid w:val="00435BE7"/>
    <w:rsid w:val="00435CB5"/>
    <w:rsid w:val="004360CE"/>
    <w:rsid w:val="0043619A"/>
    <w:rsid w:val="00436265"/>
    <w:rsid w:val="00436D30"/>
    <w:rsid w:val="0043704F"/>
    <w:rsid w:val="0043794C"/>
    <w:rsid w:val="00437E38"/>
    <w:rsid w:val="00440621"/>
    <w:rsid w:val="0044067B"/>
    <w:rsid w:val="0044072F"/>
    <w:rsid w:val="00440B4E"/>
    <w:rsid w:val="00441126"/>
    <w:rsid w:val="00441188"/>
    <w:rsid w:val="00441254"/>
    <w:rsid w:val="00441268"/>
    <w:rsid w:val="00441528"/>
    <w:rsid w:val="0044211C"/>
    <w:rsid w:val="00442239"/>
    <w:rsid w:val="00442400"/>
    <w:rsid w:val="004424D2"/>
    <w:rsid w:val="00443038"/>
    <w:rsid w:val="00443043"/>
    <w:rsid w:val="004430F9"/>
    <w:rsid w:val="0044315E"/>
    <w:rsid w:val="00443912"/>
    <w:rsid w:val="00443B54"/>
    <w:rsid w:val="00443E80"/>
    <w:rsid w:val="00443EDC"/>
    <w:rsid w:val="0044430F"/>
    <w:rsid w:val="00444729"/>
    <w:rsid w:val="00444E1F"/>
    <w:rsid w:val="00444ED1"/>
    <w:rsid w:val="004453B0"/>
    <w:rsid w:val="00445D43"/>
    <w:rsid w:val="00445D68"/>
    <w:rsid w:val="00445EC8"/>
    <w:rsid w:val="00446453"/>
    <w:rsid w:val="00446702"/>
    <w:rsid w:val="004467B8"/>
    <w:rsid w:val="00446962"/>
    <w:rsid w:val="0044696B"/>
    <w:rsid w:val="00446B40"/>
    <w:rsid w:val="00446BDF"/>
    <w:rsid w:val="00446DCF"/>
    <w:rsid w:val="00446EF0"/>
    <w:rsid w:val="00447591"/>
    <w:rsid w:val="0044772B"/>
    <w:rsid w:val="00447759"/>
    <w:rsid w:val="00447AE2"/>
    <w:rsid w:val="00447B55"/>
    <w:rsid w:val="00447BB2"/>
    <w:rsid w:val="00447BED"/>
    <w:rsid w:val="00447EF8"/>
    <w:rsid w:val="004507DD"/>
    <w:rsid w:val="00450AD1"/>
    <w:rsid w:val="00450DD2"/>
    <w:rsid w:val="0045180C"/>
    <w:rsid w:val="00451A0C"/>
    <w:rsid w:val="00451CE9"/>
    <w:rsid w:val="00451DD8"/>
    <w:rsid w:val="004521B0"/>
    <w:rsid w:val="00452362"/>
    <w:rsid w:val="00453024"/>
    <w:rsid w:val="0045414D"/>
    <w:rsid w:val="0045430A"/>
    <w:rsid w:val="00454735"/>
    <w:rsid w:val="004547A5"/>
    <w:rsid w:val="004558C3"/>
    <w:rsid w:val="00455A42"/>
    <w:rsid w:val="00455A59"/>
    <w:rsid w:val="0045600F"/>
    <w:rsid w:val="0045647F"/>
    <w:rsid w:val="00456684"/>
    <w:rsid w:val="00456889"/>
    <w:rsid w:val="004569F5"/>
    <w:rsid w:val="00456A14"/>
    <w:rsid w:val="00456D19"/>
    <w:rsid w:val="00456FE6"/>
    <w:rsid w:val="00457150"/>
    <w:rsid w:val="004574F9"/>
    <w:rsid w:val="0045765E"/>
    <w:rsid w:val="00460179"/>
    <w:rsid w:val="00460504"/>
    <w:rsid w:val="00460A04"/>
    <w:rsid w:val="00460CE0"/>
    <w:rsid w:val="004615B6"/>
    <w:rsid w:val="0046160A"/>
    <w:rsid w:val="00461696"/>
    <w:rsid w:val="00461D13"/>
    <w:rsid w:val="00461DFC"/>
    <w:rsid w:val="00462093"/>
    <w:rsid w:val="0046214A"/>
    <w:rsid w:val="00462565"/>
    <w:rsid w:val="0046265C"/>
    <w:rsid w:val="00462898"/>
    <w:rsid w:val="00462A49"/>
    <w:rsid w:val="00462D3B"/>
    <w:rsid w:val="0046374A"/>
    <w:rsid w:val="00463D5B"/>
    <w:rsid w:val="00463D8F"/>
    <w:rsid w:val="00464C36"/>
    <w:rsid w:val="00464C79"/>
    <w:rsid w:val="004652CA"/>
    <w:rsid w:val="004656D1"/>
    <w:rsid w:val="0046570B"/>
    <w:rsid w:val="00465BFC"/>
    <w:rsid w:val="00465C12"/>
    <w:rsid w:val="00465D3F"/>
    <w:rsid w:val="00465F7E"/>
    <w:rsid w:val="00466F27"/>
    <w:rsid w:val="00467811"/>
    <w:rsid w:val="00467FC3"/>
    <w:rsid w:val="00470DD2"/>
    <w:rsid w:val="00470EB7"/>
    <w:rsid w:val="00471466"/>
    <w:rsid w:val="0047149D"/>
    <w:rsid w:val="004715BC"/>
    <w:rsid w:val="00471875"/>
    <w:rsid w:val="00471882"/>
    <w:rsid w:val="00471960"/>
    <w:rsid w:val="00472303"/>
    <w:rsid w:val="00472E6F"/>
    <w:rsid w:val="0047306D"/>
    <w:rsid w:val="004732F0"/>
    <w:rsid w:val="004733A3"/>
    <w:rsid w:val="00473BBC"/>
    <w:rsid w:val="0047407F"/>
    <w:rsid w:val="004740D9"/>
    <w:rsid w:val="00474181"/>
    <w:rsid w:val="004742B2"/>
    <w:rsid w:val="00474330"/>
    <w:rsid w:val="00474C62"/>
    <w:rsid w:val="00474DB2"/>
    <w:rsid w:val="0047505A"/>
    <w:rsid w:val="00475166"/>
    <w:rsid w:val="00476051"/>
    <w:rsid w:val="0047613D"/>
    <w:rsid w:val="0047614C"/>
    <w:rsid w:val="004762C0"/>
    <w:rsid w:val="00476D0D"/>
    <w:rsid w:val="00476E26"/>
    <w:rsid w:val="00476F2A"/>
    <w:rsid w:val="00476FE9"/>
    <w:rsid w:val="00477106"/>
    <w:rsid w:val="0047722D"/>
    <w:rsid w:val="0047759B"/>
    <w:rsid w:val="004779C6"/>
    <w:rsid w:val="00477DB4"/>
    <w:rsid w:val="004803D3"/>
    <w:rsid w:val="004805CE"/>
    <w:rsid w:val="00480714"/>
    <w:rsid w:val="00480DCC"/>
    <w:rsid w:val="00481090"/>
    <w:rsid w:val="0048112E"/>
    <w:rsid w:val="00481298"/>
    <w:rsid w:val="00481329"/>
    <w:rsid w:val="00481601"/>
    <w:rsid w:val="00481957"/>
    <w:rsid w:val="00481A9B"/>
    <w:rsid w:val="00481B26"/>
    <w:rsid w:val="004822F3"/>
    <w:rsid w:val="00482330"/>
    <w:rsid w:val="00482581"/>
    <w:rsid w:val="00482648"/>
    <w:rsid w:val="00482CDD"/>
    <w:rsid w:val="00482E9D"/>
    <w:rsid w:val="00483164"/>
    <w:rsid w:val="00483278"/>
    <w:rsid w:val="00483378"/>
    <w:rsid w:val="00483A1E"/>
    <w:rsid w:val="00483C84"/>
    <w:rsid w:val="00483CF0"/>
    <w:rsid w:val="00484510"/>
    <w:rsid w:val="00484D5A"/>
    <w:rsid w:val="0048528E"/>
    <w:rsid w:val="004854F1"/>
    <w:rsid w:val="00485715"/>
    <w:rsid w:val="004858E6"/>
    <w:rsid w:val="00485983"/>
    <w:rsid w:val="00486020"/>
    <w:rsid w:val="004867F7"/>
    <w:rsid w:val="00486C1E"/>
    <w:rsid w:val="00486DFF"/>
    <w:rsid w:val="00486E11"/>
    <w:rsid w:val="00486E12"/>
    <w:rsid w:val="0048737F"/>
    <w:rsid w:val="00487575"/>
    <w:rsid w:val="00487797"/>
    <w:rsid w:val="00487B35"/>
    <w:rsid w:val="00487DE9"/>
    <w:rsid w:val="00490133"/>
    <w:rsid w:val="00490363"/>
    <w:rsid w:val="004904D5"/>
    <w:rsid w:val="0049072E"/>
    <w:rsid w:val="00490734"/>
    <w:rsid w:val="00490982"/>
    <w:rsid w:val="00490D30"/>
    <w:rsid w:val="00490F37"/>
    <w:rsid w:val="004911C2"/>
    <w:rsid w:val="00491319"/>
    <w:rsid w:val="00491651"/>
    <w:rsid w:val="0049188F"/>
    <w:rsid w:val="00491AD2"/>
    <w:rsid w:val="00491EE4"/>
    <w:rsid w:val="00491F68"/>
    <w:rsid w:val="004926A9"/>
    <w:rsid w:val="00492B20"/>
    <w:rsid w:val="00492BD8"/>
    <w:rsid w:val="0049300B"/>
    <w:rsid w:val="004931B5"/>
    <w:rsid w:val="00493402"/>
    <w:rsid w:val="00493BF3"/>
    <w:rsid w:val="00493F98"/>
    <w:rsid w:val="0049434A"/>
    <w:rsid w:val="00494721"/>
    <w:rsid w:val="00494FB8"/>
    <w:rsid w:val="0049532C"/>
    <w:rsid w:val="0049542A"/>
    <w:rsid w:val="0049544B"/>
    <w:rsid w:val="00495690"/>
    <w:rsid w:val="00495A7B"/>
    <w:rsid w:val="0049627F"/>
    <w:rsid w:val="00496342"/>
    <w:rsid w:val="0049634D"/>
    <w:rsid w:val="00496601"/>
    <w:rsid w:val="00496691"/>
    <w:rsid w:val="004969A1"/>
    <w:rsid w:val="00496C17"/>
    <w:rsid w:val="00496DCB"/>
    <w:rsid w:val="00497084"/>
    <w:rsid w:val="00497AD3"/>
    <w:rsid w:val="00497B5A"/>
    <w:rsid w:val="00497C13"/>
    <w:rsid w:val="00497D40"/>
    <w:rsid w:val="00497F9A"/>
    <w:rsid w:val="00497FF8"/>
    <w:rsid w:val="004A0039"/>
    <w:rsid w:val="004A1035"/>
    <w:rsid w:val="004A144B"/>
    <w:rsid w:val="004A15D0"/>
    <w:rsid w:val="004A1FFA"/>
    <w:rsid w:val="004A20D1"/>
    <w:rsid w:val="004A2745"/>
    <w:rsid w:val="004A2834"/>
    <w:rsid w:val="004A29EC"/>
    <w:rsid w:val="004A2A1C"/>
    <w:rsid w:val="004A2BAD"/>
    <w:rsid w:val="004A2BFB"/>
    <w:rsid w:val="004A2EF0"/>
    <w:rsid w:val="004A30B7"/>
    <w:rsid w:val="004A3481"/>
    <w:rsid w:val="004A3786"/>
    <w:rsid w:val="004A38BB"/>
    <w:rsid w:val="004A3A42"/>
    <w:rsid w:val="004A462C"/>
    <w:rsid w:val="004A470A"/>
    <w:rsid w:val="004A4B20"/>
    <w:rsid w:val="004A4DB4"/>
    <w:rsid w:val="004A5AB6"/>
    <w:rsid w:val="004A5DDA"/>
    <w:rsid w:val="004A63C7"/>
    <w:rsid w:val="004A64C3"/>
    <w:rsid w:val="004A65F7"/>
    <w:rsid w:val="004A6AF6"/>
    <w:rsid w:val="004A6B07"/>
    <w:rsid w:val="004A6E31"/>
    <w:rsid w:val="004A7332"/>
    <w:rsid w:val="004A799D"/>
    <w:rsid w:val="004A7DFE"/>
    <w:rsid w:val="004B00AB"/>
    <w:rsid w:val="004B106C"/>
    <w:rsid w:val="004B1808"/>
    <w:rsid w:val="004B1958"/>
    <w:rsid w:val="004B209E"/>
    <w:rsid w:val="004B23F8"/>
    <w:rsid w:val="004B280E"/>
    <w:rsid w:val="004B28E9"/>
    <w:rsid w:val="004B3097"/>
    <w:rsid w:val="004B37AE"/>
    <w:rsid w:val="004B3860"/>
    <w:rsid w:val="004B39EB"/>
    <w:rsid w:val="004B43CC"/>
    <w:rsid w:val="004B43ED"/>
    <w:rsid w:val="004B4980"/>
    <w:rsid w:val="004B4DC6"/>
    <w:rsid w:val="004B5046"/>
    <w:rsid w:val="004B5296"/>
    <w:rsid w:val="004B5527"/>
    <w:rsid w:val="004B599F"/>
    <w:rsid w:val="004B5AA2"/>
    <w:rsid w:val="004B5E9B"/>
    <w:rsid w:val="004B5EFE"/>
    <w:rsid w:val="004B676D"/>
    <w:rsid w:val="004B68B5"/>
    <w:rsid w:val="004B6ED6"/>
    <w:rsid w:val="004B6EF7"/>
    <w:rsid w:val="004B715B"/>
    <w:rsid w:val="004B71CC"/>
    <w:rsid w:val="004B7226"/>
    <w:rsid w:val="004B734F"/>
    <w:rsid w:val="004B7529"/>
    <w:rsid w:val="004B7AE2"/>
    <w:rsid w:val="004B7B71"/>
    <w:rsid w:val="004B7E4B"/>
    <w:rsid w:val="004C012D"/>
    <w:rsid w:val="004C0748"/>
    <w:rsid w:val="004C0771"/>
    <w:rsid w:val="004C1286"/>
    <w:rsid w:val="004C1439"/>
    <w:rsid w:val="004C16BD"/>
    <w:rsid w:val="004C1E69"/>
    <w:rsid w:val="004C1E80"/>
    <w:rsid w:val="004C23CF"/>
    <w:rsid w:val="004C2585"/>
    <w:rsid w:val="004C2887"/>
    <w:rsid w:val="004C3845"/>
    <w:rsid w:val="004C3B60"/>
    <w:rsid w:val="004C3C14"/>
    <w:rsid w:val="004C3FF0"/>
    <w:rsid w:val="004C43F0"/>
    <w:rsid w:val="004C4944"/>
    <w:rsid w:val="004C4B00"/>
    <w:rsid w:val="004C4F0D"/>
    <w:rsid w:val="004C51AA"/>
    <w:rsid w:val="004C5337"/>
    <w:rsid w:val="004C58D9"/>
    <w:rsid w:val="004C59BA"/>
    <w:rsid w:val="004C5B21"/>
    <w:rsid w:val="004C5D7A"/>
    <w:rsid w:val="004C6B31"/>
    <w:rsid w:val="004C6EC8"/>
    <w:rsid w:val="004C6F8D"/>
    <w:rsid w:val="004C7A7F"/>
    <w:rsid w:val="004C7BA1"/>
    <w:rsid w:val="004D00F3"/>
    <w:rsid w:val="004D01E3"/>
    <w:rsid w:val="004D037D"/>
    <w:rsid w:val="004D04E0"/>
    <w:rsid w:val="004D080A"/>
    <w:rsid w:val="004D0A19"/>
    <w:rsid w:val="004D0F9E"/>
    <w:rsid w:val="004D1443"/>
    <w:rsid w:val="004D2292"/>
    <w:rsid w:val="004D26AF"/>
    <w:rsid w:val="004D298F"/>
    <w:rsid w:val="004D2BC0"/>
    <w:rsid w:val="004D2CFE"/>
    <w:rsid w:val="004D3076"/>
    <w:rsid w:val="004D3402"/>
    <w:rsid w:val="004D3409"/>
    <w:rsid w:val="004D3440"/>
    <w:rsid w:val="004D3453"/>
    <w:rsid w:val="004D3807"/>
    <w:rsid w:val="004D3E06"/>
    <w:rsid w:val="004D45D7"/>
    <w:rsid w:val="004D463F"/>
    <w:rsid w:val="004D4C3C"/>
    <w:rsid w:val="004D50B4"/>
    <w:rsid w:val="004D5590"/>
    <w:rsid w:val="004D5A3C"/>
    <w:rsid w:val="004D5F2E"/>
    <w:rsid w:val="004D5FEB"/>
    <w:rsid w:val="004D6027"/>
    <w:rsid w:val="004D6582"/>
    <w:rsid w:val="004D6A14"/>
    <w:rsid w:val="004D6D60"/>
    <w:rsid w:val="004D707E"/>
    <w:rsid w:val="004D7626"/>
    <w:rsid w:val="004D76FF"/>
    <w:rsid w:val="004D7818"/>
    <w:rsid w:val="004D7C43"/>
    <w:rsid w:val="004D7F37"/>
    <w:rsid w:val="004E0A6F"/>
    <w:rsid w:val="004E0B89"/>
    <w:rsid w:val="004E0C72"/>
    <w:rsid w:val="004E1245"/>
    <w:rsid w:val="004E126D"/>
    <w:rsid w:val="004E14DE"/>
    <w:rsid w:val="004E1795"/>
    <w:rsid w:val="004E17AA"/>
    <w:rsid w:val="004E1B26"/>
    <w:rsid w:val="004E1F81"/>
    <w:rsid w:val="004E23E8"/>
    <w:rsid w:val="004E2929"/>
    <w:rsid w:val="004E333A"/>
    <w:rsid w:val="004E36A0"/>
    <w:rsid w:val="004E3AD3"/>
    <w:rsid w:val="004E3ADA"/>
    <w:rsid w:val="004E3E54"/>
    <w:rsid w:val="004E3FDE"/>
    <w:rsid w:val="004E40DA"/>
    <w:rsid w:val="004E420E"/>
    <w:rsid w:val="004E452B"/>
    <w:rsid w:val="004E4CF9"/>
    <w:rsid w:val="004E4E5D"/>
    <w:rsid w:val="004E4F6E"/>
    <w:rsid w:val="004E50F3"/>
    <w:rsid w:val="004E527A"/>
    <w:rsid w:val="004E56E3"/>
    <w:rsid w:val="004E5785"/>
    <w:rsid w:val="004E5933"/>
    <w:rsid w:val="004E59B6"/>
    <w:rsid w:val="004E5D3E"/>
    <w:rsid w:val="004E62A8"/>
    <w:rsid w:val="004E64FF"/>
    <w:rsid w:val="004E6ED3"/>
    <w:rsid w:val="004E73C3"/>
    <w:rsid w:val="004E75EC"/>
    <w:rsid w:val="004E7808"/>
    <w:rsid w:val="004E7A30"/>
    <w:rsid w:val="004E7E3F"/>
    <w:rsid w:val="004E7EA1"/>
    <w:rsid w:val="004F0768"/>
    <w:rsid w:val="004F0DF2"/>
    <w:rsid w:val="004F0EB4"/>
    <w:rsid w:val="004F108B"/>
    <w:rsid w:val="004F12B5"/>
    <w:rsid w:val="004F1371"/>
    <w:rsid w:val="004F1A47"/>
    <w:rsid w:val="004F1A4E"/>
    <w:rsid w:val="004F1AC7"/>
    <w:rsid w:val="004F1F26"/>
    <w:rsid w:val="004F21CF"/>
    <w:rsid w:val="004F25E4"/>
    <w:rsid w:val="004F2C80"/>
    <w:rsid w:val="004F3BDB"/>
    <w:rsid w:val="004F3C89"/>
    <w:rsid w:val="004F4269"/>
    <w:rsid w:val="004F4574"/>
    <w:rsid w:val="004F4CBE"/>
    <w:rsid w:val="004F5199"/>
    <w:rsid w:val="004F52C4"/>
    <w:rsid w:val="004F5356"/>
    <w:rsid w:val="004F5C06"/>
    <w:rsid w:val="004F6016"/>
    <w:rsid w:val="004F6AAE"/>
    <w:rsid w:val="004F6DD8"/>
    <w:rsid w:val="004F6E95"/>
    <w:rsid w:val="004F6FE7"/>
    <w:rsid w:val="004F73CA"/>
    <w:rsid w:val="004F7789"/>
    <w:rsid w:val="004F779B"/>
    <w:rsid w:val="004F7E04"/>
    <w:rsid w:val="004F7F8D"/>
    <w:rsid w:val="004F7F95"/>
    <w:rsid w:val="005001ED"/>
    <w:rsid w:val="005001F4"/>
    <w:rsid w:val="005008FF"/>
    <w:rsid w:val="00500A91"/>
    <w:rsid w:val="00500D9B"/>
    <w:rsid w:val="00501540"/>
    <w:rsid w:val="0050162E"/>
    <w:rsid w:val="00501663"/>
    <w:rsid w:val="00501A93"/>
    <w:rsid w:val="00501B5E"/>
    <w:rsid w:val="00501D0A"/>
    <w:rsid w:val="00502015"/>
    <w:rsid w:val="0050243C"/>
    <w:rsid w:val="0050270C"/>
    <w:rsid w:val="0050284C"/>
    <w:rsid w:val="005029AE"/>
    <w:rsid w:val="005029CE"/>
    <w:rsid w:val="00502B76"/>
    <w:rsid w:val="00502F50"/>
    <w:rsid w:val="00503361"/>
    <w:rsid w:val="00503550"/>
    <w:rsid w:val="0050389B"/>
    <w:rsid w:val="00503C5D"/>
    <w:rsid w:val="00503D89"/>
    <w:rsid w:val="00503E5F"/>
    <w:rsid w:val="00503F8B"/>
    <w:rsid w:val="00504F28"/>
    <w:rsid w:val="0050539D"/>
    <w:rsid w:val="005060BA"/>
    <w:rsid w:val="005060C7"/>
    <w:rsid w:val="0050612A"/>
    <w:rsid w:val="00506341"/>
    <w:rsid w:val="00506B82"/>
    <w:rsid w:val="00507198"/>
    <w:rsid w:val="00507694"/>
    <w:rsid w:val="00507B7A"/>
    <w:rsid w:val="00507BA4"/>
    <w:rsid w:val="00507E44"/>
    <w:rsid w:val="00507FB8"/>
    <w:rsid w:val="0051028B"/>
    <w:rsid w:val="005104DA"/>
    <w:rsid w:val="0051086C"/>
    <w:rsid w:val="00510C1C"/>
    <w:rsid w:val="00510F41"/>
    <w:rsid w:val="0051103F"/>
    <w:rsid w:val="005114A1"/>
    <w:rsid w:val="00511B54"/>
    <w:rsid w:val="00511E9E"/>
    <w:rsid w:val="00512782"/>
    <w:rsid w:val="00513285"/>
    <w:rsid w:val="005137AE"/>
    <w:rsid w:val="00513CD3"/>
    <w:rsid w:val="00513E52"/>
    <w:rsid w:val="0051423D"/>
    <w:rsid w:val="005142C0"/>
    <w:rsid w:val="0051489D"/>
    <w:rsid w:val="005149A4"/>
    <w:rsid w:val="00514A11"/>
    <w:rsid w:val="00514A17"/>
    <w:rsid w:val="00514DD8"/>
    <w:rsid w:val="00514DF5"/>
    <w:rsid w:val="00515963"/>
    <w:rsid w:val="00516437"/>
    <w:rsid w:val="00516455"/>
    <w:rsid w:val="005168D1"/>
    <w:rsid w:val="00516AC3"/>
    <w:rsid w:val="00516B36"/>
    <w:rsid w:val="00516C56"/>
    <w:rsid w:val="00517293"/>
    <w:rsid w:val="00517457"/>
    <w:rsid w:val="0051782E"/>
    <w:rsid w:val="005201F0"/>
    <w:rsid w:val="00520527"/>
    <w:rsid w:val="0052094A"/>
    <w:rsid w:val="00520D04"/>
    <w:rsid w:val="00520D1E"/>
    <w:rsid w:val="00520DD8"/>
    <w:rsid w:val="00520E9D"/>
    <w:rsid w:val="00521EB8"/>
    <w:rsid w:val="00522539"/>
    <w:rsid w:val="00523180"/>
    <w:rsid w:val="0052332E"/>
    <w:rsid w:val="00523FF3"/>
    <w:rsid w:val="00524051"/>
    <w:rsid w:val="0052405E"/>
    <w:rsid w:val="005242C7"/>
    <w:rsid w:val="00524518"/>
    <w:rsid w:val="00524F3A"/>
    <w:rsid w:val="00525223"/>
    <w:rsid w:val="00525674"/>
    <w:rsid w:val="00525863"/>
    <w:rsid w:val="00525ADB"/>
    <w:rsid w:val="00526291"/>
    <w:rsid w:val="005264D9"/>
    <w:rsid w:val="0052668A"/>
    <w:rsid w:val="00526BA5"/>
    <w:rsid w:val="00527406"/>
    <w:rsid w:val="005276AD"/>
    <w:rsid w:val="00527A4F"/>
    <w:rsid w:val="00530CF7"/>
    <w:rsid w:val="00530CF8"/>
    <w:rsid w:val="00530F07"/>
    <w:rsid w:val="005310BF"/>
    <w:rsid w:val="005313E2"/>
    <w:rsid w:val="00531AFB"/>
    <w:rsid w:val="00531B1C"/>
    <w:rsid w:val="0053259F"/>
    <w:rsid w:val="005325B9"/>
    <w:rsid w:val="00532850"/>
    <w:rsid w:val="0053293B"/>
    <w:rsid w:val="00532A1D"/>
    <w:rsid w:val="00532B46"/>
    <w:rsid w:val="0053395A"/>
    <w:rsid w:val="00533A0F"/>
    <w:rsid w:val="00533EE4"/>
    <w:rsid w:val="00534509"/>
    <w:rsid w:val="00534764"/>
    <w:rsid w:val="00534797"/>
    <w:rsid w:val="00534A58"/>
    <w:rsid w:val="00534A6B"/>
    <w:rsid w:val="00534BA5"/>
    <w:rsid w:val="00534FD6"/>
    <w:rsid w:val="005350CD"/>
    <w:rsid w:val="00535462"/>
    <w:rsid w:val="00535540"/>
    <w:rsid w:val="0053582C"/>
    <w:rsid w:val="00535925"/>
    <w:rsid w:val="00535C32"/>
    <w:rsid w:val="00535D72"/>
    <w:rsid w:val="00535E45"/>
    <w:rsid w:val="005361C4"/>
    <w:rsid w:val="005366C3"/>
    <w:rsid w:val="00536A09"/>
    <w:rsid w:val="00536F43"/>
    <w:rsid w:val="0053718C"/>
    <w:rsid w:val="00537446"/>
    <w:rsid w:val="00537F18"/>
    <w:rsid w:val="00540080"/>
    <w:rsid w:val="005404B4"/>
    <w:rsid w:val="00540878"/>
    <w:rsid w:val="005409B5"/>
    <w:rsid w:val="005410E6"/>
    <w:rsid w:val="00541297"/>
    <w:rsid w:val="00541E3D"/>
    <w:rsid w:val="00542963"/>
    <w:rsid w:val="00542CBD"/>
    <w:rsid w:val="00542CD8"/>
    <w:rsid w:val="00542FBB"/>
    <w:rsid w:val="00543193"/>
    <w:rsid w:val="005436D2"/>
    <w:rsid w:val="00543CC9"/>
    <w:rsid w:val="00544922"/>
    <w:rsid w:val="00544B01"/>
    <w:rsid w:val="00544BA0"/>
    <w:rsid w:val="00544D58"/>
    <w:rsid w:val="005450AF"/>
    <w:rsid w:val="00545747"/>
    <w:rsid w:val="00545FD6"/>
    <w:rsid w:val="00546239"/>
    <w:rsid w:val="00546887"/>
    <w:rsid w:val="005474EF"/>
    <w:rsid w:val="00547662"/>
    <w:rsid w:val="00547714"/>
    <w:rsid w:val="00547B16"/>
    <w:rsid w:val="00547EBD"/>
    <w:rsid w:val="00550077"/>
    <w:rsid w:val="00550332"/>
    <w:rsid w:val="0055068B"/>
    <w:rsid w:val="00550831"/>
    <w:rsid w:val="00550B49"/>
    <w:rsid w:val="00550B65"/>
    <w:rsid w:val="005511A7"/>
    <w:rsid w:val="005519CE"/>
    <w:rsid w:val="00551BCB"/>
    <w:rsid w:val="0055221C"/>
    <w:rsid w:val="00552590"/>
    <w:rsid w:val="0055270D"/>
    <w:rsid w:val="0055275B"/>
    <w:rsid w:val="00553166"/>
    <w:rsid w:val="005538E4"/>
    <w:rsid w:val="00553B28"/>
    <w:rsid w:val="00553B44"/>
    <w:rsid w:val="00553CB1"/>
    <w:rsid w:val="00553FC9"/>
    <w:rsid w:val="0055412E"/>
    <w:rsid w:val="005541FE"/>
    <w:rsid w:val="0055442D"/>
    <w:rsid w:val="00554B3E"/>
    <w:rsid w:val="00554D92"/>
    <w:rsid w:val="00555968"/>
    <w:rsid w:val="00555F50"/>
    <w:rsid w:val="00555FDC"/>
    <w:rsid w:val="00556554"/>
    <w:rsid w:val="00556634"/>
    <w:rsid w:val="00556660"/>
    <w:rsid w:val="0055685F"/>
    <w:rsid w:val="00556884"/>
    <w:rsid w:val="00556CC5"/>
    <w:rsid w:val="00556DED"/>
    <w:rsid w:val="00556DEE"/>
    <w:rsid w:val="005575C0"/>
    <w:rsid w:val="005575D5"/>
    <w:rsid w:val="00557FE8"/>
    <w:rsid w:val="0056013E"/>
    <w:rsid w:val="005606E0"/>
    <w:rsid w:val="005619F4"/>
    <w:rsid w:val="00561B77"/>
    <w:rsid w:val="00561D98"/>
    <w:rsid w:val="005625EB"/>
    <w:rsid w:val="0056297A"/>
    <w:rsid w:val="00562B17"/>
    <w:rsid w:val="00562BA4"/>
    <w:rsid w:val="00562C51"/>
    <w:rsid w:val="00562D8E"/>
    <w:rsid w:val="00562FC8"/>
    <w:rsid w:val="005632AC"/>
    <w:rsid w:val="0056340A"/>
    <w:rsid w:val="005635AE"/>
    <w:rsid w:val="005637E9"/>
    <w:rsid w:val="00563EE7"/>
    <w:rsid w:val="005641E9"/>
    <w:rsid w:val="0056495C"/>
    <w:rsid w:val="005652D7"/>
    <w:rsid w:val="005655F3"/>
    <w:rsid w:val="00565622"/>
    <w:rsid w:val="005656CC"/>
    <w:rsid w:val="00565811"/>
    <w:rsid w:val="00565A18"/>
    <w:rsid w:val="00565C00"/>
    <w:rsid w:val="00565C89"/>
    <w:rsid w:val="0056666F"/>
    <w:rsid w:val="005667F4"/>
    <w:rsid w:val="00566AEB"/>
    <w:rsid w:val="00566B15"/>
    <w:rsid w:val="00566CAF"/>
    <w:rsid w:val="005671A8"/>
    <w:rsid w:val="005674FF"/>
    <w:rsid w:val="00567B41"/>
    <w:rsid w:val="00567C74"/>
    <w:rsid w:val="00567F90"/>
    <w:rsid w:val="00570296"/>
    <w:rsid w:val="0057059D"/>
    <w:rsid w:val="00570B0D"/>
    <w:rsid w:val="00571803"/>
    <w:rsid w:val="00571A50"/>
    <w:rsid w:val="00571ADF"/>
    <w:rsid w:val="00571EFD"/>
    <w:rsid w:val="005729A2"/>
    <w:rsid w:val="00572D7C"/>
    <w:rsid w:val="00572D7D"/>
    <w:rsid w:val="00573631"/>
    <w:rsid w:val="00573BC9"/>
    <w:rsid w:val="00574576"/>
    <w:rsid w:val="0057464B"/>
    <w:rsid w:val="00574D95"/>
    <w:rsid w:val="00574DA9"/>
    <w:rsid w:val="0057559F"/>
    <w:rsid w:val="00575703"/>
    <w:rsid w:val="00575A6F"/>
    <w:rsid w:val="00576323"/>
    <w:rsid w:val="00576856"/>
    <w:rsid w:val="0057690F"/>
    <w:rsid w:val="00576947"/>
    <w:rsid w:val="00577041"/>
    <w:rsid w:val="00577140"/>
    <w:rsid w:val="0057724B"/>
    <w:rsid w:val="00577865"/>
    <w:rsid w:val="0057789C"/>
    <w:rsid w:val="00577E5E"/>
    <w:rsid w:val="005801CE"/>
    <w:rsid w:val="00580256"/>
    <w:rsid w:val="00580398"/>
    <w:rsid w:val="005804B2"/>
    <w:rsid w:val="00580853"/>
    <w:rsid w:val="00580863"/>
    <w:rsid w:val="00580A36"/>
    <w:rsid w:val="0058147E"/>
    <w:rsid w:val="005817C9"/>
    <w:rsid w:val="00581AD7"/>
    <w:rsid w:val="005822BB"/>
    <w:rsid w:val="005823D1"/>
    <w:rsid w:val="0058243A"/>
    <w:rsid w:val="00582466"/>
    <w:rsid w:val="0058332B"/>
    <w:rsid w:val="005834CA"/>
    <w:rsid w:val="00583512"/>
    <w:rsid w:val="00583AF6"/>
    <w:rsid w:val="00584290"/>
    <w:rsid w:val="005842CA"/>
    <w:rsid w:val="00584371"/>
    <w:rsid w:val="00584848"/>
    <w:rsid w:val="00584860"/>
    <w:rsid w:val="00584B54"/>
    <w:rsid w:val="00584C89"/>
    <w:rsid w:val="00585147"/>
    <w:rsid w:val="00585B4F"/>
    <w:rsid w:val="005865F2"/>
    <w:rsid w:val="00586ACF"/>
    <w:rsid w:val="00586E6C"/>
    <w:rsid w:val="0058739B"/>
    <w:rsid w:val="00587882"/>
    <w:rsid w:val="00587A1E"/>
    <w:rsid w:val="00587C50"/>
    <w:rsid w:val="00587DAB"/>
    <w:rsid w:val="005900D8"/>
    <w:rsid w:val="005904A6"/>
    <w:rsid w:val="00590ABE"/>
    <w:rsid w:val="005917AA"/>
    <w:rsid w:val="0059184A"/>
    <w:rsid w:val="00591D83"/>
    <w:rsid w:val="00592192"/>
    <w:rsid w:val="0059241E"/>
    <w:rsid w:val="0059277A"/>
    <w:rsid w:val="00592EAC"/>
    <w:rsid w:val="00592F8D"/>
    <w:rsid w:val="00593117"/>
    <w:rsid w:val="005937DF"/>
    <w:rsid w:val="005937FC"/>
    <w:rsid w:val="005941EE"/>
    <w:rsid w:val="0059487E"/>
    <w:rsid w:val="00594CC0"/>
    <w:rsid w:val="00594CE8"/>
    <w:rsid w:val="005952C3"/>
    <w:rsid w:val="0059553F"/>
    <w:rsid w:val="005956CA"/>
    <w:rsid w:val="00596084"/>
    <w:rsid w:val="005960A7"/>
    <w:rsid w:val="00596219"/>
    <w:rsid w:val="005962FB"/>
    <w:rsid w:val="00596314"/>
    <w:rsid w:val="005964DF"/>
    <w:rsid w:val="00596692"/>
    <w:rsid w:val="00596726"/>
    <w:rsid w:val="00596DBD"/>
    <w:rsid w:val="00597744"/>
    <w:rsid w:val="005979FF"/>
    <w:rsid w:val="00597B19"/>
    <w:rsid w:val="00597C83"/>
    <w:rsid w:val="00597DE2"/>
    <w:rsid w:val="00597E7C"/>
    <w:rsid w:val="00597F24"/>
    <w:rsid w:val="005A01FC"/>
    <w:rsid w:val="005A0B00"/>
    <w:rsid w:val="005A11C3"/>
    <w:rsid w:val="005A1301"/>
    <w:rsid w:val="005A133C"/>
    <w:rsid w:val="005A155B"/>
    <w:rsid w:val="005A18E1"/>
    <w:rsid w:val="005A1A70"/>
    <w:rsid w:val="005A1BB6"/>
    <w:rsid w:val="005A1EF5"/>
    <w:rsid w:val="005A1F2B"/>
    <w:rsid w:val="005A1FBE"/>
    <w:rsid w:val="005A2086"/>
    <w:rsid w:val="005A20E0"/>
    <w:rsid w:val="005A2188"/>
    <w:rsid w:val="005A21D7"/>
    <w:rsid w:val="005A2630"/>
    <w:rsid w:val="005A264E"/>
    <w:rsid w:val="005A286A"/>
    <w:rsid w:val="005A2945"/>
    <w:rsid w:val="005A2995"/>
    <w:rsid w:val="005A2E7B"/>
    <w:rsid w:val="005A319E"/>
    <w:rsid w:val="005A39E2"/>
    <w:rsid w:val="005A3D05"/>
    <w:rsid w:val="005A3DA2"/>
    <w:rsid w:val="005A411A"/>
    <w:rsid w:val="005A41FC"/>
    <w:rsid w:val="005A425F"/>
    <w:rsid w:val="005A43F5"/>
    <w:rsid w:val="005A4BB4"/>
    <w:rsid w:val="005A4DD2"/>
    <w:rsid w:val="005A4EF6"/>
    <w:rsid w:val="005A5105"/>
    <w:rsid w:val="005A5209"/>
    <w:rsid w:val="005A5392"/>
    <w:rsid w:val="005A5AFF"/>
    <w:rsid w:val="005A5EB8"/>
    <w:rsid w:val="005A62F5"/>
    <w:rsid w:val="005A6595"/>
    <w:rsid w:val="005A683F"/>
    <w:rsid w:val="005A6C58"/>
    <w:rsid w:val="005A70D6"/>
    <w:rsid w:val="005A7282"/>
    <w:rsid w:val="005A754D"/>
    <w:rsid w:val="005A76B5"/>
    <w:rsid w:val="005A76F8"/>
    <w:rsid w:val="005A79A2"/>
    <w:rsid w:val="005B045F"/>
    <w:rsid w:val="005B0D4C"/>
    <w:rsid w:val="005B14D5"/>
    <w:rsid w:val="005B150C"/>
    <w:rsid w:val="005B19F2"/>
    <w:rsid w:val="005B1B41"/>
    <w:rsid w:val="005B2C96"/>
    <w:rsid w:val="005B2D32"/>
    <w:rsid w:val="005B2EB9"/>
    <w:rsid w:val="005B3263"/>
    <w:rsid w:val="005B36F1"/>
    <w:rsid w:val="005B39F9"/>
    <w:rsid w:val="005B3A42"/>
    <w:rsid w:val="005B3E76"/>
    <w:rsid w:val="005B4D9B"/>
    <w:rsid w:val="005B4E31"/>
    <w:rsid w:val="005B4F26"/>
    <w:rsid w:val="005B520A"/>
    <w:rsid w:val="005B5302"/>
    <w:rsid w:val="005B541F"/>
    <w:rsid w:val="005B5457"/>
    <w:rsid w:val="005B579F"/>
    <w:rsid w:val="005B5963"/>
    <w:rsid w:val="005B6386"/>
    <w:rsid w:val="005B6823"/>
    <w:rsid w:val="005B6899"/>
    <w:rsid w:val="005B6A1A"/>
    <w:rsid w:val="005B6B16"/>
    <w:rsid w:val="005B71E4"/>
    <w:rsid w:val="005B7385"/>
    <w:rsid w:val="005B7835"/>
    <w:rsid w:val="005B7F7D"/>
    <w:rsid w:val="005C01D7"/>
    <w:rsid w:val="005C0399"/>
    <w:rsid w:val="005C0979"/>
    <w:rsid w:val="005C12FA"/>
    <w:rsid w:val="005C1694"/>
    <w:rsid w:val="005C16C4"/>
    <w:rsid w:val="005C1768"/>
    <w:rsid w:val="005C176B"/>
    <w:rsid w:val="005C183B"/>
    <w:rsid w:val="005C1A43"/>
    <w:rsid w:val="005C1DDC"/>
    <w:rsid w:val="005C1EC4"/>
    <w:rsid w:val="005C2C9F"/>
    <w:rsid w:val="005C33F3"/>
    <w:rsid w:val="005C3760"/>
    <w:rsid w:val="005C3775"/>
    <w:rsid w:val="005C37DD"/>
    <w:rsid w:val="005C3834"/>
    <w:rsid w:val="005C3D6A"/>
    <w:rsid w:val="005C3DB6"/>
    <w:rsid w:val="005C4485"/>
    <w:rsid w:val="005C49EB"/>
    <w:rsid w:val="005C4AE6"/>
    <w:rsid w:val="005C5058"/>
    <w:rsid w:val="005C57C8"/>
    <w:rsid w:val="005C6190"/>
    <w:rsid w:val="005C6288"/>
    <w:rsid w:val="005C6512"/>
    <w:rsid w:val="005C6CA4"/>
    <w:rsid w:val="005C7153"/>
    <w:rsid w:val="005C7630"/>
    <w:rsid w:val="005C7724"/>
    <w:rsid w:val="005C7DF1"/>
    <w:rsid w:val="005D05BE"/>
    <w:rsid w:val="005D09FC"/>
    <w:rsid w:val="005D0AE7"/>
    <w:rsid w:val="005D0AF8"/>
    <w:rsid w:val="005D0B3C"/>
    <w:rsid w:val="005D184C"/>
    <w:rsid w:val="005D188D"/>
    <w:rsid w:val="005D1FD1"/>
    <w:rsid w:val="005D22DF"/>
    <w:rsid w:val="005D2F8A"/>
    <w:rsid w:val="005D3689"/>
    <w:rsid w:val="005D37C0"/>
    <w:rsid w:val="005D3AAF"/>
    <w:rsid w:val="005D3B71"/>
    <w:rsid w:val="005D3FB0"/>
    <w:rsid w:val="005D45A3"/>
    <w:rsid w:val="005D4809"/>
    <w:rsid w:val="005D4917"/>
    <w:rsid w:val="005D4AE8"/>
    <w:rsid w:val="005D4DF9"/>
    <w:rsid w:val="005D4E12"/>
    <w:rsid w:val="005D4E8E"/>
    <w:rsid w:val="005D5049"/>
    <w:rsid w:val="005D5385"/>
    <w:rsid w:val="005D555A"/>
    <w:rsid w:val="005D5844"/>
    <w:rsid w:val="005D70DE"/>
    <w:rsid w:val="005D71A9"/>
    <w:rsid w:val="005D7540"/>
    <w:rsid w:val="005D757A"/>
    <w:rsid w:val="005D75BD"/>
    <w:rsid w:val="005D76A4"/>
    <w:rsid w:val="005D7960"/>
    <w:rsid w:val="005D7FE7"/>
    <w:rsid w:val="005E01F6"/>
    <w:rsid w:val="005E04EE"/>
    <w:rsid w:val="005E108A"/>
    <w:rsid w:val="005E1154"/>
    <w:rsid w:val="005E149C"/>
    <w:rsid w:val="005E1591"/>
    <w:rsid w:val="005E19E6"/>
    <w:rsid w:val="005E1B08"/>
    <w:rsid w:val="005E1B42"/>
    <w:rsid w:val="005E1BEC"/>
    <w:rsid w:val="005E1CE7"/>
    <w:rsid w:val="005E1F25"/>
    <w:rsid w:val="005E24EF"/>
    <w:rsid w:val="005E2A76"/>
    <w:rsid w:val="005E2D52"/>
    <w:rsid w:val="005E3366"/>
    <w:rsid w:val="005E341E"/>
    <w:rsid w:val="005E353A"/>
    <w:rsid w:val="005E377F"/>
    <w:rsid w:val="005E3CF7"/>
    <w:rsid w:val="005E3FCD"/>
    <w:rsid w:val="005E426C"/>
    <w:rsid w:val="005E43EE"/>
    <w:rsid w:val="005E46CF"/>
    <w:rsid w:val="005E4A0C"/>
    <w:rsid w:val="005E4C50"/>
    <w:rsid w:val="005E52FD"/>
    <w:rsid w:val="005E54E0"/>
    <w:rsid w:val="005E5A52"/>
    <w:rsid w:val="005E5A97"/>
    <w:rsid w:val="005E5C0B"/>
    <w:rsid w:val="005E5FBE"/>
    <w:rsid w:val="005E66A8"/>
    <w:rsid w:val="005E6758"/>
    <w:rsid w:val="005E68E7"/>
    <w:rsid w:val="005E6AFF"/>
    <w:rsid w:val="005E6CF0"/>
    <w:rsid w:val="005E6E53"/>
    <w:rsid w:val="005E702B"/>
    <w:rsid w:val="005E7472"/>
    <w:rsid w:val="005E78FD"/>
    <w:rsid w:val="005E7E27"/>
    <w:rsid w:val="005F0263"/>
    <w:rsid w:val="005F042C"/>
    <w:rsid w:val="005F0443"/>
    <w:rsid w:val="005F064A"/>
    <w:rsid w:val="005F08E5"/>
    <w:rsid w:val="005F0A01"/>
    <w:rsid w:val="005F0D3B"/>
    <w:rsid w:val="005F1473"/>
    <w:rsid w:val="005F1589"/>
    <w:rsid w:val="005F1789"/>
    <w:rsid w:val="005F19DD"/>
    <w:rsid w:val="005F23A9"/>
    <w:rsid w:val="005F26DF"/>
    <w:rsid w:val="005F2A26"/>
    <w:rsid w:val="005F2D45"/>
    <w:rsid w:val="005F3083"/>
    <w:rsid w:val="005F34B7"/>
    <w:rsid w:val="005F34DA"/>
    <w:rsid w:val="005F3C7B"/>
    <w:rsid w:val="005F4508"/>
    <w:rsid w:val="005F457F"/>
    <w:rsid w:val="005F46D1"/>
    <w:rsid w:val="005F4BB0"/>
    <w:rsid w:val="005F4C28"/>
    <w:rsid w:val="005F4F05"/>
    <w:rsid w:val="005F5160"/>
    <w:rsid w:val="005F52CA"/>
    <w:rsid w:val="005F558C"/>
    <w:rsid w:val="005F5BAA"/>
    <w:rsid w:val="005F5EBB"/>
    <w:rsid w:val="005F5FEE"/>
    <w:rsid w:val="005F61AD"/>
    <w:rsid w:val="005F62D6"/>
    <w:rsid w:val="005F65A7"/>
    <w:rsid w:val="005F6A42"/>
    <w:rsid w:val="005F6DB0"/>
    <w:rsid w:val="005F783E"/>
    <w:rsid w:val="005F7AAC"/>
    <w:rsid w:val="005F7CB7"/>
    <w:rsid w:val="005F7FBB"/>
    <w:rsid w:val="006000BE"/>
    <w:rsid w:val="006001B6"/>
    <w:rsid w:val="006004F9"/>
    <w:rsid w:val="006012A7"/>
    <w:rsid w:val="006018D5"/>
    <w:rsid w:val="00601BDB"/>
    <w:rsid w:val="00601E4F"/>
    <w:rsid w:val="006021E6"/>
    <w:rsid w:val="006026EE"/>
    <w:rsid w:val="00602916"/>
    <w:rsid w:val="00603A50"/>
    <w:rsid w:val="00603C86"/>
    <w:rsid w:val="00603DF0"/>
    <w:rsid w:val="006042A7"/>
    <w:rsid w:val="00604311"/>
    <w:rsid w:val="00604561"/>
    <w:rsid w:val="006046BE"/>
    <w:rsid w:val="00604741"/>
    <w:rsid w:val="00604BE2"/>
    <w:rsid w:val="00604F05"/>
    <w:rsid w:val="00605E40"/>
    <w:rsid w:val="0060628A"/>
    <w:rsid w:val="006063E1"/>
    <w:rsid w:val="00606738"/>
    <w:rsid w:val="00606B10"/>
    <w:rsid w:val="00606FC1"/>
    <w:rsid w:val="00607197"/>
    <w:rsid w:val="0060762C"/>
    <w:rsid w:val="0060766A"/>
    <w:rsid w:val="0060777E"/>
    <w:rsid w:val="00607969"/>
    <w:rsid w:val="00607A35"/>
    <w:rsid w:val="00607ABA"/>
    <w:rsid w:val="0061012E"/>
    <w:rsid w:val="006105FD"/>
    <w:rsid w:val="00610A12"/>
    <w:rsid w:val="00610A18"/>
    <w:rsid w:val="00610A4F"/>
    <w:rsid w:val="00610A6F"/>
    <w:rsid w:val="00610F9D"/>
    <w:rsid w:val="0061119D"/>
    <w:rsid w:val="00611653"/>
    <w:rsid w:val="00611BF0"/>
    <w:rsid w:val="00611D72"/>
    <w:rsid w:val="00611E9B"/>
    <w:rsid w:val="00612293"/>
    <w:rsid w:val="006126AB"/>
    <w:rsid w:val="00613977"/>
    <w:rsid w:val="00613A60"/>
    <w:rsid w:val="00613B43"/>
    <w:rsid w:val="00613C36"/>
    <w:rsid w:val="00613CE1"/>
    <w:rsid w:val="00613D4D"/>
    <w:rsid w:val="0061419A"/>
    <w:rsid w:val="0061476D"/>
    <w:rsid w:val="0061490A"/>
    <w:rsid w:val="006149B6"/>
    <w:rsid w:val="00614AA9"/>
    <w:rsid w:val="006152E3"/>
    <w:rsid w:val="00615618"/>
    <w:rsid w:val="00615705"/>
    <w:rsid w:val="0061581A"/>
    <w:rsid w:val="00615BF2"/>
    <w:rsid w:val="00615D57"/>
    <w:rsid w:val="0061617E"/>
    <w:rsid w:val="00616368"/>
    <w:rsid w:val="006164EC"/>
    <w:rsid w:val="00616EDE"/>
    <w:rsid w:val="006170B2"/>
    <w:rsid w:val="006172F4"/>
    <w:rsid w:val="00617482"/>
    <w:rsid w:val="006175E8"/>
    <w:rsid w:val="00617A23"/>
    <w:rsid w:val="00617D58"/>
    <w:rsid w:val="00617D69"/>
    <w:rsid w:val="00617D7A"/>
    <w:rsid w:val="00617D8A"/>
    <w:rsid w:val="00617FB3"/>
    <w:rsid w:val="0062010A"/>
    <w:rsid w:val="006203DF"/>
    <w:rsid w:val="00620614"/>
    <w:rsid w:val="006208B1"/>
    <w:rsid w:val="00620FC2"/>
    <w:rsid w:val="006211CE"/>
    <w:rsid w:val="006214DF"/>
    <w:rsid w:val="00621504"/>
    <w:rsid w:val="00621D08"/>
    <w:rsid w:val="00621DC8"/>
    <w:rsid w:val="00621F99"/>
    <w:rsid w:val="00622459"/>
    <w:rsid w:val="006227FC"/>
    <w:rsid w:val="00622968"/>
    <w:rsid w:val="006234C5"/>
    <w:rsid w:val="00623E3B"/>
    <w:rsid w:val="00624106"/>
    <w:rsid w:val="00624509"/>
    <w:rsid w:val="00624515"/>
    <w:rsid w:val="00624991"/>
    <w:rsid w:val="0062518C"/>
    <w:rsid w:val="006252D1"/>
    <w:rsid w:val="00625DEA"/>
    <w:rsid w:val="00626460"/>
    <w:rsid w:val="0062672C"/>
    <w:rsid w:val="00626A64"/>
    <w:rsid w:val="0062727A"/>
    <w:rsid w:val="006274DD"/>
    <w:rsid w:val="0062759A"/>
    <w:rsid w:val="006275B7"/>
    <w:rsid w:val="00627E65"/>
    <w:rsid w:val="00627EE2"/>
    <w:rsid w:val="006300D2"/>
    <w:rsid w:val="0063031C"/>
    <w:rsid w:val="0063042B"/>
    <w:rsid w:val="00630663"/>
    <w:rsid w:val="00630ADD"/>
    <w:rsid w:val="00630AE4"/>
    <w:rsid w:val="00630F67"/>
    <w:rsid w:val="00631129"/>
    <w:rsid w:val="00631600"/>
    <w:rsid w:val="00631B3E"/>
    <w:rsid w:val="00632016"/>
    <w:rsid w:val="00633257"/>
    <w:rsid w:val="006334C2"/>
    <w:rsid w:val="006334D8"/>
    <w:rsid w:val="0063393B"/>
    <w:rsid w:val="006339F0"/>
    <w:rsid w:val="00633E0B"/>
    <w:rsid w:val="006342DD"/>
    <w:rsid w:val="006347D1"/>
    <w:rsid w:val="00634D0D"/>
    <w:rsid w:val="00634E82"/>
    <w:rsid w:val="00634FFB"/>
    <w:rsid w:val="006353BC"/>
    <w:rsid w:val="0063584A"/>
    <w:rsid w:val="0063626C"/>
    <w:rsid w:val="006369A3"/>
    <w:rsid w:val="006370ED"/>
    <w:rsid w:val="00637240"/>
    <w:rsid w:val="006375DA"/>
    <w:rsid w:val="006379CA"/>
    <w:rsid w:val="00640127"/>
    <w:rsid w:val="00640624"/>
    <w:rsid w:val="00640980"/>
    <w:rsid w:val="006409FA"/>
    <w:rsid w:val="00640BBF"/>
    <w:rsid w:val="00640C03"/>
    <w:rsid w:val="00640CCC"/>
    <w:rsid w:val="00640D42"/>
    <w:rsid w:val="00640ED5"/>
    <w:rsid w:val="006414E4"/>
    <w:rsid w:val="006419C7"/>
    <w:rsid w:val="00641B1D"/>
    <w:rsid w:val="00641FA9"/>
    <w:rsid w:val="00642054"/>
    <w:rsid w:val="0064217E"/>
    <w:rsid w:val="0064247D"/>
    <w:rsid w:val="006428AA"/>
    <w:rsid w:val="00643118"/>
    <w:rsid w:val="00643AA3"/>
    <w:rsid w:val="00643D40"/>
    <w:rsid w:val="00643F6F"/>
    <w:rsid w:val="0064457B"/>
    <w:rsid w:val="006449F9"/>
    <w:rsid w:val="00644C28"/>
    <w:rsid w:val="00644DA9"/>
    <w:rsid w:val="0064533C"/>
    <w:rsid w:val="0064543A"/>
    <w:rsid w:val="00645BA0"/>
    <w:rsid w:val="00645E01"/>
    <w:rsid w:val="00645E0C"/>
    <w:rsid w:val="00646254"/>
    <w:rsid w:val="00646B10"/>
    <w:rsid w:val="00646BBB"/>
    <w:rsid w:val="006471B2"/>
    <w:rsid w:val="0064740C"/>
    <w:rsid w:val="0064760F"/>
    <w:rsid w:val="0065016D"/>
    <w:rsid w:val="006503F4"/>
    <w:rsid w:val="00650530"/>
    <w:rsid w:val="006505DF"/>
    <w:rsid w:val="00650638"/>
    <w:rsid w:val="00650710"/>
    <w:rsid w:val="00650B30"/>
    <w:rsid w:val="00650BED"/>
    <w:rsid w:val="00650E52"/>
    <w:rsid w:val="00651215"/>
    <w:rsid w:val="00651298"/>
    <w:rsid w:val="00651B84"/>
    <w:rsid w:val="00652421"/>
    <w:rsid w:val="00652639"/>
    <w:rsid w:val="00652AE5"/>
    <w:rsid w:val="0065306E"/>
    <w:rsid w:val="00653334"/>
    <w:rsid w:val="00653890"/>
    <w:rsid w:val="00654620"/>
    <w:rsid w:val="00654992"/>
    <w:rsid w:val="00654FD8"/>
    <w:rsid w:val="00655026"/>
    <w:rsid w:val="00655705"/>
    <w:rsid w:val="00655833"/>
    <w:rsid w:val="00655A2E"/>
    <w:rsid w:val="00656596"/>
    <w:rsid w:val="006565E9"/>
    <w:rsid w:val="00656627"/>
    <w:rsid w:val="006567C2"/>
    <w:rsid w:val="00656959"/>
    <w:rsid w:val="00656D24"/>
    <w:rsid w:val="006570F3"/>
    <w:rsid w:val="00660A6C"/>
    <w:rsid w:val="00660B52"/>
    <w:rsid w:val="00660D17"/>
    <w:rsid w:val="006611C0"/>
    <w:rsid w:val="006612BB"/>
    <w:rsid w:val="006616B8"/>
    <w:rsid w:val="006617CC"/>
    <w:rsid w:val="006617EC"/>
    <w:rsid w:val="006619B0"/>
    <w:rsid w:val="006619E5"/>
    <w:rsid w:val="00661E04"/>
    <w:rsid w:val="006627EE"/>
    <w:rsid w:val="0066298B"/>
    <w:rsid w:val="00662FC3"/>
    <w:rsid w:val="006630E6"/>
    <w:rsid w:val="0066326E"/>
    <w:rsid w:val="006634F9"/>
    <w:rsid w:val="0066389E"/>
    <w:rsid w:val="00663957"/>
    <w:rsid w:val="00663992"/>
    <w:rsid w:val="0066434A"/>
    <w:rsid w:val="0066456B"/>
    <w:rsid w:val="00664BDE"/>
    <w:rsid w:val="00664D78"/>
    <w:rsid w:val="00664DE0"/>
    <w:rsid w:val="00664E76"/>
    <w:rsid w:val="00664F75"/>
    <w:rsid w:val="00665210"/>
    <w:rsid w:val="006657FB"/>
    <w:rsid w:val="006662D7"/>
    <w:rsid w:val="006664DA"/>
    <w:rsid w:val="006667AC"/>
    <w:rsid w:val="006667B1"/>
    <w:rsid w:val="006667CD"/>
    <w:rsid w:val="00666B21"/>
    <w:rsid w:val="00666D6B"/>
    <w:rsid w:val="00666E23"/>
    <w:rsid w:val="006673F3"/>
    <w:rsid w:val="00670871"/>
    <w:rsid w:val="00670907"/>
    <w:rsid w:val="00670F89"/>
    <w:rsid w:val="00671244"/>
    <w:rsid w:val="006713A3"/>
    <w:rsid w:val="00672047"/>
    <w:rsid w:val="00672A3E"/>
    <w:rsid w:val="00673295"/>
    <w:rsid w:val="0067382D"/>
    <w:rsid w:val="00673C91"/>
    <w:rsid w:val="00673F8A"/>
    <w:rsid w:val="00674206"/>
    <w:rsid w:val="00674517"/>
    <w:rsid w:val="00674DB9"/>
    <w:rsid w:val="00675A14"/>
    <w:rsid w:val="00675F70"/>
    <w:rsid w:val="00676590"/>
    <w:rsid w:val="0067660F"/>
    <w:rsid w:val="00676670"/>
    <w:rsid w:val="00676786"/>
    <w:rsid w:val="006767C0"/>
    <w:rsid w:val="00676839"/>
    <w:rsid w:val="00677217"/>
    <w:rsid w:val="0067723D"/>
    <w:rsid w:val="006772CE"/>
    <w:rsid w:val="0067780C"/>
    <w:rsid w:val="006803B9"/>
    <w:rsid w:val="00680445"/>
    <w:rsid w:val="00680692"/>
    <w:rsid w:val="00680838"/>
    <w:rsid w:val="00680AA7"/>
    <w:rsid w:val="00680AA8"/>
    <w:rsid w:val="006810AE"/>
    <w:rsid w:val="00681C5E"/>
    <w:rsid w:val="00681FCE"/>
    <w:rsid w:val="006829A8"/>
    <w:rsid w:val="006834F5"/>
    <w:rsid w:val="0068390F"/>
    <w:rsid w:val="006839AB"/>
    <w:rsid w:val="00683B3C"/>
    <w:rsid w:val="00683D0E"/>
    <w:rsid w:val="00683F68"/>
    <w:rsid w:val="00684EDC"/>
    <w:rsid w:val="006852E3"/>
    <w:rsid w:val="00685448"/>
    <w:rsid w:val="006854E0"/>
    <w:rsid w:val="006856E2"/>
    <w:rsid w:val="00685B90"/>
    <w:rsid w:val="00685C04"/>
    <w:rsid w:val="00686711"/>
    <w:rsid w:val="00687365"/>
    <w:rsid w:val="00687AE7"/>
    <w:rsid w:val="0069053F"/>
    <w:rsid w:val="00690B14"/>
    <w:rsid w:val="00690B98"/>
    <w:rsid w:val="00690F5F"/>
    <w:rsid w:val="0069143D"/>
    <w:rsid w:val="006914E2"/>
    <w:rsid w:val="00691648"/>
    <w:rsid w:val="006916D2"/>
    <w:rsid w:val="006916EA"/>
    <w:rsid w:val="006916F7"/>
    <w:rsid w:val="00691F48"/>
    <w:rsid w:val="006920B4"/>
    <w:rsid w:val="00692146"/>
    <w:rsid w:val="0069286F"/>
    <w:rsid w:val="006928DF"/>
    <w:rsid w:val="00693183"/>
    <w:rsid w:val="00693321"/>
    <w:rsid w:val="00693718"/>
    <w:rsid w:val="006946FB"/>
    <w:rsid w:val="0069489B"/>
    <w:rsid w:val="006948B9"/>
    <w:rsid w:val="00695562"/>
    <w:rsid w:val="006955DF"/>
    <w:rsid w:val="00695B53"/>
    <w:rsid w:val="00695E3D"/>
    <w:rsid w:val="006964B8"/>
    <w:rsid w:val="0069651C"/>
    <w:rsid w:val="006967BB"/>
    <w:rsid w:val="00696E62"/>
    <w:rsid w:val="00696F54"/>
    <w:rsid w:val="00697BF7"/>
    <w:rsid w:val="00697E47"/>
    <w:rsid w:val="006A0084"/>
    <w:rsid w:val="006A0642"/>
    <w:rsid w:val="006A0798"/>
    <w:rsid w:val="006A0BF2"/>
    <w:rsid w:val="006A0C63"/>
    <w:rsid w:val="006A0E01"/>
    <w:rsid w:val="006A0F1B"/>
    <w:rsid w:val="006A10EB"/>
    <w:rsid w:val="006A17F5"/>
    <w:rsid w:val="006A18EF"/>
    <w:rsid w:val="006A1CC0"/>
    <w:rsid w:val="006A1EEC"/>
    <w:rsid w:val="006A2A33"/>
    <w:rsid w:val="006A2A52"/>
    <w:rsid w:val="006A2B1F"/>
    <w:rsid w:val="006A2BB5"/>
    <w:rsid w:val="006A2FA8"/>
    <w:rsid w:val="006A36DD"/>
    <w:rsid w:val="006A3C04"/>
    <w:rsid w:val="006A3DB9"/>
    <w:rsid w:val="006A3FB3"/>
    <w:rsid w:val="006A411F"/>
    <w:rsid w:val="006A43F1"/>
    <w:rsid w:val="006A45A7"/>
    <w:rsid w:val="006A487A"/>
    <w:rsid w:val="006A4CE2"/>
    <w:rsid w:val="006A4D07"/>
    <w:rsid w:val="006A4DB6"/>
    <w:rsid w:val="006A4E79"/>
    <w:rsid w:val="006A51E3"/>
    <w:rsid w:val="006A534F"/>
    <w:rsid w:val="006A55CE"/>
    <w:rsid w:val="006A55F4"/>
    <w:rsid w:val="006A5ACC"/>
    <w:rsid w:val="006A5C97"/>
    <w:rsid w:val="006A5CD9"/>
    <w:rsid w:val="006A5D74"/>
    <w:rsid w:val="006A5DA7"/>
    <w:rsid w:val="006A630F"/>
    <w:rsid w:val="006A6354"/>
    <w:rsid w:val="006A640B"/>
    <w:rsid w:val="006A66A0"/>
    <w:rsid w:val="006A672C"/>
    <w:rsid w:val="006A6866"/>
    <w:rsid w:val="006A6AA2"/>
    <w:rsid w:val="006A6B0C"/>
    <w:rsid w:val="006A6B2E"/>
    <w:rsid w:val="006A6E6A"/>
    <w:rsid w:val="006A789E"/>
    <w:rsid w:val="006A7A61"/>
    <w:rsid w:val="006A7B64"/>
    <w:rsid w:val="006B00FB"/>
    <w:rsid w:val="006B06B3"/>
    <w:rsid w:val="006B0CE8"/>
    <w:rsid w:val="006B0FEB"/>
    <w:rsid w:val="006B1740"/>
    <w:rsid w:val="006B197C"/>
    <w:rsid w:val="006B2636"/>
    <w:rsid w:val="006B2AEA"/>
    <w:rsid w:val="006B2B53"/>
    <w:rsid w:val="006B2DC8"/>
    <w:rsid w:val="006B2F61"/>
    <w:rsid w:val="006B31E4"/>
    <w:rsid w:val="006B35D1"/>
    <w:rsid w:val="006B38F4"/>
    <w:rsid w:val="006B3D40"/>
    <w:rsid w:val="006B3E54"/>
    <w:rsid w:val="006B3EBF"/>
    <w:rsid w:val="006B4531"/>
    <w:rsid w:val="006B4673"/>
    <w:rsid w:val="006B553A"/>
    <w:rsid w:val="006B55F7"/>
    <w:rsid w:val="006B61FA"/>
    <w:rsid w:val="006B6352"/>
    <w:rsid w:val="006B6624"/>
    <w:rsid w:val="006B6BE5"/>
    <w:rsid w:val="006B6D6B"/>
    <w:rsid w:val="006B75B8"/>
    <w:rsid w:val="006B7E39"/>
    <w:rsid w:val="006C0007"/>
    <w:rsid w:val="006C0118"/>
    <w:rsid w:val="006C01AC"/>
    <w:rsid w:val="006C076F"/>
    <w:rsid w:val="006C1547"/>
    <w:rsid w:val="006C175C"/>
    <w:rsid w:val="006C1798"/>
    <w:rsid w:val="006C1C45"/>
    <w:rsid w:val="006C1D50"/>
    <w:rsid w:val="006C1DD3"/>
    <w:rsid w:val="006C32DE"/>
    <w:rsid w:val="006C3557"/>
    <w:rsid w:val="006C39FE"/>
    <w:rsid w:val="006C3A02"/>
    <w:rsid w:val="006C3B09"/>
    <w:rsid w:val="006C409B"/>
    <w:rsid w:val="006C4A75"/>
    <w:rsid w:val="006C5419"/>
    <w:rsid w:val="006C5445"/>
    <w:rsid w:val="006C559D"/>
    <w:rsid w:val="006C5B30"/>
    <w:rsid w:val="006C60CA"/>
    <w:rsid w:val="006C643B"/>
    <w:rsid w:val="006C6698"/>
    <w:rsid w:val="006C6970"/>
    <w:rsid w:val="006C6BF3"/>
    <w:rsid w:val="006C6C08"/>
    <w:rsid w:val="006C6EB9"/>
    <w:rsid w:val="006C708E"/>
    <w:rsid w:val="006C70F6"/>
    <w:rsid w:val="006C7714"/>
    <w:rsid w:val="006C7A3B"/>
    <w:rsid w:val="006C7D29"/>
    <w:rsid w:val="006D0262"/>
    <w:rsid w:val="006D05A8"/>
    <w:rsid w:val="006D0C7F"/>
    <w:rsid w:val="006D14EA"/>
    <w:rsid w:val="006D17A9"/>
    <w:rsid w:val="006D17F7"/>
    <w:rsid w:val="006D1CE7"/>
    <w:rsid w:val="006D2122"/>
    <w:rsid w:val="006D21A7"/>
    <w:rsid w:val="006D2269"/>
    <w:rsid w:val="006D293B"/>
    <w:rsid w:val="006D2D05"/>
    <w:rsid w:val="006D3506"/>
    <w:rsid w:val="006D3608"/>
    <w:rsid w:val="006D3E9F"/>
    <w:rsid w:val="006D46E9"/>
    <w:rsid w:val="006D46FD"/>
    <w:rsid w:val="006D4C32"/>
    <w:rsid w:val="006D5164"/>
    <w:rsid w:val="006D5350"/>
    <w:rsid w:val="006D5371"/>
    <w:rsid w:val="006D571A"/>
    <w:rsid w:val="006D592A"/>
    <w:rsid w:val="006D5BC6"/>
    <w:rsid w:val="006D5D1F"/>
    <w:rsid w:val="006D70F0"/>
    <w:rsid w:val="006D7212"/>
    <w:rsid w:val="006D7A7A"/>
    <w:rsid w:val="006D7DA9"/>
    <w:rsid w:val="006E09E3"/>
    <w:rsid w:val="006E0C48"/>
    <w:rsid w:val="006E0FD4"/>
    <w:rsid w:val="006E1058"/>
    <w:rsid w:val="006E1263"/>
    <w:rsid w:val="006E192E"/>
    <w:rsid w:val="006E1B90"/>
    <w:rsid w:val="006E1BD3"/>
    <w:rsid w:val="006E1F86"/>
    <w:rsid w:val="006E29F4"/>
    <w:rsid w:val="006E2C62"/>
    <w:rsid w:val="006E2EBA"/>
    <w:rsid w:val="006E3484"/>
    <w:rsid w:val="006E35E9"/>
    <w:rsid w:val="006E3666"/>
    <w:rsid w:val="006E372C"/>
    <w:rsid w:val="006E3B35"/>
    <w:rsid w:val="006E4287"/>
    <w:rsid w:val="006E46A8"/>
    <w:rsid w:val="006E53BB"/>
    <w:rsid w:val="006E55B7"/>
    <w:rsid w:val="006E5608"/>
    <w:rsid w:val="006E5768"/>
    <w:rsid w:val="006E581C"/>
    <w:rsid w:val="006E5906"/>
    <w:rsid w:val="006E5DCC"/>
    <w:rsid w:val="006E5E1B"/>
    <w:rsid w:val="006E6190"/>
    <w:rsid w:val="006E6356"/>
    <w:rsid w:val="006E675F"/>
    <w:rsid w:val="006E68D8"/>
    <w:rsid w:val="006E6AFE"/>
    <w:rsid w:val="006E6D9B"/>
    <w:rsid w:val="006E7179"/>
    <w:rsid w:val="006F057A"/>
    <w:rsid w:val="006F059E"/>
    <w:rsid w:val="006F070C"/>
    <w:rsid w:val="006F0BA3"/>
    <w:rsid w:val="006F0D28"/>
    <w:rsid w:val="006F13A3"/>
    <w:rsid w:val="006F14C2"/>
    <w:rsid w:val="006F17A9"/>
    <w:rsid w:val="006F1A18"/>
    <w:rsid w:val="006F1D52"/>
    <w:rsid w:val="006F246B"/>
    <w:rsid w:val="006F2681"/>
    <w:rsid w:val="006F2844"/>
    <w:rsid w:val="006F2E33"/>
    <w:rsid w:val="006F2F48"/>
    <w:rsid w:val="006F3379"/>
    <w:rsid w:val="006F37EC"/>
    <w:rsid w:val="006F3905"/>
    <w:rsid w:val="006F3B54"/>
    <w:rsid w:val="006F3C64"/>
    <w:rsid w:val="006F3D4F"/>
    <w:rsid w:val="006F3DE4"/>
    <w:rsid w:val="006F3ED5"/>
    <w:rsid w:val="006F3FA5"/>
    <w:rsid w:val="006F3FBE"/>
    <w:rsid w:val="006F415D"/>
    <w:rsid w:val="006F43B7"/>
    <w:rsid w:val="006F4561"/>
    <w:rsid w:val="006F4886"/>
    <w:rsid w:val="006F48B6"/>
    <w:rsid w:val="006F4A99"/>
    <w:rsid w:val="006F69A0"/>
    <w:rsid w:val="006F6A3D"/>
    <w:rsid w:val="006F7153"/>
    <w:rsid w:val="006F75D8"/>
    <w:rsid w:val="006F7AEB"/>
    <w:rsid w:val="006F7B04"/>
    <w:rsid w:val="006F7DB1"/>
    <w:rsid w:val="006F7DDA"/>
    <w:rsid w:val="006F7E60"/>
    <w:rsid w:val="007002D9"/>
    <w:rsid w:val="007003CD"/>
    <w:rsid w:val="007004C3"/>
    <w:rsid w:val="0070081D"/>
    <w:rsid w:val="00700A23"/>
    <w:rsid w:val="00700F34"/>
    <w:rsid w:val="00701307"/>
    <w:rsid w:val="00701492"/>
    <w:rsid w:val="007017B3"/>
    <w:rsid w:val="0070186D"/>
    <w:rsid w:val="00701AD1"/>
    <w:rsid w:val="00701D60"/>
    <w:rsid w:val="00702219"/>
    <w:rsid w:val="00702B01"/>
    <w:rsid w:val="007030BD"/>
    <w:rsid w:val="0070324B"/>
    <w:rsid w:val="007033AA"/>
    <w:rsid w:val="007036C8"/>
    <w:rsid w:val="00703757"/>
    <w:rsid w:val="00703B18"/>
    <w:rsid w:val="00703EB6"/>
    <w:rsid w:val="00703F5B"/>
    <w:rsid w:val="007046FF"/>
    <w:rsid w:val="00704796"/>
    <w:rsid w:val="00704977"/>
    <w:rsid w:val="00704A48"/>
    <w:rsid w:val="00705549"/>
    <w:rsid w:val="00705691"/>
    <w:rsid w:val="0070580B"/>
    <w:rsid w:val="00705A87"/>
    <w:rsid w:val="00705AC2"/>
    <w:rsid w:val="00705CAA"/>
    <w:rsid w:val="00705CD9"/>
    <w:rsid w:val="00705D88"/>
    <w:rsid w:val="00705DA7"/>
    <w:rsid w:val="00705EB3"/>
    <w:rsid w:val="007062C1"/>
    <w:rsid w:val="0070789E"/>
    <w:rsid w:val="00707BF3"/>
    <w:rsid w:val="00707E25"/>
    <w:rsid w:val="00707E62"/>
    <w:rsid w:val="00707F40"/>
    <w:rsid w:val="00707F79"/>
    <w:rsid w:val="0071044C"/>
    <w:rsid w:val="00710529"/>
    <w:rsid w:val="00710805"/>
    <w:rsid w:val="00710895"/>
    <w:rsid w:val="00711819"/>
    <w:rsid w:val="00711A72"/>
    <w:rsid w:val="00711D58"/>
    <w:rsid w:val="00711F59"/>
    <w:rsid w:val="007121D8"/>
    <w:rsid w:val="007126CD"/>
    <w:rsid w:val="00712A3C"/>
    <w:rsid w:val="007131E9"/>
    <w:rsid w:val="007132AF"/>
    <w:rsid w:val="007132EF"/>
    <w:rsid w:val="00713D9F"/>
    <w:rsid w:val="007142FE"/>
    <w:rsid w:val="00714AE9"/>
    <w:rsid w:val="00714D0E"/>
    <w:rsid w:val="00715017"/>
    <w:rsid w:val="00715BAE"/>
    <w:rsid w:val="00715D2A"/>
    <w:rsid w:val="00715DC4"/>
    <w:rsid w:val="0071621E"/>
    <w:rsid w:val="0071624E"/>
    <w:rsid w:val="00716606"/>
    <w:rsid w:val="007167C1"/>
    <w:rsid w:val="00717368"/>
    <w:rsid w:val="00717D0C"/>
    <w:rsid w:val="00717E79"/>
    <w:rsid w:val="0072023C"/>
    <w:rsid w:val="007202B6"/>
    <w:rsid w:val="0072057E"/>
    <w:rsid w:val="00720813"/>
    <w:rsid w:val="00720C32"/>
    <w:rsid w:val="0072125B"/>
    <w:rsid w:val="007213CE"/>
    <w:rsid w:val="007218ED"/>
    <w:rsid w:val="007218FB"/>
    <w:rsid w:val="0072190A"/>
    <w:rsid w:val="0072197A"/>
    <w:rsid w:val="00721D2A"/>
    <w:rsid w:val="00722017"/>
    <w:rsid w:val="0072218A"/>
    <w:rsid w:val="0072231B"/>
    <w:rsid w:val="00722AF8"/>
    <w:rsid w:val="00723A88"/>
    <w:rsid w:val="00723BD5"/>
    <w:rsid w:val="00723DEF"/>
    <w:rsid w:val="00723FCF"/>
    <w:rsid w:val="0072413A"/>
    <w:rsid w:val="0072429D"/>
    <w:rsid w:val="00724725"/>
    <w:rsid w:val="00724868"/>
    <w:rsid w:val="00724AC7"/>
    <w:rsid w:val="00725BBC"/>
    <w:rsid w:val="0072625A"/>
    <w:rsid w:val="00726A5E"/>
    <w:rsid w:val="00726E55"/>
    <w:rsid w:val="007276D2"/>
    <w:rsid w:val="00730183"/>
    <w:rsid w:val="007302C8"/>
    <w:rsid w:val="0073095E"/>
    <w:rsid w:val="00730AA8"/>
    <w:rsid w:val="00730B49"/>
    <w:rsid w:val="00730BF7"/>
    <w:rsid w:val="00730F39"/>
    <w:rsid w:val="007313D1"/>
    <w:rsid w:val="0073160C"/>
    <w:rsid w:val="00731C27"/>
    <w:rsid w:val="00732160"/>
    <w:rsid w:val="007321AF"/>
    <w:rsid w:val="007324DF"/>
    <w:rsid w:val="007324FF"/>
    <w:rsid w:val="00732528"/>
    <w:rsid w:val="0073266E"/>
    <w:rsid w:val="0073309C"/>
    <w:rsid w:val="007332F1"/>
    <w:rsid w:val="0073353D"/>
    <w:rsid w:val="007342CA"/>
    <w:rsid w:val="00734604"/>
    <w:rsid w:val="007347BB"/>
    <w:rsid w:val="007356C1"/>
    <w:rsid w:val="007356E8"/>
    <w:rsid w:val="00735920"/>
    <w:rsid w:val="0073595F"/>
    <w:rsid w:val="007366B8"/>
    <w:rsid w:val="00737312"/>
    <w:rsid w:val="007373B4"/>
    <w:rsid w:val="0073760F"/>
    <w:rsid w:val="00737810"/>
    <w:rsid w:val="00737905"/>
    <w:rsid w:val="00740020"/>
    <w:rsid w:val="00740138"/>
    <w:rsid w:val="007405DD"/>
    <w:rsid w:val="00740618"/>
    <w:rsid w:val="007406E0"/>
    <w:rsid w:val="00740B3A"/>
    <w:rsid w:val="00741B83"/>
    <w:rsid w:val="00741CCD"/>
    <w:rsid w:val="00742248"/>
    <w:rsid w:val="007426FF"/>
    <w:rsid w:val="007427E0"/>
    <w:rsid w:val="00742DBE"/>
    <w:rsid w:val="00742F46"/>
    <w:rsid w:val="007433DE"/>
    <w:rsid w:val="00743470"/>
    <w:rsid w:val="00743496"/>
    <w:rsid w:val="007434C5"/>
    <w:rsid w:val="007434CB"/>
    <w:rsid w:val="007436F6"/>
    <w:rsid w:val="00743D61"/>
    <w:rsid w:val="0074465F"/>
    <w:rsid w:val="007449A6"/>
    <w:rsid w:val="00744EE3"/>
    <w:rsid w:val="007456C5"/>
    <w:rsid w:val="00745860"/>
    <w:rsid w:val="00745C67"/>
    <w:rsid w:val="00745CFB"/>
    <w:rsid w:val="0074616A"/>
    <w:rsid w:val="00746589"/>
    <w:rsid w:val="007466AD"/>
    <w:rsid w:val="00746B7D"/>
    <w:rsid w:val="00746C7F"/>
    <w:rsid w:val="0074705C"/>
    <w:rsid w:val="007471EA"/>
    <w:rsid w:val="00747489"/>
    <w:rsid w:val="00747536"/>
    <w:rsid w:val="00747A56"/>
    <w:rsid w:val="00747FEB"/>
    <w:rsid w:val="00750068"/>
    <w:rsid w:val="007500BE"/>
    <w:rsid w:val="0075034D"/>
    <w:rsid w:val="00750A04"/>
    <w:rsid w:val="00750C8A"/>
    <w:rsid w:val="00750ED8"/>
    <w:rsid w:val="007512DD"/>
    <w:rsid w:val="007518D7"/>
    <w:rsid w:val="00751C8D"/>
    <w:rsid w:val="00751E2F"/>
    <w:rsid w:val="00751EEC"/>
    <w:rsid w:val="00751F26"/>
    <w:rsid w:val="0075218D"/>
    <w:rsid w:val="0075292B"/>
    <w:rsid w:val="007529CD"/>
    <w:rsid w:val="00752A38"/>
    <w:rsid w:val="00752C1D"/>
    <w:rsid w:val="00752E78"/>
    <w:rsid w:val="00753CC7"/>
    <w:rsid w:val="00754188"/>
    <w:rsid w:val="00754423"/>
    <w:rsid w:val="00754A51"/>
    <w:rsid w:val="00754D4C"/>
    <w:rsid w:val="00754D90"/>
    <w:rsid w:val="00755231"/>
    <w:rsid w:val="0075553F"/>
    <w:rsid w:val="007556D8"/>
    <w:rsid w:val="007557C4"/>
    <w:rsid w:val="007559CB"/>
    <w:rsid w:val="00755FD6"/>
    <w:rsid w:val="00756210"/>
    <w:rsid w:val="0075634D"/>
    <w:rsid w:val="007563BD"/>
    <w:rsid w:val="00756628"/>
    <w:rsid w:val="00756836"/>
    <w:rsid w:val="00756AA8"/>
    <w:rsid w:val="00757088"/>
    <w:rsid w:val="00757213"/>
    <w:rsid w:val="0075730C"/>
    <w:rsid w:val="007573B4"/>
    <w:rsid w:val="0075756D"/>
    <w:rsid w:val="007579AA"/>
    <w:rsid w:val="00757F2D"/>
    <w:rsid w:val="0076032D"/>
    <w:rsid w:val="00760821"/>
    <w:rsid w:val="007608AF"/>
    <w:rsid w:val="007616CE"/>
    <w:rsid w:val="007617FC"/>
    <w:rsid w:val="00761B9D"/>
    <w:rsid w:val="00761DC3"/>
    <w:rsid w:val="007624F4"/>
    <w:rsid w:val="00762A2D"/>
    <w:rsid w:val="00763192"/>
    <w:rsid w:val="0076336D"/>
    <w:rsid w:val="00763395"/>
    <w:rsid w:val="007634F8"/>
    <w:rsid w:val="00763BA8"/>
    <w:rsid w:val="0076414D"/>
    <w:rsid w:val="007651B5"/>
    <w:rsid w:val="007653C0"/>
    <w:rsid w:val="00765D0B"/>
    <w:rsid w:val="00765F6B"/>
    <w:rsid w:val="0076624F"/>
    <w:rsid w:val="0076628B"/>
    <w:rsid w:val="0076683C"/>
    <w:rsid w:val="00766884"/>
    <w:rsid w:val="00766A28"/>
    <w:rsid w:val="00766DE6"/>
    <w:rsid w:val="00766F76"/>
    <w:rsid w:val="007671E4"/>
    <w:rsid w:val="007673A2"/>
    <w:rsid w:val="0076747C"/>
    <w:rsid w:val="00767772"/>
    <w:rsid w:val="00767B3C"/>
    <w:rsid w:val="007702A0"/>
    <w:rsid w:val="00770458"/>
    <w:rsid w:val="0077050C"/>
    <w:rsid w:val="00770C7B"/>
    <w:rsid w:val="0077110F"/>
    <w:rsid w:val="007711C6"/>
    <w:rsid w:val="0077142A"/>
    <w:rsid w:val="00771C27"/>
    <w:rsid w:val="00771D02"/>
    <w:rsid w:val="00771F53"/>
    <w:rsid w:val="0077216B"/>
    <w:rsid w:val="00772411"/>
    <w:rsid w:val="00772542"/>
    <w:rsid w:val="00772AE1"/>
    <w:rsid w:val="00773ECD"/>
    <w:rsid w:val="00774938"/>
    <w:rsid w:val="00774BB8"/>
    <w:rsid w:val="00774E1C"/>
    <w:rsid w:val="00775999"/>
    <w:rsid w:val="00775B3D"/>
    <w:rsid w:val="00775EB6"/>
    <w:rsid w:val="00775EC4"/>
    <w:rsid w:val="00776B0B"/>
    <w:rsid w:val="00776CA6"/>
    <w:rsid w:val="0077711C"/>
    <w:rsid w:val="0077735C"/>
    <w:rsid w:val="007773D5"/>
    <w:rsid w:val="00777908"/>
    <w:rsid w:val="007779CE"/>
    <w:rsid w:val="00777B53"/>
    <w:rsid w:val="007802DF"/>
    <w:rsid w:val="007804C6"/>
    <w:rsid w:val="00780566"/>
    <w:rsid w:val="007805C8"/>
    <w:rsid w:val="00780612"/>
    <w:rsid w:val="007807C3"/>
    <w:rsid w:val="007808A5"/>
    <w:rsid w:val="00780906"/>
    <w:rsid w:val="0078093D"/>
    <w:rsid w:val="00780A45"/>
    <w:rsid w:val="00780F43"/>
    <w:rsid w:val="00780F86"/>
    <w:rsid w:val="0078189A"/>
    <w:rsid w:val="00781963"/>
    <w:rsid w:val="007820C4"/>
    <w:rsid w:val="00782257"/>
    <w:rsid w:val="007823C7"/>
    <w:rsid w:val="0078259A"/>
    <w:rsid w:val="00782B55"/>
    <w:rsid w:val="00782CA0"/>
    <w:rsid w:val="00782EF3"/>
    <w:rsid w:val="00782FF1"/>
    <w:rsid w:val="00783538"/>
    <w:rsid w:val="00783CE8"/>
    <w:rsid w:val="00784A7E"/>
    <w:rsid w:val="00785340"/>
    <w:rsid w:val="00785403"/>
    <w:rsid w:val="007854F8"/>
    <w:rsid w:val="007858CB"/>
    <w:rsid w:val="00785D27"/>
    <w:rsid w:val="00785EBC"/>
    <w:rsid w:val="0078611D"/>
    <w:rsid w:val="0078631C"/>
    <w:rsid w:val="00786A10"/>
    <w:rsid w:val="00786CD2"/>
    <w:rsid w:val="00786D0A"/>
    <w:rsid w:val="007871E5"/>
    <w:rsid w:val="007871FC"/>
    <w:rsid w:val="007873D3"/>
    <w:rsid w:val="00787ADF"/>
    <w:rsid w:val="00787D09"/>
    <w:rsid w:val="00790398"/>
    <w:rsid w:val="00790405"/>
    <w:rsid w:val="0079049B"/>
    <w:rsid w:val="00790C21"/>
    <w:rsid w:val="00790D25"/>
    <w:rsid w:val="00790F74"/>
    <w:rsid w:val="007910A2"/>
    <w:rsid w:val="00791114"/>
    <w:rsid w:val="0079126A"/>
    <w:rsid w:val="0079147F"/>
    <w:rsid w:val="00791874"/>
    <w:rsid w:val="00791AF1"/>
    <w:rsid w:val="00792409"/>
    <w:rsid w:val="00792452"/>
    <w:rsid w:val="0079256C"/>
    <w:rsid w:val="00792753"/>
    <w:rsid w:val="00792777"/>
    <w:rsid w:val="007927B0"/>
    <w:rsid w:val="007930EF"/>
    <w:rsid w:val="00793527"/>
    <w:rsid w:val="00793827"/>
    <w:rsid w:val="007939EA"/>
    <w:rsid w:val="007940A2"/>
    <w:rsid w:val="00794286"/>
    <w:rsid w:val="00794411"/>
    <w:rsid w:val="007948EB"/>
    <w:rsid w:val="007953EC"/>
    <w:rsid w:val="00795430"/>
    <w:rsid w:val="00796309"/>
    <w:rsid w:val="007967A1"/>
    <w:rsid w:val="0079699C"/>
    <w:rsid w:val="00797007"/>
    <w:rsid w:val="00797343"/>
    <w:rsid w:val="0079765C"/>
    <w:rsid w:val="00797836"/>
    <w:rsid w:val="0079791E"/>
    <w:rsid w:val="007A00A0"/>
    <w:rsid w:val="007A0680"/>
    <w:rsid w:val="007A0DD6"/>
    <w:rsid w:val="007A213D"/>
    <w:rsid w:val="007A2185"/>
    <w:rsid w:val="007A2255"/>
    <w:rsid w:val="007A22FC"/>
    <w:rsid w:val="007A232F"/>
    <w:rsid w:val="007A2331"/>
    <w:rsid w:val="007A2D3E"/>
    <w:rsid w:val="007A3924"/>
    <w:rsid w:val="007A448C"/>
    <w:rsid w:val="007A45E7"/>
    <w:rsid w:val="007A4C1B"/>
    <w:rsid w:val="007A4E60"/>
    <w:rsid w:val="007A516F"/>
    <w:rsid w:val="007A5412"/>
    <w:rsid w:val="007A54F2"/>
    <w:rsid w:val="007A5530"/>
    <w:rsid w:val="007A5AA2"/>
    <w:rsid w:val="007A5CEE"/>
    <w:rsid w:val="007A5D7B"/>
    <w:rsid w:val="007A5E2F"/>
    <w:rsid w:val="007A67B7"/>
    <w:rsid w:val="007A6EB7"/>
    <w:rsid w:val="007A6ED1"/>
    <w:rsid w:val="007A7389"/>
    <w:rsid w:val="007A78CC"/>
    <w:rsid w:val="007B0034"/>
    <w:rsid w:val="007B0832"/>
    <w:rsid w:val="007B0C57"/>
    <w:rsid w:val="007B0DB9"/>
    <w:rsid w:val="007B0F27"/>
    <w:rsid w:val="007B0FD5"/>
    <w:rsid w:val="007B1414"/>
    <w:rsid w:val="007B1518"/>
    <w:rsid w:val="007B164B"/>
    <w:rsid w:val="007B29C8"/>
    <w:rsid w:val="007B2C1A"/>
    <w:rsid w:val="007B30C8"/>
    <w:rsid w:val="007B3252"/>
    <w:rsid w:val="007B370F"/>
    <w:rsid w:val="007B4095"/>
    <w:rsid w:val="007B41DF"/>
    <w:rsid w:val="007B4B6B"/>
    <w:rsid w:val="007B514F"/>
    <w:rsid w:val="007B51AD"/>
    <w:rsid w:val="007B5A33"/>
    <w:rsid w:val="007B5B1C"/>
    <w:rsid w:val="007B5BA3"/>
    <w:rsid w:val="007B5C90"/>
    <w:rsid w:val="007B5EEA"/>
    <w:rsid w:val="007B649F"/>
    <w:rsid w:val="007B651F"/>
    <w:rsid w:val="007B6A30"/>
    <w:rsid w:val="007B6A9A"/>
    <w:rsid w:val="007B6D14"/>
    <w:rsid w:val="007B6E93"/>
    <w:rsid w:val="007B71B8"/>
    <w:rsid w:val="007B725C"/>
    <w:rsid w:val="007B7311"/>
    <w:rsid w:val="007B73C9"/>
    <w:rsid w:val="007B770F"/>
    <w:rsid w:val="007B7954"/>
    <w:rsid w:val="007C00CA"/>
    <w:rsid w:val="007C0506"/>
    <w:rsid w:val="007C0BB3"/>
    <w:rsid w:val="007C0DCE"/>
    <w:rsid w:val="007C10D0"/>
    <w:rsid w:val="007C1267"/>
    <w:rsid w:val="007C1483"/>
    <w:rsid w:val="007C1906"/>
    <w:rsid w:val="007C19E5"/>
    <w:rsid w:val="007C1B97"/>
    <w:rsid w:val="007C246F"/>
    <w:rsid w:val="007C2A9A"/>
    <w:rsid w:val="007C2FEB"/>
    <w:rsid w:val="007C3112"/>
    <w:rsid w:val="007C3BF5"/>
    <w:rsid w:val="007C3C87"/>
    <w:rsid w:val="007C3FC3"/>
    <w:rsid w:val="007C476A"/>
    <w:rsid w:val="007C47A1"/>
    <w:rsid w:val="007C486D"/>
    <w:rsid w:val="007C4B35"/>
    <w:rsid w:val="007C5107"/>
    <w:rsid w:val="007C5291"/>
    <w:rsid w:val="007C5739"/>
    <w:rsid w:val="007C576A"/>
    <w:rsid w:val="007C5AAB"/>
    <w:rsid w:val="007C5C26"/>
    <w:rsid w:val="007C5DE1"/>
    <w:rsid w:val="007C6260"/>
    <w:rsid w:val="007C6292"/>
    <w:rsid w:val="007C6445"/>
    <w:rsid w:val="007C6545"/>
    <w:rsid w:val="007C6592"/>
    <w:rsid w:val="007C6817"/>
    <w:rsid w:val="007C6B56"/>
    <w:rsid w:val="007C7222"/>
    <w:rsid w:val="007C779B"/>
    <w:rsid w:val="007C7916"/>
    <w:rsid w:val="007C7E24"/>
    <w:rsid w:val="007D0028"/>
    <w:rsid w:val="007D00E8"/>
    <w:rsid w:val="007D0500"/>
    <w:rsid w:val="007D058B"/>
    <w:rsid w:val="007D05E8"/>
    <w:rsid w:val="007D096E"/>
    <w:rsid w:val="007D0CDB"/>
    <w:rsid w:val="007D1423"/>
    <w:rsid w:val="007D17A3"/>
    <w:rsid w:val="007D27AC"/>
    <w:rsid w:val="007D2CA1"/>
    <w:rsid w:val="007D3412"/>
    <w:rsid w:val="007D395A"/>
    <w:rsid w:val="007D3D85"/>
    <w:rsid w:val="007D4CF9"/>
    <w:rsid w:val="007D5020"/>
    <w:rsid w:val="007D5AE8"/>
    <w:rsid w:val="007D5C79"/>
    <w:rsid w:val="007D5DDD"/>
    <w:rsid w:val="007D5E44"/>
    <w:rsid w:val="007D5F7E"/>
    <w:rsid w:val="007D66EC"/>
    <w:rsid w:val="007D67F9"/>
    <w:rsid w:val="007D6AFC"/>
    <w:rsid w:val="007D6E50"/>
    <w:rsid w:val="007D6F00"/>
    <w:rsid w:val="007D75E6"/>
    <w:rsid w:val="007D7668"/>
    <w:rsid w:val="007D7975"/>
    <w:rsid w:val="007D7C2E"/>
    <w:rsid w:val="007D7C96"/>
    <w:rsid w:val="007D7CB4"/>
    <w:rsid w:val="007E014D"/>
    <w:rsid w:val="007E053D"/>
    <w:rsid w:val="007E0BC0"/>
    <w:rsid w:val="007E0FB2"/>
    <w:rsid w:val="007E14BD"/>
    <w:rsid w:val="007E1ABF"/>
    <w:rsid w:val="007E1C9A"/>
    <w:rsid w:val="007E20BD"/>
    <w:rsid w:val="007E21F3"/>
    <w:rsid w:val="007E290C"/>
    <w:rsid w:val="007E31DC"/>
    <w:rsid w:val="007E364A"/>
    <w:rsid w:val="007E3713"/>
    <w:rsid w:val="007E391F"/>
    <w:rsid w:val="007E4448"/>
    <w:rsid w:val="007E467B"/>
    <w:rsid w:val="007E49D2"/>
    <w:rsid w:val="007E4ADA"/>
    <w:rsid w:val="007E4D52"/>
    <w:rsid w:val="007E547B"/>
    <w:rsid w:val="007E5547"/>
    <w:rsid w:val="007E58FC"/>
    <w:rsid w:val="007E5AB4"/>
    <w:rsid w:val="007E5D89"/>
    <w:rsid w:val="007E5DD6"/>
    <w:rsid w:val="007E610C"/>
    <w:rsid w:val="007E6248"/>
    <w:rsid w:val="007E648B"/>
    <w:rsid w:val="007E6D0C"/>
    <w:rsid w:val="007E6D6A"/>
    <w:rsid w:val="007E7047"/>
    <w:rsid w:val="007E75A1"/>
    <w:rsid w:val="007E7A61"/>
    <w:rsid w:val="007E7DA7"/>
    <w:rsid w:val="007F01DF"/>
    <w:rsid w:val="007F0919"/>
    <w:rsid w:val="007F0B30"/>
    <w:rsid w:val="007F0DA8"/>
    <w:rsid w:val="007F0E78"/>
    <w:rsid w:val="007F0E98"/>
    <w:rsid w:val="007F0EA1"/>
    <w:rsid w:val="007F1050"/>
    <w:rsid w:val="007F1303"/>
    <w:rsid w:val="007F13E5"/>
    <w:rsid w:val="007F13E7"/>
    <w:rsid w:val="007F1557"/>
    <w:rsid w:val="007F2302"/>
    <w:rsid w:val="007F260E"/>
    <w:rsid w:val="007F261B"/>
    <w:rsid w:val="007F26E9"/>
    <w:rsid w:val="007F29D0"/>
    <w:rsid w:val="007F2DFA"/>
    <w:rsid w:val="007F32FC"/>
    <w:rsid w:val="007F330F"/>
    <w:rsid w:val="007F3D45"/>
    <w:rsid w:val="007F44CA"/>
    <w:rsid w:val="007F4517"/>
    <w:rsid w:val="007F4548"/>
    <w:rsid w:val="007F4571"/>
    <w:rsid w:val="007F48B8"/>
    <w:rsid w:val="007F4F08"/>
    <w:rsid w:val="007F59D9"/>
    <w:rsid w:val="007F5D18"/>
    <w:rsid w:val="007F5F5D"/>
    <w:rsid w:val="007F627C"/>
    <w:rsid w:val="007F62AC"/>
    <w:rsid w:val="007F62E5"/>
    <w:rsid w:val="007F63A6"/>
    <w:rsid w:val="007F65A5"/>
    <w:rsid w:val="007F65E2"/>
    <w:rsid w:val="007F6811"/>
    <w:rsid w:val="007F6880"/>
    <w:rsid w:val="007F699C"/>
    <w:rsid w:val="007F6E12"/>
    <w:rsid w:val="007F765A"/>
    <w:rsid w:val="007F787E"/>
    <w:rsid w:val="007F78DD"/>
    <w:rsid w:val="007F7C83"/>
    <w:rsid w:val="008009EA"/>
    <w:rsid w:val="00801353"/>
    <w:rsid w:val="00801E7A"/>
    <w:rsid w:val="008027DC"/>
    <w:rsid w:val="00803005"/>
    <w:rsid w:val="00803966"/>
    <w:rsid w:val="00803A46"/>
    <w:rsid w:val="00803DE8"/>
    <w:rsid w:val="0080420D"/>
    <w:rsid w:val="00804268"/>
    <w:rsid w:val="008042B2"/>
    <w:rsid w:val="008043E8"/>
    <w:rsid w:val="00804869"/>
    <w:rsid w:val="008049AD"/>
    <w:rsid w:val="00804CDD"/>
    <w:rsid w:val="008056C5"/>
    <w:rsid w:val="008061B2"/>
    <w:rsid w:val="008062EC"/>
    <w:rsid w:val="00806944"/>
    <w:rsid w:val="008069D8"/>
    <w:rsid w:val="00806FC9"/>
    <w:rsid w:val="00807019"/>
    <w:rsid w:val="00807477"/>
    <w:rsid w:val="0080773A"/>
    <w:rsid w:val="00807821"/>
    <w:rsid w:val="00807B82"/>
    <w:rsid w:val="00810184"/>
    <w:rsid w:val="0081040D"/>
    <w:rsid w:val="00810F38"/>
    <w:rsid w:val="00811235"/>
    <w:rsid w:val="00811780"/>
    <w:rsid w:val="00811BC9"/>
    <w:rsid w:val="00811CCD"/>
    <w:rsid w:val="00811D66"/>
    <w:rsid w:val="00812315"/>
    <w:rsid w:val="008125C1"/>
    <w:rsid w:val="00812601"/>
    <w:rsid w:val="00813663"/>
    <w:rsid w:val="008136DA"/>
    <w:rsid w:val="00813933"/>
    <w:rsid w:val="00813F45"/>
    <w:rsid w:val="00813FFF"/>
    <w:rsid w:val="0081411D"/>
    <w:rsid w:val="00814DCC"/>
    <w:rsid w:val="0081500C"/>
    <w:rsid w:val="00815483"/>
    <w:rsid w:val="008157D2"/>
    <w:rsid w:val="00815C7B"/>
    <w:rsid w:val="00815CEA"/>
    <w:rsid w:val="00815DBE"/>
    <w:rsid w:val="00816081"/>
    <w:rsid w:val="008160F6"/>
    <w:rsid w:val="0081641A"/>
    <w:rsid w:val="00816E28"/>
    <w:rsid w:val="00817512"/>
    <w:rsid w:val="00817B1A"/>
    <w:rsid w:val="00820336"/>
    <w:rsid w:val="008203F1"/>
    <w:rsid w:val="00820B50"/>
    <w:rsid w:val="00820CB9"/>
    <w:rsid w:val="00820DD8"/>
    <w:rsid w:val="00820E72"/>
    <w:rsid w:val="00821ADC"/>
    <w:rsid w:val="00822039"/>
    <w:rsid w:val="00822404"/>
    <w:rsid w:val="008224AC"/>
    <w:rsid w:val="008224F1"/>
    <w:rsid w:val="00822D2E"/>
    <w:rsid w:val="00822ED5"/>
    <w:rsid w:val="00822EDF"/>
    <w:rsid w:val="008231FC"/>
    <w:rsid w:val="0082326A"/>
    <w:rsid w:val="0082343C"/>
    <w:rsid w:val="008239C1"/>
    <w:rsid w:val="00823E02"/>
    <w:rsid w:val="008253BC"/>
    <w:rsid w:val="00825BA9"/>
    <w:rsid w:val="0082604D"/>
    <w:rsid w:val="008261B4"/>
    <w:rsid w:val="00826225"/>
    <w:rsid w:val="00826643"/>
    <w:rsid w:val="00826DDB"/>
    <w:rsid w:val="00826DED"/>
    <w:rsid w:val="00826EA6"/>
    <w:rsid w:val="00827493"/>
    <w:rsid w:val="00827961"/>
    <w:rsid w:val="00827E79"/>
    <w:rsid w:val="00830057"/>
    <w:rsid w:val="008302A5"/>
    <w:rsid w:val="0083044E"/>
    <w:rsid w:val="008304D7"/>
    <w:rsid w:val="008309ED"/>
    <w:rsid w:val="00830A82"/>
    <w:rsid w:val="00830FB7"/>
    <w:rsid w:val="00831031"/>
    <w:rsid w:val="00831075"/>
    <w:rsid w:val="008313D4"/>
    <w:rsid w:val="0083163F"/>
    <w:rsid w:val="00831669"/>
    <w:rsid w:val="00831A65"/>
    <w:rsid w:val="00831AD3"/>
    <w:rsid w:val="00831B23"/>
    <w:rsid w:val="00831C37"/>
    <w:rsid w:val="00831E79"/>
    <w:rsid w:val="0083212C"/>
    <w:rsid w:val="008329C3"/>
    <w:rsid w:val="00832AB8"/>
    <w:rsid w:val="00832B6F"/>
    <w:rsid w:val="00832BFC"/>
    <w:rsid w:val="00832D06"/>
    <w:rsid w:val="00833360"/>
    <w:rsid w:val="00833552"/>
    <w:rsid w:val="00833E68"/>
    <w:rsid w:val="00834231"/>
    <w:rsid w:val="00834813"/>
    <w:rsid w:val="00834CAD"/>
    <w:rsid w:val="00834FC0"/>
    <w:rsid w:val="00835765"/>
    <w:rsid w:val="00835990"/>
    <w:rsid w:val="008359D7"/>
    <w:rsid w:val="00835C94"/>
    <w:rsid w:val="00836112"/>
    <w:rsid w:val="008362A1"/>
    <w:rsid w:val="0083648A"/>
    <w:rsid w:val="0083672D"/>
    <w:rsid w:val="00836A82"/>
    <w:rsid w:val="00837013"/>
    <w:rsid w:val="00837340"/>
    <w:rsid w:val="00837702"/>
    <w:rsid w:val="00837D45"/>
    <w:rsid w:val="00837E6B"/>
    <w:rsid w:val="008401FF"/>
    <w:rsid w:val="00840243"/>
    <w:rsid w:val="00840CE9"/>
    <w:rsid w:val="008410EA"/>
    <w:rsid w:val="00841141"/>
    <w:rsid w:val="008412A3"/>
    <w:rsid w:val="00841414"/>
    <w:rsid w:val="00841601"/>
    <w:rsid w:val="0084165A"/>
    <w:rsid w:val="008416E3"/>
    <w:rsid w:val="00841F1F"/>
    <w:rsid w:val="00842128"/>
    <w:rsid w:val="0084213B"/>
    <w:rsid w:val="0084286C"/>
    <w:rsid w:val="00842A36"/>
    <w:rsid w:val="00842AB2"/>
    <w:rsid w:val="00842AF3"/>
    <w:rsid w:val="00842F9D"/>
    <w:rsid w:val="00842FEE"/>
    <w:rsid w:val="0084357B"/>
    <w:rsid w:val="0084363D"/>
    <w:rsid w:val="00844325"/>
    <w:rsid w:val="00844577"/>
    <w:rsid w:val="00844720"/>
    <w:rsid w:val="00844913"/>
    <w:rsid w:val="00844B4C"/>
    <w:rsid w:val="00844FFA"/>
    <w:rsid w:val="00845562"/>
    <w:rsid w:val="00845610"/>
    <w:rsid w:val="00845776"/>
    <w:rsid w:val="0084583D"/>
    <w:rsid w:val="00845DD3"/>
    <w:rsid w:val="00846226"/>
    <w:rsid w:val="00846DE8"/>
    <w:rsid w:val="0084700F"/>
    <w:rsid w:val="00847310"/>
    <w:rsid w:val="008473CD"/>
    <w:rsid w:val="008475AA"/>
    <w:rsid w:val="00847648"/>
    <w:rsid w:val="00847D31"/>
    <w:rsid w:val="0085069E"/>
    <w:rsid w:val="008508FE"/>
    <w:rsid w:val="00850EC2"/>
    <w:rsid w:val="0085103A"/>
    <w:rsid w:val="00851066"/>
    <w:rsid w:val="00851216"/>
    <w:rsid w:val="00851687"/>
    <w:rsid w:val="00851C6F"/>
    <w:rsid w:val="00852837"/>
    <w:rsid w:val="00852864"/>
    <w:rsid w:val="008529F2"/>
    <w:rsid w:val="00852B39"/>
    <w:rsid w:val="00853112"/>
    <w:rsid w:val="00853209"/>
    <w:rsid w:val="00853300"/>
    <w:rsid w:val="00854027"/>
    <w:rsid w:val="00854733"/>
    <w:rsid w:val="00854E8E"/>
    <w:rsid w:val="00854EFF"/>
    <w:rsid w:val="00854FAF"/>
    <w:rsid w:val="00855490"/>
    <w:rsid w:val="00855A6B"/>
    <w:rsid w:val="00856134"/>
    <w:rsid w:val="0085631C"/>
    <w:rsid w:val="00856676"/>
    <w:rsid w:val="008568A4"/>
    <w:rsid w:val="00856A8B"/>
    <w:rsid w:val="0086014B"/>
    <w:rsid w:val="00860237"/>
    <w:rsid w:val="008603AC"/>
    <w:rsid w:val="00860488"/>
    <w:rsid w:val="00860567"/>
    <w:rsid w:val="008605ED"/>
    <w:rsid w:val="008606BC"/>
    <w:rsid w:val="00860C91"/>
    <w:rsid w:val="00861511"/>
    <w:rsid w:val="00861E12"/>
    <w:rsid w:val="00861FFE"/>
    <w:rsid w:val="008620C5"/>
    <w:rsid w:val="008622F2"/>
    <w:rsid w:val="008629B6"/>
    <w:rsid w:val="00862A4D"/>
    <w:rsid w:val="00862EAE"/>
    <w:rsid w:val="008634BB"/>
    <w:rsid w:val="0086375D"/>
    <w:rsid w:val="00863DC9"/>
    <w:rsid w:val="00863EBB"/>
    <w:rsid w:val="00864874"/>
    <w:rsid w:val="00865485"/>
    <w:rsid w:val="00865502"/>
    <w:rsid w:val="0086579D"/>
    <w:rsid w:val="00865A70"/>
    <w:rsid w:val="00865FB8"/>
    <w:rsid w:val="00866442"/>
    <w:rsid w:val="0086687E"/>
    <w:rsid w:val="008677B6"/>
    <w:rsid w:val="00867A69"/>
    <w:rsid w:val="0087044D"/>
    <w:rsid w:val="00870541"/>
    <w:rsid w:val="0087087F"/>
    <w:rsid w:val="00870B9E"/>
    <w:rsid w:val="00871243"/>
    <w:rsid w:val="00872102"/>
    <w:rsid w:val="008726A5"/>
    <w:rsid w:val="00872969"/>
    <w:rsid w:val="00872FBF"/>
    <w:rsid w:val="008730C4"/>
    <w:rsid w:val="008734B3"/>
    <w:rsid w:val="00873533"/>
    <w:rsid w:val="0087378A"/>
    <w:rsid w:val="0087405C"/>
    <w:rsid w:val="008740E6"/>
    <w:rsid w:val="008745E0"/>
    <w:rsid w:val="00874613"/>
    <w:rsid w:val="0087466B"/>
    <w:rsid w:val="008749D1"/>
    <w:rsid w:val="008751BD"/>
    <w:rsid w:val="008751CB"/>
    <w:rsid w:val="00875627"/>
    <w:rsid w:val="008758E1"/>
    <w:rsid w:val="00875AF2"/>
    <w:rsid w:val="00875D0B"/>
    <w:rsid w:val="00875DE6"/>
    <w:rsid w:val="0087696D"/>
    <w:rsid w:val="00876E60"/>
    <w:rsid w:val="00876FAA"/>
    <w:rsid w:val="008771BA"/>
    <w:rsid w:val="0087747E"/>
    <w:rsid w:val="008776C6"/>
    <w:rsid w:val="008778E8"/>
    <w:rsid w:val="00877FC2"/>
    <w:rsid w:val="00877FFA"/>
    <w:rsid w:val="0088060B"/>
    <w:rsid w:val="008806E0"/>
    <w:rsid w:val="00880C47"/>
    <w:rsid w:val="00880D51"/>
    <w:rsid w:val="00881102"/>
    <w:rsid w:val="00881350"/>
    <w:rsid w:val="008821B4"/>
    <w:rsid w:val="00882D77"/>
    <w:rsid w:val="00882FAF"/>
    <w:rsid w:val="00883959"/>
    <w:rsid w:val="008839C7"/>
    <w:rsid w:val="008839CF"/>
    <w:rsid w:val="00883A24"/>
    <w:rsid w:val="00883D5B"/>
    <w:rsid w:val="008842F7"/>
    <w:rsid w:val="008846B2"/>
    <w:rsid w:val="00884727"/>
    <w:rsid w:val="0088475E"/>
    <w:rsid w:val="00884BA2"/>
    <w:rsid w:val="00884DBB"/>
    <w:rsid w:val="0088528A"/>
    <w:rsid w:val="0088532C"/>
    <w:rsid w:val="00885434"/>
    <w:rsid w:val="008857F7"/>
    <w:rsid w:val="00885869"/>
    <w:rsid w:val="00885BAB"/>
    <w:rsid w:val="00885C89"/>
    <w:rsid w:val="00885E30"/>
    <w:rsid w:val="00886477"/>
    <w:rsid w:val="008864C2"/>
    <w:rsid w:val="00886A4E"/>
    <w:rsid w:val="00886CC2"/>
    <w:rsid w:val="00887249"/>
    <w:rsid w:val="00887531"/>
    <w:rsid w:val="00887589"/>
    <w:rsid w:val="0088763B"/>
    <w:rsid w:val="0088774B"/>
    <w:rsid w:val="008878DE"/>
    <w:rsid w:val="008879C6"/>
    <w:rsid w:val="00887BA7"/>
    <w:rsid w:val="00887CCF"/>
    <w:rsid w:val="00887F11"/>
    <w:rsid w:val="008900B6"/>
    <w:rsid w:val="0089025C"/>
    <w:rsid w:val="00890540"/>
    <w:rsid w:val="00890782"/>
    <w:rsid w:val="0089094C"/>
    <w:rsid w:val="00890951"/>
    <w:rsid w:val="00891446"/>
    <w:rsid w:val="0089161F"/>
    <w:rsid w:val="0089220D"/>
    <w:rsid w:val="00892287"/>
    <w:rsid w:val="008923E0"/>
    <w:rsid w:val="0089247C"/>
    <w:rsid w:val="00892861"/>
    <w:rsid w:val="0089318E"/>
    <w:rsid w:val="00893A40"/>
    <w:rsid w:val="00893AE3"/>
    <w:rsid w:val="00893B81"/>
    <w:rsid w:val="00893BE6"/>
    <w:rsid w:val="00894433"/>
    <w:rsid w:val="00894B95"/>
    <w:rsid w:val="00894BDB"/>
    <w:rsid w:val="00894D95"/>
    <w:rsid w:val="0089509F"/>
    <w:rsid w:val="00895599"/>
    <w:rsid w:val="008957BF"/>
    <w:rsid w:val="00895EB4"/>
    <w:rsid w:val="00896238"/>
    <w:rsid w:val="00896612"/>
    <w:rsid w:val="00896CDF"/>
    <w:rsid w:val="00896E25"/>
    <w:rsid w:val="00897004"/>
    <w:rsid w:val="008972EA"/>
    <w:rsid w:val="008973D1"/>
    <w:rsid w:val="0089790D"/>
    <w:rsid w:val="00897943"/>
    <w:rsid w:val="00897972"/>
    <w:rsid w:val="00897A06"/>
    <w:rsid w:val="00897DD0"/>
    <w:rsid w:val="008A02B4"/>
    <w:rsid w:val="008A071F"/>
    <w:rsid w:val="008A1AE5"/>
    <w:rsid w:val="008A1FEF"/>
    <w:rsid w:val="008A2325"/>
    <w:rsid w:val="008A23F2"/>
    <w:rsid w:val="008A2452"/>
    <w:rsid w:val="008A2F1E"/>
    <w:rsid w:val="008A323D"/>
    <w:rsid w:val="008A32E2"/>
    <w:rsid w:val="008A348E"/>
    <w:rsid w:val="008A34BE"/>
    <w:rsid w:val="008A3D8B"/>
    <w:rsid w:val="008A3E14"/>
    <w:rsid w:val="008A45F1"/>
    <w:rsid w:val="008A4AA6"/>
    <w:rsid w:val="008A5350"/>
    <w:rsid w:val="008A536B"/>
    <w:rsid w:val="008A5743"/>
    <w:rsid w:val="008A5E61"/>
    <w:rsid w:val="008A5E6E"/>
    <w:rsid w:val="008A6525"/>
    <w:rsid w:val="008A656D"/>
    <w:rsid w:val="008A6BF2"/>
    <w:rsid w:val="008A772A"/>
    <w:rsid w:val="008A7E9E"/>
    <w:rsid w:val="008A7FDB"/>
    <w:rsid w:val="008B145D"/>
    <w:rsid w:val="008B20FF"/>
    <w:rsid w:val="008B240A"/>
    <w:rsid w:val="008B2668"/>
    <w:rsid w:val="008B26D7"/>
    <w:rsid w:val="008B2799"/>
    <w:rsid w:val="008B2937"/>
    <w:rsid w:val="008B318A"/>
    <w:rsid w:val="008B366F"/>
    <w:rsid w:val="008B3868"/>
    <w:rsid w:val="008B3B07"/>
    <w:rsid w:val="008B3E55"/>
    <w:rsid w:val="008B3F16"/>
    <w:rsid w:val="008B44F3"/>
    <w:rsid w:val="008B4AC1"/>
    <w:rsid w:val="008B4B5E"/>
    <w:rsid w:val="008B4DCC"/>
    <w:rsid w:val="008B5508"/>
    <w:rsid w:val="008B5629"/>
    <w:rsid w:val="008B624A"/>
    <w:rsid w:val="008B63D6"/>
    <w:rsid w:val="008B670F"/>
    <w:rsid w:val="008B6FA4"/>
    <w:rsid w:val="008B735A"/>
    <w:rsid w:val="008B7BCA"/>
    <w:rsid w:val="008B7D02"/>
    <w:rsid w:val="008B7D35"/>
    <w:rsid w:val="008C088C"/>
    <w:rsid w:val="008C0FEE"/>
    <w:rsid w:val="008C100D"/>
    <w:rsid w:val="008C15BB"/>
    <w:rsid w:val="008C1987"/>
    <w:rsid w:val="008C1A3C"/>
    <w:rsid w:val="008C1ACA"/>
    <w:rsid w:val="008C1FF6"/>
    <w:rsid w:val="008C237C"/>
    <w:rsid w:val="008C23D4"/>
    <w:rsid w:val="008C2783"/>
    <w:rsid w:val="008C27C3"/>
    <w:rsid w:val="008C2FBA"/>
    <w:rsid w:val="008C334D"/>
    <w:rsid w:val="008C36AE"/>
    <w:rsid w:val="008C3B70"/>
    <w:rsid w:val="008C41A7"/>
    <w:rsid w:val="008C5504"/>
    <w:rsid w:val="008C5FA9"/>
    <w:rsid w:val="008C5FD7"/>
    <w:rsid w:val="008C6238"/>
    <w:rsid w:val="008C64E5"/>
    <w:rsid w:val="008C68A3"/>
    <w:rsid w:val="008C69B8"/>
    <w:rsid w:val="008C69C7"/>
    <w:rsid w:val="008C75CF"/>
    <w:rsid w:val="008C7925"/>
    <w:rsid w:val="008C79DB"/>
    <w:rsid w:val="008D0C41"/>
    <w:rsid w:val="008D1308"/>
    <w:rsid w:val="008D1388"/>
    <w:rsid w:val="008D1543"/>
    <w:rsid w:val="008D1656"/>
    <w:rsid w:val="008D1A55"/>
    <w:rsid w:val="008D1DB6"/>
    <w:rsid w:val="008D1F3B"/>
    <w:rsid w:val="008D29CF"/>
    <w:rsid w:val="008D2DF1"/>
    <w:rsid w:val="008D33F3"/>
    <w:rsid w:val="008D38A6"/>
    <w:rsid w:val="008D3D20"/>
    <w:rsid w:val="008D3E2F"/>
    <w:rsid w:val="008D3E91"/>
    <w:rsid w:val="008D41C4"/>
    <w:rsid w:val="008D45CC"/>
    <w:rsid w:val="008D4B2F"/>
    <w:rsid w:val="008D4D7D"/>
    <w:rsid w:val="008D5087"/>
    <w:rsid w:val="008D5136"/>
    <w:rsid w:val="008D51D7"/>
    <w:rsid w:val="008D532B"/>
    <w:rsid w:val="008D537C"/>
    <w:rsid w:val="008D55F8"/>
    <w:rsid w:val="008D5695"/>
    <w:rsid w:val="008D596E"/>
    <w:rsid w:val="008D5F69"/>
    <w:rsid w:val="008D6932"/>
    <w:rsid w:val="008D698C"/>
    <w:rsid w:val="008D69CE"/>
    <w:rsid w:val="008D69DC"/>
    <w:rsid w:val="008D7218"/>
    <w:rsid w:val="008D790A"/>
    <w:rsid w:val="008D7BB5"/>
    <w:rsid w:val="008D7C30"/>
    <w:rsid w:val="008E01EF"/>
    <w:rsid w:val="008E034D"/>
    <w:rsid w:val="008E0649"/>
    <w:rsid w:val="008E172F"/>
    <w:rsid w:val="008E18A3"/>
    <w:rsid w:val="008E1EA3"/>
    <w:rsid w:val="008E2C15"/>
    <w:rsid w:val="008E3246"/>
    <w:rsid w:val="008E33A1"/>
    <w:rsid w:val="008E3916"/>
    <w:rsid w:val="008E3984"/>
    <w:rsid w:val="008E3A45"/>
    <w:rsid w:val="008E3AC2"/>
    <w:rsid w:val="008E3B68"/>
    <w:rsid w:val="008E404C"/>
    <w:rsid w:val="008E4A92"/>
    <w:rsid w:val="008E4CE2"/>
    <w:rsid w:val="008E4D10"/>
    <w:rsid w:val="008E4D37"/>
    <w:rsid w:val="008E53C5"/>
    <w:rsid w:val="008E54C8"/>
    <w:rsid w:val="008E5540"/>
    <w:rsid w:val="008E582E"/>
    <w:rsid w:val="008E5AC0"/>
    <w:rsid w:val="008E5B80"/>
    <w:rsid w:val="008E5CC1"/>
    <w:rsid w:val="008E60F2"/>
    <w:rsid w:val="008E6583"/>
    <w:rsid w:val="008E6890"/>
    <w:rsid w:val="008E69C1"/>
    <w:rsid w:val="008E6B39"/>
    <w:rsid w:val="008E7104"/>
    <w:rsid w:val="008E7484"/>
    <w:rsid w:val="008E7503"/>
    <w:rsid w:val="008E753C"/>
    <w:rsid w:val="008E7B6B"/>
    <w:rsid w:val="008F05DC"/>
    <w:rsid w:val="008F0F30"/>
    <w:rsid w:val="008F122C"/>
    <w:rsid w:val="008F1540"/>
    <w:rsid w:val="008F158F"/>
    <w:rsid w:val="008F195D"/>
    <w:rsid w:val="008F1CA6"/>
    <w:rsid w:val="008F1F56"/>
    <w:rsid w:val="008F21CE"/>
    <w:rsid w:val="008F2D92"/>
    <w:rsid w:val="008F31FB"/>
    <w:rsid w:val="008F36F7"/>
    <w:rsid w:val="008F394F"/>
    <w:rsid w:val="008F3A40"/>
    <w:rsid w:val="008F3B26"/>
    <w:rsid w:val="008F3D5B"/>
    <w:rsid w:val="008F3E36"/>
    <w:rsid w:val="008F4088"/>
    <w:rsid w:val="008F4161"/>
    <w:rsid w:val="008F4653"/>
    <w:rsid w:val="008F4873"/>
    <w:rsid w:val="008F4F7A"/>
    <w:rsid w:val="008F5110"/>
    <w:rsid w:val="008F5349"/>
    <w:rsid w:val="008F5658"/>
    <w:rsid w:val="008F56BE"/>
    <w:rsid w:val="008F595F"/>
    <w:rsid w:val="008F5AB0"/>
    <w:rsid w:val="008F5C89"/>
    <w:rsid w:val="008F62CF"/>
    <w:rsid w:val="008F6826"/>
    <w:rsid w:val="008F73A1"/>
    <w:rsid w:val="008F74F1"/>
    <w:rsid w:val="008F7902"/>
    <w:rsid w:val="008F7CB6"/>
    <w:rsid w:val="008F7D82"/>
    <w:rsid w:val="00900875"/>
    <w:rsid w:val="0090094B"/>
    <w:rsid w:val="009015DE"/>
    <w:rsid w:val="00901734"/>
    <w:rsid w:val="00901BF2"/>
    <w:rsid w:val="00901C87"/>
    <w:rsid w:val="00902072"/>
    <w:rsid w:val="009020A4"/>
    <w:rsid w:val="00902456"/>
    <w:rsid w:val="00902466"/>
    <w:rsid w:val="0090249D"/>
    <w:rsid w:val="00902611"/>
    <w:rsid w:val="0090277D"/>
    <w:rsid w:val="0090288C"/>
    <w:rsid w:val="00902946"/>
    <w:rsid w:val="00904263"/>
    <w:rsid w:val="00904501"/>
    <w:rsid w:val="0090452B"/>
    <w:rsid w:val="00904558"/>
    <w:rsid w:val="00904D64"/>
    <w:rsid w:val="00904DC6"/>
    <w:rsid w:val="00904F1D"/>
    <w:rsid w:val="00904FB7"/>
    <w:rsid w:val="009050A2"/>
    <w:rsid w:val="0090543C"/>
    <w:rsid w:val="0090574B"/>
    <w:rsid w:val="0090575E"/>
    <w:rsid w:val="00905980"/>
    <w:rsid w:val="00905C78"/>
    <w:rsid w:val="00905D88"/>
    <w:rsid w:val="00906642"/>
    <w:rsid w:val="009068C0"/>
    <w:rsid w:val="00906DB4"/>
    <w:rsid w:val="00906EAA"/>
    <w:rsid w:val="00906FEE"/>
    <w:rsid w:val="0090758F"/>
    <w:rsid w:val="009077D3"/>
    <w:rsid w:val="00907C7F"/>
    <w:rsid w:val="00907CE4"/>
    <w:rsid w:val="00907E5E"/>
    <w:rsid w:val="009105F6"/>
    <w:rsid w:val="00911395"/>
    <w:rsid w:val="00911586"/>
    <w:rsid w:val="00911A48"/>
    <w:rsid w:val="00911CAA"/>
    <w:rsid w:val="00911E3B"/>
    <w:rsid w:val="00911F89"/>
    <w:rsid w:val="00911FD5"/>
    <w:rsid w:val="009121C6"/>
    <w:rsid w:val="00912388"/>
    <w:rsid w:val="009125CF"/>
    <w:rsid w:val="009126BF"/>
    <w:rsid w:val="00912829"/>
    <w:rsid w:val="00912A59"/>
    <w:rsid w:val="00912AC0"/>
    <w:rsid w:val="009137EA"/>
    <w:rsid w:val="00913899"/>
    <w:rsid w:val="00913AA6"/>
    <w:rsid w:val="00913C79"/>
    <w:rsid w:val="00913FA0"/>
    <w:rsid w:val="00914540"/>
    <w:rsid w:val="0091459E"/>
    <w:rsid w:val="00914AC1"/>
    <w:rsid w:val="00914D8D"/>
    <w:rsid w:val="00914FFD"/>
    <w:rsid w:val="0091512E"/>
    <w:rsid w:val="009154D1"/>
    <w:rsid w:val="00915D77"/>
    <w:rsid w:val="00916002"/>
    <w:rsid w:val="009161EA"/>
    <w:rsid w:val="00916209"/>
    <w:rsid w:val="00916264"/>
    <w:rsid w:val="009162E1"/>
    <w:rsid w:val="009163E5"/>
    <w:rsid w:val="0091673B"/>
    <w:rsid w:val="00916B84"/>
    <w:rsid w:val="00917F17"/>
    <w:rsid w:val="00920280"/>
    <w:rsid w:val="00920330"/>
    <w:rsid w:val="009205AE"/>
    <w:rsid w:val="0092072D"/>
    <w:rsid w:val="0092093F"/>
    <w:rsid w:val="009209A8"/>
    <w:rsid w:val="009209FD"/>
    <w:rsid w:val="0092101A"/>
    <w:rsid w:val="00921796"/>
    <w:rsid w:val="0092180A"/>
    <w:rsid w:val="00921DF1"/>
    <w:rsid w:val="00921E17"/>
    <w:rsid w:val="00921FFC"/>
    <w:rsid w:val="009220FB"/>
    <w:rsid w:val="00922199"/>
    <w:rsid w:val="00922427"/>
    <w:rsid w:val="00922496"/>
    <w:rsid w:val="00922B38"/>
    <w:rsid w:val="00922D2E"/>
    <w:rsid w:val="00923A73"/>
    <w:rsid w:val="00923ACA"/>
    <w:rsid w:val="00923F38"/>
    <w:rsid w:val="0092436C"/>
    <w:rsid w:val="009243D4"/>
    <w:rsid w:val="0092497E"/>
    <w:rsid w:val="009253AA"/>
    <w:rsid w:val="00925537"/>
    <w:rsid w:val="00925D81"/>
    <w:rsid w:val="00925DC4"/>
    <w:rsid w:val="00925FC3"/>
    <w:rsid w:val="00926182"/>
    <w:rsid w:val="009262AB"/>
    <w:rsid w:val="00926B47"/>
    <w:rsid w:val="00926C1A"/>
    <w:rsid w:val="00926D1A"/>
    <w:rsid w:val="0092719B"/>
    <w:rsid w:val="009273A6"/>
    <w:rsid w:val="009275C1"/>
    <w:rsid w:val="00927B3C"/>
    <w:rsid w:val="00927CAC"/>
    <w:rsid w:val="009300E4"/>
    <w:rsid w:val="00930451"/>
    <w:rsid w:val="0093087B"/>
    <w:rsid w:val="0093092D"/>
    <w:rsid w:val="00930A35"/>
    <w:rsid w:val="00930AC1"/>
    <w:rsid w:val="00930D9C"/>
    <w:rsid w:val="0093220D"/>
    <w:rsid w:val="00932A63"/>
    <w:rsid w:val="00932BF3"/>
    <w:rsid w:val="009331E0"/>
    <w:rsid w:val="009334BF"/>
    <w:rsid w:val="009337D6"/>
    <w:rsid w:val="0093399B"/>
    <w:rsid w:val="00933A7C"/>
    <w:rsid w:val="00933BEC"/>
    <w:rsid w:val="00933EC6"/>
    <w:rsid w:val="009344C4"/>
    <w:rsid w:val="0093455C"/>
    <w:rsid w:val="009345C0"/>
    <w:rsid w:val="00934726"/>
    <w:rsid w:val="0093487B"/>
    <w:rsid w:val="0093489A"/>
    <w:rsid w:val="00934A6C"/>
    <w:rsid w:val="00934C9D"/>
    <w:rsid w:val="00934FE4"/>
    <w:rsid w:val="009351F8"/>
    <w:rsid w:val="009352B1"/>
    <w:rsid w:val="0093534E"/>
    <w:rsid w:val="009356E7"/>
    <w:rsid w:val="0093589D"/>
    <w:rsid w:val="009358C0"/>
    <w:rsid w:val="00935A27"/>
    <w:rsid w:val="00935B73"/>
    <w:rsid w:val="00935B83"/>
    <w:rsid w:val="00936334"/>
    <w:rsid w:val="009366F9"/>
    <w:rsid w:val="00936C1A"/>
    <w:rsid w:val="0093754D"/>
    <w:rsid w:val="009375ED"/>
    <w:rsid w:val="00937610"/>
    <w:rsid w:val="00937627"/>
    <w:rsid w:val="00937672"/>
    <w:rsid w:val="00937982"/>
    <w:rsid w:val="009379A0"/>
    <w:rsid w:val="00937ADA"/>
    <w:rsid w:val="00937C99"/>
    <w:rsid w:val="00937CA8"/>
    <w:rsid w:val="00940041"/>
    <w:rsid w:val="00940771"/>
    <w:rsid w:val="009407AD"/>
    <w:rsid w:val="0094121F"/>
    <w:rsid w:val="00941A41"/>
    <w:rsid w:val="00941B53"/>
    <w:rsid w:val="00941E08"/>
    <w:rsid w:val="009428EA"/>
    <w:rsid w:val="00942BC0"/>
    <w:rsid w:val="00942D51"/>
    <w:rsid w:val="00943641"/>
    <w:rsid w:val="0094433A"/>
    <w:rsid w:val="00944423"/>
    <w:rsid w:val="00944962"/>
    <w:rsid w:val="00945C6F"/>
    <w:rsid w:val="00945E30"/>
    <w:rsid w:val="00945FA4"/>
    <w:rsid w:val="00946214"/>
    <w:rsid w:val="009466EA"/>
    <w:rsid w:val="00946AE0"/>
    <w:rsid w:val="00946CB1"/>
    <w:rsid w:val="00947576"/>
    <w:rsid w:val="009476D8"/>
    <w:rsid w:val="009477A2"/>
    <w:rsid w:val="00947BC0"/>
    <w:rsid w:val="00947E40"/>
    <w:rsid w:val="00950071"/>
    <w:rsid w:val="00950263"/>
    <w:rsid w:val="0095052A"/>
    <w:rsid w:val="0095056B"/>
    <w:rsid w:val="0095072B"/>
    <w:rsid w:val="00950A69"/>
    <w:rsid w:val="00950BE2"/>
    <w:rsid w:val="00951452"/>
    <w:rsid w:val="0095155F"/>
    <w:rsid w:val="009515E9"/>
    <w:rsid w:val="00951B3C"/>
    <w:rsid w:val="00951C77"/>
    <w:rsid w:val="00951C80"/>
    <w:rsid w:val="00951E5E"/>
    <w:rsid w:val="00952224"/>
    <w:rsid w:val="00952769"/>
    <w:rsid w:val="009529DA"/>
    <w:rsid w:val="00952B10"/>
    <w:rsid w:val="00952BD3"/>
    <w:rsid w:val="00952D68"/>
    <w:rsid w:val="00952FD3"/>
    <w:rsid w:val="00953340"/>
    <w:rsid w:val="009533F2"/>
    <w:rsid w:val="00953672"/>
    <w:rsid w:val="00953698"/>
    <w:rsid w:val="00953CD7"/>
    <w:rsid w:val="00953CD8"/>
    <w:rsid w:val="00953E57"/>
    <w:rsid w:val="00954341"/>
    <w:rsid w:val="009543BE"/>
    <w:rsid w:val="0095468D"/>
    <w:rsid w:val="00955185"/>
    <w:rsid w:val="0095532F"/>
    <w:rsid w:val="00955354"/>
    <w:rsid w:val="0095541F"/>
    <w:rsid w:val="0095554A"/>
    <w:rsid w:val="009556CC"/>
    <w:rsid w:val="00955AAD"/>
    <w:rsid w:val="0095604B"/>
    <w:rsid w:val="0095708C"/>
    <w:rsid w:val="0095715E"/>
    <w:rsid w:val="00957460"/>
    <w:rsid w:val="009576D3"/>
    <w:rsid w:val="0095795B"/>
    <w:rsid w:val="00957E5F"/>
    <w:rsid w:val="00957F2C"/>
    <w:rsid w:val="0096038C"/>
    <w:rsid w:val="009605BC"/>
    <w:rsid w:val="009607B9"/>
    <w:rsid w:val="00960950"/>
    <w:rsid w:val="00960A9E"/>
    <w:rsid w:val="00960DA9"/>
    <w:rsid w:val="00960E6F"/>
    <w:rsid w:val="00961461"/>
    <w:rsid w:val="009614EF"/>
    <w:rsid w:val="00961647"/>
    <w:rsid w:val="0096171D"/>
    <w:rsid w:val="009620F2"/>
    <w:rsid w:val="00962303"/>
    <w:rsid w:val="0096270D"/>
    <w:rsid w:val="00963C55"/>
    <w:rsid w:val="00964458"/>
    <w:rsid w:val="009646E3"/>
    <w:rsid w:val="00964759"/>
    <w:rsid w:val="009647C1"/>
    <w:rsid w:val="00964977"/>
    <w:rsid w:val="00965006"/>
    <w:rsid w:val="00965512"/>
    <w:rsid w:val="009656F0"/>
    <w:rsid w:val="00965A8C"/>
    <w:rsid w:val="009660AA"/>
    <w:rsid w:val="0096624B"/>
    <w:rsid w:val="00966311"/>
    <w:rsid w:val="009663D0"/>
    <w:rsid w:val="00966ABB"/>
    <w:rsid w:val="00966F2B"/>
    <w:rsid w:val="00967729"/>
    <w:rsid w:val="00967955"/>
    <w:rsid w:val="009679FD"/>
    <w:rsid w:val="00970118"/>
    <w:rsid w:val="00970347"/>
    <w:rsid w:val="009703F4"/>
    <w:rsid w:val="0097066F"/>
    <w:rsid w:val="00970AFE"/>
    <w:rsid w:val="00970C4F"/>
    <w:rsid w:val="00970CCC"/>
    <w:rsid w:val="00970EFD"/>
    <w:rsid w:val="00971184"/>
    <w:rsid w:val="009711DE"/>
    <w:rsid w:val="009713D4"/>
    <w:rsid w:val="00971418"/>
    <w:rsid w:val="00971569"/>
    <w:rsid w:val="00971BEC"/>
    <w:rsid w:val="00971E09"/>
    <w:rsid w:val="00971E7E"/>
    <w:rsid w:val="00971E91"/>
    <w:rsid w:val="00972149"/>
    <w:rsid w:val="00972BEB"/>
    <w:rsid w:val="0097365B"/>
    <w:rsid w:val="00973E4D"/>
    <w:rsid w:val="00973FDA"/>
    <w:rsid w:val="0097401D"/>
    <w:rsid w:val="00974194"/>
    <w:rsid w:val="0097521B"/>
    <w:rsid w:val="009762D7"/>
    <w:rsid w:val="00976330"/>
    <w:rsid w:val="009763C2"/>
    <w:rsid w:val="009765B3"/>
    <w:rsid w:val="00976826"/>
    <w:rsid w:val="00976DF8"/>
    <w:rsid w:val="00976E95"/>
    <w:rsid w:val="00976ED8"/>
    <w:rsid w:val="0097762E"/>
    <w:rsid w:val="00977D4E"/>
    <w:rsid w:val="00977EB9"/>
    <w:rsid w:val="00980277"/>
    <w:rsid w:val="00980430"/>
    <w:rsid w:val="009804DB"/>
    <w:rsid w:val="00981473"/>
    <w:rsid w:val="009814C7"/>
    <w:rsid w:val="00981B76"/>
    <w:rsid w:val="0098214F"/>
    <w:rsid w:val="0098269C"/>
    <w:rsid w:val="009829B3"/>
    <w:rsid w:val="00982B3C"/>
    <w:rsid w:val="009832CC"/>
    <w:rsid w:val="00983820"/>
    <w:rsid w:val="0098385E"/>
    <w:rsid w:val="009839FB"/>
    <w:rsid w:val="00983B5B"/>
    <w:rsid w:val="00984175"/>
    <w:rsid w:val="0098421F"/>
    <w:rsid w:val="00984589"/>
    <w:rsid w:val="00984721"/>
    <w:rsid w:val="009848C7"/>
    <w:rsid w:val="00985270"/>
    <w:rsid w:val="00985444"/>
    <w:rsid w:val="0098560D"/>
    <w:rsid w:val="00985650"/>
    <w:rsid w:val="00985A97"/>
    <w:rsid w:val="00985E87"/>
    <w:rsid w:val="00986722"/>
    <w:rsid w:val="00986A8D"/>
    <w:rsid w:val="00987070"/>
    <w:rsid w:val="00987409"/>
    <w:rsid w:val="009877AF"/>
    <w:rsid w:val="009879AA"/>
    <w:rsid w:val="0099016E"/>
    <w:rsid w:val="00990229"/>
    <w:rsid w:val="00990634"/>
    <w:rsid w:val="00990771"/>
    <w:rsid w:val="00990F01"/>
    <w:rsid w:val="009914BA"/>
    <w:rsid w:val="00991783"/>
    <w:rsid w:val="00991BA8"/>
    <w:rsid w:val="00991C1A"/>
    <w:rsid w:val="00991F2E"/>
    <w:rsid w:val="009921A4"/>
    <w:rsid w:val="009922B9"/>
    <w:rsid w:val="009922DA"/>
    <w:rsid w:val="0099271E"/>
    <w:rsid w:val="00992B04"/>
    <w:rsid w:val="00992E5F"/>
    <w:rsid w:val="009934AB"/>
    <w:rsid w:val="00993612"/>
    <w:rsid w:val="00993826"/>
    <w:rsid w:val="00993D4A"/>
    <w:rsid w:val="0099407D"/>
    <w:rsid w:val="009946E2"/>
    <w:rsid w:val="00994A01"/>
    <w:rsid w:val="00994CCC"/>
    <w:rsid w:val="00994EB2"/>
    <w:rsid w:val="00994F88"/>
    <w:rsid w:val="00995251"/>
    <w:rsid w:val="009953D8"/>
    <w:rsid w:val="009955AA"/>
    <w:rsid w:val="00995926"/>
    <w:rsid w:val="00995AF3"/>
    <w:rsid w:val="00995CE7"/>
    <w:rsid w:val="009960B2"/>
    <w:rsid w:val="00996A4E"/>
    <w:rsid w:val="00996AB8"/>
    <w:rsid w:val="00996AF6"/>
    <w:rsid w:val="00996BB3"/>
    <w:rsid w:val="00996BE6"/>
    <w:rsid w:val="00996D4D"/>
    <w:rsid w:val="00996D85"/>
    <w:rsid w:val="00996FAD"/>
    <w:rsid w:val="009974D4"/>
    <w:rsid w:val="0099765B"/>
    <w:rsid w:val="00997924"/>
    <w:rsid w:val="00997B2F"/>
    <w:rsid w:val="009A0217"/>
    <w:rsid w:val="009A03D7"/>
    <w:rsid w:val="009A0520"/>
    <w:rsid w:val="009A087E"/>
    <w:rsid w:val="009A09EA"/>
    <w:rsid w:val="009A0F03"/>
    <w:rsid w:val="009A118A"/>
    <w:rsid w:val="009A1435"/>
    <w:rsid w:val="009A1658"/>
    <w:rsid w:val="009A195B"/>
    <w:rsid w:val="009A1FE2"/>
    <w:rsid w:val="009A20CE"/>
    <w:rsid w:val="009A2BBF"/>
    <w:rsid w:val="009A2BD4"/>
    <w:rsid w:val="009A2C3B"/>
    <w:rsid w:val="009A2C76"/>
    <w:rsid w:val="009A3679"/>
    <w:rsid w:val="009A36A3"/>
    <w:rsid w:val="009A378B"/>
    <w:rsid w:val="009A3839"/>
    <w:rsid w:val="009A3E69"/>
    <w:rsid w:val="009A529C"/>
    <w:rsid w:val="009A5384"/>
    <w:rsid w:val="009A5C47"/>
    <w:rsid w:val="009A5DFE"/>
    <w:rsid w:val="009A5E2F"/>
    <w:rsid w:val="009A613A"/>
    <w:rsid w:val="009A677B"/>
    <w:rsid w:val="009A68B5"/>
    <w:rsid w:val="009A6DAE"/>
    <w:rsid w:val="009A7792"/>
    <w:rsid w:val="009A7C51"/>
    <w:rsid w:val="009B0F6C"/>
    <w:rsid w:val="009B15E8"/>
    <w:rsid w:val="009B1B75"/>
    <w:rsid w:val="009B1CE6"/>
    <w:rsid w:val="009B23BE"/>
    <w:rsid w:val="009B252D"/>
    <w:rsid w:val="009B29C5"/>
    <w:rsid w:val="009B2BA8"/>
    <w:rsid w:val="009B2D02"/>
    <w:rsid w:val="009B2EAF"/>
    <w:rsid w:val="009B2FF5"/>
    <w:rsid w:val="009B3183"/>
    <w:rsid w:val="009B3403"/>
    <w:rsid w:val="009B351C"/>
    <w:rsid w:val="009B3B2E"/>
    <w:rsid w:val="009B3CBC"/>
    <w:rsid w:val="009B3E03"/>
    <w:rsid w:val="009B3F02"/>
    <w:rsid w:val="009B3F42"/>
    <w:rsid w:val="009B417D"/>
    <w:rsid w:val="009B4577"/>
    <w:rsid w:val="009B4D1F"/>
    <w:rsid w:val="009B4DB6"/>
    <w:rsid w:val="009B4ED0"/>
    <w:rsid w:val="009B57FB"/>
    <w:rsid w:val="009B61A3"/>
    <w:rsid w:val="009B6508"/>
    <w:rsid w:val="009B6977"/>
    <w:rsid w:val="009B6B0E"/>
    <w:rsid w:val="009B6B18"/>
    <w:rsid w:val="009B6D0C"/>
    <w:rsid w:val="009B70AF"/>
    <w:rsid w:val="009B7338"/>
    <w:rsid w:val="009B7959"/>
    <w:rsid w:val="009B7A48"/>
    <w:rsid w:val="009B7E99"/>
    <w:rsid w:val="009C0691"/>
    <w:rsid w:val="009C0AB1"/>
    <w:rsid w:val="009C0F72"/>
    <w:rsid w:val="009C1332"/>
    <w:rsid w:val="009C13A0"/>
    <w:rsid w:val="009C146B"/>
    <w:rsid w:val="009C183B"/>
    <w:rsid w:val="009C1876"/>
    <w:rsid w:val="009C1B43"/>
    <w:rsid w:val="009C1DDC"/>
    <w:rsid w:val="009C1F7A"/>
    <w:rsid w:val="009C21D0"/>
    <w:rsid w:val="009C27C8"/>
    <w:rsid w:val="009C290C"/>
    <w:rsid w:val="009C297C"/>
    <w:rsid w:val="009C2CB8"/>
    <w:rsid w:val="009C3622"/>
    <w:rsid w:val="009C3658"/>
    <w:rsid w:val="009C36DB"/>
    <w:rsid w:val="009C378C"/>
    <w:rsid w:val="009C3A74"/>
    <w:rsid w:val="009C3EE7"/>
    <w:rsid w:val="009C4372"/>
    <w:rsid w:val="009C43F4"/>
    <w:rsid w:val="009C55B5"/>
    <w:rsid w:val="009C561A"/>
    <w:rsid w:val="009C68EC"/>
    <w:rsid w:val="009C6938"/>
    <w:rsid w:val="009C7629"/>
    <w:rsid w:val="009C7681"/>
    <w:rsid w:val="009C7B32"/>
    <w:rsid w:val="009C7B52"/>
    <w:rsid w:val="009D01FF"/>
    <w:rsid w:val="009D046F"/>
    <w:rsid w:val="009D068B"/>
    <w:rsid w:val="009D0717"/>
    <w:rsid w:val="009D09A4"/>
    <w:rsid w:val="009D0CF2"/>
    <w:rsid w:val="009D185A"/>
    <w:rsid w:val="009D18C1"/>
    <w:rsid w:val="009D1BCD"/>
    <w:rsid w:val="009D1C59"/>
    <w:rsid w:val="009D230B"/>
    <w:rsid w:val="009D2327"/>
    <w:rsid w:val="009D27D7"/>
    <w:rsid w:val="009D2883"/>
    <w:rsid w:val="009D2DE6"/>
    <w:rsid w:val="009D31C3"/>
    <w:rsid w:val="009D321F"/>
    <w:rsid w:val="009D3923"/>
    <w:rsid w:val="009D3E45"/>
    <w:rsid w:val="009D4457"/>
    <w:rsid w:val="009D4E4F"/>
    <w:rsid w:val="009D5246"/>
    <w:rsid w:val="009D5523"/>
    <w:rsid w:val="009D5A1D"/>
    <w:rsid w:val="009D5EC0"/>
    <w:rsid w:val="009D6285"/>
    <w:rsid w:val="009D6A99"/>
    <w:rsid w:val="009D6C5B"/>
    <w:rsid w:val="009D6C7A"/>
    <w:rsid w:val="009D6DDD"/>
    <w:rsid w:val="009D71F8"/>
    <w:rsid w:val="009D7206"/>
    <w:rsid w:val="009D72B1"/>
    <w:rsid w:val="009D7AD7"/>
    <w:rsid w:val="009E0589"/>
    <w:rsid w:val="009E0645"/>
    <w:rsid w:val="009E0AB6"/>
    <w:rsid w:val="009E0BF9"/>
    <w:rsid w:val="009E1071"/>
    <w:rsid w:val="009E12AD"/>
    <w:rsid w:val="009E1805"/>
    <w:rsid w:val="009E1840"/>
    <w:rsid w:val="009E1982"/>
    <w:rsid w:val="009E1AB0"/>
    <w:rsid w:val="009E2262"/>
    <w:rsid w:val="009E2DBA"/>
    <w:rsid w:val="009E2ED2"/>
    <w:rsid w:val="009E3561"/>
    <w:rsid w:val="009E365B"/>
    <w:rsid w:val="009E3FF5"/>
    <w:rsid w:val="009E41AB"/>
    <w:rsid w:val="009E4358"/>
    <w:rsid w:val="009E43FC"/>
    <w:rsid w:val="009E4654"/>
    <w:rsid w:val="009E4B54"/>
    <w:rsid w:val="009E555C"/>
    <w:rsid w:val="009E58C5"/>
    <w:rsid w:val="009E59AC"/>
    <w:rsid w:val="009E5E6E"/>
    <w:rsid w:val="009E601F"/>
    <w:rsid w:val="009E6E70"/>
    <w:rsid w:val="009E729F"/>
    <w:rsid w:val="009E7378"/>
    <w:rsid w:val="009E7427"/>
    <w:rsid w:val="009E7ACA"/>
    <w:rsid w:val="009E7C38"/>
    <w:rsid w:val="009E7D57"/>
    <w:rsid w:val="009E7E7A"/>
    <w:rsid w:val="009E7F59"/>
    <w:rsid w:val="009F0435"/>
    <w:rsid w:val="009F04A7"/>
    <w:rsid w:val="009F09F7"/>
    <w:rsid w:val="009F0EBE"/>
    <w:rsid w:val="009F101D"/>
    <w:rsid w:val="009F119D"/>
    <w:rsid w:val="009F13EF"/>
    <w:rsid w:val="009F156B"/>
    <w:rsid w:val="009F15CE"/>
    <w:rsid w:val="009F1C31"/>
    <w:rsid w:val="009F1D2D"/>
    <w:rsid w:val="009F2240"/>
    <w:rsid w:val="009F24C5"/>
    <w:rsid w:val="009F26C1"/>
    <w:rsid w:val="009F2760"/>
    <w:rsid w:val="009F29BB"/>
    <w:rsid w:val="009F38B0"/>
    <w:rsid w:val="009F3A4D"/>
    <w:rsid w:val="009F3FC1"/>
    <w:rsid w:val="009F40A6"/>
    <w:rsid w:val="009F40A9"/>
    <w:rsid w:val="009F4188"/>
    <w:rsid w:val="009F42E9"/>
    <w:rsid w:val="009F4404"/>
    <w:rsid w:val="009F4854"/>
    <w:rsid w:val="009F48B2"/>
    <w:rsid w:val="009F5593"/>
    <w:rsid w:val="009F587F"/>
    <w:rsid w:val="009F5AAC"/>
    <w:rsid w:val="009F5BDA"/>
    <w:rsid w:val="009F5F31"/>
    <w:rsid w:val="009F5F49"/>
    <w:rsid w:val="009F6204"/>
    <w:rsid w:val="009F6DFA"/>
    <w:rsid w:val="009F6F5B"/>
    <w:rsid w:val="009F7022"/>
    <w:rsid w:val="009F7023"/>
    <w:rsid w:val="009F7233"/>
    <w:rsid w:val="009F7BD2"/>
    <w:rsid w:val="009F7FF6"/>
    <w:rsid w:val="00A00077"/>
    <w:rsid w:val="00A000AE"/>
    <w:rsid w:val="00A0109F"/>
    <w:rsid w:val="00A014BA"/>
    <w:rsid w:val="00A017D1"/>
    <w:rsid w:val="00A01A6D"/>
    <w:rsid w:val="00A02939"/>
    <w:rsid w:val="00A02DB3"/>
    <w:rsid w:val="00A0394F"/>
    <w:rsid w:val="00A04056"/>
    <w:rsid w:val="00A044FE"/>
    <w:rsid w:val="00A0467D"/>
    <w:rsid w:val="00A0472B"/>
    <w:rsid w:val="00A04ACD"/>
    <w:rsid w:val="00A04CB0"/>
    <w:rsid w:val="00A04DA4"/>
    <w:rsid w:val="00A05781"/>
    <w:rsid w:val="00A05D0C"/>
    <w:rsid w:val="00A05DB8"/>
    <w:rsid w:val="00A05E19"/>
    <w:rsid w:val="00A05E22"/>
    <w:rsid w:val="00A063EF"/>
    <w:rsid w:val="00A0661A"/>
    <w:rsid w:val="00A066CF"/>
    <w:rsid w:val="00A06899"/>
    <w:rsid w:val="00A06A63"/>
    <w:rsid w:val="00A06AC6"/>
    <w:rsid w:val="00A06E88"/>
    <w:rsid w:val="00A070B5"/>
    <w:rsid w:val="00A0712A"/>
    <w:rsid w:val="00A0777E"/>
    <w:rsid w:val="00A07B89"/>
    <w:rsid w:val="00A105E4"/>
    <w:rsid w:val="00A107B8"/>
    <w:rsid w:val="00A1083B"/>
    <w:rsid w:val="00A10A20"/>
    <w:rsid w:val="00A11014"/>
    <w:rsid w:val="00A11476"/>
    <w:rsid w:val="00A11DC9"/>
    <w:rsid w:val="00A12086"/>
    <w:rsid w:val="00A12222"/>
    <w:rsid w:val="00A12321"/>
    <w:rsid w:val="00A12C47"/>
    <w:rsid w:val="00A13150"/>
    <w:rsid w:val="00A13220"/>
    <w:rsid w:val="00A13247"/>
    <w:rsid w:val="00A13454"/>
    <w:rsid w:val="00A134AC"/>
    <w:rsid w:val="00A138B5"/>
    <w:rsid w:val="00A13A6B"/>
    <w:rsid w:val="00A13CF0"/>
    <w:rsid w:val="00A13D0B"/>
    <w:rsid w:val="00A13DCE"/>
    <w:rsid w:val="00A13DF5"/>
    <w:rsid w:val="00A14113"/>
    <w:rsid w:val="00A145AD"/>
    <w:rsid w:val="00A1488D"/>
    <w:rsid w:val="00A148E4"/>
    <w:rsid w:val="00A14CF9"/>
    <w:rsid w:val="00A14D50"/>
    <w:rsid w:val="00A1509B"/>
    <w:rsid w:val="00A15378"/>
    <w:rsid w:val="00A1560E"/>
    <w:rsid w:val="00A15B57"/>
    <w:rsid w:val="00A15D81"/>
    <w:rsid w:val="00A1610E"/>
    <w:rsid w:val="00A16118"/>
    <w:rsid w:val="00A166CE"/>
    <w:rsid w:val="00A17376"/>
    <w:rsid w:val="00A17AE3"/>
    <w:rsid w:val="00A17EF4"/>
    <w:rsid w:val="00A2051F"/>
    <w:rsid w:val="00A2092C"/>
    <w:rsid w:val="00A20C44"/>
    <w:rsid w:val="00A20E67"/>
    <w:rsid w:val="00A2107F"/>
    <w:rsid w:val="00A21288"/>
    <w:rsid w:val="00A21584"/>
    <w:rsid w:val="00A2174C"/>
    <w:rsid w:val="00A217F5"/>
    <w:rsid w:val="00A218B5"/>
    <w:rsid w:val="00A21C69"/>
    <w:rsid w:val="00A2282A"/>
    <w:rsid w:val="00A2292A"/>
    <w:rsid w:val="00A22FA8"/>
    <w:rsid w:val="00A231D7"/>
    <w:rsid w:val="00A24BBA"/>
    <w:rsid w:val="00A24CB0"/>
    <w:rsid w:val="00A24E12"/>
    <w:rsid w:val="00A24E1A"/>
    <w:rsid w:val="00A24F08"/>
    <w:rsid w:val="00A25160"/>
    <w:rsid w:val="00A252AD"/>
    <w:rsid w:val="00A252B0"/>
    <w:rsid w:val="00A255AF"/>
    <w:rsid w:val="00A257A5"/>
    <w:rsid w:val="00A257E1"/>
    <w:rsid w:val="00A25A1A"/>
    <w:rsid w:val="00A25A60"/>
    <w:rsid w:val="00A25F9D"/>
    <w:rsid w:val="00A25FE5"/>
    <w:rsid w:val="00A26379"/>
    <w:rsid w:val="00A267D7"/>
    <w:rsid w:val="00A26B11"/>
    <w:rsid w:val="00A26B56"/>
    <w:rsid w:val="00A30157"/>
    <w:rsid w:val="00A301C4"/>
    <w:rsid w:val="00A305BB"/>
    <w:rsid w:val="00A3061D"/>
    <w:rsid w:val="00A30B7C"/>
    <w:rsid w:val="00A30D42"/>
    <w:rsid w:val="00A312F4"/>
    <w:rsid w:val="00A313E2"/>
    <w:rsid w:val="00A3140C"/>
    <w:rsid w:val="00A31575"/>
    <w:rsid w:val="00A31813"/>
    <w:rsid w:val="00A319DD"/>
    <w:rsid w:val="00A31D8A"/>
    <w:rsid w:val="00A32166"/>
    <w:rsid w:val="00A3238E"/>
    <w:rsid w:val="00A323DF"/>
    <w:rsid w:val="00A32AF0"/>
    <w:rsid w:val="00A32BC8"/>
    <w:rsid w:val="00A32FA6"/>
    <w:rsid w:val="00A33036"/>
    <w:rsid w:val="00A3384C"/>
    <w:rsid w:val="00A34784"/>
    <w:rsid w:val="00A347CF"/>
    <w:rsid w:val="00A34F69"/>
    <w:rsid w:val="00A353A2"/>
    <w:rsid w:val="00A3744A"/>
    <w:rsid w:val="00A379A4"/>
    <w:rsid w:val="00A37B1E"/>
    <w:rsid w:val="00A37F64"/>
    <w:rsid w:val="00A37F90"/>
    <w:rsid w:val="00A41203"/>
    <w:rsid w:val="00A41310"/>
    <w:rsid w:val="00A419AF"/>
    <w:rsid w:val="00A41B28"/>
    <w:rsid w:val="00A41E52"/>
    <w:rsid w:val="00A4230D"/>
    <w:rsid w:val="00A42837"/>
    <w:rsid w:val="00A42969"/>
    <w:rsid w:val="00A43192"/>
    <w:rsid w:val="00A43216"/>
    <w:rsid w:val="00A43477"/>
    <w:rsid w:val="00A439F7"/>
    <w:rsid w:val="00A43CB0"/>
    <w:rsid w:val="00A445D7"/>
    <w:rsid w:val="00A44A8A"/>
    <w:rsid w:val="00A44D7D"/>
    <w:rsid w:val="00A44DDC"/>
    <w:rsid w:val="00A44E8B"/>
    <w:rsid w:val="00A450AE"/>
    <w:rsid w:val="00A454B9"/>
    <w:rsid w:val="00A4561C"/>
    <w:rsid w:val="00A45F1D"/>
    <w:rsid w:val="00A4606A"/>
    <w:rsid w:val="00A46508"/>
    <w:rsid w:val="00A46767"/>
    <w:rsid w:val="00A4737D"/>
    <w:rsid w:val="00A47545"/>
    <w:rsid w:val="00A4758B"/>
    <w:rsid w:val="00A4790D"/>
    <w:rsid w:val="00A500C8"/>
    <w:rsid w:val="00A50322"/>
    <w:rsid w:val="00A50BE2"/>
    <w:rsid w:val="00A516A4"/>
    <w:rsid w:val="00A518A0"/>
    <w:rsid w:val="00A522EF"/>
    <w:rsid w:val="00A5239A"/>
    <w:rsid w:val="00A52711"/>
    <w:rsid w:val="00A52D07"/>
    <w:rsid w:val="00A533DA"/>
    <w:rsid w:val="00A536B6"/>
    <w:rsid w:val="00A53764"/>
    <w:rsid w:val="00A5377E"/>
    <w:rsid w:val="00A539BF"/>
    <w:rsid w:val="00A53B60"/>
    <w:rsid w:val="00A53DB2"/>
    <w:rsid w:val="00A53DF4"/>
    <w:rsid w:val="00A541B1"/>
    <w:rsid w:val="00A5428B"/>
    <w:rsid w:val="00A54D2B"/>
    <w:rsid w:val="00A54E67"/>
    <w:rsid w:val="00A54F6A"/>
    <w:rsid w:val="00A5558C"/>
    <w:rsid w:val="00A558B7"/>
    <w:rsid w:val="00A55B80"/>
    <w:rsid w:val="00A565F4"/>
    <w:rsid w:val="00A56D4E"/>
    <w:rsid w:val="00A56D77"/>
    <w:rsid w:val="00A56E73"/>
    <w:rsid w:val="00A57636"/>
    <w:rsid w:val="00A57DC4"/>
    <w:rsid w:val="00A6007B"/>
    <w:rsid w:val="00A6011A"/>
    <w:rsid w:val="00A60B26"/>
    <w:rsid w:val="00A60CF9"/>
    <w:rsid w:val="00A60E84"/>
    <w:rsid w:val="00A6198A"/>
    <w:rsid w:val="00A61A93"/>
    <w:rsid w:val="00A61AFC"/>
    <w:rsid w:val="00A61B71"/>
    <w:rsid w:val="00A61BD3"/>
    <w:rsid w:val="00A61EE4"/>
    <w:rsid w:val="00A62A58"/>
    <w:rsid w:val="00A62CC1"/>
    <w:rsid w:val="00A62CFA"/>
    <w:rsid w:val="00A62FA9"/>
    <w:rsid w:val="00A62FF4"/>
    <w:rsid w:val="00A63298"/>
    <w:rsid w:val="00A63600"/>
    <w:rsid w:val="00A63781"/>
    <w:rsid w:val="00A637DF"/>
    <w:rsid w:val="00A63851"/>
    <w:rsid w:val="00A6428A"/>
    <w:rsid w:val="00A64379"/>
    <w:rsid w:val="00A64C23"/>
    <w:rsid w:val="00A64D1F"/>
    <w:rsid w:val="00A64DE3"/>
    <w:rsid w:val="00A64E40"/>
    <w:rsid w:val="00A650CF"/>
    <w:rsid w:val="00A65158"/>
    <w:rsid w:val="00A6592F"/>
    <w:rsid w:val="00A65970"/>
    <w:rsid w:val="00A65BF7"/>
    <w:rsid w:val="00A65DB9"/>
    <w:rsid w:val="00A66031"/>
    <w:rsid w:val="00A66618"/>
    <w:rsid w:val="00A666BC"/>
    <w:rsid w:val="00A66B6C"/>
    <w:rsid w:val="00A66DFE"/>
    <w:rsid w:val="00A66E17"/>
    <w:rsid w:val="00A6711A"/>
    <w:rsid w:val="00A6725F"/>
    <w:rsid w:val="00A673AB"/>
    <w:rsid w:val="00A677BF"/>
    <w:rsid w:val="00A677DC"/>
    <w:rsid w:val="00A67B55"/>
    <w:rsid w:val="00A67DD6"/>
    <w:rsid w:val="00A67E27"/>
    <w:rsid w:val="00A67F89"/>
    <w:rsid w:val="00A7075F"/>
    <w:rsid w:val="00A7106E"/>
    <w:rsid w:val="00A71181"/>
    <w:rsid w:val="00A718BB"/>
    <w:rsid w:val="00A71AD6"/>
    <w:rsid w:val="00A71DAD"/>
    <w:rsid w:val="00A7213D"/>
    <w:rsid w:val="00A72275"/>
    <w:rsid w:val="00A736D9"/>
    <w:rsid w:val="00A73713"/>
    <w:rsid w:val="00A73BB5"/>
    <w:rsid w:val="00A73C64"/>
    <w:rsid w:val="00A73D7E"/>
    <w:rsid w:val="00A743BA"/>
    <w:rsid w:val="00A744F5"/>
    <w:rsid w:val="00A7506D"/>
    <w:rsid w:val="00A75714"/>
    <w:rsid w:val="00A75C5A"/>
    <w:rsid w:val="00A75E6C"/>
    <w:rsid w:val="00A75F94"/>
    <w:rsid w:val="00A76098"/>
    <w:rsid w:val="00A76197"/>
    <w:rsid w:val="00A761A2"/>
    <w:rsid w:val="00A761F9"/>
    <w:rsid w:val="00A76AFD"/>
    <w:rsid w:val="00A76C5F"/>
    <w:rsid w:val="00A76DDC"/>
    <w:rsid w:val="00A76E49"/>
    <w:rsid w:val="00A76FB9"/>
    <w:rsid w:val="00A771D3"/>
    <w:rsid w:val="00A7720E"/>
    <w:rsid w:val="00A772A8"/>
    <w:rsid w:val="00A775C6"/>
    <w:rsid w:val="00A7789B"/>
    <w:rsid w:val="00A778C7"/>
    <w:rsid w:val="00A778E4"/>
    <w:rsid w:val="00A77E38"/>
    <w:rsid w:val="00A80230"/>
    <w:rsid w:val="00A80282"/>
    <w:rsid w:val="00A803A0"/>
    <w:rsid w:val="00A80AFE"/>
    <w:rsid w:val="00A80B9E"/>
    <w:rsid w:val="00A80F8B"/>
    <w:rsid w:val="00A81351"/>
    <w:rsid w:val="00A813A5"/>
    <w:rsid w:val="00A81422"/>
    <w:rsid w:val="00A817E5"/>
    <w:rsid w:val="00A825E2"/>
    <w:rsid w:val="00A8265B"/>
    <w:rsid w:val="00A82801"/>
    <w:rsid w:val="00A82DE5"/>
    <w:rsid w:val="00A82EF8"/>
    <w:rsid w:val="00A82F26"/>
    <w:rsid w:val="00A83034"/>
    <w:rsid w:val="00A830D8"/>
    <w:rsid w:val="00A839EA"/>
    <w:rsid w:val="00A83C21"/>
    <w:rsid w:val="00A83F60"/>
    <w:rsid w:val="00A8408E"/>
    <w:rsid w:val="00A8448B"/>
    <w:rsid w:val="00A844D2"/>
    <w:rsid w:val="00A845C2"/>
    <w:rsid w:val="00A84A4B"/>
    <w:rsid w:val="00A84E06"/>
    <w:rsid w:val="00A852FA"/>
    <w:rsid w:val="00A858D9"/>
    <w:rsid w:val="00A85F8C"/>
    <w:rsid w:val="00A86067"/>
    <w:rsid w:val="00A8607D"/>
    <w:rsid w:val="00A86594"/>
    <w:rsid w:val="00A866BA"/>
    <w:rsid w:val="00A8670A"/>
    <w:rsid w:val="00A86836"/>
    <w:rsid w:val="00A86C97"/>
    <w:rsid w:val="00A86D3D"/>
    <w:rsid w:val="00A87139"/>
    <w:rsid w:val="00A87273"/>
    <w:rsid w:val="00A87600"/>
    <w:rsid w:val="00A87E27"/>
    <w:rsid w:val="00A90279"/>
    <w:rsid w:val="00A90467"/>
    <w:rsid w:val="00A9056A"/>
    <w:rsid w:val="00A90593"/>
    <w:rsid w:val="00A908FF"/>
    <w:rsid w:val="00A90A8E"/>
    <w:rsid w:val="00A9102C"/>
    <w:rsid w:val="00A913B2"/>
    <w:rsid w:val="00A913DE"/>
    <w:rsid w:val="00A917CC"/>
    <w:rsid w:val="00A91A1C"/>
    <w:rsid w:val="00A91DEF"/>
    <w:rsid w:val="00A921BE"/>
    <w:rsid w:val="00A9275D"/>
    <w:rsid w:val="00A9277B"/>
    <w:rsid w:val="00A9279C"/>
    <w:rsid w:val="00A9297D"/>
    <w:rsid w:val="00A92A58"/>
    <w:rsid w:val="00A92F19"/>
    <w:rsid w:val="00A936D8"/>
    <w:rsid w:val="00A93700"/>
    <w:rsid w:val="00A937C6"/>
    <w:rsid w:val="00A93D90"/>
    <w:rsid w:val="00A94484"/>
    <w:rsid w:val="00A94621"/>
    <w:rsid w:val="00A94626"/>
    <w:rsid w:val="00A947B8"/>
    <w:rsid w:val="00A94FEF"/>
    <w:rsid w:val="00A9563B"/>
    <w:rsid w:val="00A95B54"/>
    <w:rsid w:val="00A95D2E"/>
    <w:rsid w:val="00A95D9D"/>
    <w:rsid w:val="00A9627C"/>
    <w:rsid w:val="00A96EC2"/>
    <w:rsid w:val="00A973E8"/>
    <w:rsid w:val="00A975EC"/>
    <w:rsid w:val="00A9783B"/>
    <w:rsid w:val="00A97FC6"/>
    <w:rsid w:val="00AA0133"/>
    <w:rsid w:val="00AA0381"/>
    <w:rsid w:val="00AA0511"/>
    <w:rsid w:val="00AA0673"/>
    <w:rsid w:val="00AA09A8"/>
    <w:rsid w:val="00AA0F7F"/>
    <w:rsid w:val="00AA1074"/>
    <w:rsid w:val="00AA1539"/>
    <w:rsid w:val="00AA17B5"/>
    <w:rsid w:val="00AA1878"/>
    <w:rsid w:val="00AA2CEE"/>
    <w:rsid w:val="00AA33A8"/>
    <w:rsid w:val="00AA4523"/>
    <w:rsid w:val="00AA486D"/>
    <w:rsid w:val="00AA4A21"/>
    <w:rsid w:val="00AA4A45"/>
    <w:rsid w:val="00AA4E7E"/>
    <w:rsid w:val="00AA4EC2"/>
    <w:rsid w:val="00AA4FD6"/>
    <w:rsid w:val="00AA5353"/>
    <w:rsid w:val="00AA5421"/>
    <w:rsid w:val="00AA5CC2"/>
    <w:rsid w:val="00AA655E"/>
    <w:rsid w:val="00AA6AD2"/>
    <w:rsid w:val="00AA6AF5"/>
    <w:rsid w:val="00AA6BF2"/>
    <w:rsid w:val="00AA7822"/>
    <w:rsid w:val="00AA784F"/>
    <w:rsid w:val="00AA7868"/>
    <w:rsid w:val="00AB08CA"/>
    <w:rsid w:val="00AB19FF"/>
    <w:rsid w:val="00AB1EEB"/>
    <w:rsid w:val="00AB2091"/>
    <w:rsid w:val="00AB2365"/>
    <w:rsid w:val="00AB2842"/>
    <w:rsid w:val="00AB2C7B"/>
    <w:rsid w:val="00AB2FA1"/>
    <w:rsid w:val="00AB3042"/>
    <w:rsid w:val="00AB3138"/>
    <w:rsid w:val="00AB32D5"/>
    <w:rsid w:val="00AB361C"/>
    <w:rsid w:val="00AB3910"/>
    <w:rsid w:val="00AB3931"/>
    <w:rsid w:val="00AB3AE4"/>
    <w:rsid w:val="00AB3C8B"/>
    <w:rsid w:val="00AB45DE"/>
    <w:rsid w:val="00AB4A86"/>
    <w:rsid w:val="00AB57E4"/>
    <w:rsid w:val="00AB59D8"/>
    <w:rsid w:val="00AB5AB9"/>
    <w:rsid w:val="00AB692F"/>
    <w:rsid w:val="00AB69DA"/>
    <w:rsid w:val="00AB79D0"/>
    <w:rsid w:val="00AB7B96"/>
    <w:rsid w:val="00AB7D03"/>
    <w:rsid w:val="00AB7ECD"/>
    <w:rsid w:val="00AC028B"/>
    <w:rsid w:val="00AC0DBC"/>
    <w:rsid w:val="00AC0F64"/>
    <w:rsid w:val="00AC1AD5"/>
    <w:rsid w:val="00AC1D35"/>
    <w:rsid w:val="00AC1D8D"/>
    <w:rsid w:val="00AC26F5"/>
    <w:rsid w:val="00AC2818"/>
    <w:rsid w:val="00AC30D5"/>
    <w:rsid w:val="00AC3312"/>
    <w:rsid w:val="00AC331E"/>
    <w:rsid w:val="00AC3E83"/>
    <w:rsid w:val="00AC4303"/>
    <w:rsid w:val="00AC435F"/>
    <w:rsid w:val="00AC47D7"/>
    <w:rsid w:val="00AC5094"/>
    <w:rsid w:val="00AC51AF"/>
    <w:rsid w:val="00AC5222"/>
    <w:rsid w:val="00AC5486"/>
    <w:rsid w:val="00AC579E"/>
    <w:rsid w:val="00AC60BA"/>
    <w:rsid w:val="00AC6593"/>
    <w:rsid w:val="00AC6659"/>
    <w:rsid w:val="00AC6C42"/>
    <w:rsid w:val="00AC745C"/>
    <w:rsid w:val="00AC76A3"/>
    <w:rsid w:val="00AC7B7E"/>
    <w:rsid w:val="00AC7D56"/>
    <w:rsid w:val="00AC7D97"/>
    <w:rsid w:val="00AC7EE0"/>
    <w:rsid w:val="00AD0456"/>
    <w:rsid w:val="00AD06B0"/>
    <w:rsid w:val="00AD077E"/>
    <w:rsid w:val="00AD0B17"/>
    <w:rsid w:val="00AD0CB8"/>
    <w:rsid w:val="00AD19CF"/>
    <w:rsid w:val="00AD1BD7"/>
    <w:rsid w:val="00AD1EE2"/>
    <w:rsid w:val="00AD2325"/>
    <w:rsid w:val="00AD23AF"/>
    <w:rsid w:val="00AD25A0"/>
    <w:rsid w:val="00AD26A8"/>
    <w:rsid w:val="00AD2943"/>
    <w:rsid w:val="00AD2CE4"/>
    <w:rsid w:val="00AD2D35"/>
    <w:rsid w:val="00AD2DA1"/>
    <w:rsid w:val="00AD2E0E"/>
    <w:rsid w:val="00AD32D4"/>
    <w:rsid w:val="00AD361A"/>
    <w:rsid w:val="00AD37C7"/>
    <w:rsid w:val="00AD3E26"/>
    <w:rsid w:val="00AD3E3B"/>
    <w:rsid w:val="00AD4175"/>
    <w:rsid w:val="00AD42E8"/>
    <w:rsid w:val="00AD4486"/>
    <w:rsid w:val="00AD4AC6"/>
    <w:rsid w:val="00AD4B4F"/>
    <w:rsid w:val="00AD4C08"/>
    <w:rsid w:val="00AD4DC0"/>
    <w:rsid w:val="00AD4FFB"/>
    <w:rsid w:val="00AD5135"/>
    <w:rsid w:val="00AD5207"/>
    <w:rsid w:val="00AD5D7D"/>
    <w:rsid w:val="00AD66B8"/>
    <w:rsid w:val="00AD67C7"/>
    <w:rsid w:val="00AD6EDD"/>
    <w:rsid w:val="00AD70F9"/>
    <w:rsid w:val="00AD7530"/>
    <w:rsid w:val="00AE0256"/>
    <w:rsid w:val="00AE07C4"/>
    <w:rsid w:val="00AE0A7D"/>
    <w:rsid w:val="00AE0C29"/>
    <w:rsid w:val="00AE12CD"/>
    <w:rsid w:val="00AE15E3"/>
    <w:rsid w:val="00AE1655"/>
    <w:rsid w:val="00AE172B"/>
    <w:rsid w:val="00AE1CB3"/>
    <w:rsid w:val="00AE1EF3"/>
    <w:rsid w:val="00AE1F8C"/>
    <w:rsid w:val="00AE2263"/>
    <w:rsid w:val="00AE2333"/>
    <w:rsid w:val="00AE2945"/>
    <w:rsid w:val="00AE2C02"/>
    <w:rsid w:val="00AE3108"/>
    <w:rsid w:val="00AE31BD"/>
    <w:rsid w:val="00AE33C1"/>
    <w:rsid w:val="00AE3487"/>
    <w:rsid w:val="00AE3E03"/>
    <w:rsid w:val="00AE4127"/>
    <w:rsid w:val="00AE417B"/>
    <w:rsid w:val="00AE43C6"/>
    <w:rsid w:val="00AE4602"/>
    <w:rsid w:val="00AE54BD"/>
    <w:rsid w:val="00AE5626"/>
    <w:rsid w:val="00AE57F8"/>
    <w:rsid w:val="00AE5FE1"/>
    <w:rsid w:val="00AE6520"/>
    <w:rsid w:val="00AE6B75"/>
    <w:rsid w:val="00AE6EF0"/>
    <w:rsid w:val="00AE6FDE"/>
    <w:rsid w:val="00AE7563"/>
    <w:rsid w:val="00AE766B"/>
    <w:rsid w:val="00AE7811"/>
    <w:rsid w:val="00AE7F73"/>
    <w:rsid w:val="00AF00D1"/>
    <w:rsid w:val="00AF01C0"/>
    <w:rsid w:val="00AF0365"/>
    <w:rsid w:val="00AF04B1"/>
    <w:rsid w:val="00AF090D"/>
    <w:rsid w:val="00AF0B62"/>
    <w:rsid w:val="00AF0EA9"/>
    <w:rsid w:val="00AF0FB5"/>
    <w:rsid w:val="00AF1040"/>
    <w:rsid w:val="00AF1C05"/>
    <w:rsid w:val="00AF1DB8"/>
    <w:rsid w:val="00AF1F05"/>
    <w:rsid w:val="00AF216C"/>
    <w:rsid w:val="00AF284F"/>
    <w:rsid w:val="00AF2D1A"/>
    <w:rsid w:val="00AF2F93"/>
    <w:rsid w:val="00AF305B"/>
    <w:rsid w:val="00AF32E8"/>
    <w:rsid w:val="00AF33D9"/>
    <w:rsid w:val="00AF35CC"/>
    <w:rsid w:val="00AF3631"/>
    <w:rsid w:val="00AF3860"/>
    <w:rsid w:val="00AF3B0F"/>
    <w:rsid w:val="00AF47C3"/>
    <w:rsid w:val="00AF49B5"/>
    <w:rsid w:val="00AF4A06"/>
    <w:rsid w:val="00AF51D8"/>
    <w:rsid w:val="00AF607D"/>
    <w:rsid w:val="00AF628E"/>
    <w:rsid w:val="00AF636C"/>
    <w:rsid w:val="00AF6EB9"/>
    <w:rsid w:val="00AF7026"/>
    <w:rsid w:val="00AF74EF"/>
    <w:rsid w:val="00AF7737"/>
    <w:rsid w:val="00AF7872"/>
    <w:rsid w:val="00AF7E73"/>
    <w:rsid w:val="00AF7FBD"/>
    <w:rsid w:val="00B00443"/>
    <w:rsid w:val="00B005CB"/>
    <w:rsid w:val="00B00CAD"/>
    <w:rsid w:val="00B01F84"/>
    <w:rsid w:val="00B02388"/>
    <w:rsid w:val="00B025A3"/>
    <w:rsid w:val="00B025EC"/>
    <w:rsid w:val="00B033B9"/>
    <w:rsid w:val="00B0361B"/>
    <w:rsid w:val="00B0476A"/>
    <w:rsid w:val="00B04E06"/>
    <w:rsid w:val="00B05E85"/>
    <w:rsid w:val="00B06153"/>
    <w:rsid w:val="00B06196"/>
    <w:rsid w:val="00B0626F"/>
    <w:rsid w:val="00B064F2"/>
    <w:rsid w:val="00B06988"/>
    <w:rsid w:val="00B06DC7"/>
    <w:rsid w:val="00B0728B"/>
    <w:rsid w:val="00B07BEA"/>
    <w:rsid w:val="00B10929"/>
    <w:rsid w:val="00B10DC2"/>
    <w:rsid w:val="00B1124A"/>
    <w:rsid w:val="00B112FE"/>
    <w:rsid w:val="00B117CA"/>
    <w:rsid w:val="00B11836"/>
    <w:rsid w:val="00B11929"/>
    <w:rsid w:val="00B11F44"/>
    <w:rsid w:val="00B12337"/>
    <w:rsid w:val="00B125DE"/>
    <w:rsid w:val="00B128D5"/>
    <w:rsid w:val="00B12EA6"/>
    <w:rsid w:val="00B140A6"/>
    <w:rsid w:val="00B1427A"/>
    <w:rsid w:val="00B14D35"/>
    <w:rsid w:val="00B15389"/>
    <w:rsid w:val="00B15A0A"/>
    <w:rsid w:val="00B15BE8"/>
    <w:rsid w:val="00B15DF9"/>
    <w:rsid w:val="00B16339"/>
    <w:rsid w:val="00B164A5"/>
    <w:rsid w:val="00B16BEC"/>
    <w:rsid w:val="00B1770E"/>
    <w:rsid w:val="00B179A3"/>
    <w:rsid w:val="00B17BD5"/>
    <w:rsid w:val="00B201DE"/>
    <w:rsid w:val="00B2075E"/>
    <w:rsid w:val="00B2089B"/>
    <w:rsid w:val="00B20AFD"/>
    <w:rsid w:val="00B20EC2"/>
    <w:rsid w:val="00B211F2"/>
    <w:rsid w:val="00B21242"/>
    <w:rsid w:val="00B21759"/>
    <w:rsid w:val="00B21B88"/>
    <w:rsid w:val="00B21DB4"/>
    <w:rsid w:val="00B21FC7"/>
    <w:rsid w:val="00B22060"/>
    <w:rsid w:val="00B22302"/>
    <w:rsid w:val="00B22459"/>
    <w:rsid w:val="00B22DDD"/>
    <w:rsid w:val="00B2317A"/>
    <w:rsid w:val="00B231CB"/>
    <w:rsid w:val="00B231EB"/>
    <w:rsid w:val="00B2355C"/>
    <w:rsid w:val="00B23620"/>
    <w:rsid w:val="00B23B8A"/>
    <w:rsid w:val="00B23B8F"/>
    <w:rsid w:val="00B240EA"/>
    <w:rsid w:val="00B24791"/>
    <w:rsid w:val="00B24FB0"/>
    <w:rsid w:val="00B254B6"/>
    <w:rsid w:val="00B25693"/>
    <w:rsid w:val="00B25F78"/>
    <w:rsid w:val="00B26167"/>
    <w:rsid w:val="00B262AB"/>
    <w:rsid w:val="00B268BF"/>
    <w:rsid w:val="00B26E00"/>
    <w:rsid w:val="00B2719B"/>
    <w:rsid w:val="00B277B5"/>
    <w:rsid w:val="00B27974"/>
    <w:rsid w:val="00B27B73"/>
    <w:rsid w:val="00B27E87"/>
    <w:rsid w:val="00B3010A"/>
    <w:rsid w:val="00B30408"/>
    <w:rsid w:val="00B306D7"/>
    <w:rsid w:val="00B30C87"/>
    <w:rsid w:val="00B311D8"/>
    <w:rsid w:val="00B318E8"/>
    <w:rsid w:val="00B31DF8"/>
    <w:rsid w:val="00B31E49"/>
    <w:rsid w:val="00B3207D"/>
    <w:rsid w:val="00B328EB"/>
    <w:rsid w:val="00B32ADA"/>
    <w:rsid w:val="00B32EDC"/>
    <w:rsid w:val="00B33328"/>
    <w:rsid w:val="00B33535"/>
    <w:rsid w:val="00B338E2"/>
    <w:rsid w:val="00B33A98"/>
    <w:rsid w:val="00B33C91"/>
    <w:rsid w:val="00B351A7"/>
    <w:rsid w:val="00B35432"/>
    <w:rsid w:val="00B35603"/>
    <w:rsid w:val="00B35F60"/>
    <w:rsid w:val="00B36224"/>
    <w:rsid w:val="00B36557"/>
    <w:rsid w:val="00B366CB"/>
    <w:rsid w:val="00B36740"/>
    <w:rsid w:val="00B367D7"/>
    <w:rsid w:val="00B3688E"/>
    <w:rsid w:val="00B36EF7"/>
    <w:rsid w:val="00B372AF"/>
    <w:rsid w:val="00B37863"/>
    <w:rsid w:val="00B37ABB"/>
    <w:rsid w:val="00B37D0A"/>
    <w:rsid w:val="00B37E05"/>
    <w:rsid w:val="00B37F24"/>
    <w:rsid w:val="00B403D0"/>
    <w:rsid w:val="00B4049F"/>
    <w:rsid w:val="00B405B1"/>
    <w:rsid w:val="00B405E4"/>
    <w:rsid w:val="00B406B3"/>
    <w:rsid w:val="00B408F7"/>
    <w:rsid w:val="00B40935"/>
    <w:rsid w:val="00B40A47"/>
    <w:rsid w:val="00B40AAE"/>
    <w:rsid w:val="00B40ACF"/>
    <w:rsid w:val="00B40B3F"/>
    <w:rsid w:val="00B414BD"/>
    <w:rsid w:val="00B41539"/>
    <w:rsid w:val="00B41688"/>
    <w:rsid w:val="00B41B69"/>
    <w:rsid w:val="00B41DED"/>
    <w:rsid w:val="00B41E4A"/>
    <w:rsid w:val="00B41EFD"/>
    <w:rsid w:val="00B41FE6"/>
    <w:rsid w:val="00B4223B"/>
    <w:rsid w:val="00B42CAE"/>
    <w:rsid w:val="00B43026"/>
    <w:rsid w:val="00B431A6"/>
    <w:rsid w:val="00B43510"/>
    <w:rsid w:val="00B435F3"/>
    <w:rsid w:val="00B43A93"/>
    <w:rsid w:val="00B43D25"/>
    <w:rsid w:val="00B4476F"/>
    <w:rsid w:val="00B4479C"/>
    <w:rsid w:val="00B45B53"/>
    <w:rsid w:val="00B45D2F"/>
    <w:rsid w:val="00B4658B"/>
    <w:rsid w:val="00B46A00"/>
    <w:rsid w:val="00B46D22"/>
    <w:rsid w:val="00B47139"/>
    <w:rsid w:val="00B4750B"/>
    <w:rsid w:val="00B4787F"/>
    <w:rsid w:val="00B47946"/>
    <w:rsid w:val="00B50C3F"/>
    <w:rsid w:val="00B50CA2"/>
    <w:rsid w:val="00B50F56"/>
    <w:rsid w:val="00B50FEC"/>
    <w:rsid w:val="00B511EA"/>
    <w:rsid w:val="00B517D0"/>
    <w:rsid w:val="00B51C08"/>
    <w:rsid w:val="00B51CFB"/>
    <w:rsid w:val="00B51D71"/>
    <w:rsid w:val="00B52250"/>
    <w:rsid w:val="00B52671"/>
    <w:rsid w:val="00B52792"/>
    <w:rsid w:val="00B53594"/>
    <w:rsid w:val="00B537DC"/>
    <w:rsid w:val="00B5381C"/>
    <w:rsid w:val="00B53A27"/>
    <w:rsid w:val="00B53AB6"/>
    <w:rsid w:val="00B53B15"/>
    <w:rsid w:val="00B53B37"/>
    <w:rsid w:val="00B542D3"/>
    <w:rsid w:val="00B542FD"/>
    <w:rsid w:val="00B5440E"/>
    <w:rsid w:val="00B54921"/>
    <w:rsid w:val="00B54977"/>
    <w:rsid w:val="00B549D1"/>
    <w:rsid w:val="00B5525F"/>
    <w:rsid w:val="00B55367"/>
    <w:rsid w:val="00B5538D"/>
    <w:rsid w:val="00B55512"/>
    <w:rsid w:val="00B55559"/>
    <w:rsid w:val="00B55798"/>
    <w:rsid w:val="00B55920"/>
    <w:rsid w:val="00B55F35"/>
    <w:rsid w:val="00B55F85"/>
    <w:rsid w:val="00B567C0"/>
    <w:rsid w:val="00B569C8"/>
    <w:rsid w:val="00B57381"/>
    <w:rsid w:val="00B5778D"/>
    <w:rsid w:val="00B6002A"/>
    <w:rsid w:val="00B60198"/>
    <w:rsid w:val="00B60332"/>
    <w:rsid w:val="00B60483"/>
    <w:rsid w:val="00B60798"/>
    <w:rsid w:val="00B60BE1"/>
    <w:rsid w:val="00B61162"/>
    <w:rsid w:val="00B6126F"/>
    <w:rsid w:val="00B61E1D"/>
    <w:rsid w:val="00B62A84"/>
    <w:rsid w:val="00B633C1"/>
    <w:rsid w:val="00B637EF"/>
    <w:rsid w:val="00B639C1"/>
    <w:rsid w:val="00B63AA0"/>
    <w:rsid w:val="00B63F19"/>
    <w:rsid w:val="00B6460C"/>
    <w:rsid w:val="00B65078"/>
    <w:rsid w:val="00B656C3"/>
    <w:rsid w:val="00B65A59"/>
    <w:rsid w:val="00B65F6A"/>
    <w:rsid w:val="00B6656D"/>
    <w:rsid w:val="00B66740"/>
    <w:rsid w:val="00B668F9"/>
    <w:rsid w:val="00B66F8F"/>
    <w:rsid w:val="00B673C5"/>
    <w:rsid w:val="00B67461"/>
    <w:rsid w:val="00B6785B"/>
    <w:rsid w:val="00B67A05"/>
    <w:rsid w:val="00B67D25"/>
    <w:rsid w:val="00B703F6"/>
    <w:rsid w:val="00B70D03"/>
    <w:rsid w:val="00B70D6A"/>
    <w:rsid w:val="00B71009"/>
    <w:rsid w:val="00B712D1"/>
    <w:rsid w:val="00B712F4"/>
    <w:rsid w:val="00B71522"/>
    <w:rsid w:val="00B715A7"/>
    <w:rsid w:val="00B71A8A"/>
    <w:rsid w:val="00B72153"/>
    <w:rsid w:val="00B7245D"/>
    <w:rsid w:val="00B724B5"/>
    <w:rsid w:val="00B724F4"/>
    <w:rsid w:val="00B7283F"/>
    <w:rsid w:val="00B72AA5"/>
    <w:rsid w:val="00B72C34"/>
    <w:rsid w:val="00B72C56"/>
    <w:rsid w:val="00B73C06"/>
    <w:rsid w:val="00B73EE5"/>
    <w:rsid w:val="00B7406F"/>
    <w:rsid w:val="00B74BB4"/>
    <w:rsid w:val="00B74DC1"/>
    <w:rsid w:val="00B75388"/>
    <w:rsid w:val="00B754A7"/>
    <w:rsid w:val="00B7566E"/>
    <w:rsid w:val="00B75918"/>
    <w:rsid w:val="00B75ECD"/>
    <w:rsid w:val="00B75FDA"/>
    <w:rsid w:val="00B76071"/>
    <w:rsid w:val="00B76106"/>
    <w:rsid w:val="00B76246"/>
    <w:rsid w:val="00B7638A"/>
    <w:rsid w:val="00B7692C"/>
    <w:rsid w:val="00B76AB9"/>
    <w:rsid w:val="00B76C7E"/>
    <w:rsid w:val="00B76F4F"/>
    <w:rsid w:val="00B7706F"/>
    <w:rsid w:val="00B7727B"/>
    <w:rsid w:val="00B7770E"/>
    <w:rsid w:val="00B777C3"/>
    <w:rsid w:val="00B777C4"/>
    <w:rsid w:val="00B777D3"/>
    <w:rsid w:val="00B77AF1"/>
    <w:rsid w:val="00B77DA3"/>
    <w:rsid w:val="00B8062A"/>
    <w:rsid w:val="00B814EF"/>
    <w:rsid w:val="00B8171F"/>
    <w:rsid w:val="00B817C4"/>
    <w:rsid w:val="00B81D50"/>
    <w:rsid w:val="00B82005"/>
    <w:rsid w:val="00B821F3"/>
    <w:rsid w:val="00B8242A"/>
    <w:rsid w:val="00B8262A"/>
    <w:rsid w:val="00B82CE2"/>
    <w:rsid w:val="00B831A7"/>
    <w:rsid w:val="00B832C2"/>
    <w:rsid w:val="00B8393B"/>
    <w:rsid w:val="00B83D11"/>
    <w:rsid w:val="00B83E6F"/>
    <w:rsid w:val="00B83E7A"/>
    <w:rsid w:val="00B84438"/>
    <w:rsid w:val="00B84459"/>
    <w:rsid w:val="00B8445C"/>
    <w:rsid w:val="00B849ED"/>
    <w:rsid w:val="00B84F71"/>
    <w:rsid w:val="00B853F8"/>
    <w:rsid w:val="00B855DC"/>
    <w:rsid w:val="00B85897"/>
    <w:rsid w:val="00B859F9"/>
    <w:rsid w:val="00B85AD8"/>
    <w:rsid w:val="00B85B40"/>
    <w:rsid w:val="00B86068"/>
    <w:rsid w:val="00B863DC"/>
    <w:rsid w:val="00B86C62"/>
    <w:rsid w:val="00B871C2"/>
    <w:rsid w:val="00B8735B"/>
    <w:rsid w:val="00B87361"/>
    <w:rsid w:val="00B87552"/>
    <w:rsid w:val="00B90031"/>
    <w:rsid w:val="00B900CB"/>
    <w:rsid w:val="00B901BF"/>
    <w:rsid w:val="00B9030E"/>
    <w:rsid w:val="00B9038A"/>
    <w:rsid w:val="00B907E3"/>
    <w:rsid w:val="00B911E7"/>
    <w:rsid w:val="00B9120D"/>
    <w:rsid w:val="00B912C3"/>
    <w:rsid w:val="00B91B2C"/>
    <w:rsid w:val="00B91C4F"/>
    <w:rsid w:val="00B91F74"/>
    <w:rsid w:val="00B92531"/>
    <w:rsid w:val="00B926CA"/>
    <w:rsid w:val="00B92D8E"/>
    <w:rsid w:val="00B92F3D"/>
    <w:rsid w:val="00B9312B"/>
    <w:rsid w:val="00B934C2"/>
    <w:rsid w:val="00B93604"/>
    <w:rsid w:val="00B9360B"/>
    <w:rsid w:val="00B93767"/>
    <w:rsid w:val="00B93FAA"/>
    <w:rsid w:val="00B9427E"/>
    <w:rsid w:val="00B94733"/>
    <w:rsid w:val="00B94A67"/>
    <w:rsid w:val="00B94B7B"/>
    <w:rsid w:val="00B94CA1"/>
    <w:rsid w:val="00B94DBB"/>
    <w:rsid w:val="00B956E6"/>
    <w:rsid w:val="00B9643F"/>
    <w:rsid w:val="00B967F4"/>
    <w:rsid w:val="00B9693A"/>
    <w:rsid w:val="00B96F61"/>
    <w:rsid w:val="00B97412"/>
    <w:rsid w:val="00B97667"/>
    <w:rsid w:val="00B978A1"/>
    <w:rsid w:val="00B97998"/>
    <w:rsid w:val="00B97C77"/>
    <w:rsid w:val="00BA002F"/>
    <w:rsid w:val="00BA019E"/>
    <w:rsid w:val="00BA0881"/>
    <w:rsid w:val="00BA0EB0"/>
    <w:rsid w:val="00BA12D2"/>
    <w:rsid w:val="00BA1355"/>
    <w:rsid w:val="00BA1B14"/>
    <w:rsid w:val="00BA1B45"/>
    <w:rsid w:val="00BA2194"/>
    <w:rsid w:val="00BA2317"/>
    <w:rsid w:val="00BA2876"/>
    <w:rsid w:val="00BA33D6"/>
    <w:rsid w:val="00BA35FB"/>
    <w:rsid w:val="00BA36E9"/>
    <w:rsid w:val="00BA3734"/>
    <w:rsid w:val="00BA3A8E"/>
    <w:rsid w:val="00BA3BCC"/>
    <w:rsid w:val="00BA3D11"/>
    <w:rsid w:val="00BA3D9B"/>
    <w:rsid w:val="00BA3E39"/>
    <w:rsid w:val="00BA3F64"/>
    <w:rsid w:val="00BA4118"/>
    <w:rsid w:val="00BA449C"/>
    <w:rsid w:val="00BA4963"/>
    <w:rsid w:val="00BA4B71"/>
    <w:rsid w:val="00BA5F9A"/>
    <w:rsid w:val="00BA6252"/>
    <w:rsid w:val="00BA640E"/>
    <w:rsid w:val="00BA652C"/>
    <w:rsid w:val="00BA69EF"/>
    <w:rsid w:val="00BA72A0"/>
    <w:rsid w:val="00BA7664"/>
    <w:rsid w:val="00BA7A41"/>
    <w:rsid w:val="00BA7B89"/>
    <w:rsid w:val="00BB0848"/>
    <w:rsid w:val="00BB08FF"/>
    <w:rsid w:val="00BB116B"/>
    <w:rsid w:val="00BB127A"/>
    <w:rsid w:val="00BB18E6"/>
    <w:rsid w:val="00BB1C2F"/>
    <w:rsid w:val="00BB1FA6"/>
    <w:rsid w:val="00BB209B"/>
    <w:rsid w:val="00BB24C4"/>
    <w:rsid w:val="00BB2504"/>
    <w:rsid w:val="00BB2714"/>
    <w:rsid w:val="00BB2739"/>
    <w:rsid w:val="00BB2A7E"/>
    <w:rsid w:val="00BB2AA4"/>
    <w:rsid w:val="00BB2C74"/>
    <w:rsid w:val="00BB31B3"/>
    <w:rsid w:val="00BB3381"/>
    <w:rsid w:val="00BB387D"/>
    <w:rsid w:val="00BB3CD8"/>
    <w:rsid w:val="00BB3D3A"/>
    <w:rsid w:val="00BB4817"/>
    <w:rsid w:val="00BB50A7"/>
    <w:rsid w:val="00BB51C3"/>
    <w:rsid w:val="00BB5477"/>
    <w:rsid w:val="00BB56A9"/>
    <w:rsid w:val="00BB5F66"/>
    <w:rsid w:val="00BB60FD"/>
    <w:rsid w:val="00BB6C95"/>
    <w:rsid w:val="00BB6D20"/>
    <w:rsid w:val="00BB728E"/>
    <w:rsid w:val="00BB7297"/>
    <w:rsid w:val="00BB7406"/>
    <w:rsid w:val="00BB7572"/>
    <w:rsid w:val="00BB7C83"/>
    <w:rsid w:val="00BC01DB"/>
    <w:rsid w:val="00BC027F"/>
    <w:rsid w:val="00BC041A"/>
    <w:rsid w:val="00BC0824"/>
    <w:rsid w:val="00BC099A"/>
    <w:rsid w:val="00BC09A9"/>
    <w:rsid w:val="00BC0A63"/>
    <w:rsid w:val="00BC0ACC"/>
    <w:rsid w:val="00BC0AF0"/>
    <w:rsid w:val="00BC0B33"/>
    <w:rsid w:val="00BC1607"/>
    <w:rsid w:val="00BC16A5"/>
    <w:rsid w:val="00BC1CB6"/>
    <w:rsid w:val="00BC1E88"/>
    <w:rsid w:val="00BC1F83"/>
    <w:rsid w:val="00BC2103"/>
    <w:rsid w:val="00BC2221"/>
    <w:rsid w:val="00BC2347"/>
    <w:rsid w:val="00BC237B"/>
    <w:rsid w:val="00BC2642"/>
    <w:rsid w:val="00BC2889"/>
    <w:rsid w:val="00BC2AC8"/>
    <w:rsid w:val="00BC2BE8"/>
    <w:rsid w:val="00BC2BF3"/>
    <w:rsid w:val="00BC334F"/>
    <w:rsid w:val="00BC3E8A"/>
    <w:rsid w:val="00BC41F7"/>
    <w:rsid w:val="00BC4220"/>
    <w:rsid w:val="00BC4404"/>
    <w:rsid w:val="00BC4714"/>
    <w:rsid w:val="00BC497F"/>
    <w:rsid w:val="00BC533F"/>
    <w:rsid w:val="00BC5500"/>
    <w:rsid w:val="00BC58B0"/>
    <w:rsid w:val="00BC5C92"/>
    <w:rsid w:val="00BC5E67"/>
    <w:rsid w:val="00BC61C0"/>
    <w:rsid w:val="00BC683A"/>
    <w:rsid w:val="00BC6A01"/>
    <w:rsid w:val="00BC6B2A"/>
    <w:rsid w:val="00BC6F85"/>
    <w:rsid w:val="00BC7319"/>
    <w:rsid w:val="00BC75A7"/>
    <w:rsid w:val="00BC7614"/>
    <w:rsid w:val="00BC7A52"/>
    <w:rsid w:val="00BC7E53"/>
    <w:rsid w:val="00BD0108"/>
    <w:rsid w:val="00BD0151"/>
    <w:rsid w:val="00BD0434"/>
    <w:rsid w:val="00BD0B8B"/>
    <w:rsid w:val="00BD0C79"/>
    <w:rsid w:val="00BD1076"/>
    <w:rsid w:val="00BD14A9"/>
    <w:rsid w:val="00BD18A8"/>
    <w:rsid w:val="00BD1CEE"/>
    <w:rsid w:val="00BD1D0A"/>
    <w:rsid w:val="00BD1E8C"/>
    <w:rsid w:val="00BD1F2C"/>
    <w:rsid w:val="00BD205C"/>
    <w:rsid w:val="00BD205F"/>
    <w:rsid w:val="00BD2265"/>
    <w:rsid w:val="00BD248F"/>
    <w:rsid w:val="00BD2546"/>
    <w:rsid w:val="00BD271D"/>
    <w:rsid w:val="00BD292B"/>
    <w:rsid w:val="00BD2ACB"/>
    <w:rsid w:val="00BD2E3E"/>
    <w:rsid w:val="00BD2EFC"/>
    <w:rsid w:val="00BD2FA2"/>
    <w:rsid w:val="00BD3153"/>
    <w:rsid w:val="00BD32EB"/>
    <w:rsid w:val="00BD3397"/>
    <w:rsid w:val="00BD357B"/>
    <w:rsid w:val="00BD3608"/>
    <w:rsid w:val="00BD3615"/>
    <w:rsid w:val="00BD3703"/>
    <w:rsid w:val="00BD3947"/>
    <w:rsid w:val="00BD3D31"/>
    <w:rsid w:val="00BD3DF1"/>
    <w:rsid w:val="00BD43AF"/>
    <w:rsid w:val="00BD4544"/>
    <w:rsid w:val="00BD4710"/>
    <w:rsid w:val="00BD4747"/>
    <w:rsid w:val="00BD476F"/>
    <w:rsid w:val="00BD4827"/>
    <w:rsid w:val="00BD4EE0"/>
    <w:rsid w:val="00BD4F6A"/>
    <w:rsid w:val="00BD52DD"/>
    <w:rsid w:val="00BD5739"/>
    <w:rsid w:val="00BD5DF4"/>
    <w:rsid w:val="00BD5EF4"/>
    <w:rsid w:val="00BD60F1"/>
    <w:rsid w:val="00BD611C"/>
    <w:rsid w:val="00BD620B"/>
    <w:rsid w:val="00BD6223"/>
    <w:rsid w:val="00BD6451"/>
    <w:rsid w:val="00BD6560"/>
    <w:rsid w:val="00BD6ECC"/>
    <w:rsid w:val="00BD707F"/>
    <w:rsid w:val="00BD7123"/>
    <w:rsid w:val="00BD7524"/>
    <w:rsid w:val="00BD7B1D"/>
    <w:rsid w:val="00BE0383"/>
    <w:rsid w:val="00BE0B3D"/>
    <w:rsid w:val="00BE0C82"/>
    <w:rsid w:val="00BE0FBC"/>
    <w:rsid w:val="00BE116A"/>
    <w:rsid w:val="00BE15B4"/>
    <w:rsid w:val="00BE1695"/>
    <w:rsid w:val="00BE1898"/>
    <w:rsid w:val="00BE19B7"/>
    <w:rsid w:val="00BE1B97"/>
    <w:rsid w:val="00BE1EB0"/>
    <w:rsid w:val="00BE2346"/>
    <w:rsid w:val="00BE27AC"/>
    <w:rsid w:val="00BE29DB"/>
    <w:rsid w:val="00BE2E1E"/>
    <w:rsid w:val="00BE33A0"/>
    <w:rsid w:val="00BE3418"/>
    <w:rsid w:val="00BE37A5"/>
    <w:rsid w:val="00BE39A2"/>
    <w:rsid w:val="00BE41AE"/>
    <w:rsid w:val="00BE4220"/>
    <w:rsid w:val="00BE4519"/>
    <w:rsid w:val="00BE4A36"/>
    <w:rsid w:val="00BE4C3A"/>
    <w:rsid w:val="00BE5076"/>
    <w:rsid w:val="00BE5285"/>
    <w:rsid w:val="00BE548F"/>
    <w:rsid w:val="00BE55B7"/>
    <w:rsid w:val="00BE5781"/>
    <w:rsid w:val="00BE5FCD"/>
    <w:rsid w:val="00BE60FE"/>
    <w:rsid w:val="00BE6115"/>
    <w:rsid w:val="00BE6805"/>
    <w:rsid w:val="00BE6F44"/>
    <w:rsid w:val="00BE733D"/>
    <w:rsid w:val="00BE76E8"/>
    <w:rsid w:val="00BF0356"/>
    <w:rsid w:val="00BF06D0"/>
    <w:rsid w:val="00BF0A40"/>
    <w:rsid w:val="00BF0D3B"/>
    <w:rsid w:val="00BF0D8B"/>
    <w:rsid w:val="00BF0E89"/>
    <w:rsid w:val="00BF0EE2"/>
    <w:rsid w:val="00BF149C"/>
    <w:rsid w:val="00BF1520"/>
    <w:rsid w:val="00BF1589"/>
    <w:rsid w:val="00BF1E43"/>
    <w:rsid w:val="00BF2408"/>
    <w:rsid w:val="00BF246F"/>
    <w:rsid w:val="00BF25FC"/>
    <w:rsid w:val="00BF29E0"/>
    <w:rsid w:val="00BF2E7D"/>
    <w:rsid w:val="00BF3195"/>
    <w:rsid w:val="00BF322E"/>
    <w:rsid w:val="00BF32DD"/>
    <w:rsid w:val="00BF383A"/>
    <w:rsid w:val="00BF3A07"/>
    <w:rsid w:val="00BF3BF5"/>
    <w:rsid w:val="00BF3CEF"/>
    <w:rsid w:val="00BF4438"/>
    <w:rsid w:val="00BF44B7"/>
    <w:rsid w:val="00BF474B"/>
    <w:rsid w:val="00BF4E4F"/>
    <w:rsid w:val="00BF4E77"/>
    <w:rsid w:val="00BF54F4"/>
    <w:rsid w:val="00BF58A4"/>
    <w:rsid w:val="00BF590F"/>
    <w:rsid w:val="00BF5924"/>
    <w:rsid w:val="00BF5C1C"/>
    <w:rsid w:val="00BF5C7A"/>
    <w:rsid w:val="00BF6C27"/>
    <w:rsid w:val="00BF74CF"/>
    <w:rsid w:val="00BF75DD"/>
    <w:rsid w:val="00BF7922"/>
    <w:rsid w:val="00BF7931"/>
    <w:rsid w:val="00BF7A70"/>
    <w:rsid w:val="00C004CE"/>
    <w:rsid w:val="00C004FA"/>
    <w:rsid w:val="00C007A0"/>
    <w:rsid w:val="00C00924"/>
    <w:rsid w:val="00C00DB3"/>
    <w:rsid w:val="00C0110A"/>
    <w:rsid w:val="00C01486"/>
    <w:rsid w:val="00C01CDC"/>
    <w:rsid w:val="00C01E29"/>
    <w:rsid w:val="00C0248B"/>
    <w:rsid w:val="00C02850"/>
    <w:rsid w:val="00C02878"/>
    <w:rsid w:val="00C02C49"/>
    <w:rsid w:val="00C02E93"/>
    <w:rsid w:val="00C031F7"/>
    <w:rsid w:val="00C033A6"/>
    <w:rsid w:val="00C03686"/>
    <w:rsid w:val="00C038F8"/>
    <w:rsid w:val="00C04459"/>
    <w:rsid w:val="00C048E8"/>
    <w:rsid w:val="00C050A4"/>
    <w:rsid w:val="00C0526E"/>
    <w:rsid w:val="00C05549"/>
    <w:rsid w:val="00C05D0D"/>
    <w:rsid w:val="00C05E5F"/>
    <w:rsid w:val="00C062A7"/>
    <w:rsid w:val="00C06473"/>
    <w:rsid w:val="00C06584"/>
    <w:rsid w:val="00C06D28"/>
    <w:rsid w:val="00C06E39"/>
    <w:rsid w:val="00C06EA5"/>
    <w:rsid w:val="00C0711A"/>
    <w:rsid w:val="00C07A71"/>
    <w:rsid w:val="00C07C13"/>
    <w:rsid w:val="00C07E39"/>
    <w:rsid w:val="00C103FA"/>
    <w:rsid w:val="00C10720"/>
    <w:rsid w:val="00C1086E"/>
    <w:rsid w:val="00C10BB9"/>
    <w:rsid w:val="00C10DAD"/>
    <w:rsid w:val="00C11236"/>
    <w:rsid w:val="00C117E8"/>
    <w:rsid w:val="00C11F45"/>
    <w:rsid w:val="00C12552"/>
    <w:rsid w:val="00C128FD"/>
    <w:rsid w:val="00C12B09"/>
    <w:rsid w:val="00C12F97"/>
    <w:rsid w:val="00C1321D"/>
    <w:rsid w:val="00C1323B"/>
    <w:rsid w:val="00C13467"/>
    <w:rsid w:val="00C134E7"/>
    <w:rsid w:val="00C13B4F"/>
    <w:rsid w:val="00C144FB"/>
    <w:rsid w:val="00C1467C"/>
    <w:rsid w:val="00C146CF"/>
    <w:rsid w:val="00C14A39"/>
    <w:rsid w:val="00C15242"/>
    <w:rsid w:val="00C156AC"/>
    <w:rsid w:val="00C16000"/>
    <w:rsid w:val="00C161DE"/>
    <w:rsid w:val="00C1669A"/>
    <w:rsid w:val="00C16CDA"/>
    <w:rsid w:val="00C16D1B"/>
    <w:rsid w:val="00C170F7"/>
    <w:rsid w:val="00C17539"/>
    <w:rsid w:val="00C179BB"/>
    <w:rsid w:val="00C17D78"/>
    <w:rsid w:val="00C17E9D"/>
    <w:rsid w:val="00C20193"/>
    <w:rsid w:val="00C20B8B"/>
    <w:rsid w:val="00C20F76"/>
    <w:rsid w:val="00C21575"/>
    <w:rsid w:val="00C216C7"/>
    <w:rsid w:val="00C217C8"/>
    <w:rsid w:val="00C21EF2"/>
    <w:rsid w:val="00C227BC"/>
    <w:rsid w:val="00C22880"/>
    <w:rsid w:val="00C23348"/>
    <w:rsid w:val="00C233AF"/>
    <w:rsid w:val="00C23A81"/>
    <w:rsid w:val="00C23B0F"/>
    <w:rsid w:val="00C24263"/>
    <w:rsid w:val="00C242BC"/>
    <w:rsid w:val="00C24366"/>
    <w:rsid w:val="00C24616"/>
    <w:rsid w:val="00C24962"/>
    <w:rsid w:val="00C24974"/>
    <w:rsid w:val="00C249DF"/>
    <w:rsid w:val="00C24ACC"/>
    <w:rsid w:val="00C24FCF"/>
    <w:rsid w:val="00C25078"/>
    <w:rsid w:val="00C251EF"/>
    <w:rsid w:val="00C2530A"/>
    <w:rsid w:val="00C25669"/>
    <w:rsid w:val="00C25A60"/>
    <w:rsid w:val="00C25E84"/>
    <w:rsid w:val="00C25F19"/>
    <w:rsid w:val="00C26699"/>
    <w:rsid w:val="00C268C3"/>
    <w:rsid w:val="00C26C84"/>
    <w:rsid w:val="00C27112"/>
    <w:rsid w:val="00C27681"/>
    <w:rsid w:val="00C27D37"/>
    <w:rsid w:val="00C27DC7"/>
    <w:rsid w:val="00C30191"/>
    <w:rsid w:val="00C3056F"/>
    <w:rsid w:val="00C307C5"/>
    <w:rsid w:val="00C30BA1"/>
    <w:rsid w:val="00C314AD"/>
    <w:rsid w:val="00C3155F"/>
    <w:rsid w:val="00C3166F"/>
    <w:rsid w:val="00C31943"/>
    <w:rsid w:val="00C31C17"/>
    <w:rsid w:val="00C31E20"/>
    <w:rsid w:val="00C31EBC"/>
    <w:rsid w:val="00C31EEA"/>
    <w:rsid w:val="00C32111"/>
    <w:rsid w:val="00C32490"/>
    <w:rsid w:val="00C32882"/>
    <w:rsid w:val="00C32A95"/>
    <w:rsid w:val="00C32B41"/>
    <w:rsid w:val="00C32D96"/>
    <w:rsid w:val="00C33113"/>
    <w:rsid w:val="00C33228"/>
    <w:rsid w:val="00C3354A"/>
    <w:rsid w:val="00C33697"/>
    <w:rsid w:val="00C33B9E"/>
    <w:rsid w:val="00C33C50"/>
    <w:rsid w:val="00C33FDB"/>
    <w:rsid w:val="00C33FE6"/>
    <w:rsid w:val="00C3438E"/>
    <w:rsid w:val="00C34435"/>
    <w:rsid w:val="00C34575"/>
    <w:rsid w:val="00C34674"/>
    <w:rsid w:val="00C346F6"/>
    <w:rsid w:val="00C347C6"/>
    <w:rsid w:val="00C349DA"/>
    <w:rsid w:val="00C34A40"/>
    <w:rsid w:val="00C34DFE"/>
    <w:rsid w:val="00C34EB3"/>
    <w:rsid w:val="00C3522A"/>
    <w:rsid w:val="00C357B1"/>
    <w:rsid w:val="00C358F9"/>
    <w:rsid w:val="00C35990"/>
    <w:rsid w:val="00C3630D"/>
    <w:rsid w:val="00C368DA"/>
    <w:rsid w:val="00C36CA7"/>
    <w:rsid w:val="00C36E31"/>
    <w:rsid w:val="00C37572"/>
    <w:rsid w:val="00C37651"/>
    <w:rsid w:val="00C376E9"/>
    <w:rsid w:val="00C40A8E"/>
    <w:rsid w:val="00C411EE"/>
    <w:rsid w:val="00C4124F"/>
    <w:rsid w:val="00C4135D"/>
    <w:rsid w:val="00C41F1A"/>
    <w:rsid w:val="00C42466"/>
    <w:rsid w:val="00C424D6"/>
    <w:rsid w:val="00C42773"/>
    <w:rsid w:val="00C42953"/>
    <w:rsid w:val="00C43264"/>
    <w:rsid w:val="00C4328E"/>
    <w:rsid w:val="00C43912"/>
    <w:rsid w:val="00C44238"/>
    <w:rsid w:val="00C4439A"/>
    <w:rsid w:val="00C444BF"/>
    <w:rsid w:val="00C4458E"/>
    <w:rsid w:val="00C44678"/>
    <w:rsid w:val="00C44787"/>
    <w:rsid w:val="00C44A66"/>
    <w:rsid w:val="00C44CB6"/>
    <w:rsid w:val="00C44DB4"/>
    <w:rsid w:val="00C44E31"/>
    <w:rsid w:val="00C455A8"/>
    <w:rsid w:val="00C45768"/>
    <w:rsid w:val="00C4589F"/>
    <w:rsid w:val="00C45C5E"/>
    <w:rsid w:val="00C460EB"/>
    <w:rsid w:val="00C46226"/>
    <w:rsid w:val="00C4657F"/>
    <w:rsid w:val="00C46754"/>
    <w:rsid w:val="00C46F20"/>
    <w:rsid w:val="00C47B13"/>
    <w:rsid w:val="00C50310"/>
    <w:rsid w:val="00C51211"/>
    <w:rsid w:val="00C52142"/>
    <w:rsid w:val="00C5215B"/>
    <w:rsid w:val="00C523F3"/>
    <w:rsid w:val="00C526DD"/>
    <w:rsid w:val="00C5275E"/>
    <w:rsid w:val="00C53023"/>
    <w:rsid w:val="00C53027"/>
    <w:rsid w:val="00C536BE"/>
    <w:rsid w:val="00C540B8"/>
    <w:rsid w:val="00C54537"/>
    <w:rsid w:val="00C54598"/>
    <w:rsid w:val="00C5465A"/>
    <w:rsid w:val="00C548C4"/>
    <w:rsid w:val="00C549C8"/>
    <w:rsid w:val="00C54A3E"/>
    <w:rsid w:val="00C54C51"/>
    <w:rsid w:val="00C55193"/>
    <w:rsid w:val="00C552ED"/>
    <w:rsid w:val="00C553CB"/>
    <w:rsid w:val="00C5576F"/>
    <w:rsid w:val="00C55B08"/>
    <w:rsid w:val="00C5660D"/>
    <w:rsid w:val="00C56643"/>
    <w:rsid w:val="00C566FB"/>
    <w:rsid w:val="00C5764C"/>
    <w:rsid w:val="00C57D8D"/>
    <w:rsid w:val="00C57E84"/>
    <w:rsid w:val="00C6057B"/>
    <w:rsid w:val="00C6076E"/>
    <w:rsid w:val="00C610AC"/>
    <w:rsid w:val="00C61340"/>
    <w:rsid w:val="00C6146C"/>
    <w:rsid w:val="00C61A81"/>
    <w:rsid w:val="00C61AB7"/>
    <w:rsid w:val="00C626B4"/>
    <w:rsid w:val="00C62732"/>
    <w:rsid w:val="00C627C5"/>
    <w:rsid w:val="00C62838"/>
    <w:rsid w:val="00C62844"/>
    <w:rsid w:val="00C62B82"/>
    <w:rsid w:val="00C62CC6"/>
    <w:rsid w:val="00C63535"/>
    <w:rsid w:val="00C636DB"/>
    <w:rsid w:val="00C639C8"/>
    <w:rsid w:val="00C64042"/>
    <w:rsid w:val="00C64233"/>
    <w:rsid w:val="00C643D9"/>
    <w:rsid w:val="00C648B2"/>
    <w:rsid w:val="00C6493C"/>
    <w:rsid w:val="00C64CF2"/>
    <w:rsid w:val="00C650AD"/>
    <w:rsid w:val="00C65C60"/>
    <w:rsid w:val="00C65D8A"/>
    <w:rsid w:val="00C65F94"/>
    <w:rsid w:val="00C66018"/>
    <w:rsid w:val="00C6689C"/>
    <w:rsid w:val="00C66920"/>
    <w:rsid w:val="00C6719A"/>
    <w:rsid w:val="00C67C2A"/>
    <w:rsid w:val="00C67CB5"/>
    <w:rsid w:val="00C7008D"/>
    <w:rsid w:val="00C706B0"/>
    <w:rsid w:val="00C7084B"/>
    <w:rsid w:val="00C70A28"/>
    <w:rsid w:val="00C7167A"/>
    <w:rsid w:val="00C71714"/>
    <w:rsid w:val="00C71748"/>
    <w:rsid w:val="00C719B8"/>
    <w:rsid w:val="00C71D0E"/>
    <w:rsid w:val="00C72247"/>
    <w:rsid w:val="00C72321"/>
    <w:rsid w:val="00C72751"/>
    <w:rsid w:val="00C7296F"/>
    <w:rsid w:val="00C72B4A"/>
    <w:rsid w:val="00C733B7"/>
    <w:rsid w:val="00C73950"/>
    <w:rsid w:val="00C73CE7"/>
    <w:rsid w:val="00C73EFB"/>
    <w:rsid w:val="00C74476"/>
    <w:rsid w:val="00C74513"/>
    <w:rsid w:val="00C747CB"/>
    <w:rsid w:val="00C74A29"/>
    <w:rsid w:val="00C74C0D"/>
    <w:rsid w:val="00C74D9F"/>
    <w:rsid w:val="00C74E88"/>
    <w:rsid w:val="00C74EEA"/>
    <w:rsid w:val="00C7557D"/>
    <w:rsid w:val="00C75B53"/>
    <w:rsid w:val="00C75DC1"/>
    <w:rsid w:val="00C76198"/>
    <w:rsid w:val="00C76605"/>
    <w:rsid w:val="00C76AE4"/>
    <w:rsid w:val="00C76D54"/>
    <w:rsid w:val="00C772F2"/>
    <w:rsid w:val="00C7746D"/>
    <w:rsid w:val="00C776F3"/>
    <w:rsid w:val="00C77946"/>
    <w:rsid w:val="00C77AEA"/>
    <w:rsid w:val="00C77B57"/>
    <w:rsid w:val="00C77B8B"/>
    <w:rsid w:val="00C800F9"/>
    <w:rsid w:val="00C80153"/>
    <w:rsid w:val="00C801FA"/>
    <w:rsid w:val="00C804FD"/>
    <w:rsid w:val="00C80EF7"/>
    <w:rsid w:val="00C80F36"/>
    <w:rsid w:val="00C8120D"/>
    <w:rsid w:val="00C8127E"/>
    <w:rsid w:val="00C818E7"/>
    <w:rsid w:val="00C81E10"/>
    <w:rsid w:val="00C820A2"/>
    <w:rsid w:val="00C822F5"/>
    <w:rsid w:val="00C82538"/>
    <w:rsid w:val="00C827E2"/>
    <w:rsid w:val="00C82A66"/>
    <w:rsid w:val="00C82E6E"/>
    <w:rsid w:val="00C83925"/>
    <w:rsid w:val="00C83A3F"/>
    <w:rsid w:val="00C83A9F"/>
    <w:rsid w:val="00C83CBB"/>
    <w:rsid w:val="00C84130"/>
    <w:rsid w:val="00C843B7"/>
    <w:rsid w:val="00C84B1C"/>
    <w:rsid w:val="00C85A8B"/>
    <w:rsid w:val="00C85D24"/>
    <w:rsid w:val="00C85F99"/>
    <w:rsid w:val="00C85FDA"/>
    <w:rsid w:val="00C86208"/>
    <w:rsid w:val="00C864E0"/>
    <w:rsid w:val="00C865E4"/>
    <w:rsid w:val="00C86B5F"/>
    <w:rsid w:val="00C86C80"/>
    <w:rsid w:val="00C90171"/>
    <w:rsid w:val="00C901CE"/>
    <w:rsid w:val="00C904E7"/>
    <w:rsid w:val="00C905AB"/>
    <w:rsid w:val="00C90C69"/>
    <w:rsid w:val="00C90FC0"/>
    <w:rsid w:val="00C90FF4"/>
    <w:rsid w:val="00C92218"/>
    <w:rsid w:val="00C9230B"/>
    <w:rsid w:val="00C924B5"/>
    <w:rsid w:val="00C92583"/>
    <w:rsid w:val="00C92CB3"/>
    <w:rsid w:val="00C930D3"/>
    <w:rsid w:val="00C932E3"/>
    <w:rsid w:val="00C9340F"/>
    <w:rsid w:val="00C93658"/>
    <w:rsid w:val="00C93678"/>
    <w:rsid w:val="00C93877"/>
    <w:rsid w:val="00C93D36"/>
    <w:rsid w:val="00C93D3B"/>
    <w:rsid w:val="00C93EF8"/>
    <w:rsid w:val="00C940A8"/>
    <w:rsid w:val="00C940DB"/>
    <w:rsid w:val="00C94136"/>
    <w:rsid w:val="00C94180"/>
    <w:rsid w:val="00C94722"/>
    <w:rsid w:val="00C94A4A"/>
    <w:rsid w:val="00C94C5D"/>
    <w:rsid w:val="00C94CE9"/>
    <w:rsid w:val="00C94E9A"/>
    <w:rsid w:val="00C95209"/>
    <w:rsid w:val="00C95732"/>
    <w:rsid w:val="00C959F3"/>
    <w:rsid w:val="00C95BE8"/>
    <w:rsid w:val="00C95F9A"/>
    <w:rsid w:val="00C96657"/>
    <w:rsid w:val="00C96833"/>
    <w:rsid w:val="00C96C03"/>
    <w:rsid w:val="00C96C44"/>
    <w:rsid w:val="00C9706F"/>
    <w:rsid w:val="00C97685"/>
    <w:rsid w:val="00C97700"/>
    <w:rsid w:val="00C97876"/>
    <w:rsid w:val="00C978E8"/>
    <w:rsid w:val="00C97B84"/>
    <w:rsid w:val="00CA05A8"/>
    <w:rsid w:val="00CA0811"/>
    <w:rsid w:val="00CA0B81"/>
    <w:rsid w:val="00CA0FEB"/>
    <w:rsid w:val="00CA1462"/>
    <w:rsid w:val="00CA1835"/>
    <w:rsid w:val="00CA1992"/>
    <w:rsid w:val="00CA199B"/>
    <w:rsid w:val="00CA1B54"/>
    <w:rsid w:val="00CA1DDF"/>
    <w:rsid w:val="00CA1E95"/>
    <w:rsid w:val="00CA201A"/>
    <w:rsid w:val="00CA20A7"/>
    <w:rsid w:val="00CA2359"/>
    <w:rsid w:val="00CA2E59"/>
    <w:rsid w:val="00CA30B5"/>
    <w:rsid w:val="00CA373B"/>
    <w:rsid w:val="00CA393F"/>
    <w:rsid w:val="00CA40BC"/>
    <w:rsid w:val="00CA43E2"/>
    <w:rsid w:val="00CA5823"/>
    <w:rsid w:val="00CA5979"/>
    <w:rsid w:val="00CA59A1"/>
    <w:rsid w:val="00CA5CA8"/>
    <w:rsid w:val="00CA6179"/>
    <w:rsid w:val="00CA6AD0"/>
    <w:rsid w:val="00CA6CA1"/>
    <w:rsid w:val="00CA72E0"/>
    <w:rsid w:val="00CA7813"/>
    <w:rsid w:val="00CB03CC"/>
    <w:rsid w:val="00CB04D4"/>
    <w:rsid w:val="00CB057D"/>
    <w:rsid w:val="00CB0916"/>
    <w:rsid w:val="00CB0DD7"/>
    <w:rsid w:val="00CB135D"/>
    <w:rsid w:val="00CB1476"/>
    <w:rsid w:val="00CB1642"/>
    <w:rsid w:val="00CB1698"/>
    <w:rsid w:val="00CB17BC"/>
    <w:rsid w:val="00CB1D10"/>
    <w:rsid w:val="00CB1E67"/>
    <w:rsid w:val="00CB1E77"/>
    <w:rsid w:val="00CB2070"/>
    <w:rsid w:val="00CB22F2"/>
    <w:rsid w:val="00CB2D3F"/>
    <w:rsid w:val="00CB2FCA"/>
    <w:rsid w:val="00CB3027"/>
    <w:rsid w:val="00CB3152"/>
    <w:rsid w:val="00CB3214"/>
    <w:rsid w:val="00CB4142"/>
    <w:rsid w:val="00CB4899"/>
    <w:rsid w:val="00CB4B53"/>
    <w:rsid w:val="00CB5430"/>
    <w:rsid w:val="00CB5600"/>
    <w:rsid w:val="00CB563A"/>
    <w:rsid w:val="00CB5C47"/>
    <w:rsid w:val="00CB6335"/>
    <w:rsid w:val="00CB65B0"/>
    <w:rsid w:val="00CB67A8"/>
    <w:rsid w:val="00CB6D84"/>
    <w:rsid w:val="00CB6D96"/>
    <w:rsid w:val="00CB7202"/>
    <w:rsid w:val="00CB7391"/>
    <w:rsid w:val="00CB78A0"/>
    <w:rsid w:val="00CB7B7A"/>
    <w:rsid w:val="00CB7C9C"/>
    <w:rsid w:val="00CC0247"/>
    <w:rsid w:val="00CC04F3"/>
    <w:rsid w:val="00CC05AE"/>
    <w:rsid w:val="00CC0652"/>
    <w:rsid w:val="00CC1435"/>
    <w:rsid w:val="00CC1C97"/>
    <w:rsid w:val="00CC20EE"/>
    <w:rsid w:val="00CC23C4"/>
    <w:rsid w:val="00CC24A0"/>
    <w:rsid w:val="00CC272C"/>
    <w:rsid w:val="00CC28D9"/>
    <w:rsid w:val="00CC2AAA"/>
    <w:rsid w:val="00CC2BCD"/>
    <w:rsid w:val="00CC2C63"/>
    <w:rsid w:val="00CC2D94"/>
    <w:rsid w:val="00CC355C"/>
    <w:rsid w:val="00CC376F"/>
    <w:rsid w:val="00CC4956"/>
    <w:rsid w:val="00CC4E0F"/>
    <w:rsid w:val="00CC4EC8"/>
    <w:rsid w:val="00CC5299"/>
    <w:rsid w:val="00CC5BFF"/>
    <w:rsid w:val="00CC6184"/>
    <w:rsid w:val="00CC61EB"/>
    <w:rsid w:val="00CC6303"/>
    <w:rsid w:val="00CC63B8"/>
    <w:rsid w:val="00CC64BC"/>
    <w:rsid w:val="00CC6999"/>
    <w:rsid w:val="00CC6AB5"/>
    <w:rsid w:val="00CC6E3A"/>
    <w:rsid w:val="00CC6E5F"/>
    <w:rsid w:val="00CC6E75"/>
    <w:rsid w:val="00CC7208"/>
    <w:rsid w:val="00CC74AF"/>
    <w:rsid w:val="00CC7842"/>
    <w:rsid w:val="00CC7B86"/>
    <w:rsid w:val="00CC7E78"/>
    <w:rsid w:val="00CD036B"/>
    <w:rsid w:val="00CD09A0"/>
    <w:rsid w:val="00CD0DE5"/>
    <w:rsid w:val="00CD0EAD"/>
    <w:rsid w:val="00CD131A"/>
    <w:rsid w:val="00CD1806"/>
    <w:rsid w:val="00CD182E"/>
    <w:rsid w:val="00CD1BCD"/>
    <w:rsid w:val="00CD21E4"/>
    <w:rsid w:val="00CD25F4"/>
    <w:rsid w:val="00CD2A7B"/>
    <w:rsid w:val="00CD2EB0"/>
    <w:rsid w:val="00CD304D"/>
    <w:rsid w:val="00CD34B9"/>
    <w:rsid w:val="00CD3883"/>
    <w:rsid w:val="00CD3922"/>
    <w:rsid w:val="00CD40B9"/>
    <w:rsid w:val="00CD459E"/>
    <w:rsid w:val="00CD486D"/>
    <w:rsid w:val="00CD49DB"/>
    <w:rsid w:val="00CD4B7F"/>
    <w:rsid w:val="00CD4FC0"/>
    <w:rsid w:val="00CD505B"/>
    <w:rsid w:val="00CD5083"/>
    <w:rsid w:val="00CD5476"/>
    <w:rsid w:val="00CD5C37"/>
    <w:rsid w:val="00CD5D07"/>
    <w:rsid w:val="00CD5E01"/>
    <w:rsid w:val="00CD624F"/>
    <w:rsid w:val="00CD6450"/>
    <w:rsid w:val="00CD64F9"/>
    <w:rsid w:val="00CD6791"/>
    <w:rsid w:val="00CD6911"/>
    <w:rsid w:val="00CD6E44"/>
    <w:rsid w:val="00CD6E7C"/>
    <w:rsid w:val="00CD7045"/>
    <w:rsid w:val="00CD7090"/>
    <w:rsid w:val="00CD72D2"/>
    <w:rsid w:val="00CD7CDD"/>
    <w:rsid w:val="00CE021D"/>
    <w:rsid w:val="00CE0A2F"/>
    <w:rsid w:val="00CE0AAF"/>
    <w:rsid w:val="00CE0BDB"/>
    <w:rsid w:val="00CE0F46"/>
    <w:rsid w:val="00CE1EAE"/>
    <w:rsid w:val="00CE23CC"/>
    <w:rsid w:val="00CE2F00"/>
    <w:rsid w:val="00CE3647"/>
    <w:rsid w:val="00CE3991"/>
    <w:rsid w:val="00CE3A6E"/>
    <w:rsid w:val="00CE3AC9"/>
    <w:rsid w:val="00CE3F01"/>
    <w:rsid w:val="00CE456C"/>
    <w:rsid w:val="00CE4ABC"/>
    <w:rsid w:val="00CE4BE5"/>
    <w:rsid w:val="00CE4E12"/>
    <w:rsid w:val="00CE513D"/>
    <w:rsid w:val="00CE5534"/>
    <w:rsid w:val="00CE602F"/>
    <w:rsid w:val="00CE6508"/>
    <w:rsid w:val="00CE65F2"/>
    <w:rsid w:val="00CE6647"/>
    <w:rsid w:val="00CE689E"/>
    <w:rsid w:val="00CE72F1"/>
    <w:rsid w:val="00CE745B"/>
    <w:rsid w:val="00CE77E0"/>
    <w:rsid w:val="00CE7A03"/>
    <w:rsid w:val="00CE7D4E"/>
    <w:rsid w:val="00CE7DF0"/>
    <w:rsid w:val="00CF00AB"/>
    <w:rsid w:val="00CF00EC"/>
    <w:rsid w:val="00CF0B5E"/>
    <w:rsid w:val="00CF0D8F"/>
    <w:rsid w:val="00CF0EA2"/>
    <w:rsid w:val="00CF1047"/>
    <w:rsid w:val="00CF1250"/>
    <w:rsid w:val="00CF1292"/>
    <w:rsid w:val="00CF16DC"/>
    <w:rsid w:val="00CF232B"/>
    <w:rsid w:val="00CF2523"/>
    <w:rsid w:val="00CF296F"/>
    <w:rsid w:val="00CF29CE"/>
    <w:rsid w:val="00CF2A50"/>
    <w:rsid w:val="00CF2F9A"/>
    <w:rsid w:val="00CF3257"/>
    <w:rsid w:val="00CF32EF"/>
    <w:rsid w:val="00CF357A"/>
    <w:rsid w:val="00CF3933"/>
    <w:rsid w:val="00CF39D2"/>
    <w:rsid w:val="00CF39F7"/>
    <w:rsid w:val="00CF3A9D"/>
    <w:rsid w:val="00CF3B13"/>
    <w:rsid w:val="00CF3CF0"/>
    <w:rsid w:val="00CF45EB"/>
    <w:rsid w:val="00CF48DD"/>
    <w:rsid w:val="00CF5667"/>
    <w:rsid w:val="00CF5731"/>
    <w:rsid w:val="00CF5CA9"/>
    <w:rsid w:val="00CF5CBB"/>
    <w:rsid w:val="00CF5ED1"/>
    <w:rsid w:val="00CF6A8A"/>
    <w:rsid w:val="00CF6D37"/>
    <w:rsid w:val="00CF6EE5"/>
    <w:rsid w:val="00CF706C"/>
    <w:rsid w:val="00CF716D"/>
    <w:rsid w:val="00CF7373"/>
    <w:rsid w:val="00CF7A4F"/>
    <w:rsid w:val="00CF7A84"/>
    <w:rsid w:val="00CF7D5C"/>
    <w:rsid w:val="00CF7E13"/>
    <w:rsid w:val="00D004AC"/>
    <w:rsid w:val="00D00A49"/>
    <w:rsid w:val="00D00B36"/>
    <w:rsid w:val="00D00D4E"/>
    <w:rsid w:val="00D00EAA"/>
    <w:rsid w:val="00D014AD"/>
    <w:rsid w:val="00D0151C"/>
    <w:rsid w:val="00D01F0E"/>
    <w:rsid w:val="00D01F1B"/>
    <w:rsid w:val="00D02265"/>
    <w:rsid w:val="00D02660"/>
    <w:rsid w:val="00D02867"/>
    <w:rsid w:val="00D02B44"/>
    <w:rsid w:val="00D02E91"/>
    <w:rsid w:val="00D02F52"/>
    <w:rsid w:val="00D03031"/>
    <w:rsid w:val="00D03277"/>
    <w:rsid w:val="00D035E3"/>
    <w:rsid w:val="00D03F24"/>
    <w:rsid w:val="00D0403B"/>
    <w:rsid w:val="00D04863"/>
    <w:rsid w:val="00D05349"/>
    <w:rsid w:val="00D05608"/>
    <w:rsid w:val="00D0562E"/>
    <w:rsid w:val="00D05E09"/>
    <w:rsid w:val="00D067E3"/>
    <w:rsid w:val="00D06944"/>
    <w:rsid w:val="00D06D0F"/>
    <w:rsid w:val="00D06E41"/>
    <w:rsid w:val="00D06E51"/>
    <w:rsid w:val="00D06F37"/>
    <w:rsid w:val="00D06FFB"/>
    <w:rsid w:val="00D0764D"/>
    <w:rsid w:val="00D10306"/>
    <w:rsid w:val="00D111F6"/>
    <w:rsid w:val="00D116B8"/>
    <w:rsid w:val="00D11AD9"/>
    <w:rsid w:val="00D11C57"/>
    <w:rsid w:val="00D12133"/>
    <w:rsid w:val="00D122F3"/>
    <w:rsid w:val="00D12597"/>
    <w:rsid w:val="00D128BC"/>
    <w:rsid w:val="00D1326C"/>
    <w:rsid w:val="00D13A4F"/>
    <w:rsid w:val="00D13BF6"/>
    <w:rsid w:val="00D1483B"/>
    <w:rsid w:val="00D14894"/>
    <w:rsid w:val="00D14D22"/>
    <w:rsid w:val="00D15146"/>
    <w:rsid w:val="00D1582D"/>
    <w:rsid w:val="00D15D7A"/>
    <w:rsid w:val="00D166DB"/>
    <w:rsid w:val="00D169DD"/>
    <w:rsid w:val="00D16D3A"/>
    <w:rsid w:val="00D170B3"/>
    <w:rsid w:val="00D17422"/>
    <w:rsid w:val="00D179CB"/>
    <w:rsid w:val="00D20053"/>
    <w:rsid w:val="00D200B4"/>
    <w:rsid w:val="00D2012F"/>
    <w:rsid w:val="00D2031C"/>
    <w:rsid w:val="00D2032C"/>
    <w:rsid w:val="00D203B9"/>
    <w:rsid w:val="00D20404"/>
    <w:rsid w:val="00D20B2F"/>
    <w:rsid w:val="00D20FE9"/>
    <w:rsid w:val="00D2117B"/>
    <w:rsid w:val="00D2150C"/>
    <w:rsid w:val="00D21621"/>
    <w:rsid w:val="00D21686"/>
    <w:rsid w:val="00D21A7D"/>
    <w:rsid w:val="00D21C89"/>
    <w:rsid w:val="00D21D67"/>
    <w:rsid w:val="00D22134"/>
    <w:rsid w:val="00D2218A"/>
    <w:rsid w:val="00D225CA"/>
    <w:rsid w:val="00D22868"/>
    <w:rsid w:val="00D22B05"/>
    <w:rsid w:val="00D234BD"/>
    <w:rsid w:val="00D235B3"/>
    <w:rsid w:val="00D2362F"/>
    <w:rsid w:val="00D23A49"/>
    <w:rsid w:val="00D23CEA"/>
    <w:rsid w:val="00D23E55"/>
    <w:rsid w:val="00D2430F"/>
    <w:rsid w:val="00D245D1"/>
    <w:rsid w:val="00D249D1"/>
    <w:rsid w:val="00D2507D"/>
    <w:rsid w:val="00D25293"/>
    <w:rsid w:val="00D2591B"/>
    <w:rsid w:val="00D25EA8"/>
    <w:rsid w:val="00D26026"/>
    <w:rsid w:val="00D260B3"/>
    <w:rsid w:val="00D2635E"/>
    <w:rsid w:val="00D2645B"/>
    <w:rsid w:val="00D26627"/>
    <w:rsid w:val="00D2683D"/>
    <w:rsid w:val="00D26A27"/>
    <w:rsid w:val="00D26B19"/>
    <w:rsid w:val="00D26E81"/>
    <w:rsid w:val="00D274BE"/>
    <w:rsid w:val="00D274D0"/>
    <w:rsid w:val="00D274E0"/>
    <w:rsid w:val="00D27532"/>
    <w:rsid w:val="00D27771"/>
    <w:rsid w:val="00D27AE8"/>
    <w:rsid w:val="00D27B63"/>
    <w:rsid w:val="00D30145"/>
    <w:rsid w:val="00D307EF"/>
    <w:rsid w:val="00D30821"/>
    <w:rsid w:val="00D309BD"/>
    <w:rsid w:val="00D30BB7"/>
    <w:rsid w:val="00D30E91"/>
    <w:rsid w:val="00D31147"/>
    <w:rsid w:val="00D31736"/>
    <w:rsid w:val="00D318D9"/>
    <w:rsid w:val="00D31B78"/>
    <w:rsid w:val="00D32270"/>
    <w:rsid w:val="00D324E1"/>
    <w:rsid w:val="00D32642"/>
    <w:rsid w:val="00D32992"/>
    <w:rsid w:val="00D32C16"/>
    <w:rsid w:val="00D332DD"/>
    <w:rsid w:val="00D33414"/>
    <w:rsid w:val="00D33471"/>
    <w:rsid w:val="00D339A7"/>
    <w:rsid w:val="00D33FDB"/>
    <w:rsid w:val="00D33FE5"/>
    <w:rsid w:val="00D346C5"/>
    <w:rsid w:val="00D34884"/>
    <w:rsid w:val="00D34E34"/>
    <w:rsid w:val="00D35259"/>
    <w:rsid w:val="00D35374"/>
    <w:rsid w:val="00D354E5"/>
    <w:rsid w:val="00D358CB"/>
    <w:rsid w:val="00D362A6"/>
    <w:rsid w:val="00D364B6"/>
    <w:rsid w:val="00D36F2E"/>
    <w:rsid w:val="00D37004"/>
    <w:rsid w:val="00D3719C"/>
    <w:rsid w:val="00D375A1"/>
    <w:rsid w:val="00D37616"/>
    <w:rsid w:val="00D37707"/>
    <w:rsid w:val="00D37941"/>
    <w:rsid w:val="00D37969"/>
    <w:rsid w:val="00D3796A"/>
    <w:rsid w:val="00D4009A"/>
    <w:rsid w:val="00D402D2"/>
    <w:rsid w:val="00D40C01"/>
    <w:rsid w:val="00D40D20"/>
    <w:rsid w:val="00D40EFB"/>
    <w:rsid w:val="00D417E4"/>
    <w:rsid w:val="00D4180B"/>
    <w:rsid w:val="00D41823"/>
    <w:rsid w:val="00D41961"/>
    <w:rsid w:val="00D41F89"/>
    <w:rsid w:val="00D42154"/>
    <w:rsid w:val="00D4260F"/>
    <w:rsid w:val="00D42696"/>
    <w:rsid w:val="00D4285A"/>
    <w:rsid w:val="00D42F5F"/>
    <w:rsid w:val="00D42FB6"/>
    <w:rsid w:val="00D434F5"/>
    <w:rsid w:val="00D4355C"/>
    <w:rsid w:val="00D4363C"/>
    <w:rsid w:val="00D43AA2"/>
    <w:rsid w:val="00D43B54"/>
    <w:rsid w:val="00D43E62"/>
    <w:rsid w:val="00D44137"/>
    <w:rsid w:val="00D442DF"/>
    <w:rsid w:val="00D445EE"/>
    <w:rsid w:val="00D4493E"/>
    <w:rsid w:val="00D44FD3"/>
    <w:rsid w:val="00D453E5"/>
    <w:rsid w:val="00D455DB"/>
    <w:rsid w:val="00D459BD"/>
    <w:rsid w:val="00D45BA4"/>
    <w:rsid w:val="00D45E74"/>
    <w:rsid w:val="00D4646E"/>
    <w:rsid w:val="00D4648F"/>
    <w:rsid w:val="00D46B07"/>
    <w:rsid w:val="00D46E33"/>
    <w:rsid w:val="00D46F3D"/>
    <w:rsid w:val="00D47608"/>
    <w:rsid w:val="00D5005B"/>
    <w:rsid w:val="00D50429"/>
    <w:rsid w:val="00D509E8"/>
    <w:rsid w:val="00D50ED0"/>
    <w:rsid w:val="00D518CA"/>
    <w:rsid w:val="00D5252E"/>
    <w:rsid w:val="00D5265F"/>
    <w:rsid w:val="00D529AE"/>
    <w:rsid w:val="00D52B4A"/>
    <w:rsid w:val="00D52BAD"/>
    <w:rsid w:val="00D531D9"/>
    <w:rsid w:val="00D533C1"/>
    <w:rsid w:val="00D534D6"/>
    <w:rsid w:val="00D53EB5"/>
    <w:rsid w:val="00D54039"/>
    <w:rsid w:val="00D5423A"/>
    <w:rsid w:val="00D545AE"/>
    <w:rsid w:val="00D5465D"/>
    <w:rsid w:val="00D54A7B"/>
    <w:rsid w:val="00D5548E"/>
    <w:rsid w:val="00D555A1"/>
    <w:rsid w:val="00D5566F"/>
    <w:rsid w:val="00D55823"/>
    <w:rsid w:val="00D55903"/>
    <w:rsid w:val="00D55DF9"/>
    <w:rsid w:val="00D56482"/>
    <w:rsid w:val="00D5685F"/>
    <w:rsid w:val="00D56D0C"/>
    <w:rsid w:val="00D576FF"/>
    <w:rsid w:val="00D57AE9"/>
    <w:rsid w:val="00D57B95"/>
    <w:rsid w:val="00D6054D"/>
    <w:rsid w:val="00D60B4D"/>
    <w:rsid w:val="00D60CB1"/>
    <w:rsid w:val="00D60CBA"/>
    <w:rsid w:val="00D60DF3"/>
    <w:rsid w:val="00D60EC0"/>
    <w:rsid w:val="00D60F58"/>
    <w:rsid w:val="00D6102F"/>
    <w:rsid w:val="00D61210"/>
    <w:rsid w:val="00D61334"/>
    <w:rsid w:val="00D6189E"/>
    <w:rsid w:val="00D618EF"/>
    <w:rsid w:val="00D61AE3"/>
    <w:rsid w:val="00D61DC4"/>
    <w:rsid w:val="00D61EA8"/>
    <w:rsid w:val="00D62991"/>
    <w:rsid w:val="00D636B6"/>
    <w:rsid w:val="00D6389E"/>
    <w:rsid w:val="00D638CE"/>
    <w:rsid w:val="00D63CFA"/>
    <w:rsid w:val="00D63D63"/>
    <w:rsid w:val="00D64172"/>
    <w:rsid w:val="00D647A0"/>
    <w:rsid w:val="00D65409"/>
    <w:rsid w:val="00D65679"/>
    <w:rsid w:val="00D65711"/>
    <w:rsid w:val="00D6578D"/>
    <w:rsid w:val="00D65902"/>
    <w:rsid w:val="00D65DE2"/>
    <w:rsid w:val="00D65F1C"/>
    <w:rsid w:val="00D662C1"/>
    <w:rsid w:val="00D664EA"/>
    <w:rsid w:val="00D66AC0"/>
    <w:rsid w:val="00D6733B"/>
    <w:rsid w:val="00D676F1"/>
    <w:rsid w:val="00D67D7F"/>
    <w:rsid w:val="00D70AB4"/>
    <w:rsid w:val="00D70CD5"/>
    <w:rsid w:val="00D70EE4"/>
    <w:rsid w:val="00D70F2C"/>
    <w:rsid w:val="00D710E0"/>
    <w:rsid w:val="00D714A8"/>
    <w:rsid w:val="00D714C4"/>
    <w:rsid w:val="00D71B1F"/>
    <w:rsid w:val="00D71ED7"/>
    <w:rsid w:val="00D7204B"/>
    <w:rsid w:val="00D72221"/>
    <w:rsid w:val="00D72A3D"/>
    <w:rsid w:val="00D730BE"/>
    <w:rsid w:val="00D737E6"/>
    <w:rsid w:val="00D73DE3"/>
    <w:rsid w:val="00D7400F"/>
    <w:rsid w:val="00D74374"/>
    <w:rsid w:val="00D74597"/>
    <w:rsid w:val="00D7490A"/>
    <w:rsid w:val="00D74AC4"/>
    <w:rsid w:val="00D74BF1"/>
    <w:rsid w:val="00D74C3F"/>
    <w:rsid w:val="00D75589"/>
    <w:rsid w:val="00D7574A"/>
    <w:rsid w:val="00D75983"/>
    <w:rsid w:val="00D75B39"/>
    <w:rsid w:val="00D75BDE"/>
    <w:rsid w:val="00D75ECB"/>
    <w:rsid w:val="00D76443"/>
    <w:rsid w:val="00D766E1"/>
    <w:rsid w:val="00D76D96"/>
    <w:rsid w:val="00D770A8"/>
    <w:rsid w:val="00D77132"/>
    <w:rsid w:val="00D771FA"/>
    <w:rsid w:val="00D77E0F"/>
    <w:rsid w:val="00D80017"/>
    <w:rsid w:val="00D80A87"/>
    <w:rsid w:val="00D80B19"/>
    <w:rsid w:val="00D8101C"/>
    <w:rsid w:val="00D81110"/>
    <w:rsid w:val="00D81176"/>
    <w:rsid w:val="00D811A7"/>
    <w:rsid w:val="00D811F3"/>
    <w:rsid w:val="00D81557"/>
    <w:rsid w:val="00D815A1"/>
    <w:rsid w:val="00D817A1"/>
    <w:rsid w:val="00D826D3"/>
    <w:rsid w:val="00D82D2A"/>
    <w:rsid w:val="00D82D2C"/>
    <w:rsid w:val="00D82DDA"/>
    <w:rsid w:val="00D82E7D"/>
    <w:rsid w:val="00D8303A"/>
    <w:rsid w:val="00D83DA3"/>
    <w:rsid w:val="00D83FA6"/>
    <w:rsid w:val="00D8402C"/>
    <w:rsid w:val="00D84194"/>
    <w:rsid w:val="00D848B9"/>
    <w:rsid w:val="00D84D02"/>
    <w:rsid w:val="00D84E15"/>
    <w:rsid w:val="00D8548F"/>
    <w:rsid w:val="00D85591"/>
    <w:rsid w:val="00D8560A"/>
    <w:rsid w:val="00D85635"/>
    <w:rsid w:val="00D85649"/>
    <w:rsid w:val="00D85E23"/>
    <w:rsid w:val="00D863E1"/>
    <w:rsid w:val="00D86A9E"/>
    <w:rsid w:val="00D86F50"/>
    <w:rsid w:val="00D87012"/>
    <w:rsid w:val="00D87075"/>
    <w:rsid w:val="00D87C69"/>
    <w:rsid w:val="00D87D54"/>
    <w:rsid w:val="00D9079E"/>
    <w:rsid w:val="00D9112E"/>
    <w:rsid w:val="00D91195"/>
    <w:rsid w:val="00D91CEB"/>
    <w:rsid w:val="00D9225D"/>
    <w:rsid w:val="00D92275"/>
    <w:rsid w:val="00D9239E"/>
    <w:rsid w:val="00D924CA"/>
    <w:rsid w:val="00D9286E"/>
    <w:rsid w:val="00D92FBD"/>
    <w:rsid w:val="00D930F5"/>
    <w:rsid w:val="00D9348F"/>
    <w:rsid w:val="00D93501"/>
    <w:rsid w:val="00D9382A"/>
    <w:rsid w:val="00D93CF1"/>
    <w:rsid w:val="00D93D84"/>
    <w:rsid w:val="00D93DEF"/>
    <w:rsid w:val="00D9445E"/>
    <w:rsid w:val="00D951FE"/>
    <w:rsid w:val="00D95A5D"/>
    <w:rsid w:val="00D95EF5"/>
    <w:rsid w:val="00D95F1C"/>
    <w:rsid w:val="00D96044"/>
    <w:rsid w:val="00D96261"/>
    <w:rsid w:val="00D9647E"/>
    <w:rsid w:val="00D9683A"/>
    <w:rsid w:val="00D96CF8"/>
    <w:rsid w:val="00D96E87"/>
    <w:rsid w:val="00D9727F"/>
    <w:rsid w:val="00D975D0"/>
    <w:rsid w:val="00D977F4"/>
    <w:rsid w:val="00D9796D"/>
    <w:rsid w:val="00D97B17"/>
    <w:rsid w:val="00DA02DD"/>
    <w:rsid w:val="00DA0677"/>
    <w:rsid w:val="00DA06AE"/>
    <w:rsid w:val="00DA088E"/>
    <w:rsid w:val="00DA090F"/>
    <w:rsid w:val="00DA0B3D"/>
    <w:rsid w:val="00DA13E6"/>
    <w:rsid w:val="00DA164F"/>
    <w:rsid w:val="00DA16FA"/>
    <w:rsid w:val="00DA2196"/>
    <w:rsid w:val="00DA27D2"/>
    <w:rsid w:val="00DA2833"/>
    <w:rsid w:val="00DA2F85"/>
    <w:rsid w:val="00DA3888"/>
    <w:rsid w:val="00DA3BA0"/>
    <w:rsid w:val="00DA3D76"/>
    <w:rsid w:val="00DA406D"/>
    <w:rsid w:val="00DA46F3"/>
    <w:rsid w:val="00DA471E"/>
    <w:rsid w:val="00DA4B00"/>
    <w:rsid w:val="00DA4C29"/>
    <w:rsid w:val="00DA4CB2"/>
    <w:rsid w:val="00DA50A8"/>
    <w:rsid w:val="00DA50DF"/>
    <w:rsid w:val="00DA5552"/>
    <w:rsid w:val="00DA56D7"/>
    <w:rsid w:val="00DA5ACF"/>
    <w:rsid w:val="00DA5C7D"/>
    <w:rsid w:val="00DA618F"/>
    <w:rsid w:val="00DA6A74"/>
    <w:rsid w:val="00DA75E1"/>
    <w:rsid w:val="00DA79E1"/>
    <w:rsid w:val="00DA7FE4"/>
    <w:rsid w:val="00DB05AF"/>
    <w:rsid w:val="00DB068E"/>
    <w:rsid w:val="00DB08AC"/>
    <w:rsid w:val="00DB0D74"/>
    <w:rsid w:val="00DB1261"/>
    <w:rsid w:val="00DB19A5"/>
    <w:rsid w:val="00DB1E5F"/>
    <w:rsid w:val="00DB1FAF"/>
    <w:rsid w:val="00DB2317"/>
    <w:rsid w:val="00DB25E2"/>
    <w:rsid w:val="00DB2664"/>
    <w:rsid w:val="00DB2B03"/>
    <w:rsid w:val="00DB2E5E"/>
    <w:rsid w:val="00DB303D"/>
    <w:rsid w:val="00DB324E"/>
    <w:rsid w:val="00DB3695"/>
    <w:rsid w:val="00DB412B"/>
    <w:rsid w:val="00DB4378"/>
    <w:rsid w:val="00DB4528"/>
    <w:rsid w:val="00DB4884"/>
    <w:rsid w:val="00DB4D84"/>
    <w:rsid w:val="00DB5025"/>
    <w:rsid w:val="00DB53E4"/>
    <w:rsid w:val="00DB5748"/>
    <w:rsid w:val="00DB5794"/>
    <w:rsid w:val="00DB5C80"/>
    <w:rsid w:val="00DB5D9E"/>
    <w:rsid w:val="00DB6102"/>
    <w:rsid w:val="00DB6417"/>
    <w:rsid w:val="00DB64F5"/>
    <w:rsid w:val="00DB6733"/>
    <w:rsid w:val="00DB6801"/>
    <w:rsid w:val="00DB6D14"/>
    <w:rsid w:val="00DB7B1D"/>
    <w:rsid w:val="00DB7DFE"/>
    <w:rsid w:val="00DB7EEB"/>
    <w:rsid w:val="00DC0959"/>
    <w:rsid w:val="00DC0C84"/>
    <w:rsid w:val="00DC12EC"/>
    <w:rsid w:val="00DC15B4"/>
    <w:rsid w:val="00DC1871"/>
    <w:rsid w:val="00DC1AF7"/>
    <w:rsid w:val="00DC1B01"/>
    <w:rsid w:val="00DC2110"/>
    <w:rsid w:val="00DC2673"/>
    <w:rsid w:val="00DC2AD3"/>
    <w:rsid w:val="00DC3140"/>
    <w:rsid w:val="00DC3182"/>
    <w:rsid w:val="00DC34B1"/>
    <w:rsid w:val="00DC3A68"/>
    <w:rsid w:val="00DC3CDE"/>
    <w:rsid w:val="00DC3EEA"/>
    <w:rsid w:val="00DC4171"/>
    <w:rsid w:val="00DC461A"/>
    <w:rsid w:val="00DC46BA"/>
    <w:rsid w:val="00DC53D3"/>
    <w:rsid w:val="00DC590A"/>
    <w:rsid w:val="00DC5947"/>
    <w:rsid w:val="00DC60BE"/>
    <w:rsid w:val="00DC6287"/>
    <w:rsid w:val="00DC6CB1"/>
    <w:rsid w:val="00DC73ED"/>
    <w:rsid w:val="00DC7645"/>
    <w:rsid w:val="00DC7993"/>
    <w:rsid w:val="00DC7A7E"/>
    <w:rsid w:val="00DC7B19"/>
    <w:rsid w:val="00DD02FC"/>
    <w:rsid w:val="00DD0658"/>
    <w:rsid w:val="00DD0929"/>
    <w:rsid w:val="00DD1807"/>
    <w:rsid w:val="00DD19E8"/>
    <w:rsid w:val="00DD2602"/>
    <w:rsid w:val="00DD2629"/>
    <w:rsid w:val="00DD273D"/>
    <w:rsid w:val="00DD2F53"/>
    <w:rsid w:val="00DD365F"/>
    <w:rsid w:val="00DD36D6"/>
    <w:rsid w:val="00DD39DD"/>
    <w:rsid w:val="00DD4054"/>
    <w:rsid w:val="00DD4188"/>
    <w:rsid w:val="00DD4600"/>
    <w:rsid w:val="00DD47FA"/>
    <w:rsid w:val="00DD4921"/>
    <w:rsid w:val="00DD4F92"/>
    <w:rsid w:val="00DD6184"/>
    <w:rsid w:val="00DD61C5"/>
    <w:rsid w:val="00DD639F"/>
    <w:rsid w:val="00DD63EF"/>
    <w:rsid w:val="00DD6E84"/>
    <w:rsid w:val="00DD70F2"/>
    <w:rsid w:val="00DD7848"/>
    <w:rsid w:val="00DD7E6F"/>
    <w:rsid w:val="00DD7F9E"/>
    <w:rsid w:val="00DE0078"/>
    <w:rsid w:val="00DE0621"/>
    <w:rsid w:val="00DE0962"/>
    <w:rsid w:val="00DE09C1"/>
    <w:rsid w:val="00DE0A8B"/>
    <w:rsid w:val="00DE0AC2"/>
    <w:rsid w:val="00DE0D07"/>
    <w:rsid w:val="00DE1141"/>
    <w:rsid w:val="00DE1444"/>
    <w:rsid w:val="00DE1525"/>
    <w:rsid w:val="00DE17E6"/>
    <w:rsid w:val="00DE18FF"/>
    <w:rsid w:val="00DE2A71"/>
    <w:rsid w:val="00DE34B7"/>
    <w:rsid w:val="00DE3637"/>
    <w:rsid w:val="00DE387C"/>
    <w:rsid w:val="00DE39F3"/>
    <w:rsid w:val="00DE3A77"/>
    <w:rsid w:val="00DE3BDA"/>
    <w:rsid w:val="00DE3FB6"/>
    <w:rsid w:val="00DE4253"/>
    <w:rsid w:val="00DE46B3"/>
    <w:rsid w:val="00DE4743"/>
    <w:rsid w:val="00DE4FAB"/>
    <w:rsid w:val="00DE52EE"/>
    <w:rsid w:val="00DE53C2"/>
    <w:rsid w:val="00DE562D"/>
    <w:rsid w:val="00DE58EB"/>
    <w:rsid w:val="00DE5D4C"/>
    <w:rsid w:val="00DE5F3A"/>
    <w:rsid w:val="00DE6073"/>
    <w:rsid w:val="00DE618C"/>
    <w:rsid w:val="00DE6556"/>
    <w:rsid w:val="00DE6785"/>
    <w:rsid w:val="00DE6C69"/>
    <w:rsid w:val="00DE6FDF"/>
    <w:rsid w:val="00DE7C57"/>
    <w:rsid w:val="00DE7C97"/>
    <w:rsid w:val="00DF01F3"/>
    <w:rsid w:val="00DF031B"/>
    <w:rsid w:val="00DF054D"/>
    <w:rsid w:val="00DF0879"/>
    <w:rsid w:val="00DF174A"/>
    <w:rsid w:val="00DF1FE9"/>
    <w:rsid w:val="00DF20E8"/>
    <w:rsid w:val="00DF2491"/>
    <w:rsid w:val="00DF26BC"/>
    <w:rsid w:val="00DF2856"/>
    <w:rsid w:val="00DF2E0D"/>
    <w:rsid w:val="00DF3508"/>
    <w:rsid w:val="00DF36E3"/>
    <w:rsid w:val="00DF39AE"/>
    <w:rsid w:val="00DF3AF5"/>
    <w:rsid w:val="00DF44DC"/>
    <w:rsid w:val="00DF4600"/>
    <w:rsid w:val="00DF4651"/>
    <w:rsid w:val="00DF4B97"/>
    <w:rsid w:val="00DF4FB7"/>
    <w:rsid w:val="00DF52AD"/>
    <w:rsid w:val="00DF565D"/>
    <w:rsid w:val="00DF5965"/>
    <w:rsid w:val="00DF6141"/>
    <w:rsid w:val="00DF66C6"/>
    <w:rsid w:val="00DF67BF"/>
    <w:rsid w:val="00DF68B2"/>
    <w:rsid w:val="00DF6BA6"/>
    <w:rsid w:val="00DF6DFB"/>
    <w:rsid w:val="00DF6F32"/>
    <w:rsid w:val="00DF719C"/>
    <w:rsid w:val="00DF7240"/>
    <w:rsid w:val="00DF78A6"/>
    <w:rsid w:val="00E00A82"/>
    <w:rsid w:val="00E00B1B"/>
    <w:rsid w:val="00E00C93"/>
    <w:rsid w:val="00E00DAE"/>
    <w:rsid w:val="00E00FA2"/>
    <w:rsid w:val="00E01635"/>
    <w:rsid w:val="00E01A7F"/>
    <w:rsid w:val="00E01AE7"/>
    <w:rsid w:val="00E01B58"/>
    <w:rsid w:val="00E01B65"/>
    <w:rsid w:val="00E01C9A"/>
    <w:rsid w:val="00E01EFD"/>
    <w:rsid w:val="00E01FC6"/>
    <w:rsid w:val="00E0224A"/>
    <w:rsid w:val="00E02BA9"/>
    <w:rsid w:val="00E02D1E"/>
    <w:rsid w:val="00E02D7A"/>
    <w:rsid w:val="00E02DA7"/>
    <w:rsid w:val="00E034EE"/>
    <w:rsid w:val="00E03772"/>
    <w:rsid w:val="00E03C23"/>
    <w:rsid w:val="00E04282"/>
    <w:rsid w:val="00E04CD7"/>
    <w:rsid w:val="00E04CEE"/>
    <w:rsid w:val="00E04EE2"/>
    <w:rsid w:val="00E05055"/>
    <w:rsid w:val="00E05336"/>
    <w:rsid w:val="00E05467"/>
    <w:rsid w:val="00E05988"/>
    <w:rsid w:val="00E05B19"/>
    <w:rsid w:val="00E05E53"/>
    <w:rsid w:val="00E0631A"/>
    <w:rsid w:val="00E06FD9"/>
    <w:rsid w:val="00E10063"/>
    <w:rsid w:val="00E1018F"/>
    <w:rsid w:val="00E10950"/>
    <w:rsid w:val="00E10A98"/>
    <w:rsid w:val="00E10D77"/>
    <w:rsid w:val="00E10EED"/>
    <w:rsid w:val="00E10F54"/>
    <w:rsid w:val="00E112F6"/>
    <w:rsid w:val="00E118EA"/>
    <w:rsid w:val="00E11F22"/>
    <w:rsid w:val="00E121E9"/>
    <w:rsid w:val="00E125DE"/>
    <w:rsid w:val="00E13C5D"/>
    <w:rsid w:val="00E13F42"/>
    <w:rsid w:val="00E149D1"/>
    <w:rsid w:val="00E14A50"/>
    <w:rsid w:val="00E14D14"/>
    <w:rsid w:val="00E14D76"/>
    <w:rsid w:val="00E15124"/>
    <w:rsid w:val="00E15D17"/>
    <w:rsid w:val="00E15D50"/>
    <w:rsid w:val="00E15DC9"/>
    <w:rsid w:val="00E1617B"/>
    <w:rsid w:val="00E1626F"/>
    <w:rsid w:val="00E16653"/>
    <w:rsid w:val="00E169BB"/>
    <w:rsid w:val="00E17133"/>
    <w:rsid w:val="00E175FC"/>
    <w:rsid w:val="00E17687"/>
    <w:rsid w:val="00E17C92"/>
    <w:rsid w:val="00E17C94"/>
    <w:rsid w:val="00E17EF1"/>
    <w:rsid w:val="00E202B9"/>
    <w:rsid w:val="00E2055C"/>
    <w:rsid w:val="00E20DAA"/>
    <w:rsid w:val="00E20F0A"/>
    <w:rsid w:val="00E2122F"/>
    <w:rsid w:val="00E216F8"/>
    <w:rsid w:val="00E21C3B"/>
    <w:rsid w:val="00E21F41"/>
    <w:rsid w:val="00E22AF6"/>
    <w:rsid w:val="00E22D47"/>
    <w:rsid w:val="00E22DEF"/>
    <w:rsid w:val="00E22F0B"/>
    <w:rsid w:val="00E22F48"/>
    <w:rsid w:val="00E23142"/>
    <w:rsid w:val="00E23830"/>
    <w:rsid w:val="00E23BB0"/>
    <w:rsid w:val="00E24664"/>
    <w:rsid w:val="00E24B0D"/>
    <w:rsid w:val="00E24D9E"/>
    <w:rsid w:val="00E25774"/>
    <w:rsid w:val="00E25C9B"/>
    <w:rsid w:val="00E25F1C"/>
    <w:rsid w:val="00E266FF"/>
    <w:rsid w:val="00E2670C"/>
    <w:rsid w:val="00E2675A"/>
    <w:rsid w:val="00E26CA1"/>
    <w:rsid w:val="00E26D79"/>
    <w:rsid w:val="00E271F6"/>
    <w:rsid w:val="00E27281"/>
    <w:rsid w:val="00E27369"/>
    <w:rsid w:val="00E2786A"/>
    <w:rsid w:val="00E278DA"/>
    <w:rsid w:val="00E27D71"/>
    <w:rsid w:val="00E27D98"/>
    <w:rsid w:val="00E27E55"/>
    <w:rsid w:val="00E27FB0"/>
    <w:rsid w:val="00E30053"/>
    <w:rsid w:val="00E300B6"/>
    <w:rsid w:val="00E3072B"/>
    <w:rsid w:val="00E30844"/>
    <w:rsid w:val="00E30913"/>
    <w:rsid w:val="00E30B66"/>
    <w:rsid w:val="00E30CAB"/>
    <w:rsid w:val="00E30E87"/>
    <w:rsid w:val="00E30FA6"/>
    <w:rsid w:val="00E31611"/>
    <w:rsid w:val="00E3169D"/>
    <w:rsid w:val="00E317A4"/>
    <w:rsid w:val="00E318A0"/>
    <w:rsid w:val="00E31A90"/>
    <w:rsid w:val="00E32EE7"/>
    <w:rsid w:val="00E33663"/>
    <w:rsid w:val="00E33E6B"/>
    <w:rsid w:val="00E34432"/>
    <w:rsid w:val="00E344E3"/>
    <w:rsid w:val="00E3477D"/>
    <w:rsid w:val="00E349E1"/>
    <w:rsid w:val="00E34ABB"/>
    <w:rsid w:val="00E35756"/>
    <w:rsid w:val="00E35891"/>
    <w:rsid w:val="00E35ED1"/>
    <w:rsid w:val="00E367D3"/>
    <w:rsid w:val="00E367E1"/>
    <w:rsid w:val="00E36A28"/>
    <w:rsid w:val="00E36BD0"/>
    <w:rsid w:val="00E37478"/>
    <w:rsid w:val="00E37AFE"/>
    <w:rsid w:val="00E37D2B"/>
    <w:rsid w:val="00E37EFA"/>
    <w:rsid w:val="00E402E1"/>
    <w:rsid w:val="00E40804"/>
    <w:rsid w:val="00E40CDD"/>
    <w:rsid w:val="00E41057"/>
    <w:rsid w:val="00E411E5"/>
    <w:rsid w:val="00E41411"/>
    <w:rsid w:val="00E41931"/>
    <w:rsid w:val="00E41A83"/>
    <w:rsid w:val="00E41BA2"/>
    <w:rsid w:val="00E41F6D"/>
    <w:rsid w:val="00E41F75"/>
    <w:rsid w:val="00E41F90"/>
    <w:rsid w:val="00E4226B"/>
    <w:rsid w:val="00E4272E"/>
    <w:rsid w:val="00E4279A"/>
    <w:rsid w:val="00E427E8"/>
    <w:rsid w:val="00E428E5"/>
    <w:rsid w:val="00E42922"/>
    <w:rsid w:val="00E42A0A"/>
    <w:rsid w:val="00E42A74"/>
    <w:rsid w:val="00E42BDE"/>
    <w:rsid w:val="00E42CE9"/>
    <w:rsid w:val="00E42EBA"/>
    <w:rsid w:val="00E43491"/>
    <w:rsid w:val="00E437F6"/>
    <w:rsid w:val="00E43BCA"/>
    <w:rsid w:val="00E441B4"/>
    <w:rsid w:val="00E44DF4"/>
    <w:rsid w:val="00E44E37"/>
    <w:rsid w:val="00E44EC5"/>
    <w:rsid w:val="00E44EF5"/>
    <w:rsid w:val="00E45F2F"/>
    <w:rsid w:val="00E46294"/>
    <w:rsid w:val="00E46695"/>
    <w:rsid w:val="00E466FB"/>
    <w:rsid w:val="00E46B13"/>
    <w:rsid w:val="00E46B2C"/>
    <w:rsid w:val="00E46E4C"/>
    <w:rsid w:val="00E47026"/>
    <w:rsid w:val="00E474A1"/>
    <w:rsid w:val="00E477C7"/>
    <w:rsid w:val="00E47AC5"/>
    <w:rsid w:val="00E47C25"/>
    <w:rsid w:val="00E5066B"/>
    <w:rsid w:val="00E5082B"/>
    <w:rsid w:val="00E513B2"/>
    <w:rsid w:val="00E51538"/>
    <w:rsid w:val="00E51649"/>
    <w:rsid w:val="00E5216C"/>
    <w:rsid w:val="00E525D9"/>
    <w:rsid w:val="00E5286E"/>
    <w:rsid w:val="00E52944"/>
    <w:rsid w:val="00E52D32"/>
    <w:rsid w:val="00E52F84"/>
    <w:rsid w:val="00E53084"/>
    <w:rsid w:val="00E531DE"/>
    <w:rsid w:val="00E53247"/>
    <w:rsid w:val="00E532C8"/>
    <w:rsid w:val="00E5338E"/>
    <w:rsid w:val="00E5380A"/>
    <w:rsid w:val="00E538BE"/>
    <w:rsid w:val="00E5397B"/>
    <w:rsid w:val="00E54433"/>
    <w:rsid w:val="00E54663"/>
    <w:rsid w:val="00E54779"/>
    <w:rsid w:val="00E5488B"/>
    <w:rsid w:val="00E54E6B"/>
    <w:rsid w:val="00E54FAE"/>
    <w:rsid w:val="00E55013"/>
    <w:rsid w:val="00E55331"/>
    <w:rsid w:val="00E556D3"/>
    <w:rsid w:val="00E557F9"/>
    <w:rsid w:val="00E5584D"/>
    <w:rsid w:val="00E55FA9"/>
    <w:rsid w:val="00E563FE"/>
    <w:rsid w:val="00E564C0"/>
    <w:rsid w:val="00E56864"/>
    <w:rsid w:val="00E56A03"/>
    <w:rsid w:val="00E572D8"/>
    <w:rsid w:val="00E57324"/>
    <w:rsid w:val="00E5742E"/>
    <w:rsid w:val="00E574C9"/>
    <w:rsid w:val="00E57B3E"/>
    <w:rsid w:val="00E6017B"/>
    <w:rsid w:val="00E60203"/>
    <w:rsid w:val="00E609B7"/>
    <w:rsid w:val="00E60DB3"/>
    <w:rsid w:val="00E60F3C"/>
    <w:rsid w:val="00E614D1"/>
    <w:rsid w:val="00E61D96"/>
    <w:rsid w:val="00E621E3"/>
    <w:rsid w:val="00E622F0"/>
    <w:rsid w:val="00E62596"/>
    <w:rsid w:val="00E62D37"/>
    <w:rsid w:val="00E62D93"/>
    <w:rsid w:val="00E62ECC"/>
    <w:rsid w:val="00E63050"/>
    <w:rsid w:val="00E6352A"/>
    <w:rsid w:val="00E63851"/>
    <w:rsid w:val="00E63DA7"/>
    <w:rsid w:val="00E63F68"/>
    <w:rsid w:val="00E64016"/>
    <w:rsid w:val="00E6456F"/>
    <w:rsid w:val="00E650C2"/>
    <w:rsid w:val="00E6527B"/>
    <w:rsid w:val="00E65338"/>
    <w:rsid w:val="00E655D1"/>
    <w:rsid w:val="00E65970"/>
    <w:rsid w:val="00E65BC8"/>
    <w:rsid w:val="00E66691"/>
    <w:rsid w:val="00E669F7"/>
    <w:rsid w:val="00E66DB2"/>
    <w:rsid w:val="00E67064"/>
    <w:rsid w:val="00E67317"/>
    <w:rsid w:val="00E677AF"/>
    <w:rsid w:val="00E67D2B"/>
    <w:rsid w:val="00E70436"/>
    <w:rsid w:val="00E70E55"/>
    <w:rsid w:val="00E70F96"/>
    <w:rsid w:val="00E7103A"/>
    <w:rsid w:val="00E710BC"/>
    <w:rsid w:val="00E7147E"/>
    <w:rsid w:val="00E715DC"/>
    <w:rsid w:val="00E71751"/>
    <w:rsid w:val="00E71CA1"/>
    <w:rsid w:val="00E71EFF"/>
    <w:rsid w:val="00E7207A"/>
    <w:rsid w:val="00E727C6"/>
    <w:rsid w:val="00E731AC"/>
    <w:rsid w:val="00E732C9"/>
    <w:rsid w:val="00E737F9"/>
    <w:rsid w:val="00E73DBB"/>
    <w:rsid w:val="00E73F99"/>
    <w:rsid w:val="00E748B2"/>
    <w:rsid w:val="00E74C51"/>
    <w:rsid w:val="00E74CAF"/>
    <w:rsid w:val="00E751FE"/>
    <w:rsid w:val="00E75256"/>
    <w:rsid w:val="00E75D6B"/>
    <w:rsid w:val="00E760E2"/>
    <w:rsid w:val="00E767B0"/>
    <w:rsid w:val="00E768C0"/>
    <w:rsid w:val="00E7719D"/>
    <w:rsid w:val="00E77273"/>
    <w:rsid w:val="00E77320"/>
    <w:rsid w:val="00E77D8A"/>
    <w:rsid w:val="00E802F7"/>
    <w:rsid w:val="00E80920"/>
    <w:rsid w:val="00E80A8E"/>
    <w:rsid w:val="00E80DE9"/>
    <w:rsid w:val="00E81155"/>
    <w:rsid w:val="00E81221"/>
    <w:rsid w:val="00E8145D"/>
    <w:rsid w:val="00E81A39"/>
    <w:rsid w:val="00E82420"/>
    <w:rsid w:val="00E82890"/>
    <w:rsid w:val="00E82C63"/>
    <w:rsid w:val="00E82DF4"/>
    <w:rsid w:val="00E83001"/>
    <w:rsid w:val="00E831D1"/>
    <w:rsid w:val="00E8333F"/>
    <w:rsid w:val="00E83405"/>
    <w:rsid w:val="00E83428"/>
    <w:rsid w:val="00E83CB5"/>
    <w:rsid w:val="00E83D26"/>
    <w:rsid w:val="00E84222"/>
    <w:rsid w:val="00E84E82"/>
    <w:rsid w:val="00E85358"/>
    <w:rsid w:val="00E85484"/>
    <w:rsid w:val="00E859F0"/>
    <w:rsid w:val="00E85A4D"/>
    <w:rsid w:val="00E86522"/>
    <w:rsid w:val="00E865FE"/>
    <w:rsid w:val="00E86611"/>
    <w:rsid w:val="00E86D60"/>
    <w:rsid w:val="00E86E1F"/>
    <w:rsid w:val="00E87051"/>
    <w:rsid w:val="00E8740A"/>
    <w:rsid w:val="00E875DD"/>
    <w:rsid w:val="00E87C8F"/>
    <w:rsid w:val="00E87FC3"/>
    <w:rsid w:val="00E9020E"/>
    <w:rsid w:val="00E9059C"/>
    <w:rsid w:val="00E908D7"/>
    <w:rsid w:val="00E90A99"/>
    <w:rsid w:val="00E90B0F"/>
    <w:rsid w:val="00E90FAC"/>
    <w:rsid w:val="00E91314"/>
    <w:rsid w:val="00E91565"/>
    <w:rsid w:val="00E91657"/>
    <w:rsid w:val="00E91B1A"/>
    <w:rsid w:val="00E91B25"/>
    <w:rsid w:val="00E91E6B"/>
    <w:rsid w:val="00E91E8C"/>
    <w:rsid w:val="00E925A1"/>
    <w:rsid w:val="00E92A28"/>
    <w:rsid w:val="00E92A49"/>
    <w:rsid w:val="00E92FA8"/>
    <w:rsid w:val="00E93356"/>
    <w:rsid w:val="00E93A9D"/>
    <w:rsid w:val="00E941D7"/>
    <w:rsid w:val="00E942D6"/>
    <w:rsid w:val="00E9475F"/>
    <w:rsid w:val="00E9477E"/>
    <w:rsid w:val="00E94B22"/>
    <w:rsid w:val="00E95565"/>
    <w:rsid w:val="00E95758"/>
    <w:rsid w:val="00E95F7D"/>
    <w:rsid w:val="00E95FCD"/>
    <w:rsid w:val="00E961FB"/>
    <w:rsid w:val="00E962DA"/>
    <w:rsid w:val="00E96474"/>
    <w:rsid w:val="00E96B39"/>
    <w:rsid w:val="00E96CD6"/>
    <w:rsid w:val="00E96D43"/>
    <w:rsid w:val="00E971FD"/>
    <w:rsid w:val="00E97811"/>
    <w:rsid w:val="00EA0148"/>
    <w:rsid w:val="00EA0357"/>
    <w:rsid w:val="00EA0500"/>
    <w:rsid w:val="00EA0544"/>
    <w:rsid w:val="00EA06B3"/>
    <w:rsid w:val="00EA08DD"/>
    <w:rsid w:val="00EA111A"/>
    <w:rsid w:val="00EA197F"/>
    <w:rsid w:val="00EA1D20"/>
    <w:rsid w:val="00EA1FA7"/>
    <w:rsid w:val="00EA1FE3"/>
    <w:rsid w:val="00EA2299"/>
    <w:rsid w:val="00EA22B5"/>
    <w:rsid w:val="00EA2349"/>
    <w:rsid w:val="00EA262A"/>
    <w:rsid w:val="00EA276B"/>
    <w:rsid w:val="00EA2999"/>
    <w:rsid w:val="00EA2B72"/>
    <w:rsid w:val="00EA2D2A"/>
    <w:rsid w:val="00EA3079"/>
    <w:rsid w:val="00EA32B6"/>
    <w:rsid w:val="00EA382B"/>
    <w:rsid w:val="00EA3B4F"/>
    <w:rsid w:val="00EA3EA8"/>
    <w:rsid w:val="00EA4361"/>
    <w:rsid w:val="00EA4786"/>
    <w:rsid w:val="00EA47A7"/>
    <w:rsid w:val="00EA4A55"/>
    <w:rsid w:val="00EA4B1F"/>
    <w:rsid w:val="00EA5167"/>
    <w:rsid w:val="00EA518A"/>
    <w:rsid w:val="00EA6045"/>
    <w:rsid w:val="00EA668C"/>
    <w:rsid w:val="00EA6B71"/>
    <w:rsid w:val="00EA7204"/>
    <w:rsid w:val="00EA73D9"/>
    <w:rsid w:val="00EA7808"/>
    <w:rsid w:val="00EA7AFB"/>
    <w:rsid w:val="00EA7F41"/>
    <w:rsid w:val="00EB02F1"/>
    <w:rsid w:val="00EB037A"/>
    <w:rsid w:val="00EB08C2"/>
    <w:rsid w:val="00EB0A96"/>
    <w:rsid w:val="00EB0D11"/>
    <w:rsid w:val="00EB0EE0"/>
    <w:rsid w:val="00EB146B"/>
    <w:rsid w:val="00EB1774"/>
    <w:rsid w:val="00EB17A7"/>
    <w:rsid w:val="00EB1A8F"/>
    <w:rsid w:val="00EB1BBE"/>
    <w:rsid w:val="00EB2676"/>
    <w:rsid w:val="00EB26D4"/>
    <w:rsid w:val="00EB2EB1"/>
    <w:rsid w:val="00EB316A"/>
    <w:rsid w:val="00EB4195"/>
    <w:rsid w:val="00EB42EB"/>
    <w:rsid w:val="00EB4917"/>
    <w:rsid w:val="00EB4B5D"/>
    <w:rsid w:val="00EB4E9C"/>
    <w:rsid w:val="00EB4F1B"/>
    <w:rsid w:val="00EB517A"/>
    <w:rsid w:val="00EB5264"/>
    <w:rsid w:val="00EB56A8"/>
    <w:rsid w:val="00EB57FE"/>
    <w:rsid w:val="00EB588F"/>
    <w:rsid w:val="00EB5907"/>
    <w:rsid w:val="00EB5B80"/>
    <w:rsid w:val="00EB6381"/>
    <w:rsid w:val="00EB640E"/>
    <w:rsid w:val="00EB6894"/>
    <w:rsid w:val="00EB69B8"/>
    <w:rsid w:val="00EB6A2C"/>
    <w:rsid w:val="00EB7014"/>
    <w:rsid w:val="00EB74B4"/>
    <w:rsid w:val="00EB766D"/>
    <w:rsid w:val="00EB7964"/>
    <w:rsid w:val="00EB79C3"/>
    <w:rsid w:val="00EC075A"/>
    <w:rsid w:val="00EC0C31"/>
    <w:rsid w:val="00EC0D4C"/>
    <w:rsid w:val="00EC0FC6"/>
    <w:rsid w:val="00EC10D6"/>
    <w:rsid w:val="00EC140C"/>
    <w:rsid w:val="00EC1410"/>
    <w:rsid w:val="00EC14BD"/>
    <w:rsid w:val="00EC183F"/>
    <w:rsid w:val="00EC19A2"/>
    <w:rsid w:val="00EC1F5D"/>
    <w:rsid w:val="00EC2254"/>
    <w:rsid w:val="00EC23AE"/>
    <w:rsid w:val="00EC246E"/>
    <w:rsid w:val="00EC27D4"/>
    <w:rsid w:val="00EC2B75"/>
    <w:rsid w:val="00EC368A"/>
    <w:rsid w:val="00EC38F9"/>
    <w:rsid w:val="00EC3AAE"/>
    <w:rsid w:val="00EC3B02"/>
    <w:rsid w:val="00EC3C1D"/>
    <w:rsid w:val="00EC3FE4"/>
    <w:rsid w:val="00EC4463"/>
    <w:rsid w:val="00EC4865"/>
    <w:rsid w:val="00EC49C4"/>
    <w:rsid w:val="00EC4B6E"/>
    <w:rsid w:val="00EC4CF3"/>
    <w:rsid w:val="00EC4DD1"/>
    <w:rsid w:val="00EC57FE"/>
    <w:rsid w:val="00EC585F"/>
    <w:rsid w:val="00EC589F"/>
    <w:rsid w:val="00EC5ABA"/>
    <w:rsid w:val="00EC5C0F"/>
    <w:rsid w:val="00EC5FAB"/>
    <w:rsid w:val="00EC60BC"/>
    <w:rsid w:val="00EC61FE"/>
    <w:rsid w:val="00EC659E"/>
    <w:rsid w:val="00EC6A0B"/>
    <w:rsid w:val="00EC6A82"/>
    <w:rsid w:val="00EC6E02"/>
    <w:rsid w:val="00EC7436"/>
    <w:rsid w:val="00EC74A5"/>
    <w:rsid w:val="00EC769D"/>
    <w:rsid w:val="00EC78C0"/>
    <w:rsid w:val="00ED003B"/>
    <w:rsid w:val="00ED0812"/>
    <w:rsid w:val="00ED0897"/>
    <w:rsid w:val="00ED0930"/>
    <w:rsid w:val="00ED09E7"/>
    <w:rsid w:val="00ED0C20"/>
    <w:rsid w:val="00ED0D31"/>
    <w:rsid w:val="00ED101B"/>
    <w:rsid w:val="00ED10CE"/>
    <w:rsid w:val="00ED15A6"/>
    <w:rsid w:val="00ED1632"/>
    <w:rsid w:val="00ED1C8A"/>
    <w:rsid w:val="00ED20F1"/>
    <w:rsid w:val="00ED2143"/>
    <w:rsid w:val="00ED2654"/>
    <w:rsid w:val="00ED26A5"/>
    <w:rsid w:val="00ED2715"/>
    <w:rsid w:val="00ED2AA9"/>
    <w:rsid w:val="00ED2B57"/>
    <w:rsid w:val="00ED2E4A"/>
    <w:rsid w:val="00ED2E93"/>
    <w:rsid w:val="00ED300B"/>
    <w:rsid w:val="00ED3A06"/>
    <w:rsid w:val="00ED3D2F"/>
    <w:rsid w:val="00ED3F03"/>
    <w:rsid w:val="00ED4240"/>
    <w:rsid w:val="00ED4419"/>
    <w:rsid w:val="00ED4794"/>
    <w:rsid w:val="00ED4887"/>
    <w:rsid w:val="00ED4995"/>
    <w:rsid w:val="00ED4C19"/>
    <w:rsid w:val="00ED4E01"/>
    <w:rsid w:val="00ED536C"/>
    <w:rsid w:val="00ED53A5"/>
    <w:rsid w:val="00ED569D"/>
    <w:rsid w:val="00ED5948"/>
    <w:rsid w:val="00ED5DFD"/>
    <w:rsid w:val="00ED622E"/>
    <w:rsid w:val="00ED622F"/>
    <w:rsid w:val="00ED67D3"/>
    <w:rsid w:val="00ED6839"/>
    <w:rsid w:val="00ED68CE"/>
    <w:rsid w:val="00ED6AE0"/>
    <w:rsid w:val="00ED6E05"/>
    <w:rsid w:val="00ED704D"/>
    <w:rsid w:val="00ED764C"/>
    <w:rsid w:val="00ED77F5"/>
    <w:rsid w:val="00ED7E6B"/>
    <w:rsid w:val="00EE01E6"/>
    <w:rsid w:val="00EE0F1D"/>
    <w:rsid w:val="00EE0F36"/>
    <w:rsid w:val="00EE11B2"/>
    <w:rsid w:val="00EE1256"/>
    <w:rsid w:val="00EE1674"/>
    <w:rsid w:val="00EE16A0"/>
    <w:rsid w:val="00EE16B3"/>
    <w:rsid w:val="00EE1C09"/>
    <w:rsid w:val="00EE1C23"/>
    <w:rsid w:val="00EE1FBF"/>
    <w:rsid w:val="00EE21D7"/>
    <w:rsid w:val="00EE228B"/>
    <w:rsid w:val="00EE2C1B"/>
    <w:rsid w:val="00EE2CA9"/>
    <w:rsid w:val="00EE3050"/>
    <w:rsid w:val="00EE3094"/>
    <w:rsid w:val="00EE36BE"/>
    <w:rsid w:val="00EE373B"/>
    <w:rsid w:val="00EE3928"/>
    <w:rsid w:val="00EE3C34"/>
    <w:rsid w:val="00EE3D28"/>
    <w:rsid w:val="00EE4049"/>
    <w:rsid w:val="00EE430D"/>
    <w:rsid w:val="00EE447A"/>
    <w:rsid w:val="00EE477E"/>
    <w:rsid w:val="00EE4E3A"/>
    <w:rsid w:val="00EE500E"/>
    <w:rsid w:val="00EE5707"/>
    <w:rsid w:val="00EE5BF4"/>
    <w:rsid w:val="00EE6428"/>
    <w:rsid w:val="00EE6430"/>
    <w:rsid w:val="00EE695B"/>
    <w:rsid w:val="00EE6A62"/>
    <w:rsid w:val="00EE709C"/>
    <w:rsid w:val="00EE70C8"/>
    <w:rsid w:val="00EE73C8"/>
    <w:rsid w:val="00EE7596"/>
    <w:rsid w:val="00EE7674"/>
    <w:rsid w:val="00EE7DDB"/>
    <w:rsid w:val="00EE7EB3"/>
    <w:rsid w:val="00EE7EDA"/>
    <w:rsid w:val="00EE7F42"/>
    <w:rsid w:val="00EF05D3"/>
    <w:rsid w:val="00EF05FC"/>
    <w:rsid w:val="00EF065C"/>
    <w:rsid w:val="00EF0C0D"/>
    <w:rsid w:val="00EF0C51"/>
    <w:rsid w:val="00EF0E5F"/>
    <w:rsid w:val="00EF121A"/>
    <w:rsid w:val="00EF1564"/>
    <w:rsid w:val="00EF1619"/>
    <w:rsid w:val="00EF1887"/>
    <w:rsid w:val="00EF1BC6"/>
    <w:rsid w:val="00EF1EAC"/>
    <w:rsid w:val="00EF26F6"/>
    <w:rsid w:val="00EF2793"/>
    <w:rsid w:val="00EF281A"/>
    <w:rsid w:val="00EF2835"/>
    <w:rsid w:val="00EF2D90"/>
    <w:rsid w:val="00EF314B"/>
    <w:rsid w:val="00EF322D"/>
    <w:rsid w:val="00EF3690"/>
    <w:rsid w:val="00EF3AC7"/>
    <w:rsid w:val="00EF3E95"/>
    <w:rsid w:val="00EF4485"/>
    <w:rsid w:val="00EF531F"/>
    <w:rsid w:val="00EF5424"/>
    <w:rsid w:val="00EF5803"/>
    <w:rsid w:val="00EF5F61"/>
    <w:rsid w:val="00EF63EA"/>
    <w:rsid w:val="00EF64B8"/>
    <w:rsid w:val="00EF6716"/>
    <w:rsid w:val="00EF680F"/>
    <w:rsid w:val="00EF6B89"/>
    <w:rsid w:val="00EF7B78"/>
    <w:rsid w:val="00EF7C13"/>
    <w:rsid w:val="00F005DF"/>
    <w:rsid w:val="00F00706"/>
    <w:rsid w:val="00F009B2"/>
    <w:rsid w:val="00F00A0B"/>
    <w:rsid w:val="00F00B63"/>
    <w:rsid w:val="00F00D91"/>
    <w:rsid w:val="00F00DD9"/>
    <w:rsid w:val="00F014DE"/>
    <w:rsid w:val="00F0207B"/>
    <w:rsid w:val="00F022C0"/>
    <w:rsid w:val="00F02459"/>
    <w:rsid w:val="00F02529"/>
    <w:rsid w:val="00F02CCE"/>
    <w:rsid w:val="00F02D9A"/>
    <w:rsid w:val="00F02E38"/>
    <w:rsid w:val="00F02F0E"/>
    <w:rsid w:val="00F03B2B"/>
    <w:rsid w:val="00F03DE7"/>
    <w:rsid w:val="00F03E81"/>
    <w:rsid w:val="00F04372"/>
    <w:rsid w:val="00F044A7"/>
    <w:rsid w:val="00F048AE"/>
    <w:rsid w:val="00F04A93"/>
    <w:rsid w:val="00F04AB4"/>
    <w:rsid w:val="00F0531E"/>
    <w:rsid w:val="00F058C4"/>
    <w:rsid w:val="00F059C3"/>
    <w:rsid w:val="00F05F62"/>
    <w:rsid w:val="00F062DD"/>
    <w:rsid w:val="00F06F40"/>
    <w:rsid w:val="00F06F44"/>
    <w:rsid w:val="00F06FF3"/>
    <w:rsid w:val="00F072B6"/>
    <w:rsid w:val="00F07439"/>
    <w:rsid w:val="00F07E71"/>
    <w:rsid w:val="00F10577"/>
    <w:rsid w:val="00F105FC"/>
    <w:rsid w:val="00F1061A"/>
    <w:rsid w:val="00F1072A"/>
    <w:rsid w:val="00F10781"/>
    <w:rsid w:val="00F10DED"/>
    <w:rsid w:val="00F11022"/>
    <w:rsid w:val="00F112F8"/>
    <w:rsid w:val="00F115C4"/>
    <w:rsid w:val="00F1189C"/>
    <w:rsid w:val="00F11E0C"/>
    <w:rsid w:val="00F12068"/>
    <w:rsid w:val="00F12789"/>
    <w:rsid w:val="00F1293A"/>
    <w:rsid w:val="00F129ED"/>
    <w:rsid w:val="00F12EC3"/>
    <w:rsid w:val="00F12F03"/>
    <w:rsid w:val="00F13042"/>
    <w:rsid w:val="00F130D8"/>
    <w:rsid w:val="00F13245"/>
    <w:rsid w:val="00F13275"/>
    <w:rsid w:val="00F13334"/>
    <w:rsid w:val="00F13692"/>
    <w:rsid w:val="00F14413"/>
    <w:rsid w:val="00F1466F"/>
    <w:rsid w:val="00F148EA"/>
    <w:rsid w:val="00F14F85"/>
    <w:rsid w:val="00F14F93"/>
    <w:rsid w:val="00F15592"/>
    <w:rsid w:val="00F155CF"/>
    <w:rsid w:val="00F158EB"/>
    <w:rsid w:val="00F15DAD"/>
    <w:rsid w:val="00F160A9"/>
    <w:rsid w:val="00F1678C"/>
    <w:rsid w:val="00F1686C"/>
    <w:rsid w:val="00F16C6F"/>
    <w:rsid w:val="00F172A0"/>
    <w:rsid w:val="00F17334"/>
    <w:rsid w:val="00F17A6C"/>
    <w:rsid w:val="00F17BD5"/>
    <w:rsid w:val="00F17C69"/>
    <w:rsid w:val="00F17E4D"/>
    <w:rsid w:val="00F2043F"/>
    <w:rsid w:val="00F2096F"/>
    <w:rsid w:val="00F20A63"/>
    <w:rsid w:val="00F20BC7"/>
    <w:rsid w:val="00F20CE5"/>
    <w:rsid w:val="00F20E59"/>
    <w:rsid w:val="00F20F31"/>
    <w:rsid w:val="00F213D8"/>
    <w:rsid w:val="00F21418"/>
    <w:rsid w:val="00F21464"/>
    <w:rsid w:val="00F220F1"/>
    <w:rsid w:val="00F22388"/>
    <w:rsid w:val="00F22DD7"/>
    <w:rsid w:val="00F232BE"/>
    <w:rsid w:val="00F2341D"/>
    <w:rsid w:val="00F23E92"/>
    <w:rsid w:val="00F23F5F"/>
    <w:rsid w:val="00F24115"/>
    <w:rsid w:val="00F245BD"/>
    <w:rsid w:val="00F248AD"/>
    <w:rsid w:val="00F248F9"/>
    <w:rsid w:val="00F25304"/>
    <w:rsid w:val="00F25796"/>
    <w:rsid w:val="00F2603F"/>
    <w:rsid w:val="00F26408"/>
    <w:rsid w:val="00F26769"/>
    <w:rsid w:val="00F267E2"/>
    <w:rsid w:val="00F26A4C"/>
    <w:rsid w:val="00F26B59"/>
    <w:rsid w:val="00F271B4"/>
    <w:rsid w:val="00F2721F"/>
    <w:rsid w:val="00F274D9"/>
    <w:rsid w:val="00F27525"/>
    <w:rsid w:val="00F278C8"/>
    <w:rsid w:val="00F279B5"/>
    <w:rsid w:val="00F27E5D"/>
    <w:rsid w:val="00F27EF8"/>
    <w:rsid w:val="00F3012E"/>
    <w:rsid w:val="00F302AA"/>
    <w:rsid w:val="00F30478"/>
    <w:rsid w:val="00F30506"/>
    <w:rsid w:val="00F30CB0"/>
    <w:rsid w:val="00F30FAF"/>
    <w:rsid w:val="00F3100E"/>
    <w:rsid w:val="00F3177C"/>
    <w:rsid w:val="00F31E27"/>
    <w:rsid w:val="00F31EF6"/>
    <w:rsid w:val="00F320C8"/>
    <w:rsid w:val="00F3237A"/>
    <w:rsid w:val="00F323AD"/>
    <w:rsid w:val="00F32673"/>
    <w:rsid w:val="00F32774"/>
    <w:rsid w:val="00F327A6"/>
    <w:rsid w:val="00F333B1"/>
    <w:rsid w:val="00F334F9"/>
    <w:rsid w:val="00F3364D"/>
    <w:rsid w:val="00F337A9"/>
    <w:rsid w:val="00F33B9F"/>
    <w:rsid w:val="00F33CA6"/>
    <w:rsid w:val="00F34254"/>
    <w:rsid w:val="00F343CF"/>
    <w:rsid w:val="00F34AEB"/>
    <w:rsid w:val="00F351AA"/>
    <w:rsid w:val="00F357E1"/>
    <w:rsid w:val="00F35852"/>
    <w:rsid w:val="00F35AA6"/>
    <w:rsid w:val="00F36182"/>
    <w:rsid w:val="00F361ED"/>
    <w:rsid w:val="00F363AF"/>
    <w:rsid w:val="00F364AA"/>
    <w:rsid w:val="00F36662"/>
    <w:rsid w:val="00F36932"/>
    <w:rsid w:val="00F36A57"/>
    <w:rsid w:val="00F37285"/>
    <w:rsid w:val="00F37581"/>
    <w:rsid w:val="00F375F8"/>
    <w:rsid w:val="00F376D9"/>
    <w:rsid w:val="00F37703"/>
    <w:rsid w:val="00F379A7"/>
    <w:rsid w:val="00F37B4E"/>
    <w:rsid w:val="00F37E3B"/>
    <w:rsid w:val="00F404CB"/>
    <w:rsid w:val="00F405DF"/>
    <w:rsid w:val="00F407D6"/>
    <w:rsid w:val="00F40999"/>
    <w:rsid w:val="00F40B02"/>
    <w:rsid w:val="00F411CF"/>
    <w:rsid w:val="00F416B6"/>
    <w:rsid w:val="00F4195F"/>
    <w:rsid w:val="00F41A2E"/>
    <w:rsid w:val="00F41A88"/>
    <w:rsid w:val="00F41ED8"/>
    <w:rsid w:val="00F4201F"/>
    <w:rsid w:val="00F4277F"/>
    <w:rsid w:val="00F42B2E"/>
    <w:rsid w:val="00F4307F"/>
    <w:rsid w:val="00F43239"/>
    <w:rsid w:val="00F43B58"/>
    <w:rsid w:val="00F43FE5"/>
    <w:rsid w:val="00F44501"/>
    <w:rsid w:val="00F445B0"/>
    <w:rsid w:val="00F446DA"/>
    <w:rsid w:val="00F4474D"/>
    <w:rsid w:val="00F44975"/>
    <w:rsid w:val="00F44C04"/>
    <w:rsid w:val="00F4505F"/>
    <w:rsid w:val="00F45179"/>
    <w:rsid w:val="00F45346"/>
    <w:rsid w:val="00F45390"/>
    <w:rsid w:val="00F45717"/>
    <w:rsid w:val="00F45E3D"/>
    <w:rsid w:val="00F460FD"/>
    <w:rsid w:val="00F4672D"/>
    <w:rsid w:val="00F46808"/>
    <w:rsid w:val="00F46D31"/>
    <w:rsid w:val="00F46DE9"/>
    <w:rsid w:val="00F46FD1"/>
    <w:rsid w:val="00F470F1"/>
    <w:rsid w:val="00F475B2"/>
    <w:rsid w:val="00F476BB"/>
    <w:rsid w:val="00F5061C"/>
    <w:rsid w:val="00F50BE8"/>
    <w:rsid w:val="00F50C0E"/>
    <w:rsid w:val="00F51086"/>
    <w:rsid w:val="00F51209"/>
    <w:rsid w:val="00F513C7"/>
    <w:rsid w:val="00F514B8"/>
    <w:rsid w:val="00F51544"/>
    <w:rsid w:val="00F519E1"/>
    <w:rsid w:val="00F525CB"/>
    <w:rsid w:val="00F53C78"/>
    <w:rsid w:val="00F53C9F"/>
    <w:rsid w:val="00F544F1"/>
    <w:rsid w:val="00F5482B"/>
    <w:rsid w:val="00F54A34"/>
    <w:rsid w:val="00F54E24"/>
    <w:rsid w:val="00F5513D"/>
    <w:rsid w:val="00F554B9"/>
    <w:rsid w:val="00F55688"/>
    <w:rsid w:val="00F55AA8"/>
    <w:rsid w:val="00F56A71"/>
    <w:rsid w:val="00F56A9C"/>
    <w:rsid w:val="00F56FF3"/>
    <w:rsid w:val="00F5713F"/>
    <w:rsid w:val="00F57597"/>
    <w:rsid w:val="00F579CD"/>
    <w:rsid w:val="00F57A53"/>
    <w:rsid w:val="00F57C40"/>
    <w:rsid w:val="00F57D0A"/>
    <w:rsid w:val="00F57FE0"/>
    <w:rsid w:val="00F6025D"/>
    <w:rsid w:val="00F603F6"/>
    <w:rsid w:val="00F60444"/>
    <w:rsid w:val="00F60968"/>
    <w:rsid w:val="00F61271"/>
    <w:rsid w:val="00F6147D"/>
    <w:rsid w:val="00F615D6"/>
    <w:rsid w:val="00F617DA"/>
    <w:rsid w:val="00F61B2A"/>
    <w:rsid w:val="00F61C31"/>
    <w:rsid w:val="00F62447"/>
    <w:rsid w:val="00F626E8"/>
    <w:rsid w:val="00F62775"/>
    <w:rsid w:val="00F62784"/>
    <w:rsid w:val="00F629E1"/>
    <w:rsid w:val="00F62B05"/>
    <w:rsid w:val="00F62D96"/>
    <w:rsid w:val="00F62E0C"/>
    <w:rsid w:val="00F63041"/>
    <w:rsid w:val="00F631EF"/>
    <w:rsid w:val="00F634C7"/>
    <w:rsid w:val="00F63F4D"/>
    <w:rsid w:val="00F63FB6"/>
    <w:rsid w:val="00F643F9"/>
    <w:rsid w:val="00F644BC"/>
    <w:rsid w:val="00F64518"/>
    <w:rsid w:val="00F64A81"/>
    <w:rsid w:val="00F64D19"/>
    <w:rsid w:val="00F65342"/>
    <w:rsid w:val="00F653AF"/>
    <w:rsid w:val="00F65A50"/>
    <w:rsid w:val="00F65ADA"/>
    <w:rsid w:val="00F65B28"/>
    <w:rsid w:val="00F65D1B"/>
    <w:rsid w:val="00F6638A"/>
    <w:rsid w:val="00F664E2"/>
    <w:rsid w:val="00F66962"/>
    <w:rsid w:val="00F66F33"/>
    <w:rsid w:val="00F70204"/>
    <w:rsid w:val="00F702E6"/>
    <w:rsid w:val="00F712C8"/>
    <w:rsid w:val="00F7148A"/>
    <w:rsid w:val="00F71490"/>
    <w:rsid w:val="00F71BD5"/>
    <w:rsid w:val="00F71F91"/>
    <w:rsid w:val="00F721D9"/>
    <w:rsid w:val="00F72A5A"/>
    <w:rsid w:val="00F734AF"/>
    <w:rsid w:val="00F73512"/>
    <w:rsid w:val="00F73C8E"/>
    <w:rsid w:val="00F73CE2"/>
    <w:rsid w:val="00F73F34"/>
    <w:rsid w:val="00F742FB"/>
    <w:rsid w:val="00F7444C"/>
    <w:rsid w:val="00F746B9"/>
    <w:rsid w:val="00F746C1"/>
    <w:rsid w:val="00F749E4"/>
    <w:rsid w:val="00F74CFD"/>
    <w:rsid w:val="00F74D75"/>
    <w:rsid w:val="00F74EB8"/>
    <w:rsid w:val="00F76750"/>
    <w:rsid w:val="00F76A54"/>
    <w:rsid w:val="00F76A67"/>
    <w:rsid w:val="00F77608"/>
    <w:rsid w:val="00F77746"/>
    <w:rsid w:val="00F77BA2"/>
    <w:rsid w:val="00F77D82"/>
    <w:rsid w:val="00F802DA"/>
    <w:rsid w:val="00F80AEC"/>
    <w:rsid w:val="00F80D84"/>
    <w:rsid w:val="00F8214D"/>
    <w:rsid w:val="00F83199"/>
    <w:rsid w:val="00F8324A"/>
    <w:rsid w:val="00F837E3"/>
    <w:rsid w:val="00F83CE0"/>
    <w:rsid w:val="00F83D9B"/>
    <w:rsid w:val="00F8422F"/>
    <w:rsid w:val="00F84570"/>
    <w:rsid w:val="00F845E9"/>
    <w:rsid w:val="00F851FD"/>
    <w:rsid w:val="00F85447"/>
    <w:rsid w:val="00F8565C"/>
    <w:rsid w:val="00F85F2D"/>
    <w:rsid w:val="00F864B2"/>
    <w:rsid w:val="00F86E0A"/>
    <w:rsid w:val="00F87035"/>
    <w:rsid w:val="00F87B55"/>
    <w:rsid w:val="00F87C8D"/>
    <w:rsid w:val="00F87C9E"/>
    <w:rsid w:val="00F87D09"/>
    <w:rsid w:val="00F9007F"/>
    <w:rsid w:val="00F904FB"/>
    <w:rsid w:val="00F9084A"/>
    <w:rsid w:val="00F90A19"/>
    <w:rsid w:val="00F90DE9"/>
    <w:rsid w:val="00F90E23"/>
    <w:rsid w:val="00F913C6"/>
    <w:rsid w:val="00F91746"/>
    <w:rsid w:val="00F918B8"/>
    <w:rsid w:val="00F91A14"/>
    <w:rsid w:val="00F925AA"/>
    <w:rsid w:val="00F92DF4"/>
    <w:rsid w:val="00F9304D"/>
    <w:rsid w:val="00F939FB"/>
    <w:rsid w:val="00F93B73"/>
    <w:rsid w:val="00F94040"/>
    <w:rsid w:val="00F94344"/>
    <w:rsid w:val="00F943F5"/>
    <w:rsid w:val="00F9453C"/>
    <w:rsid w:val="00F9457D"/>
    <w:rsid w:val="00F94B65"/>
    <w:rsid w:val="00F94BC6"/>
    <w:rsid w:val="00F95666"/>
    <w:rsid w:val="00F95751"/>
    <w:rsid w:val="00F95954"/>
    <w:rsid w:val="00F961EF"/>
    <w:rsid w:val="00F96311"/>
    <w:rsid w:val="00F96497"/>
    <w:rsid w:val="00F9662E"/>
    <w:rsid w:val="00F97137"/>
    <w:rsid w:val="00F9736C"/>
    <w:rsid w:val="00F974DD"/>
    <w:rsid w:val="00F979DA"/>
    <w:rsid w:val="00F97A21"/>
    <w:rsid w:val="00F97E14"/>
    <w:rsid w:val="00F97ECA"/>
    <w:rsid w:val="00F97FC7"/>
    <w:rsid w:val="00FA0415"/>
    <w:rsid w:val="00FA05BB"/>
    <w:rsid w:val="00FA0D74"/>
    <w:rsid w:val="00FA0E4C"/>
    <w:rsid w:val="00FA1096"/>
    <w:rsid w:val="00FA1182"/>
    <w:rsid w:val="00FA1413"/>
    <w:rsid w:val="00FA146E"/>
    <w:rsid w:val="00FA1B81"/>
    <w:rsid w:val="00FA27D9"/>
    <w:rsid w:val="00FA282B"/>
    <w:rsid w:val="00FA2A37"/>
    <w:rsid w:val="00FA2AEF"/>
    <w:rsid w:val="00FA2C27"/>
    <w:rsid w:val="00FA2C66"/>
    <w:rsid w:val="00FA3616"/>
    <w:rsid w:val="00FA3EC1"/>
    <w:rsid w:val="00FA4237"/>
    <w:rsid w:val="00FA4709"/>
    <w:rsid w:val="00FA47E5"/>
    <w:rsid w:val="00FA47FE"/>
    <w:rsid w:val="00FA4A5A"/>
    <w:rsid w:val="00FA5086"/>
    <w:rsid w:val="00FA5132"/>
    <w:rsid w:val="00FA5840"/>
    <w:rsid w:val="00FA5C70"/>
    <w:rsid w:val="00FA622C"/>
    <w:rsid w:val="00FA6BEC"/>
    <w:rsid w:val="00FA6DC1"/>
    <w:rsid w:val="00FA6F7C"/>
    <w:rsid w:val="00FA7202"/>
    <w:rsid w:val="00FA78B9"/>
    <w:rsid w:val="00FA7A8A"/>
    <w:rsid w:val="00FA7BCD"/>
    <w:rsid w:val="00FB0608"/>
    <w:rsid w:val="00FB06A9"/>
    <w:rsid w:val="00FB0A92"/>
    <w:rsid w:val="00FB0EF8"/>
    <w:rsid w:val="00FB10CE"/>
    <w:rsid w:val="00FB12E4"/>
    <w:rsid w:val="00FB162E"/>
    <w:rsid w:val="00FB17E8"/>
    <w:rsid w:val="00FB2559"/>
    <w:rsid w:val="00FB2B90"/>
    <w:rsid w:val="00FB2F36"/>
    <w:rsid w:val="00FB2FD7"/>
    <w:rsid w:val="00FB3031"/>
    <w:rsid w:val="00FB3178"/>
    <w:rsid w:val="00FB31D8"/>
    <w:rsid w:val="00FB333E"/>
    <w:rsid w:val="00FB3871"/>
    <w:rsid w:val="00FB39AC"/>
    <w:rsid w:val="00FB3A7A"/>
    <w:rsid w:val="00FB3B57"/>
    <w:rsid w:val="00FB41B0"/>
    <w:rsid w:val="00FB4554"/>
    <w:rsid w:val="00FB4645"/>
    <w:rsid w:val="00FB4C34"/>
    <w:rsid w:val="00FB4C39"/>
    <w:rsid w:val="00FB515E"/>
    <w:rsid w:val="00FB5499"/>
    <w:rsid w:val="00FB62A5"/>
    <w:rsid w:val="00FB63DF"/>
    <w:rsid w:val="00FB63E9"/>
    <w:rsid w:val="00FB6753"/>
    <w:rsid w:val="00FB68D5"/>
    <w:rsid w:val="00FB7081"/>
    <w:rsid w:val="00FB72D7"/>
    <w:rsid w:val="00FB744A"/>
    <w:rsid w:val="00FB7694"/>
    <w:rsid w:val="00FC0240"/>
    <w:rsid w:val="00FC0C54"/>
    <w:rsid w:val="00FC11CF"/>
    <w:rsid w:val="00FC1AF6"/>
    <w:rsid w:val="00FC1D13"/>
    <w:rsid w:val="00FC2062"/>
    <w:rsid w:val="00FC2853"/>
    <w:rsid w:val="00FC2B63"/>
    <w:rsid w:val="00FC396D"/>
    <w:rsid w:val="00FC4998"/>
    <w:rsid w:val="00FC4D8F"/>
    <w:rsid w:val="00FC51F8"/>
    <w:rsid w:val="00FC5505"/>
    <w:rsid w:val="00FC6409"/>
    <w:rsid w:val="00FC655A"/>
    <w:rsid w:val="00FC6FAB"/>
    <w:rsid w:val="00FC706E"/>
    <w:rsid w:val="00FC731C"/>
    <w:rsid w:val="00FC7605"/>
    <w:rsid w:val="00FC7950"/>
    <w:rsid w:val="00FC7A86"/>
    <w:rsid w:val="00FC7B1D"/>
    <w:rsid w:val="00FC7D30"/>
    <w:rsid w:val="00FD033F"/>
    <w:rsid w:val="00FD0392"/>
    <w:rsid w:val="00FD0653"/>
    <w:rsid w:val="00FD0696"/>
    <w:rsid w:val="00FD073D"/>
    <w:rsid w:val="00FD0824"/>
    <w:rsid w:val="00FD0EAC"/>
    <w:rsid w:val="00FD1039"/>
    <w:rsid w:val="00FD16E7"/>
    <w:rsid w:val="00FD26FC"/>
    <w:rsid w:val="00FD2743"/>
    <w:rsid w:val="00FD28DD"/>
    <w:rsid w:val="00FD295B"/>
    <w:rsid w:val="00FD337E"/>
    <w:rsid w:val="00FD33C8"/>
    <w:rsid w:val="00FD3421"/>
    <w:rsid w:val="00FD352E"/>
    <w:rsid w:val="00FD362B"/>
    <w:rsid w:val="00FD374E"/>
    <w:rsid w:val="00FD377E"/>
    <w:rsid w:val="00FD3C8C"/>
    <w:rsid w:val="00FD3CD3"/>
    <w:rsid w:val="00FD3D4C"/>
    <w:rsid w:val="00FD42E3"/>
    <w:rsid w:val="00FD44A8"/>
    <w:rsid w:val="00FD45C8"/>
    <w:rsid w:val="00FD526F"/>
    <w:rsid w:val="00FD53AA"/>
    <w:rsid w:val="00FD577B"/>
    <w:rsid w:val="00FD597B"/>
    <w:rsid w:val="00FD5C80"/>
    <w:rsid w:val="00FD5ED2"/>
    <w:rsid w:val="00FD6046"/>
    <w:rsid w:val="00FD6200"/>
    <w:rsid w:val="00FD62A0"/>
    <w:rsid w:val="00FD7147"/>
    <w:rsid w:val="00FD7928"/>
    <w:rsid w:val="00FD7B7A"/>
    <w:rsid w:val="00FE00D1"/>
    <w:rsid w:val="00FE085F"/>
    <w:rsid w:val="00FE0919"/>
    <w:rsid w:val="00FE094C"/>
    <w:rsid w:val="00FE0CFB"/>
    <w:rsid w:val="00FE0DCD"/>
    <w:rsid w:val="00FE0E49"/>
    <w:rsid w:val="00FE16A6"/>
    <w:rsid w:val="00FE1C13"/>
    <w:rsid w:val="00FE2A86"/>
    <w:rsid w:val="00FE394C"/>
    <w:rsid w:val="00FE39EB"/>
    <w:rsid w:val="00FE3CF0"/>
    <w:rsid w:val="00FE3DD7"/>
    <w:rsid w:val="00FE405D"/>
    <w:rsid w:val="00FE40A5"/>
    <w:rsid w:val="00FE44CE"/>
    <w:rsid w:val="00FE4562"/>
    <w:rsid w:val="00FE45DC"/>
    <w:rsid w:val="00FE46B7"/>
    <w:rsid w:val="00FE4887"/>
    <w:rsid w:val="00FE4A17"/>
    <w:rsid w:val="00FE5A3E"/>
    <w:rsid w:val="00FE613C"/>
    <w:rsid w:val="00FE61E8"/>
    <w:rsid w:val="00FE73CA"/>
    <w:rsid w:val="00FE7594"/>
    <w:rsid w:val="00FE7B40"/>
    <w:rsid w:val="00FE7FA3"/>
    <w:rsid w:val="00FF01FB"/>
    <w:rsid w:val="00FF0449"/>
    <w:rsid w:val="00FF063B"/>
    <w:rsid w:val="00FF09C5"/>
    <w:rsid w:val="00FF0BC2"/>
    <w:rsid w:val="00FF10B9"/>
    <w:rsid w:val="00FF1428"/>
    <w:rsid w:val="00FF1DA2"/>
    <w:rsid w:val="00FF1DB2"/>
    <w:rsid w:val="00FF1E0E"/>
    <w:rsid w:val="00FF1FAE"/>
    <w:rsid w:val="00FF2357"/>
    <w:rsid w:val="00FF24B7"/>
    <w:rsid w:val="00FF2542"/>
    <w:rsid w:val="00FF2C06"/>
    <w:rsid w:val="00FF3611"/>
    <w:rsid w:val="00FF3EEB"/>
    <w:rsid w:val="00FF4353"/>
    <w:rsid w:val="00FF4771"/>
    <w:rsid w:val="00FF47BF"/>
    <w:rsid w:val="00FF48CD"/>
    <w:rsid w:val="00FF4CE2"/>
    <w:rsid w:val="00FF4E9C"/>
    <w:rsid w:val="00FF5349"/>
    <w:rsid w:val="00FF537F"/>
    <w:rsid w:val="00FF54A9"/>
    <w:rsid w:val="00FF589A"/>
    <w:rsid w:val="00FF59C9"/>
    <w:rsid w:val="00FF5B7F"/>
    <w:rsid w:val="00FF60CB"/>
    <w:rsid w:val="00FF690B"/>
    <w:rsid w:val="00FF6DAF"/>
    <w:rsid w:val="00FF735E"/>
    <w:rsid w:val="00FF744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75A"/>
    <w:pPr>
      <w:jc w:val="center"/>
    </w:pPr>
    <w:rPr>
      <w:b/>
      <w:sz w:val="20"/>
    </w:rPr>
  </w:style>
  <w:style w:type="table" w:styleId="a5">
    <w:name w:val="Table Grid"/>
    <w:basedOn w:val="a1"/>
    <w:rsid w:val="00EC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B5A9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362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62A6"/>
  </w:style>
  <w:style w:type="paragraph" w:styleId="a9">
    <w:name w:val="header"/>
    <w:basedOn w:val="a"/>
    <w:rsid w:val="00613B43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921DF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56CE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56C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rsid w:val="000B5DA5"/>
    <w:rPr>
      <w:color w:val="0000FF"/>
      <w:u w:val="single"/>
    </w:rPr>
  </w:style>
  <w:style w:type="character" w:styleId="ab">
    <w:name w:val="Emphasis"/>
    <w:qFormat/>
    <w:rsid w:val="002F16B7"/>
    <w:rPr>
      <w:i/>
      <w:iCs/>
    </w:rPr>
  </w:style>
  <w:style w:type="paragraph" w:styleId="ac">
    <w:name w:val="No Spacing"/>
    <w:uiPriority w:val="1"/>
    <w:qFormat/>
    <w:rsid w:val="00FD377E"/>
    <w:rPr>
      <w:sz w:val="28"/>
    </w:rPr>
  </w:style>
  <w:style w:type="character" w:customStyle="1" w:styleId="a4">
    <w:name w:val="Название Знак"/>
    <w:link w:val="a3"/>
    <w:rsid w:val="009E198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75A"/>
    <w:pPr>
      <w:jc w:val="center"/>
    </w:pPr>
    <w:rPr>
      <w:b/>
      <w:sz w:val="20"/>
    </w:rPr>
  </w:style>
  <w:style w:type="table" w:styleId="a5">
    <w:name w:val="Table Grid"/>
    <w:basedOn w:val="a1"/>
    <w:rsid w:val="00EC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B5A9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362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62A6"/>
  </w:style>
  <w:style w:type="paragraph" w:styleId="a9">
    <w:name w:val="header"/>
    <w:basedOn w:val="a"/>
    <w:rsid w:val="00613B43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921DF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56CE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56C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rsid w:val="000B5DA5"/>
    <w:rPr>
      <w:color w:val="0000FF"/>
      <w:u w:val="single"/>
    </w:rPr>
  </w:style>
  <w:style w:type="character" w:styleId="ab">
    <w:name w:val="Emphasis"/>
    <w:qFormat/>
    <w:rsid w:val="002F16B7"/>
    <w:rPr>
      <w:i/>
      <w:iCs/>
    </w:rPr>
  </w:style>
  <w:style w:type="paragraph" w:styleId="ac">
    <w:name w:val="No Spacing"/>
    <w:uiPriority w:val="1"/>
    <w:qFormat/>
    <w:rsid w:val="00FD377E"/>
    <w:rPr>
      <w:sz w:val="28"/>
    </w:rPr>
  </w:style>
  <w:style w:type="character" w:customStyle="1" w:styleId="a4">
    <w:name w:val="Название Знак"/>
    <w:link w:val="a3"/>
    <w:rsid w:val="009E19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2C2E-1858-4A01-8014-69B92029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ВАКАНСИИ НА 2</vt:lpstr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ВАКАНСИИ НА 2</dc:title>
  <dc:creator>r.piatrouskaya</dc:creator>
  <cp:lastModifiedBy>USER</cp:lastModifiedBy>
  <cp:revision>29</cp:revision>
  <cp:lastPrinted>2025-05-14T06:50:00Z</cp:lastPrinted>
  <dcterms:created xsi:type="dcterms:W3CDTF">2025-07-23T07:41:00Z</dcterms:created>
  <dcterms:modified xsi:type="dcterms:W3CDTF">2025-07-25T09:18:00Z</dcterms:modified>
</cp:coreProperties>
</file>