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8042" w14:textId="77777777" w:rsidR="00212441" w:rsidRDefault="00212441" w:rsidP="00212441">
      <w:pPr>
        <w:pStyle w:val="newncpi0"/>
        <w:ind w:left="4253"/>
        <w:jc w:val="left"/>
        <w:rPr>
          <w:sz w:val="30"/>
          <w:szCs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3D443" wp14:editId="4D958A46">
                <wp:simplePos x="0" y="0"/>
                <wp:positionH relativeFrom="margin">
                  <wp:posOffset>-723900</wp:posOffset>
                </wp:positionH>
                <wp:positionV relativeFrom="paragraph">
                  <wp:posOffset>8890</wp:posOffset>
                </wp:positionV>
                <wp:extent cx="2860040" cy="1009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A028E" w14:textId="7777777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Административная процедура</w:t>
                            </w:r>
                          </w:p>
                          <w:p w14:paraId="7720EADB" w14:textId="018122CF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  <w:p w14:paraId="44DEDBB4" w14:textId="7777777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9F63E1" w14:textId="7777777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О Б Р А З Е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3D44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7pt;margin-top:.7pt;width:225.2pt;height:79.5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sdlAIAAGkFAAAOAAAAZHJzL2Uyb0RvYy54bWysVM1uEzEQviPxDpbvdDehDW3UTRVaFSFV&#10;bUWKena8drLC9hjbyW64cecVeAcOHLjxCukbMfZu0hC4FHHZHc98M56fb3x61mhFlsL5CkxBewc5&#10;JcJwKCszK+j7u8sXx5T4wEzJFBhR0JXw9Gz0/NlpbYeiD3NQpXAEgxg/rG1B5yHYYZZ5Phea+QOw&#10;wqBRgtMs4NHNstKxGqNrlfXzfJDV4ErrgAvvUXvRGukoxZdS8HAjpReBqIJibiF9XfpO4zcbnbLh&#10;zDE7r3iXBvuHLDSrDF66DXXBAiMLV/0RSlfcgQcZDjjoDKSsuEg1YDW9fK+ayZxZkWrB5ni7bZP/&#10;f2H59fLWkarE2VFimMYRrb+uv62/r3+ufzx8fvhCerFHtfVDhE4sgkPzGpqI7/QelbH0Rjod/1gU&#10;QTt2e7XtsGgC4ajsHw/y/BBNHG29PD8ZHKUZZI/u1vnwRoAmUSiowxGmzrLllQ94JUI3kHibgctK&#10;qTRGZUhd0MFLDPmbBT2UiRqRCNGFiSW1qScprJSIGGXeCYkNSRVERaKiOFeOLBmSiHEuTEjFp7iI&#10;jiiJSTzFscM/ZvUU57aOzc1gwtZZVwZcqn4v7fLDJmXZ4rGRO3VHMTTTphvpFMoVTtpBuy/e8ssK&#10;p3HFfLhlDhcEJ4hLH27wIxVg16GTKJmD+/Q3fcQjb9FKSY0LV1D/ccGcoES9Ncjok95hJEZIh8Oj&#10;V308uF3LdNdiFvoccBzIWswuiREf1EaUDvQ9vg3jeCuamOF4d0HDRjwP7TOAbwsX43EC4U5aFq7M&#10;xPIYOk4ncu2uuWfOdoQMyOVr2KwmG+7xssVGTwPjRQBZJdLGBrdd7RqP+5y43L098cHYPSfU4ws5&#10;+gUAAP//AwBQSwMEFAAGAAgAAAAhAHA2oc3hAAAACgEAAA8AAABkcnMvZG93bnJldi54bWxMj0FL&#10;w0AQhe+C/2GZgrd2kzaGErMpJVAE0UNrL94m2W0Smp2N2W0b/fWOJ73N4z3efC/fTLYXVzP6zpGC&#10;eBGBMFQ73VGj4Pi+m69B+ICksXdkFHwZD5vi/i7HTLsb7c31EBrBJeQzVNCGMGRS+ro1Fv3CDYbY&#10;O7nRYmA5NlKPeONy28tlFKXSYkf8ocXBlK2pz4eLVfBS7t5wXy3t+rsvn19P2+Hz+PGo1MNs2j6B&#10;CGYKf2H4xWd0KJipchfSXvQK5nGc8JjATgKCA6tVykfFOo0SkEUu/08ofgAAAP//AwBQSwECLQAU&#10;AAYACAAAACEAtoM4kv4AAADhAQAAEwAAAAAAAAAAAAAAAAAAAAAAW0NvbnRlbnRfVHlwZXNdLnht&#10;bFBLAQItABQABgAIAAAAIQA4/SH/1gAAAJQBAAALAAAAAAAAAAAAAAAAAC8BAABfcmVscy8ucmVs&#10;c1BLAQItABQABgAIAAAAIQDK2BsdlAIAAGkFAAAOAAAAAAAAAAAAAAAAAC4CAABkcnMvZTJvRG9j&#10;LnhtbFBLAQItABQABgAIAAAAIQBwNqHN4QAAAAoBAAAPAAAAAAAAAAAAAAAAAO4EAABkcnMvZG93&#10;bnJldi54bWxQSwUGAAAAAAQABADzAAAA/AUAAAAA&#10;" filled="f" stroked="f" strokeweight=".5pt">
                <v:textbox>
                  <w:txbxContent>
                    <w:p w14:paraId="6B5A028E" w14:textId="7777777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Административная процедура</w:t>
                      </w:r>
                    </w:p>
                    <w:p w14:paraId="7720EADB" w14:textId="018122CF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1.1.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16</w:t>
                      </w:r>
                    </w:p>
                    <w:p w14:paraId="44DEDBB4" w14:textId="7777777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49F63E1" w14:textId="7777777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О Б Р А З Е 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0"/>
          <w:szCs w:val="30"/>
        </w:rPr>
        <w:t xml:space="preserve">Глубокский районный </w:t>
      </w:r>
    </w:p>
    <w:p w14:paraId="3D9055CB" w14:textId="77777777" w:rsidR="00212441" w:rsidRDefault="00212441" w:rsidP="00212441">
      <w:pPr>
        <w:pStyle w:val="newncpi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40AAEB1C" w14:textId="77777777" w:rsidR="00972944" w:rsidRDefault="00212441" w:rsidP="00212441">
      <w:pPr>
        <w:pStyle w:val="newncpi0"/>
        <w:ind w:left="4253"/>
        <w:rPr>
          <w:b/>
          <w:i/>
          <w:sz w:val="30"/>
          <w:szCs w:val="30"/>
          <w:u w:val="single"/>
        </w:rPr>
      </w:pPr>
      <w:r w:rsidRPr="00222DB7">
        <w:rPr>
          <w:b/>
          <w:i/>
          <w:sz w:val="30"/>
          <w:szCs w:val="30"/>
          <w:u w:val="single"/>
        </w:rPr>
        <w:t>Иванова</w:t>
      </w:r>
    </w:p>
    <w:p w14:paraId="65382336" w14:textId="4F938475" w:rsidR="00212441" w:rsidRDefault="00972944" w:rsidP="00212441">
      <w:pPr>
        <w:pStyle w:val="newncpi0"/>
        <w:ind w:left="4253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Ивана Ивановича,</w:t>
      </w:r>
    </w:p>
    <w:p w14:paraId="35ABBFFC" w14:textId="77777777" w:rsidR="00212441" w:rsidRDefault="00212441" w:rsidP="00212441">
      <w:pPr>
        <w:pStyle w:val="newncpi0"/>
        <w:ind w:left="4253"/>
        <w:jc w:val="center"/>
        <w:rPr>
          <w:sz w:val="30"/>
          <w:szCs w:val="30"/>
        </w:rPr>
      </w:pPr>
      <w:r>
        <w:t xml:space="preserve">(фамилия, собственное имя, </w:t>
      </w:r>
    </w:p>
    <w:p w14:paraId="6FA31367" w14:textId="77777777" w:rsidR="00212441" w:rsidRDefault="00212441" w:rsidP="00212441">
      <w:pPr>
        <w:pStyle w:val="undline"/>
        <w:ind w:left="4253"/>
        <w:jc w:val="center"/>
        <w:rPr>
          <w:sz w:val="16"/>
          <w:szCs w:val="16"/>
        </w:rPr>
      </w:pPr>
      <w:r w:rsidRPr="00222DB7">
        <w:rPr>
          <w:sz w:val="24"/>
          <w:szCs w:val="24"/>
        </w:rPr>
        <w:t>отчество (если таковое имеется) гражданина)</w:t>
      </w:r>
    </w:p>
    <w:p w14:paraId="5E2C4D8D" w14:textId="77777777" w:rsidR="00212441" w:rsidRPr="00222DB7" w:rsidRDefault="00212441" w:rsidP="00212441">
      <w:pPr>
        <w:pStyle w:val="undline"/>
        <w:ind w:left="4253"/>
        <w:jc w:val="center"/>
        <w:rPr>
          <w:sz w:val="16"/>
          <w:szCs w:val="16"/>
        </w:rPr>
      </w:pPr>
    </w:p>
    <w:p w14:paraId="5160D48D" w14:textId="77777777" w:rsidR="00972944" w:rsidRDefault="00212441" w:rsidP="00212441">
      <w:pPr>
        <w:pStyle w:val="newncpi0"/>
        <w:ind w:left="4253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зарегистрированного по месту жительства: </w:t>
      </w:r>
      <w:r w:rsidRPr="00222DB7">
        <w:rPr>
          <w:b/>
          <w:i/>
          <w:sz w:val="30"/>
          <w:szCs w:val="30"/>
          <w:u w:val="single"/>
        </w:rPr>
        <w:t>г. Глубокое, ул. Ленина,</w:t>
      </w:r>
      <w:r w:rsidR="00972944">
        <w:rPr>
          <w:b/>
          <w:i/>
          <w:sz w:val="30"/>
          <w:szCs w:val="30"/>
          <w:u w:val="single"/>
        </w:rPr>
        <w:t> </w:t>
      </w:r>
    </w:p>
    <w:p w14:paraId="1EF6A5B0" w14:textId="001C2FB5" w:rsidR="00212441" w:rsidRDefault="00212441" w:rsidP="00212441">
      <w:pPr>
        <w:pStyle w:val="newncpi0"/>
        <w:ind w:left="4253"/>
        <w:rPr>
          <w:sz w:val="30"/>
          <w:szCs w:val="30"/>
        </w:rPr>
      </w:pPr>
      <w:r w:rsidRPr="00222DB7">
        <w:rPr>
          <w:b/>
          <w:i/>
          <w:sz w:val="30"/>
          <w:szCs w:val="30"/>
          <w:u w:val="single"/>
        </w:rPr>
        <w:t xml:space="preserve">д. 21, кв. </w:t>
      </w:r>
      <w:r>
        <w:rPr>
          <w:b/>
          <w:i/>
          <w:sz w:val="30"/>
          <w:szCs w:val="30"/>
          <w:u w:val="single"/>
        </w:rPr>
        <w:t>1</w:t>
      </w:r>
    </w:p>
    <w:p w14:paraId="0408325F" w14:textId="570E3EF5" w:rsidR="007356EE" w:rsidRPr="007356EE" w:rsidRDefault="007356EE" w:rsidP="007356EE">
      <w:pPr>
        <w:pStyle w:val="newncpi0"/>
        <w:ind w:left="4253"/>
        <w:rPr>
          <w:sz w:val="30"/>
          <w:szCs w:val="30"/>
        </w:rPr>
      </w:pPr>
      <w:r w:rsidRPr="007356EE">
        <w:rPr>
          <w:sz w:val="30"/>
          <w:szCs w:val="30"/>
        </w:rPr>
        <w:t>идентификационный номер</w:t>
      </w:r>
    </w:p>
    <w:p w14:paraId="773F0FF3" w14:textId="49811FC2" w:rsidR="00212441" w:rsidRDefault="007356EE" w:rsidP="007356EE">
      <w:pPr>
        <w:pStyle w:val="newncpi0"/>
        <w:ind w:left="4253"/>
        <w:rPr>
          <w:sz w:val="30"/>
          <w:szCs w:val="30"/>
        </w:rPr>
      </w:pPr>
      <w:r w:rsidRPr="007356EE">
        <w:rPr>
          <w:rFonts w:ascii="Calibri" w:eastAsia="Calibri" w:hAnsi="Calibri"/>
          <w:sz w:val="30"/>
          <w:szCs w:val="30"/>
          <w:lang w:eastAsia="en-US"/>
        </w:rPr>
        <w:t>__________________________________</w:t>
      </w:r>
    </w:p>
    <w:p w14:paraId="56208263" w14:textId="77777777" w:rsidR="007122D8" w:rsidRDefault="007122D8" w:rsidP="0021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42D5234" w14:textId="77777777" w:rsidR="00212441" w:rsidRPr="007122D8" w:rsidRDefault="00212441" w:rsidP="0021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CE67CA3" w14:textId="314877EB" w:rsidR="00212441" w:rsidRPr="00212441" w:rsidRDefault="007122D8" w:rsidP="0021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124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14:paraId="304C57A3" w14:textId="41F2ADCD" w:rsidR="007122D8" w:rsidRPr="00212441" w:rsidRDefault="00972944" w:rsidP="00712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944">
        <w:rPr>
          <w:rFonts w:ascii="Times New Roman" w:eastAsia="Calibri" w:hAnsi="Times New Roman" w:cs="Times New Roman"/>
          <w:sz w:val="30"/>
          <w:szCs w:val="30"/>
        </w:rPr>
        <w:t>о сносе непригодного для проживания одноквартирного, блокированного жилого дома</w:t>
      </w:r>
    </w:p>
    <w:p w14:paraId="7BCAC25B" w14:textId="77777777" w:rsidR="007122D8" w:rsidRPr="00212441" w:rsidRDefault="007122D8" w:rsidP="007122D8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8F1B77" w14:textId="735AA8E3" w:rsidR="007122D8" w:rsidRPr="00212441" w:rsidRDefault="007122D8" w:rsidP="0097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2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 сносе непригодного для проживания </w:t>
      </w:r>
      <w:r w:rsidR="00972944" w:rsidRPr="00972944">
        <w:rPr>
          <w:rFonts w:ascii="Times New Roman" w:eastAsia="Calibri" w:hAnsi="Times New Roman" w:cs="Times New Roman"/>
          <w:sz w:val="30"/>
          <w:szCs w:val="30"/>
        </w:rPr>
        <w:t>о сносе непригодного для проживания одноквартирного</w:t>
      </w:r>
      <w:r w:rsidR="009729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2944" w:rsidRPr="00972944">
        <w:rPr>
          <w:rFonts w:ascii="Times New Roman" w:eastAsia="Calibri" w:hAnsi="Times New Roman" w:cs="Times New Roman"/>
          <w:sz w:val="30"/>
          <w:szCs w:val="30"/>
        </w:rPr>
        <w:t>жилого дома</w:t>
      </w:r>
      <w:r w:rsidRPr="0021244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находящегося по адресу:</w:t>
      </w:r>
      <w:r w:rsidR="00C70498" w:rsidRPr="0021244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г.</w:t>
      </w:r>
      <w:r w:rsidR="00C70498"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 Глубокое</w:t>
      </w:r>
      <w:r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,</w:t>
      </w:r>
      <w:r w:rsidR="00972944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r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ул.</w:t>
      </w:r>
      <w:r w:rsidR="00C70498"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 Московская, д. </w:t>
      </w:r>
      <w:r w:rsidRPr="00212441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="00972944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r w:rsidRPr="00212441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принадлежащего мне на праве собственности.</w:t>
      </w:r>
    </w:p>
    <w:p w14:paraId="091D6832" w14:textId="77777777" w:rsidR="007122D8" w:rsidRPr="00212441" w:rsidRDefault="007122D8" w:rsidP="00712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32EFF9" w14:textId="77777777" w:rsidR="007122D8" w:rsidRPr="00212441" w:rsidRDefault="007122D8" w:rsidP="00712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2441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0C0946BF" w14:textId="5F49946F" w:rsidR="007122D8" w:rsidRDefault="00972944" w:rsidP="0021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</w:t>
      </w:r>
      <w:r w:rsidR="002124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</w:t>
      </w:r>
    </w:p>
    <w:p w14:paraId="496797BC" w14:textId="2634ECD4" w:rsidR="00212441" w:rsidRPr="00212441" w:rsidRDefault="00212441" w:rsidP="0021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______________________________________________________________</w:t>
      </w:r>
    </w:p>
    <w:p w14:paraId="7977F0F2" w14:textId="523DF962" w:rsidR="00C05700" w:rsidRDefault="00C05700" w:rsidP="007122D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7CDD248" w14:textId="77777777" w:rsidR="00212441" w:rsidRDefault="00212441" w:rsidP="007122D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79BB4AC" w14:textId="3DFD2F24" w:rsidR="00111E07" w:rsidRPr="00111E07" w:rsidRDefault="00111E07" w:rsidP="0011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«</w:t>
      </w:r>
      <w:r w:rsidR="00972944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10</w:t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» </w:t>
      </w:r>
      <w:r w:rsidR="00972944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февраля</w:t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 202</w:t>
      </w:r>
      <w:r w:rsidR="00972944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6</w:t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г.</w:t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               ______</w:t>
      </w:r>
      <w:r w:rsidRPr="00111E07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sym w:font="Wingdings" w:char="F0FC"/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________                </w:t>
      </w: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И.И.Иванов </w:t>
      </w:r>
    </w:p>
    <w:p w14:paraId="4B6EFB68" w14:textId="77777777" w:rsidR="00111E07" w:rsidRPr="00111E07" w:rsidRDefault="00111E07" w:rsidP="00111E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11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</w:t>
      </w:r>
      <w:r w:rsidRPr="00111E07">
        <w:rPr>
          <w:rFonts w:ascii="Times New Roman" w:eastAsia="Times New Roman" w:hAnsi="Times New Roman" w:cs="Times New Roman"/>
          <w:i/>
          <w:lang w:eastAsia="ru-RU"/>
        </w:rPr>
        <w:t>(дата)                                                 (подпись</w:t>
      </w:r>
      <w:r w:rsidRPr="00111E07">
        <w:rPr>
          <w:rFonts w:ascii="Times New Roman" w:eastAsia="Times New Roman" w:hAnsi="Times New Roman" w:cs="Times New Roman"/>
          <w:lang w:eastAsia="ru-RU"/>
        </w:rPr>
        <w:t xml:space="preserve">)                </w:t>
      </w:r>
      <w:r w:rsidRPr="00111E07">
        <w:rPr>
          <w:rFonts w:ascii="Times New Roman" w:eastAsia="Times New Roman" w:hAnsi="Times New Roman" w:cs="Times New Roman"/>
          <w:i/>
          <w:lang w:eastAsia="ru-RU"/>
        </w:rPr>
        <w:t xml:space="preserve">                  (инициалы, фамилия)</w:t>
      </w:r>
    </w:p>
    <w:p w14:paraId="7BAFA536" w14:textId="77777777" w:rsidR="00111E07" w:rsidRDefault="00111E07" w:rsidP="00111E07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E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045F21D" w14:textId="77777777" w:rsidR="00111E07" w:rsidRPr="00111E07" w:rsidRDefault="00111E07" w:rsidP="00111E07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2000E" w14:textId="77777777" w:rsidR="00111E07" w:rsidRPr="00111E07" w:rsidRDefault="00111E07" w:rsidP="00111E07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76A8E13D" w14:textId="77777777" w:rsidR="00111E07" w:rsidRPr="00111E07" w:rsidRDefault="00111E07" w:rsidP="00111E07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07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заберу лично</w:t>
      </w:r>
      <w:r w:rsidRPr="00111E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______________________________________________________________.</w:t>
      </w:r>
    </w:p>
    <w:p w14:paraId="47D5DE4A" w14:textId="77777777" w:rsidR="00111E07" w:rsidRPr="00111E07" w:rsidRDefault="00111E07" w:rsidP="00111E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11E07">
        <w:rPr>
          <w:rFonts w:ascii="Times New Roman" w:eastAsia="Times New Roman" w:hAnsi="Times New Roman" w:cs="Times New Roman"/>
          <w:lang w:eastAsia="ru-RU"/>
        </w:rPr>
        <w:t>(прошу направить почтой, заберу лично)</w:t>
      </w:r>
    </w:p>
    <w:p w14:paraId="72BDA3E8" w14:textId="77777777" w:rsidR="00111E07" w:rsidRPr="00111E07" w:rsidRDefault="00111E07" w:rsidP="00111E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7A9D9B" w14:textId="77777777" w:rsidR="00335105" w:rsidRPr="00EA301B" w:rsidRDefault="00335105" w:rsidP="00335105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E951585" w14:textId="6E08EBE5" w:rsidR="00212441" w:rsidRDefault="0021244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14:paraId="24A3CE98" w14:textId="77777777" w:rsidR="00212441" w:rsidRDefault="00212441" w:rsidP="00212441">
      <w:pPr>
        <w:pStyle w:val="newncpi0"/>
        <w:ind w:left="4253"/>
        <w:jc w:val="left"/>
        <w:rPr>
          <w:sz w:val="30"/>
          <w:szCs w:val="30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47A2B2" wp14:editId="72396ED0">
                <wp:simplePos x="0" y="0"/>
                <wp:positionH relativeFrom="margin">
                  <wp:posOffset>-704850</wp:posOffset>
                </wp:positionH>
                <wp:positionV relativeFrom="paragraph">
                  <wp:posOffset>9525</wp:posOffset>
                </wp:positionV>
                <wp:extent cx="2860040" cy="1009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27EC2" w14:textId="7777777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Административная процедура</w:t>
                            </w:r>
                          </w:p>
                          <w:p w14:paraId="1F25B803" w14:textId="70F69CB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F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  <w:p w14:paraId="05111546" w14:textId="77777777" w:rsidR="00212441" w:rsidRPr="00DF610F" w:rsidRDefault="00212441" w:rsidP="002124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A2B2" id="Надпись 4" o:spid="_x0000_s1027" type="#_x0000_t202" style="position:absolute;left:0;text-align:left;margin-left:-55.5pt;margin-top:.75pt;width:225.2pt;height:79.5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IqmAIAAHAFAAAOAAAAZHJzL2Uyb0RvYy54bWysVM1uEzEQviPxDpbvdDchDW3UTRVaFSFV&#10;bUWLena8drPC9hjbyW64cecVeAcOHLjxCukbMfbupqFwKeKyO575PJ6fb+bouNGKrITzFZiCDvZy&#10;SoThUFbmrqDvb85eHFDiAzMlU2BEQdfC0+Pp82dHtZ2IISxAlcIRdGL8pLYFXYRgJ1nm+UJo5vfA&#10;CoNGCU6zgEd3l5WO1ehdq2yY5+OsBldaB1x4j9rT1kinyb+UgodLKb0IRBUUYwvp69J3Hr/Z9IhN&#10;7hyzi4p3YbB/iEKzyuCjW1enLDCydNUfrnTFHXiQYY+DzkDKiouUA2YzyB9lc71gVqRcsDjebsvk&#10;/59bfrG6cqQqCzqixDCNLdp83XzbfN/83Py4/3z/hYxijWrrJwi9tggOzWtosNe93qMypt5Ip+Mf&#10;kyJox2qvtxUWTSAclcODcZ6P0MTRNsjzw/F+6kH2cN06H94I0CQKBXXYwlRZtjr3AUNBaA+Jrxk4&#10;q5RKbVSG1AUdv0SXv1nwhjJRIxIhOjcxpTb0JIW1EhGjzDshsSApg6hIVBQnypEVQxIxzoUJKfnk&#10;F9ERJTGIp1zs8A9RPeVym0f/MpiwvawrAy5l/yjs8kMfsmzxWMidvKMYmnmTmLDt7BzKNTbcQTs2&#10;3vKzCptyzny4Yg7nBBuJsx8u8SMVYPGhkyhZgPv0N33EI33RSkmNc1dQ/3HJnKBEvTVI7MPBKPIj&#10;pMNo/9UQD27XMt+1mKU+AezKALeM5UmM+KB6UTrQt7giZvFVNDHD8e2Chl48Ce02wBXDxWyWQDia&#10;loVzc215dB2bFCl309wyZzteBqT0BfQTyiaP6Nli400Ds2UAWSXuxjq3Ve3qj2OdKN2toLg3ds8J&#10;9bAop78AAAD//wMAUEsDBBQABgAIAAAAIQCX7lSG4QAAAAoBAAAPAAAAZHJzL2Rvd25yZXYueG1s&#10;TI9BT8JAFITvJv6HzTPxBtuCJVi6JaQJMTF6ALl4e+0+2obubu0uUP31Pk94nMxk5ptsPZpOXGjw&#10;rbMK4mkEgmzldGtrBYeP7WQJwge0GjtnScE3eVjn93cZptpd7Y4u+1ALLrE+RQVNCH0qpa8aMuin&#10;rifL3tENBgPLoZZ6wCuXm07OomghDbaWFxrsqWioOu3PRsFrsX3HXTkzy5+ueHk7bvqvw2ei1OPD&#10;uFmBCDSGWxj+8BkdcmYq3dlqLzoFkziO+UxgJwHBgfn8+QlEyXoRJSDzTP6/kP8CAAD//wMAUEsB&#10;Ai0AFAAGAAgAAAAhALaDOJL+AAAA4QEAABMAAAAAAAAAAAAAAAAAAAAAAFtDb250ZW50X1R5cGVz&#10;XS54bWxQSwECLQAUAAYACAAAACEAOP0h/9YAAACUAQAACwAAAAAAAAAAAAAAAAAvAQAAX3JlbHMv&#10;LnJlbHNQSwECLQAUAAYACAAAACEAhWuSKpgCAABwBQAADgAAAAAAAAAAAAAAAAAuAgAAZHJzL2Uy&#10;b0RvYy54bWxQSwECLQAUAAYACAAAACEAl+5UhuEAAAAKAQAADwAAAAAAAAAAAAAAAADyBAAAZHJz&#10;L2Rvd25yZXYueG1sUEsFBgAAAAAEAAQA8wAAAAAGAAAAAA==&#10;" filled="f" stroked="f" strokeweight=".5pt">
                <v:textbox>
                  <w:txbxContent>
                    <w:p w14:paraId="2FE27EC2" w14:textId="7777777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Административная процедура</w:t>
                      </w:r>
                    </w:p>
                    <w:p w14:paraId="1F25B803" w14:textId="70F69CB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F61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1.1.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16</w:t>
                      </w:r>
                    </w:p>
                    <w:p w14:paraId="05111546" w14:textId="77777777" w:rsidR="00212441" w:rsidRPr="00DF610F" w:rsidRDefault="00212441" w:rsidP="002124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0"/>
          <w:szCs w:val="30"/>
        </w:rPr>
        <w:t xml:space="preserve">Глубокский районный </w:t>
      </w:r>
    </w:p>
    <w:p w14:paraId="3B3969DF" w14:textId="77777777" w:rsidR="00212441" w:rsidRDefault="00212441" w:rsidP="00212441">
      <w:pPr>
        <w:pStyle w:val="newncpi0"/>
        <w:ind w:left="4253"/>
        <w:jc w:val="left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249F62E2" w14:textId="77777777" w:rsidR="00212441" w:rsidRDefault="00212441" w:rsidP="00212441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11A14DE6" w14:textId="77777777" w:rsidR="00212441" w:rsidRDefault="00212441" w:rsidP="00212441">
      <w:pPr>
        <w:pStyle w:val="newncpi0"/>
        <w:ind w:left="4253"/>
        <w:jc w:val="center"/>
        <w:rPr>
          <w:sz w:val="30"/>
          <w:szCs w:val="30"/>
        </w:rPr>
      </w:pPr>
      <w:r>
        <w:t xml:space="preserve">(фамилия, собственное имя, </w:t>
      </w:r>
    </w:p>
    <w:p w14:paraId="74362334" w14:textId="77777777" w:rsidR="00212441" w:rsidRDefault="00212441" w:rsidP="00212441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_________________________________,</w:t>
      </w:r>
    </w:p>
    <w:p w14:paraId="5BF17A00" w14:textId="77777777" w:rsidR="00212441" w:rsidRDefault="00212441" w:rsidP="00212441">
      <w:pPr>
        <w:pStyle w:val="undline"/>
        <w:ind w:left="4253"/>
        <w:jc w:val="center"/>
        <w:rPr>
          <w:sz w:val="16"/>
          <w:szCs w:val="16"/>
        </w:rPr>
      </w:pPr>
      <w:r w:rsidRPr="00222DB7">
        <w:rPr>
          <w:sz w:val="24"/>
          <w:szCs w:val="24"/>
        </w:rPr>
        <w:t>отчество (если таковое имеется) гражданина)</w:t>
      </w:r>
    </w:p>
    <w:p w14:paraId="59E2326E" w14:textId="77777777" w:rsidR="00212441" w:rsidRPr="00222DB7" w:rsidRDefault="00212441" w:rsidP="00212441">
      <w:pPr>
        <w:pStyle w:val="undline"/>
        <w:ind w:left="4253"/>
        <w:jc w:val="center"/>
        <w:rPr>
          <w:sz w:val="16"/>
          <w:szCs w:val="16"/>
        </w:rPr>
      </w:pPr>
    </w:p>
    <w:p w14:paraId="55B59D65" w14:textId="77777777" w:rsidR="00212441" w:rsidRDefault="00212441" w:rsidP="00212441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зарегистрированной(ого) по месту жительства: _______________________</w:t>
      </w:r>
    </w:p>
    <w:p w14:paraId="33641A10" w14:textId="77777777" w:rsidR="00212441" w:rsidRDefault="00212441" w:rsidP="00212441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14:paraId="59DC6CD8" w14:textId="77777777" w:rsidR="008842A0" w:rsidRDefault="008842A0" w:rsidP="008842A0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идентификационный номер</w:t>
      </w:r>
    </w:p>
    <w:p w14:paraId="784890ED" w14:textId="77777777" w:rsidR="008842A0" w:rsidRDefault="008842A0" w:rsidP="008842A0">
      <w:pPr>
        <w:pStyle w:val="newncpi0"/>
        <w:ind w:left="4253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14:paraId="217A0FA4" w14:textId="77777777" w:rsidR="007122D8" w:rsidRDefault="007122D8" w:rsidP="007122D8">
      <w:pPr>
        <w:tabs>
          <w:tab w:val="left" w:pos="29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E71862" w14:textId="77777777" w:rsidR="00212441" w:rsidRPr="007122D8" w:rsidRDefault="00212441" w:rsidP="007122D8">
      <w:pPr>
        <w:tabs>
          <w:tab w:val="left" w:pos="29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F806A5" w14:textId="6677F7A6" w:rsidR="007122D8" w:rsidRPr="00D0265F" w:rsidRDefault="007122D8" w:rsidP="0071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0265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14:paraId="2CFF1416" w14:textId="77777777" w:rsidR="00B71256" w:rsidRPr="00212441" w:rsidRDefault="00B71256" w:rsidP="00B71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2944">
        <w:rPr>
          <w:rFonts w:ascii="Times New Roman" w:eastAsia="Calibri" w:hAnsi="Times New Roman" w:cs="Times New Roman"/>
          <w:sz w:val="30"/>
          <w:szCs w:val="30"/>
        </w:rPr>
        <w:t>о сносе непригодного для проживания одноквартирного, блокированного жилого дома</w:t>
      </w:r>
    </w:p>
    <w:p w14:paraId="3A9D608C" w14:textId="77777777" w:rsidR="007122D8" w:rsidRPr="007122D8" w:rsidRDefault="007122D8" w:rsidP="007122D8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9152E4D" w14:textId="77777777" w:rsidR="00F93942" w:rsidRDefault="007122D8" w:rsidP="00E34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 сносе непригодного для проживания </w:t>
      </w:r>
      <w:r w:rsidR="00B71256" w:rsidRPr="00972944">
        <w:rPr>
          <w:rFonts w:ascii="Times New Roman" w:eastAsia="Calibri" w:hAnsi="Times New Roman" w:cs="Times New Roman"/>
          <w:sz w:val="30"/>
          <w:szCs w:val="30"/>
        </w:rPr>
        <w:t>одноквартирного, блокированного жилого дома</w:t>
      </w: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7BF46854" w14:textId="096C1129" w:rsidR="00F93942" w:rsidRPr="00F93942" w:rsidRDefault="00F93942" w:rsidP="00E34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3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</w:t>
      </w:r>
      <w:r w:rsidRPr="00F93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28DB24D" w14:textId="00B224AD" w:rsidR="007122D8" w:rsidRPr="007122D8" w:rsidRDefault="007122D8" w:rsidP="00F9394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находящегося по адресу:</w:t>
      </w:r>
      <w:r w:rsidR="00C7049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</w:t>
      </w:r>
      <w:r w:rsidR="00E344D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F9394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50FE0CD6" w14:textId="60820D05" w:rsidR="007122D8" w:rsidRPr="007122D8" w:rsidRDefault="00D0265F" w:rsidP="007122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265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</w:t>
      </w:r>
      <w:r w:rsidR="007122D8"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принадлежащего мне на праве собственности.</w:t>
      </w:r>
    </w:p>
    <w:p w14:paraId="3D3F57EB" w14:textId="77777777" w:rsidR="00C70498" w:rsidRDefault="00C70498" w:rsidP="00712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1C949C" w14:textId="77777777" w:rsidR="007122D8" w:rsidRPr="007122D8" w:rsidRDefault="007122D8" w:rsidP="00712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5D7DEE06" w14:textId="783A5D11" w:rsidR="007122D8" w:rsidRDefault="007122D8" w:rsidP="007122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14:paraId="721156B9" w14:textId="6C19D5C2" w:rsidR="00D0265F" w:rsidRPr="00B2535C" w:rsidRDefault="00D0265F" w:rsidP="007122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535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4D3EB778" w14:textId="77777777" w:rsidR="007122D8" w:rsidRDefault="007122D8" w:rsidP="007122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804C59" w14:textId="77777777" w:rsidR="00212441" w:rsidRPr="007122D8" w:rsidRDefault="00212441" w:rsidP="007122D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81FC6F" w14:textId="77777777" w:rsidR="00111E07" w:rsidRPr="00111E07" w:rsidRDefault="00111E07" w:rsidP="00111E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1E07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20___ г.      ______________      __________________</w:t>
      </w:r>
    </w:p>
    <w:p w14:paraId="2CBDCF25" w14:textId="77777777" w:rsidR="00111E07" w:rsidRPr="00111E07" w:rsidRDefault="00111E07" w:rsidP="00111E0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11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</w:t>
      </w:r>
      <w:r w:rsidRPr="00111E07">
        <w:rPr>
          <w:rFonts w:ascii="Times New Roman" w:eastAsia="Times New Roman" w:hAnsi="Times New Roman" w:cs="Times New Roman"/>
          <w:i/>
          <w:lang w:eastAsia="ru-RU"/>
        </w:rPr>
        <w:t>(дата)                                                (подпись</w:t>
      </w:r>
      <w:r w:rsidRPr="00111E07">
        <w:rPr>
          <w:rFonts w:ascii="Times New Roman" w:eastAsia="Times New Roman" w:hAnsi="Times New Roman" w:cs="Times New Roman"/>
          <w:lang w:eastAsia="ru-RU"/>
        </w:rPr>
        <w:t xml:space="preserve">)               </w:t>
      </w:r>
      <w:r w:rsidRPr="00111E07">
        <w:rPr>
          <w:rFonts w:ascii="Times New Roman" w:eastAsia="Times New Roman" w:hAnsi="Times New Roman" w:cs="Times New Roman"/>
          <w:i/>
          <w:lang w:eastAsia="ru-RU"/>
        </w:rPr>
        <w:t xml:space="preserve">          (инициалы, фамилия)</w:t>
      </w:r>
      <w:r w:rsidRPr="00111E07">
        <w:rPr>
          <w:rFonts w:ascii="Times New Roman" w:eastAsia="Times New Roman" w:hAnsi="Times New Roman" w:cs="Times New Roman"/>
          <w:i/>
          <w:lang w:eastAsia="ru-RU"/>
        </w:rPr>
        <w:tab/>
      </w:r>
    </w:p>
    <w:p w14:paraId="55D77816" w14:textId="77777777" w:rsidR="00111E07" w:rsidRDefault="00111E07" w:rsidP="00111E07">
      <w:pPr>
        <w:tabs>
          <w:tab w:val="left" w:pos="2370"/>
          <w:tab w:val="left" w:pos="3435"/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1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C0875A" w14:textId="4626BEE1" w:rsidR="00111E07" w:rsidRPr="00111E07" w:rsidRDefault="00111E07" w:rsidP="00111E07">
      <w:pPr>
        <w:tabs>
          <w:tab w:val="left" w:pos="2370"/>
          <w:tab w:val="left" w:pos="3435"/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15310E" w14:textId="77777777" w:rsidR="00111E07" w:rsidRPr="00111E07" w:rsidRDefault="00111E07" w:rsidP="00111E07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1E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рассмотрения настоящего заявления </w:t>
      </w:r>
    </w:p>
    <w:p w14:paraId="1107CA1E" w14:textId="77777777" w:rsidR="00111E07" w:rsidRPr="00111E07" w:rsidRDefault="00111E07" w:rsidP="00111E07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E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111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1A72E" w14:textId="77777777" w:rsidR="00111E07" w:rsidRPr="00111E07" w:rsidRDefault="00111E07" w:rsidP="00111E07">
      <w:pPr>
        <w:tabs>
          <w:tab w:val="left" w:pos="2903"/>
          <w:tab w:val="center" w:pos="4819"/>
          <w:tab w:val="left" w:pos="825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11E07">
        <w:rPr>
          <w:rFonts w:ascii="Times New Roman" w:eastAsia="Times New Roman" w:hAnsi="Times New Roman" w:cs="Times New Roman"/>
          <w:lang w:eastAsia="ru-RU"/>
        </w:rPr>
        <w:t>(прошу направить почтой, заберу лично)</w:t>
      </w:r>
    </w:p>
    <w:p w14:paraId="7AA0F7FA" w14:textId="77777777" w:rsidR="007122D8" w:rsidRPr="007122D8" w:rsidRDefault="007122D8" w:rsidP="007122D8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735D2" w14:textId="77777777" w:rsidR="00212441" w:rsidRDefault="00212441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14:paraId="3D4613CA" w14:textId="14FDC2CF" w:rsidR="00681111" w:rsidRPr="00681111" w:rsidRDefault="00681111" w:rsidP="00681111">
      <w:pPr>
        <w:tabs>
          <w:tab w:val="left" w:pos="1788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6811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Согласие</w:t>
      </w:r>
    </w:p>
    <w:p w14:paraId="0C56279C" w14:textId="68DC59DB" w:rsidR="007122D8" w:rsidRDefault="00E2633E" w:rsidP="00681111">
      <w:pPr>
        <w:tabs>
          <w:tab w:val="left" w:pos="1788"/>
        </w:tabs>
        <w:jc w:val="center"/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участника </w:t>
      </w:r>
      <w:r w:rsidR="00681111" w:rsidRPr="00FD129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общей </w:t>
      </w:r>
      <w:r w:rsidR="00B712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долевой </w:t>
      </w:r>
      <w:r w:rsidR="00681111" w:rsidRPr="00FD129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собственности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одноквартирный жилой дом, квартиру в блокированном жилом доме</w:t>
      </w:r>
    </w:p>
    <w:p w14:paraId="2DAC0187" w14:textId="77777777" w:rsidR="00B2535C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A42BE2" w14:textId="77777777" w:rsidR="00B2535C" w:rsidRPr="004E6C23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72573460"/>
      <w:r w:rsidRPr="004E6C2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703484F2" w14:textId="77777777" w:rsidR="00B2535C" w:rsidRPr="00185566" w:rsidRDefault="00B2535C" w:rsidP="00B253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855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 полностью</w:t>
      </w:r>
    </w:p>
    <w:p w14:paraId="45834733" w14:textId="584F543B" w:rsidR="00E2633E" w:rsidRDefault="00B2535C" w:rsidP="00B7125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E6C2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ен(</w:t>
      </w:r>
      <w:r w:rsidRPr="004E6C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4E6C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на </w:t>
      </w: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снос непригодного для проживания </w:t>
      </w:r>
      <w:r w:rsidR="00B71256" w:rsidRPr="00972944">
        <w:rPr>
          <w:rFonts w:ascii="Times New Roman" w:eastAsia="Calibri" w:hAnsi="Times New Roman" w:cs="Times New Roman"/>
          <w:sz w:val="30"/>
          <w:szCs w:val="30"/>
        </w:rPr>
        <w:t>одноквартирного</w:t>
      </w:r>
      <w:r w:rsidR="00E2633E">
        <w:rPr>
          <w:rFonts w:ascii="Times New Roman" w:eastAsia="Calibri" w:hAnsi="Times New Roman" w:cs="Times New Roman"/>
          <w:sz w:val="30"/>
          <w:szCs w:val="30"/>
        </w:rPr>
        <w:t>,</w:t>
      </w:r>
      <w:r w:rsidR="00B71256" w:rsidRPr="00972944">
        <w:rPr>
          <w:rFonts w:ascii="Times New Roman" w:eastAsia="Calibri" w:hAnsi="Times New Roman" w:cs="Times New Roman"/>
          <w:sz w:val="30"/>
          <w:szCs w:val="30"/>
        </w:rPr>
        <w:t xml:space="preserve"> блокированного жилого дома</w:t>
      </w:r>
      <w:r w:rsidR="00E2633E">
        <w:rPr>
          <w:rFonts w:ascii="Times New Roman" w:eastAsia="Calibri" w:hAnsi="Times New Roman" w:cs="Times New Roman"/>
          <w:sz w:val="30"/>
          <w:szCs w:val="30"/>
        </w:rPr>
        <w:t>,</w:t>
      </w:r>
      <w:r w:rsidR="00B7125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13E2D8BF" w14:textId="263B9A5C" w:rsidR="00B71256" w:rsidRPr="00E2633E" w:rsidRDefault="00E2633E" w:rsidP="00B71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 w:rsidR="00B71256" w:rsidRPr="00E2633E">
        <w:rPr>
          <w:rFonts w:ascii="Times New Roman" w:eastAsia="Calibri" w:hAnsi="Times New Roman" w:cs="Times New Roman"/>
          <w:i/>
          <w:iCs/>
          <w:sz w:val="24"/>
          <w:szCs w:val="24"/>
        </w:rPr>
        <w:t>(нужное подчеркнуть)</w:t>
      </w:r>
      <w:r w:rsidR="00B71256" w:rsidRPr="00E263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DD1DE5" w14:textId="7B2B5873" w:rsidR="00B2535C" w:rsidRPr="00F32CD4" w:rsidRDefault="00B2535C" w:rsidP="00B25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находяще</w:t>
      </w:r>
      <w:r w:rsidRPr="007122D8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6622BE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по 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32CD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</w:t>
      </w:r>
    </w:p>
    <w:p w14:paraId="22D095E9" w14:textId="77777777" w:rsidR="00B2535C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6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3713DC91" w14:textId="77777777" w:rsidR="00B2535C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01871D" w14:textId="3FE7F3CB" w:rsidR="00B2535C" w:rsidRPr="00F32CD4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2CD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 ____________________</w:t>
      </w:r>
      <w:r w:rsidR="00681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F32CD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="006811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</w:p>
    <w:p w14:paraId="25A90E3F" w14:textId="59BED902" w:rsidR="00B2535C" w:rsidRPr="00681111" w:rsidRDefault="00B2535C" w:rsidP="00B253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r w:rsidRPr="00681111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         дата                          </w:t>
      </w:r>
      <w:r w:rsidR="00681111" w:rsidRPr="00681111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   </w:t>
      </w:r>
      <w:r w:rsidRPr="00681111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подпись</w:t>
      </w:r>
      <w:r w:rsidR="00681111" w:rsidRPr="00681111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                                     инициалы, фамилия</w:t>
      </w:r>
    </w:p>
    <w:p w14:paraId="11A37006" w14:textId="193A0712" w:rsidR="00B2535C" w:rsidRPr="00681111" w:rsidRDefault="00B2535C" w:rsidP="00681111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</w:pPr>
      <w:r w:rsidRPr="00681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</w:t>
      </w:r>
    </w:p>
    <w:p w14:paraId="460D5EEF" w14:textId="77777777" w:rsidR="00B2535C" w:rsidRDefault="00B2535C" w:rsidP="00B2535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p w14:paraId="603A53D4" w14:textId="1D624020" w:rsidR="007122D8" w:rsidRDefault="007122D8" w:rsidP="007122D8">
      <w:pPr>
        <w:tabs>
          <w:tab w:val="left" w:pos="1788"/>
        </w:tabs>
      </w:pPr>
    </w:p>
    <w:p w14:paraId="5D42C060" w14:textId="64DB036B" w:rsidR="004B697E" w:rsidRDefault="004B697E" w:rsidP="007122D8">
      <w:pPr>
        <w:tabs>
          <w:tab w:val="left" w:pos="1788"/>
        </w:tabs>
      </w:pPr>
    </w:p>
    <w:p w14:paraId="7839E53B" w14:textId="77777777" w:rsidR="00212441" w:rsidRDefault="00212441" w:rsidP="007122D8">
      <w:pPr>
        <w:tabs>
          <w:tab w:val="left" w:pos="1788"/>
        </w:tabs>
      </w:pPr>
    </w:p>
    <w:p w14:paraId="411F0E9E" w14:textId="77777777" w:rsidR="004B697E" w:rsidRDefault="004B697E" w:rsidP="007122D8">
      <w:pPr>
        <w:tabs>
          <w:tab w:val="left" w:pos="1788"/>
        </w:tabs>
      </w:pPr>
    </w:p>
    <w:sectPr w:rsidR="004B697E" w:rsidSect="000E2E8D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E4A9" w14:textId="77777777" w:rsidR="00BF2C88" w:rsidRDefault="00BF2C88" w:rsidP="003642EC">
      <w:pPr>
        <w:spacing w:after="0" w:line="240" w:lineRule="auto"/>
      </w:pPr>
      <w:r>
        <w:separator/>
      </w:r>
    </w:p>
  </w:endnote>
  <w:endnote w:type="continuationSeparator" w:id="0">
    <w:p w14:paraId="03230C66" w14:textId="77777777" w:rsidR="00BF2C88" w:rsidRDefault="00BF2C88" w:rsidP="0036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D4EF" w14:textId="77777777" w:rsidR="00BF2C88" w:rsidRDefault="00BF2C88" w:rsidP="003642EC">
      <w:pPr>
        <w:spacing w:after="0" w:line="240" w:lineRule="auto"/>
      </w:pPr>
      <w:r>
        <w:separator/>
      </w:r>
    </w:p>
  </w:footnote>
  <w:footnote w:type="continuationSeparator" w:id="0">
    <w:p w14:paraId="681E6035" w14:textId="77777777" w:rsidR="00BF2C88" w:rsidRDefault="00BF2C88" w:rsidP="0036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117C" w14:textId="77777777" w:rsidR="0088044C" w:rsidRDefault="00880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F46"/>
    <w:multiLevelType w:val="hybridMultilevel"/>
    <w:tmpl w:val="B6A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DF2"/>
    <w:multiLevelType w:val="hybridMultilevel"/>
    <w:tmpl w:val="36A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180"/>
    <w:multiLevelType w:val="hybridMultilevel"/>
    <w:tmpl w:val="5902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A94"/>
    <w:multiLevelType w:val="hybridMultilevel"/>
    <w:tmpl w:val="FE525568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4280"/>
    <w:multiLevelType w:val="hybridMultilevel"/>
    <w:tmpl w:val="DC28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2D4F"/>
    <w:multiLevelType w:val="hybridMultilevel"/>
    <w:tmpl w:val="F5985672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1F12"/>
    <w:multiLevelType w:val="hybridMultilevel"/>
    <w:tmpl w:val="7372651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2E4"/>
    <w:multiLevelType w:val="hybridMultilevel"/>
    <w:tmpl w:val="30582E7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FDC"/>
    <w:multiLevelType w:val="hybridMultilevel"/>
    <w:tmpl w:val="F934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C4CF6"/>
    <w:multiLevelType w:val="hybridMultilevel"/>
    <w:tmpl w:val="2F86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D60"/>
    <w:multiLevelType w:val="hybridMultilevel"/>
    <w:tmpl w:val="57DA983A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8C1"/>
    <w:multiLevelType w:val="hybridMultilevel"/>
    <w:tmpl w:val="A192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7E9B"/>
    <w:multiLevelType w:val="hybridMultilevel"/>
    <w:tmpl w:val="B804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33CF"/>
    <w:multiLevelType w:val="hybridMultilevel"/>
    <w:tmpl w:val="84C8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58C0"/>
    <w:multiLevelType w:val="hybridMultilevel"/>
    <w:tmpl w:val="10DC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3B90"/>
    <w:multiLevelType w:val="hybridMultilevel"/>
    <w:tmpl w:val="EDEAC8D8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0E43870"/>
    <w:multiLevelType w:val="hybridMultilevel"/>
    <w:tmpl w:val="B39E339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14813"/>
    <w:multiLevelType w:val="hybridMultilevel"/>
    <w:tmpl w:val="42E84E3A"/>
    <w:lvl w:ilvl="0" w:tplc="11566B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6769"/>
    <w:multiLevelType w:val="hybridMultilevel"/>
    <w:tmpl w:val="DD3CF18A"/>
    <w:lvl w:ilvl="0" w:tplc="D4B0E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B0136"/>
    <w:multiLevelType w:val="hybridMultilevel"/>
    <w:tmpl w:val="64D6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55FA1"/>
    <w:multiLevelType w:val="hybridMultilevel"/>
    <w:tmpl w:val="BAF6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E12"/>
    <w:multiLevelType w:val="hybridMultilevel"/>
    <w:tmpl w:val="6CFA1DC2"/>
    <w:lvl w:ilvl="0" w:tplc="706C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66280"/>
    <w:multiLevelType w:val="hybridMultilevel"/>
    <w:tmpl w:val="242C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E057C"/>
    <w:multiLevelType w:val="hybridMultilevel"/>
    <w:tmpl w:val="BB16B196"/>
    <w:lvl w:ilvl="0" w:tplc="0B889C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D700EA6"/>
    <w:multiLevelType w:val="hybridMultilevel"/>
    <w:tmpl w:val="5E3A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18"/>
  </w:num>
  <w:num w:numId="7">
    <w:abstractNumId w:val="21"/>
  </w:num>
  <w:num w:numId="8">
    <w:abstractNumId w:val="16"/>
  </w:num>
  <w:num w:numId="9">
    <w:abstractNumId w:val="23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24"/>
  </w:num>
  <w:num w:numId="18">
    <w:abstractNumId w:val="14"/>
  </w:num>
  <w:num w:numId="19">
    <w:abstractNumId w:val="22"/>
  </w:num>
  <w:num w:numId="20">
    <w:abstractNumId w:val="20"/>
  </w:num>
  <w:num w:numId="21">
    <w:abstractNumId w:val="8"/>
  </w:num>
  <w:num w:numId="22">
    <w:abstractNumId w:val="2"/>
  </w:num>
  <w:num w:numId="23">
    <w:abstractNumId w:val="17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2EC"/>
    <w:rsid w:val="000517D2"/>
    <w:rsid w:val="00051AAD"/>
    <w:rsid w:val="00062719"/>
    <w:rsid w:val="00074A45"/>
    <w:rsid w:val="00090BEA"/>
    <w:rsid w:val="00090E81"/>
    <w:rsid w:val="000A46D9"/>
    <w:rsid w:val="000B021D"/>
    <w:rsid w:val="000C3B10"/>
    <w:rsid w:val="000C448C"/>
    <w:rsid w:val="000C6A13"/>
    <w:rsid w:val="000D6C14"/>
    <w:rsid w:val="000E2E8D"/>
    <w:rsid w:val="00101854"/>
    <w:rsid w:val="00106D1C"/>
    <w:rsid w:val="00111E07"/>
    <w:rsid w:val="00160098"/>
    <w:rsid w:val="00162F1A"/>
    <w:rsid w:val="00170C14"/>
    <w:rsid w:val="00174099"/>
    <w:rsid w:val="001805AA"/>
    <w:rsid w:val="001A08E1"/>
    <w:rsid w:val="001B2BC7"/>
    <w:rsid w:val="001B7787"/>
    <w:rsid w:val="001E56EF"/>
    <w:rsid w:val="00212441"/>
    <w:rsid w:val="00221D6F"/>
    <w:rsid w:val="00235367"/>
    <w:rsid w:val="00246D2E"/>
    <w:rsid w:val="00266F99"/>
    <w:rsid w:val="00282A53"/>
    <w:rsid w:val="00284CA4"/>
    <w:rsid w:val="002C57B6"/>
    <w:rsid w:val="002D1208"/>
    <w:rsid w:val="0031446E"/>
    <w:rsid w:val="00315642"/>
    <w:rsid w:val="00335105"/>
    <w:rsid w:val="00346D57"/>
    <w:rsid w:val="00356C33"/>
    <w:rsid w:val="003642EC"/>
    <w:rsid w:val="00367D6D"/>
    <w:rsid w:val="003702B0"/>
    <w:rsid w:val="00385DDF"/>
    <w:rsid w:val="003A3DFF"/>
    <w:rsid w:val="003A6F25"/>
    <w:rsid w:val="003B2533"/>
    <w:rsid w:val="003B66D2"/>
    <w:rsid w:val="003D61BB"/>
    <w:rsid w:val="003E3419"/>
    <w:rsid w:val="003F4F1E"/>
    <w:rsid w:val="00407313"/>
    <w:rsid w:val="00412601"/>
    <w:rsid w:val="004304AB"/>
    <w:rsid w:val="004354F7"/>
    <w:rsid w:val="00450288"/>
    <w:rsid w:val="00450C71"/>
    <w:rsid w:val="00451660"/>
    <w:rsid w:val="00456647"/>
    <w:rsid w:val="00467079"/>
    <w:rsid w:val="00480F96"/>
    <w:rsid w:val="004A5408"/>
    <w:rsid w:val="004B697E"/>
    <w:rsid w:val="00551B67"/>
    <w:rsid w:val="005549A0"/>
    <w:rsid w:val="005562BC"/>
    <w:rsid w:val="0058071E"/>
    <w:rsid w:val="00582D67"/>
    <w:rsid w:val="00591740"/>
    <w:rsid w:val="005E0034"/>
    <w:rsid w:val="005F7B34"/>
    <w:rsid w:val="00612404"/>
    <w:rsid w:val="00622C4D"/>
    <w:rsid w:val="00622D17"/>
    <w:rsid w:val="00626ACE"/>
    <w:rsid w:val="006622BE"/>
    <w:rsid w:val="00670327"/>
    <w:rsid w:val="00681111"/>
    <w:rsid w:val="006A298B"/>
    <w:rsid w:val="006A6195"/>
    <w:rsid w:val="006C150F"/>
    <w:rsid w:val="006D071B"/>
    <w:rsid w:val="006D5701"/>
    <w:rsid w:val="006D5FDE"/>
    <w:rsid w:val="006F5AB4"/>
    <w:rsid w:val="007045BE"/>
    <w:rsid w:val="007122D8"/>
    <w:rsid w:val="007255F5"/>
    <w:rsid w:val="007273F3"/>
    <w:rsid w:val="007356EE"/>
    <w:rsid w:val="00737304"/>
    <w:rsid w:val="0074295D"/>
    <w:rsid w:val="007716F8"/>
    <w:rsid w:val="007728FD"/>
    <w:rsid w:val="007C4FC1"/>
    <w:rsid w:val="007C6247"/>
    <w:rsid w:val="007D2630"/>
    <w:rsid w:val="007D65B9"/>
    <w:rsid w:val="007E7C4B"/>
    <w:rsid w:val="007F430A"/>
    <w:rsid w:val="00825657"/>
    <w:rsid w:val="008263F3"/>
    <w:rsid w:val="0085353E"/>
    <w:rsid w:val="0088044C"/>
    <w:rsid w:val="008842A0"/>
    <w:rsid w:val="008A16C7"/>
    <w:rsid w:val="008A3F35"/>
    <w:rsid w:val="008A418C"/>
    <w:rsid w:val="008A7572"/>
    <w:rsid w:val="008B57EE"/>
    <w:rsid w:val="008B60BE"/>
    <w:rsid w:val="008C54C8"/>
    <w:rsid w:val="008D4A89"/>
    <w:rsid w:val="008D645E"/>
    <w:rsid w:val="008D6B94"/>
    <w:rsid w:val="00911242"/>
    <w:rsid w:val="009119E8"/>
    <w:rsid w:val="00920659"/>
    <w:rsid w:val="0092448D"/>
    <w:rsid w:val="009322CF"/>
    <w:rsid w:val="00935A7A"/>
    <w:rsid w:val="00945825"/>
    <w:rsid w:val="00966EA3"/>
    <w:rsid w:val="00972944"/>
    <w:rsid w:val="00974E28"/>
    <w:rsid w:val="00980794"/>
    <w:rsid w:val="009B123B"/>
    <w:rsid w:val="009D2266"/>
    <w:rsid w:val="009D2A44"/>
    <w:rsid w:val="009D54EE"/>
    <w:rsid w:val="009F6C1B"/>
    <w:rsid w:val="00A019ED"/>
    <w:rsid w:val="00A05879"/>
    <w:rsid w:val="00A07B17"/>
    <w:rsid w:val="00A304AC"/>
    <w:rsid w:val="00A31AE2"/>
    <w:rsid w:val="00A354E8"/>
    <w:rsid w:val="00A3634C"/>
    <w:rsid w:val="00A664D6"/>
    <w:rsid w:val="00A71F28"/>
    <w:rsid w:val="00A83191"/>
    <w:rsid w:val="00AA0D1B"/>
    <w:rsid w:val="00AA43FD"/>
    <w:rsid w:val="00AE1CEB"/>
    <w:rsid w:val="00AE677B"/>
    <w:rsid w:val="00B1503B"/>
    <w:rsid w:val="00B2535C"/>
    <w:rsid w:val="00B32102"/>
    <w:rsid w:val="00B34077"/>
    <w:rsid w:val="00B71256"/>
    <w:rsid w:val="00B750AD"/>
    <w:rsid w:val="00B84AB1"/>
    <w:rsid w:val="00BA4814"/>
    <w:rsid w:val="00BA5850"/>
    <w:rsid w:val="00BB4FA7"/>
    <w:rsid w:val="00BD0668"/>
    <w:rsid w:val="00BD1912"/>
    <w:rsid w:val="00BD77D6"/>
    <w:rsid w:val="00BF2C88"/>
    <w:rsid w:val="00C05700"/>
    <w:rsid w:val="00C128FF"/>
    <w:rsid w:val="00C36BF5"/>
    <w:rsid w:val="00C455FC"/>
    <w:rsid w:val="00C575A5"/>
    <w:rsid w:val="00C70498"/>
    <w:rsid w:val="00C7127A"/>
    <w:rsid w:val="00CA718E"/>
    <w:rsid w:val="00CE1019"/>
    <w:rsid w:val="00D0265F"/>
    <w:rsid w:val="00D10161"/>
    <w:rsid w:val="00D149FB"/>
    <w:rsid w:val="00D36B76"/>
    <w:rsid w:val="00D50181"/>
    <w:rsid w:val="00D55929"/>
    <w:rsid w:val="00D82F92"/>
    <w:rsid w:val="00D903EC"/>
    <w:rsid w:val="00DA029D"/>
    <w:rsid w:val="00DA6F6D"/>
    <w:rsid w:val="00DB3D04"/>
    <w:rsid w:val="00DD4096"/>
    <w:rsid w:val="00DF05A9"/>
    <w:rsid w:val="00DF6496"/>
    <w:rsid w:val="00E046C3"/>
    <w:rsid w:val="00E07298"/>
    <w:rsid w:val="00E140DC"/>
    <w:rsid w:val="00E2633E"/>
    <w:rsid w:val="00E274D9"/>
    <w:rsid w:val="00E344D5"/>
    <w:rsid w:val="00E57D0E"/>
    <w:rsid w:val="00E628E3"/>
    <w:rsid w:val="00E84D68"/>
    <w:rsid w:val="00EA301B"/>
    <w:rsid w:val="00EB2039"/>
    <w:rsid w:val="00EC12EE"/>
    <w:rsid w:val="00EE5294"/>
    <w:rsid w:val="00EE62EB"/>
    <w:rsid w:val="00F01D9F"/>
    <w:rsid w:val="00F10174"/>
    <w:rsid w:val="00F116EE"/>
    <w:rsid w:val="00F11E8A"/>
    <w:rsid w:val="00F265DB"/>
    <w:rsid w:val="00F273DF"/>
    <w:rsid w:val="00F33616"/>
    <w:rsid w:val="00F41D21"/>
    <w:rsid w:val="00F51673"/>
    <w:rsid w:val="00F72957"/>
    <w:rsid w:val="00F835F2"/>
    <w:rsid w:val="00F93942"/>
    <w:rsid w:val="00FA33F8"/>
    <w:rsid w:val="00FC3B48"/>
    <w:rsid w:val="00FC4125"/>
    <w:rsid w:val="00FD1298"/>
    <w:rsid w:val="00FE5CD5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D0F5"/>
  <w15:docId w15:val="{6A47238B-A732-4258-BB7D-5055D41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A5"/>
  </w:style>
  <w:style w:type="paragraph" w:styleId="1">
    <w:name w:val="heading 1"/>
    <w:basedOn w:val="a"/>
    <w:next w:val="a"/>
    <w:link w:val="10"/>
    <w:qFormat/>
    <w:rsid w:val="00F7295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2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2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2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2EC"/>
  </w:style>
  <w:style w:type="paragraph" w:styleId="a5">
    <w:name w:val="footer"/>
    <w:basedOn w:val="a"/>
    <w:link w:val="a6"/>
    <w:uiPriority w:val="99"/>
    <w:unhideWhenUsed/>
    <w:rsid w:val="0036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2EC"/>
  </w:style>
  <w:style w:type="paragraph" w:styleId="a7">
    <w:name w:val="List Paragraph"/>
    <w:basedOn w:val="a"/>
    <w:uiPriority w:val="34"/>
    <w:qFormat/>
    <w:rsid w:val="003642EC"/>
    <w:pPr>
      <w:ind w:left="720"/>
      <w:contextualSpacing/>
    </w:pPr>
  </w:style>
  <w:style w:type="table" w:styleId="a8">
    <w:name w:val="Table Grid"/>
    <w:basedOn w:val="a1"/>
    <w:rsid w:val="00F2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1242"/>
    <w:rPr>
      <w:color w:val="0000FF"/>
      <w:u w:val="single"/>
    </w:rPr>
  </w:style>
  <w:style w:type="paragraph" w:styleId="aa">
    <w:name w:val="Body Text"/>
    <w:basedOn w:val="a"/>
    <w:link w:val="ab"/>
    <w:unhideWhenUsed/>
    <w:rsid w:val="00935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3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C57B6"/>
    <w:rPr>
      <w:rFonts w:ascii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2C57B6"/>
    <w:rPr>
      <w:rFonts w:eastAsia="Times New Roman" w:cs="Times New Roman"/>
    </w:rPr>
  </w:style>
  <w:style w:type="paragraph" w:customStyle="1" w:styleId="table100">
    <w:name w:val="table10"/>
    <w:basedOn w:val="a"/>
    <w:link w:val="table10"/>
    <w:rsid w:val="002C57B6"/>
    <w:pPr>
      <w:spacing w:after="0" w:line="240" w:lineRule="auto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rsid w:val="00F729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ewncpi">
    <w:name w:val="newncpi"/>
    <w:basedOn w:val="a"/>
    <w:rsid w:val="00F729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729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729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E52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60">
    <w:name w:val="Заголовок 6 Знак"/>
    <w:basedOn w:val="a0"/>
    <w:link w:val="6"/>
    <w:uiPriority w:val="9"/>
    <w:semiHidden/>
    <w:rsid w:val="00EE52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E52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0D6C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D6C14"/>
  </w:style>
  <w:style w:type="character" w:customStyle="1" w:styleId="20">
    <w:name w:val="Заголовок 2 Знак"/>
    <w:basedOn w:val="a0"/>
    <w:link w:val="2"/>
    <w:uiPriority w:val="9"/>
    <w:semiHidden/>
    <w:rsid w:val="005562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noski">
    <w:name w:val="snoski"/>
    <w:basedOn w:val="a"/>
    <w:rsid w:val="00090BEA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F13B-1D9A-4FCF-AF27-DECFD89E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Lenovo_200920</dc:creator>
  <cp:keywords/>
  <dc:description/>
  <cp:lastModifiedBy>Саша</cp:lastModifiedBy>
  <cp:revision>156</cp:revision>
  <dcterms:created xsi:type="dcterms:W3CDTF">2023-05-30T17:45:00Z</dcterms:created>
  <dcterms:modified xsi:type="dcterms:W3CDTF">2018-09-15T10:51:00Z</dcterms:modified>
</cp:coreProperties>
</file>