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10" w:rsidRDefault="001C2E10" w:rsidP="001C2E1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5C1FDB" w:rsidRDefault="005C1FDB" w:rsidP="001C2E1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5C1FDB" w:rsidRDefault="003A5A30" w:rsidP="001C2E1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проведения выездных личных приемов граждан и представителей юридических лиц руководством </w:t>
      </w:r>
      <w:r w:rsidR="004B1661">
        <w:rPr>
          <w:rFonts w:ascii="Times New Roman" w:hAnsi="Times New Roman" w:cs="Times New Roman"/>
          <w:sz w:val="30"/>
          <w:szCs w:val="30"/>
        </w:rPr>
        <w:t>Глубокс</w:t>
      </w:r>
      <w:r>
        <w:rPr>
          <w:rFonts w:ascii="Times New Roman" w:hAnsi="Times New Roman" w:cs="Times New Roman"/>
          <w:sz w:val="30"/>
          <w:szCs w:val="30"/>
        </w:rPr>
        <w:t>кого районного отдела Следственного комитета Республики Беларусь</w:t>
      </w:r>
    </w:p>
    <w:p w:rsidR="001C2E10" w:rsidRDefault="001C2E10" w:rsidP="001C2E1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606"/>
        <w:gridCol w:w="2606"/>
      </w:tblGrid>
      <w:tr w:rsidR="004B1661" w:rsidTr="00581E85">
        <w:tc>
          <w:tcPr>
            <w:tcW w:w="4361" w:type="dxa"/>
          </w:tcPr>
          <w:p w:rsidR="004B1661" w:rsidRDefault="004B166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учреждения образования</w:t>
            </w:r>
          </w:p>
        </w:tc>
        <w:tc>
          <w:tcPr>
            <w:tcW w:w="2606" w:type="dxa"/>
          </w:tcPr>
          <w:p w:rsidR="004B1661" w:rsidRDefault="004B166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606" w:type="dxa"/>
          </w:tcPr>
          <w:p w:rsidR="004B1661" w:rsidRDefault="00823E3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лице проводящем прием</w:t>
            </w:r>
          </w:p>
        </w:tc>
      </w:tr>
      <w:tr w:rsidR="004B1661" w:rsidTr="00581E85">
        <w:tc>
          <w:tcPr>
            <w:tcW w:w="4361" w:type="dxa"/>
          </w:tcPr>
          <w:p w:rsidR="004B1661" w:rsidRDefault="000E3D18" w:rsidP="001C2E1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Узречский</w:t>
            </w:r>
            <w:proofErr w:type="spellEnd"/>
            <w:r w:rsidR="000B2CF9">
              <w:rPr>
                <w:rFonts w:ascii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B1661" w:rsidRDefault="000E3D18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0B2CF9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B2CF9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823E31" w:rsidRDefault="00823E3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10.00 до 11.00</w:t>
            </w:r>
          </w:p>
        </w:tc>
        <w:tc>
          <w:tcPr>
            <w:tcW w:w="2606" w:type="dxa"/>
            <w:shd w:val="clear" w:color="auto" w:fill="auto"/>
          </w:tcPr>
          <w:p w:rsidR="004B1661" w:rsidRDefault="00823E3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Глубокского районного отдела Следственного комитета </w:t>
            </w:r>
            <w:r w:rsidR="001C2E10">
              <w:rPr>
                <w:rFonts w:ascii="Times New Roman" w:hAnsi="Times New Roman" w:cs="Times New Roman"/>
                <w:sz w:val="30"/>
                <w:szCs w:val="30"/>
              </w:rPr>
              <w:t>Рабиза Владимир Васильевич</w:t>
            </w:r>
          </w:p>
        </w:tc>
      </w:tr>
      <w:tr w:rsidR="004B1661" w:rsidTr="00581E85">
        <w:tc>
          <w:tcPr>
            <w:tcW w:w="4361" w:type="dxa"/>
          </w:tcPr>
          <w:p w:rsidR="004B1661" w:rsidRDefault="000B2CF9" w:rsidP="001C2E1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Уделовский</w:t>
            </w:r>
            <w:proofErr w:type="spellEnd"/>
            <w:r w:rsidR="004B1661">
              <w:rPr>
                <w:rFonts w:ascii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B1661" w:rsidRDefault="000B2CF9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823E31" w:rsidRDefault="00823E3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10.00 до 11.00</w:t>
            </w:r>
          </w:p>
        </w:tc>
        <w:tc>
          <w:tcPr>
            <w:tcW w:w="2606" w:type="dxa"/>
            <w:shd w:val="clear" w:color="auto" w:fill="auto"/>
          </w:tcPr>
          <w:p w:rsidR="004B1661" w:rsidRDefault="001C2E10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Глубокского районного отдела Следственного комитета Рабиза Владимир Васильевич</w:t>
            </w:r>
          </w:p>
        </w:tc>
      </w:tr>
      <w:tr w:rsidR="004B1661" w:rsidTr="00581E85">
        <w:tc>
          <w:tcPr>
            <w:tcW w:w="4361" w:type="dxa"/>
          </w:tcPr>
          <w:p w:rsidR="004B1661" w:rsidRDefault="000B2CF9" w:rsidP="000E3D1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брубский</w:t>
            </w:r>
            <w:proofErr w:type="spellEnd"/>
            <w:r w:rsidR="004B1661">
              <w:rPr>
                <w:rFonts w:ascii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B1661" w:rsidRDefault="000B2CF9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4B1661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0E3D1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823E31" w:rsidRDefault="00823E31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10.00 до 11.00</w:t>
            </w:r>
          </w:p>
        </w:tc>
        <w:tc>
          <w:tcPr>
            <w:tcW w:w="2606" w:type="dxa"/>
            <w:shd w:val="clear" w:color="auto" w:fill="auto"/>
          </w:tcPr>
          <w:p w:rsidR="004B1661" w:rsidRDefault="001C2E10" w:rsidP="001C2E1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Глубокского районного отдела Следственного комитета Рабиза Владимир Васильевич</w:t>
            </w:r>
          </w:p>
        </w:tc>
      </w:tr>
      <w:tr w:rsidR="000E3D18" w:rsidTr="00581E85">
        <w:tc>
          <w:tcPr>
            <w:tcW w:w="4361" w:type="dxa"/>
          </w:tcPr>
          <w:p w:rsidR="000E3D18" w:rsidRDefault="000E3D18" w:rsidP="000E3D1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Прозорокский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E3D18" w:rsidRDefault="000E3D18" w:rsidP="000E3D1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20.11.2020</w:t>
            </w:r>
          </w:p>
          <w:p w:rsidR="000E3D18" w:rsidRDefault="000E3D18" w:rsidP="000E3D1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15.00 до 16.00</w:t>
            </w:r>
          </w:p>
        </w:tc>
        <w:tc>
          <w:tcPr>
            <w:tcW w:w="2606" w:type="dxa"/>
            <w:shd w:val="clear" w:color="auto" w:fill="auto"/>
          </w:tcPr>
          <w:p w:rsidR="000E3D18" w:rsidRDefault="000E3D18" w:rsidP="000E3D1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Глубокского районного отдела Следственного комитета Рабиза Владимир Васильевич</w:t>
            </w:r>
          </w:p>
        </w:tc>
      </w:tr>
    </w:tbl>
    <w:p w:rsidR="001C2E10" w:rsidRDefault="001C2E10" w:rsidP="004B1661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C2E10" w:rsidSect="001C2E10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DB"/>
    <w:rsid w:val="0007746D"/>
    <w:rsid w:val="000B2CF9"/>
    <w:rsid w:val="000E3D18"/>
    <w:rsid w:val="001C2E10"/>
    <w:rsid w:val="003A5A30"/>
    <w:rsid w:val="004A42A5"/>
    <w:rsid w:val="004B1661"/>
    <w:rsid w:val="004E3BEA"/>
    <w:rsid w:val="00554896"/>
    <w:rsid w:val="005B440A"/>
    <w:rsid w:val="005C1FDB"/>
    <w:rsid w:val="00733DED"/>
    <w:rsid w:val="00823E31"/>
    <w:rsid w:val="00884D1F"/>
    <w:rsid w:val="008E2C55"/>
    <w:rsid w:val="0095084F"/>
    <w:rsid w:val="00A26AEB"/>
    <w:rsid w:val="00A8713D"/>
    <w:rsid w:val="00BB7B6E"/>
    <w:rsid w:val="00DA2EFC"/>
    <w:rsid w:val="00E0294F"/>
    <w:rsid w:val="00F17481"/>
    <w:rsid w:val="00F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y.kavalionak</dc:creator>
  <cp:lastModifiedBy>USER</cp:lastModifiedBy>
  <cp:revision>3</cp:revision>
  <cp:lastPrinted>2020-01-09T08:07:00Z</cp:lastPrinted>
  <dcterms:created xsi:type="dcterms:W3CDTF">2020-01-09T08:13:00Z</dcterms:created>
  <dcterms:modified xsi:type="dcterms:W3CDTF">2020-01-09T09:27:00Z</dcterms:modified>
</cp:coreProperties>
</file>