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Pr="001E2BA7" w:rsidRDefault="007540DC" w:rsidP="007540DC">
      <w:pPr>
        <w:ind w:left="-1080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56"/>
      </w:tblGrid>
      <w:tr w:rsidR="00A00A45">
        <w:trPr>
          <w:trHeight w:val="532"/>
        </w:trPr>
        <w:tc>
          <w:tcPr>
            <w:tcW w:w="10008" w:type="dxa"/>
            <w:gridSpan w:val="2"/>
          </w:tcPr>
          <w:p w:rsidR="00E6363C" w:rsidRDefault="00A00A45" w:rsidP="00E6363C">
            <w:pPr>
              <w:rPr>
                <w:sz w:val="32"/>
                <w:szCs w:val="32"/>
              </w:rPr>
            </w:pPr>
            <w:r w:rsidRPr="00D5587E">
              <w:rPr>
                <w:sz w:val="32"/>
                <w:szCs w:val="32"/>
              </w:rPr>
              <w:t xml:space="preserve">Административная процедура </w:t>
            </w:r>
            <w:r w:rsidR="007301C6">
              <w:rPr>
                <w:sz w:val="32"/>
                <w:szCs w:val="32"/>
              </w:rPr>
              <w:t>9.1</w:t>
            </w:r>
            <w:r w:rsidR="00D036F1">
              <w:rPr>
                <w:sz w:val="32"/>
                <w:szCs w:val="32"/>
              </w:rPr>
              <w:t>4</w:t>
            </w:r>
            <w:r w:rsidRPr="00D5587E">
              <w:rPr>
                <w:sz w:val="32"/>
                <w:szCs w:val="32"/>
              </w:rPr>
              <w:t xml:space="preserve"> </w:t>
            </w:r>
          </w:p>
          <w:p w:rsidR="00A00A45" w:rsidRPr="00E6363C" w:rsidRDefault="00D036F1" w:rsidP="00E6363C">
            <w:pPr>
              <w:rPr>
                <w:b/>
                <w:sz w:val="30"/>
                <w:szCs w:val="30"/>
              </w:rPr>
            </w:pPr>
            <w:r w:rsidRPr="00E6363C">
              <w:rPr>
                <w:b/>
                <w:sz w:val="30"/>
                <w:szCs w:val="30"/>
              </w:rPr>
              <w:t xml:space="preserve">Согласование </w:t>
            </w:r>
            <w:r w:rsidR="00E6363C" w:rsidRPr="00E6363C">
              <w:rPr>
                <w:b/>
                <w:sz w:val="30"/>
                <w:szCs w:val="30"/>
              </w:rPr>
              <w:t>содержания наружной рекламы, рекламы на транспортном средстве</w:t>
            </w:r>
          </w:p>
        </w:tc>
      </w:tr>
      <w:tr w:rsidR="000022D7" w:rsidTr="007301C6">
        <w:trPr>
          <w:trHeight w:val="1609"/>
        </w:trPr>
        <w:tc>
          <w:tcPr>
            <w:tcW w:w="3652" w:type="dxa"/>
          </w:tcPr>
          <w:p w:rsidR="00F05337" w:rsidRPr="00B30535" w:rsidRDefault="00F05337" w:rsidP="00F05337">
            <w:pPr>
              <w:pStyle w:val="a5"/>
              <w:spacing w:line="240" w:lineRule="exact"/>
              <w:jc w:val="left"/>
              <w:rPr>
                <w:sz w:val="28"/>
                <w:szCs w:val="28"/>
              </w:rPr>
            </w:pPr>
            <w:r w:rsidRPr="00B3053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ответственное за прием заявлений, выдачу административных решений </w:t>
            </w:r>
          </w:p>
          <w:p w:rsidR="000022D7" w:rsidRDefault="000022D7" w:rsidP="00F05337">
            <w:pPr>
              <w:pStyle w:val="a5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E6363C" w:rsidRDefault="00E6363C" w:rsidP="00E6363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Микулич  Ирина Викторовна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 58 47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</w:p>
          <w:p w:rsidR="00E6363C" w:rsidRDefault="00E6363C" w:rsidP="00E6363C">
            <w:pPr>
              <w:rPr>
                <w:sz w:val="28"/>
                <w:szCs w:val="28"/>
              </w:rPr>
            </w:pPr>
          </w:p>
          <w:p w:rsidR="00E6363C" w:rsidRDefault="00E6363C" w:rsidP="00E6363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Семёнкина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каб.7  телефон 5 14 78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</w:p>
          <w:p w:rsidR="00E6363C" w:rsidRDefault="00E6363C" w:rsidP="00E6363C">
            <w:pPr>
              <w:rPr>
                <w:sz w:val="28"/>
                <w:szCs w:val="28"/>
              </w:rPr>
            </w:pPr>
          </w:p>
          <w:p w:rsidR="00E6363C" w:rsidRDefault="00E6363C" w:rsidP="00E636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E6363C" w:rsidRDefault="00E6363C" w:rsidP="00E6363C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Нарушевич</w:t>
            </w:r>
            <w:proofErr w:type="spellEnd"/>
            <w:r>
              <w:rPr>
                <w:sz w:val="28"/>
                <w:szCs w:val="28"/>
              </w:rPr>
              <w:t xml:space="preserve"> Марта Иосифовна</w:t>
            </w:r>
          </w:p>
          <w:p w:rsidR="00E6363C" w:rsidRDefault="00E6363C" w:rsidP="00E6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E6363C" w:rsidRDefault="00E6363C" w:rsidP="00E6363C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7  телефон 5 14 78</w:t>
            </w:r>
          </w:p>
          <w:p w:rsidR="00E6363C" w:rsidRDefault="00E6363C" w:rsidP="00E6363C">
            <w:pPr>
              <w:pStyle w:val="a5"/>
              <w:jc w:val="left"/>
              <w:rPr>
                <w:sz w:val="28"/>
                <w:szCs w:val="28"/>
              </w:rPr>
            </w:pP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</w:p>
          <w:p w:rsidR="00E6363C" w:rsidRDefault="00E6363C" w:rsidP="00E6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E6363C" w:rsidRDefault="00E6363C" w:rsidP="00E6363C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E6363C" w:rsidRDefault="00E6363C" w:rsidP="00E6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с 9.00 до 12.00 (по предварительной записи) </w:t>
            </w:r>
          </w:p>
          <w:p w:rsidR="00E6363C" w:rsidRDefault="00E6363C" w:rsidP="00E6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суббота, воскресенье</w:t>
            </w:r>
          </w:p>
          <w:p w:rsidR="000022D7" w:rsidRPr="002A1E05" w:rsidRDefault="000022D7" w:rsidP="001D4173">
            <w:pPr>
              <w:ind w:left="-191" w:firstLine="13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6F2A24" w:rsidRDefault="006F2A24" w:rsidP="007301C6">
            <w:pPr>
              <w:spacing w:line="240" w:lineRule="exact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356" w:type="dxa"/>
          </w:tcPr>
          <w:p w:rsidR="00A00A45" w:rsidRPr="00266A6C" w:rsidRDefault="00266A6C" w:rsidP="00266A6C">
            <w:pPr>
              <w:pStyle w:val="table10"/>
              <w:spacing w:before="120"/>
              <w:rPr>
                <w:sz w:val="28"/>
                <w:szCs w:val="28"/>
              </w:rPr>
            </w:pPr>
            <w:r w:rsidRPr="00266A6C">
              <w:rPr>
                <w:sz w:val="28"/>
                <w:szCs w:val="28"/>
              </w:rPr>
              <w:t>заявление по установленной форме</w:t>
            </w:r>
            <w:r w:rsidRPr="00266A6C">
              <w:rPr>
                <w:sz w:val="28"/>
                <w:szCs w:val="28"/>
              </w:rPr>
              <w:br/>
            </w:r>
            <w:r w:rsidRPr="00266A6C">
              <w:rPr>
                <w:sz w:val="28"/>
                <w:szCs w:val="28"/>
              </w:rPr>
              <w:br/>
              <w:t>макет наружной рекламы, рекламы на транспортном средстве на бумажном носителе в формате А</w:t>
            </w:r>
            <w:proofErr w:type="gramStart"/>
            <w:r w:rsidRPr="00266A6C">
              <w:rPr>
                <w:sz w:val="28"/>
                <w:szCs w:val="28"/>
              </w:rPr>
              <w:t>4</w:t>
            </w:r>
            <w:proofErr w:type="gramEnd"/>
            <w:r w:rsidRPr="00266A6C">
              <w:rPr>
                <w:sz w:val="28"/>
                <w:szCs w:val="28"/>
              </w:rPr>
              <w:t xml:space="preserve"> в двух экземплярах, выполненный в цвете, либо макет наружной рекламы, рекламы на транспортном средстве или ролик наружной </w:t>
            </w:r>
            <w:proofErr w:type="spellStart"/>
            <w:r w:rsidRPr="00266A6C">
              <w:rPr>
                <w:sz w:val="28"/>
                <w:szCs w:val="28"/>
              </w:rPr>
              <w:t>мультимедийной</w:t>
            </w:r>
            <w:proofErr w:type="spellEnd"/>
            <w:r w:rsidRPr="00266A6C">
              <w:rPr>
                <w:sz w:val="28"/>
                <w:szCs w:val="28"/>
              </w:rPr>
              <w:t xml:space="preserve"> рекламы на электронном носителе</w:t>
            </w:r>
            <w:r w:rsidRPr="00266A6C">
              <w:rPr>
                <w:sz w:val="28"/>
                <w:szCs w:val="28"/>
              </w:rPr>
              <w:br/>
            </w:r>
            <w:r w:rsidRPr="00266A6C">
              <w:rPr>
                <w:sz w:val="28"/>
                <w:szCs w:val="28"/>
              </w:rPr>
              <w:br/>
            </w:r>
            <w:r w:rsidRPr="00266A6C">
              <w:rPr>
                <w:sz w:val="28"/>
                <w:szCs w:val="28"/>
              </w:rPr>
              <w:lastRenderedPageBreak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lastRenderedPageBreak/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</w:tc>
        <w:tc>
          <w:tcPr>
            <w:tcW w:w="6356" w:type="dxa"/>
          </w:tcPr>
          <w:p w:rsidR="00A00A45" w:rsidRPr="00CE04D0" w:rsidRDefault="00A00A45" w:rsidP="00A00A45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00A45" w:rsidRPr="00303652" w:rsidRDefault="005C6366" w:rsidP="00A00A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запрашиваются</w:t>
            </w: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Default="005F1B17" w:rsidP="002C090C">
            <w:pPr>
              <w:spacing w:line="240" w:lineRule="exact"/>
              <w:rPr>
                <w:sz w:val="28"/>
                <w:szCs w:val="28"/>
              </w:rPr>
            </w:pPr>
          </w:p>
          <w:p w:rsidR="00D036F1" w:rsidRPr="00D036F1" w:rsidRDefault="00E6363C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7301C6" w:rsidRPr="005F1B17" w:rsidRDefault="007301C6" w:rsidP="002C090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56" w:type="dxa"/>
          </w:tcPr>
          <w:p w:rsidR="00A00A45" w:rsidRPr="00266A6C" w:rsidRDefault="00266A6C" w:rsidP="00266A6C">
            <w:pPr>
              <w:pStyle w:val="table10"/>
              <w:spacing w:before="120"/>
              <w:rPr>
                <w:sz w:val="28"/>
                <w:szCs w:val="28"/>
              </w:rPr>
            </w:pPr>
            <w:r w:rsidRPr="00266A6C">
              <w:rPr>
                <w:sz w:val="28"/>
                <w:szCs w:val="28"/>
              </w:rPr>
              <w:t>5 рабочих дней, а при необходимости запроса документов и (или) сведений от других государственных органов – 15 рабочих дней</w:t>
            </w: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Pr="005F1B17" w:rsidRDefault="00CA7033" w:rsidP="005F1B17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A00A45" w:rsidRPr="005F1B17" w:rsidRDefault="00CA7033" w:rsidP="0053665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0A45" w:rsidRDefault="00A00A45" w:rsidP="00A00A45"/>
    <w:p w:rsidR="00A00A45" w:rsidRDefault="00A00A45" w:rsidP="00A00A45"/>
    <w:p w:rsidR="00767480" w:rsidRDefault="00767480" w:rsidP="00B51117">
      <w:pPr>
        <w:ind w:hanging="1440"/>
        <w:jc w:val="both"/>
        <w:rPr>
          <w:sz w:val="28"/>
          <w:szCs w:val="28"/>
        </w:rPr>
      </w:pPr>
    </w:p>
    <w:p w:rsidR="007301C6" w:rsidRDefault="007301C6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266A6C" w:rsidRDefault="00266A6C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86"/>
        <w:gridCol w:w="2981"/>
      </w:tblGrid>
      <w:tr w:rsidR="00266A6C" w:rsidTr="003E7F8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append1"/>
            </w:pPr>
            <w:r>
              <w:t>Приложение</w:t>
            </w:r>
          </w:p>
          <w:p w:rsidR="00266A6C" w:rsidRDefault="00266A6C" w:rsidP="003E7F8D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согласования содержания </w:t>
            </w:r>
            <w:r>
              <w:br/>
              <w:t xml:space="preserve">наружной рекламы и рекламы </w:t>
            </w:r>
            <w:r>
              <w:br/>
              <w:t xml:space="preserve">на транспортном средстве </w:t>
            </w:r>
          </w:p>
        </w:tc>
      </w:tr>
    </w:tbl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onestring"/>
      </w:pPr>
      <w:r>
        <w:t>Форма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0"/>
        <w:jc w:val="right"/>
      </w:pPr>
      <w:r>
        <w:t>__________________________________</w:t>
      </w:r>
    </w:p>
    <w:p w:rsidR="00266A6C" w:rsidRDefault="00266A6C" w:rsidP="00266A6C">
      <w:pPr>
        <w:pStyle w:val="undline"/>
        <w:ind w:left="5245"/>
        <w:jc w:val="center"/>
      </w:pPr>
      <w:proofErr w:type="gramStart"/>
      <w:r>
        <w:t>(наименование местного исполнительного</w:t>
      </w:r>
      <w:proofErr w:type="gramEnd"/>
    </w:p>
    <w:p w:rsidR="00266A6C" w:rsidRDefault="00266A6C" w:rsidP="00266A6C">
      <w:pPr>
        <w:pStyle w:val="undline"/>
        <w:ind w:left="5245"/>
        <w:jc w:val="center"/>
      </w:pPr>
      <w:r>
        <w:t>и распорядительного органа)</w:t>
      </w:r>
    </w:p>
    <w:p w:rsidR="00266A6C" w:rsidRDefault="00266A6C" w:rsidP="00266A6C">
      <w:pPr>
        <w:pStyle w:val="titlep"/>
      </w:pPr>
      <w:r>
        <w:t>ЗАЯВЛЕНИЕ</w:t>
      </w:r>
      <w:r>
        <w:br/>
        <w:t>о согласовании содержания наружной рекламы, рекламы на транспортном средстве</w:t>
      </w:r>
    </w:p>
    <w:p w:rsidR="00266A6C" w:rsidRDefault="00266A6C" w:rsidP="00266A6C">
      <w:pPr>
        <w:pStyle w:val="newncpi"/>
      </w:pPr>
      <w:r>
        <w:t>Прошу согласовать содержание наружной рекламы, рекламы на транспортном средстве (нужное подчеркнуть).</w:t>
      </w:r>
    </w:p>
    <w:p w:rsidR="00266A6C" w:rsidRDefault="00266A6C" w:rsidP="00266A6C">
      <w:pPr>
        <w:pStyle w:val="newncpi"/>
      </w:pPr>
      <w:r>
        <w:t>Сведения о рекламодателе:</w:t>
      </w:r>
    </w:p>
    <w:p w:rsidR="00266A6C" w:rsidRDefault="00266A6C" w:rsidP="00266A6C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учетный номер плательщика ______________________________________________</w:t>
      </w:r>
    </w:p>
    <w:p w:rsidR="00266A6C" w:rsidRDefault="00266A6C" w:rsidP="00266A6C">
      <w:pPr>
        <w:pStyle w:val="newncpi"/>
      </w:pPr>
      <w:r>
        <w:t>место нахождения (место жительства или место пребывания) 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номер контактного телефона ______________________________________________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"/>
      </w:pPr>
      <w: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266A6C" w:rsidRDefault="00266A6C" w:rsidP="00266A6C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учетный номер плательщика ______________________________________________</w:t>
      </w:r>
    </w:p>
    <w:p w:rsidR="00266A6C" w:rsidRDefault="00266A6C" w:rsidP="00266A6C">
      <w:pPr>
        <w:pStyle w:val="newncpi"/>
      </w:pPr>
      <w:r>
        <w:t>место нахождения (место жительства или место пребывания) 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номер контактного телефона ______________________________________________</w:t>
      </w:r>
    </w:p>
    <w:p w:rsidR="00266A6C" w:rsidRDefault="00266A6C" w:rsidP="00266A6C">
      <w:pPr>
        <w:pStyle w:val="newncpi"/>
      </w:pPr>
      <w:r>
        <w:t>оператор наружной рекламы (да/нет) _______________________________________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"/>
      </w:pPr>
      <w:r>
        <w:t>Сведения о средстве наружной рекламы, на котором планируется размещение (распространение) рекламы:</w:t>
      </w:r>
    </w:p>
    <w:p w:rsidR="00266A6C" w:rsidRDefault="00266A6C" w:rsidP="00266A6C">
      <w:pPr>
        <w:pStyle w:val="newncpi"/>
      </w:pPr>
      <w:r>
        <w:t>вид средства наружной рекламы ___________________________________________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номер разрешения на размещение средства наружной рекламы _________________</w:t>
      </w:r>
    </w:p>
    <w:p w:rsidR="00266A6C" w:rsidRDefault="00266A6C" w:rsidP="00266A6C">
      <w:pPr>
        <w:pStyle w:val="newncpi"/>
      </w:pPr>
      <w:r>
        <w:t>дата утверждения паспорта средства наружной рекламы _______________________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"/>
      </w:pPr>
      <w:r>
        <w:t>Сведения о транспортном средстве, на котором планируется размещение (распространение) рекламы:</w:t>
      </w:r>
    </w:p>
    <w:p w:rsidR="00266A6C" w:rsidRDefault="00266A6C" w:rsidP="00266A6C">
      <w:pPr>
        <w:pStyle w:val="newncpi"/>
      </w:pPr>
      <w:r>
        <w:t>вид транспортного средства _______________________________________________</w:t>
      </w:r>
    </w:p>
    <w:p w:rsidR="00266A6C" w:rsidRDefault="00266A6C" w:rsidP="00266A6C">
      <w:pPr>
        <w:pStyle w:val="newncpi"/>
      </w:pPr>
      <w: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266A6C" w:rsidRDefault="00266A6C" w:rsidP="00266A6C">
      <w:pPr>
        <w:pStyle w:val="newncpi"/>
      </w:pPr>
      <w:r>
        <w:lastRenderedPageBreak/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t>являющихся</w:t>
      </w:r>
      <w:proofErr w:type="gramEnd"/>
      <w:r>
        <w:t xml:space="preserve"> владельцами транспортного средства 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"/>
      </w:pPr>
      <w: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266A6C" w:rsidRDefault="00266A6C" w:rsidP="00266A6C">
      <w:pPr>
        <w:pStyle w:val="newncpi"/>
      </w:pPr>
      <w:r>
        <w:t>наименование государственного органа, осуществившего согласование, _____________________________________________________________________________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_____________________________________________________________________________</w:t>
      </w:r>
    </w:p>
    <w:p w:rsidR="00266A6C" w:rsidRDefault="00266A6C" w:rsidP="00266A6C">
      <w:pPr>
        <w:pStyle w:val="newncpi"/>
      </w:pPr>
      <w:r>
        <w:t>дата согласования ________________________________________________________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"/>
      </w:pPr>
      <w:r>
        <w:t>К заявлению прилагаются документы на ____ листах:</w:t>
      </w:r>
    </w:p>
    <w:p w:rsidR="00266A6C" w:rsidRDefault="00266A6C" w:rsidP="00266A6C">
      <w:pPr>
        <w:pStyle w:val="newncpi0"/>
      </w:pPr>
      <w:r>
        <w:t>_____________________________________________________________________________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_____________________________________________________________________________</w:t>
      </w:r>
    </w:p>
    <w:p w:rsidR="00266A6C" w:rsidRDefault="00266A6C" w:rsidP="00266A6C">
      <w:pPr>
        <w:pStyle w:val="newncpi0"/>
      </w:pPr>
      <w:r>
        <w:t>_____________________________________________________________________________</w:t>
      </w:r>
    </w:p>
    <w:p w:rsidR="00266A6C" w:rsidRDefault="00266A6C" w:rsidP="00266A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19"/>
        <w:gridCol w:w="2848"/>
      </w:tblGrid>
      <w:tr w:rsidR="00266A6C" w:rsidTr="003E7F8D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newncpi0"/>
            </w:pPr>
            <w: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newncpi0"/>
              <w:jc w:val="center"/>
            </w:pPr>
            <w:r>
              <w:t>____________________</w:t>
            </w:r>
          </w:p>
        </w:tc>
      </w:tr>
      <w:tr w:rsidR="00266A6C" w:rsidTr="003E7F8D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undline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266A6C" w:rsidRDefault="00266A6C" w:rsidP="00266A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67"/>
      </w:tblGrid>
      <w:tr w:rsidR="00266A6C" w:rsidTr="003E7F8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newncpi0"/>
            </w:pPr>
            <w:r>
              <w:t>____________________________</w:t>
            </w:r>
          </w:p>
        </w:tc>
      </w:tr>
      <w:tr w:rsidR="00266A6C" w:rsidTr="003E7F8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A6C" w:rsidRDefault="00266A6C" w:rsidP="003E7F8D">
            <w:pPr>
              <w:pStyle w:val="undline"/>
              <w:ind w:left="561"/>
            </w:pPr>
            <w:r>
              <w:t>(дата подачи заявления)</w:t>
            </w:r>
          </w:p>
        </w:tc>
      </w:tr>
    </w:tbl>
    <w:p w:rsidR="00266A6C" w:rsidRDefault="00266A6C" w:rsidP="00266A6C">
      <w:pPr>
        <w:pStyle w:val="newncpi"/>
      </w:pPr>
      <w:r>
        <w:t> </w:t>
      </w:r>
    </w:p>
    <w:p w:rsidR="00266A6C" w:rsidRDefault="00266A6C" w:rsidP="00266A6C">
      <w:pPr>
        <w:pStyle w:val="newncpi"/>
      </w:pPr>
      <w:r>
        <w:t> </w:t>
      </w:r>
    </w:p>
    <w:p w:rsidR="00266A6C" w:rsidRDefault="00266A6C" w:rsidP="00266A6C"/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sectPr w:rsidR="009C0FCA" w:rsidSect="001E2BA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1117"/>
    <w:rsid w:val="000022D7"/>
    <w:rsid w:val="00021A59"/>
    <w:rsid w:val="00093FD1"/>
    <w:rsid w:val="000A634B"/>
    <w:rsid w:val="00113988"/>
    <w:rsid w:val="00184709"/>
    <w:rsid w:val="001E2BA7"/>
    <w:rsid w:val="00252028"/>
    <w:rsid w:val="00266A6C"/>
    <w:rsid w:val="00272E5F"/>
    <w:rsid w:val="00281502"/>
    <w:rsid w:val="002928A4"/>
    <w:rsid w:val="002A0B1A"/>
    <w:rsid w:val="002C090C"/>
    <w:rsid w:val="00316D99"/>
    <w:rsid w:val="00326A14"/>
    <w:rsid w:val="00366F27"/>
    <w:rsid w:val="003675B6"/>
    <w:rsid w:val="00390254"/>
    <w:rsid w:val="00396C5C"/>
    <w:rsid w:val="003A4694"/>
    <w:rsid w:val="003B3AED"/>
    <w:rsid w:val="003D73B9"/>
    <w:rsid w:val="003E6A03"/>
    <w:rsid w:val="003F24F1"/>
    <w:rsid w:val="004926EA"/>
    <w:rsid w:val="004E244A"/>
    <w:rsid w:val="004F350A"/>
    <w:rsid w:val="00503686"/>
    <w:rsid w:val="00536651"/>
    <w:rsid w:val="005762CE"/>
    <w:rsid w:val="005A2A62"/>
    <w:rsid w:val="005C6366"/>
    <w:rsid w:val="005F1B17"/>
    <w:rsid w:val="00605312"/>
    <w:rsid w:val="00623975"/>
    <w:rsid w:val="00630B1B"/>
    <w:rsid w:val="006639E0"/>
    <w:rsid w:val="006774D7"/>
    <w:rsid w:val="006F2A24"/>
    <w:rsid w:val="00705225"/>
    <w:rsid w:val="007301C6"/>
    <w:rsid w:val="007323F8"/>
    <w:rsid w:val="00746D1C"/>
    <w:rsid w:val="007540DC"/>
    <w:rsid w:val="00760549"/>
    <w:rsid w:val="007646E5"/>
    <w:rsid w:val="00767480"/>
    <w:rsid w:val="007E19CF"/>
    <w:rsid w:val="008B4615"/>
    <w:rsid w:val="008D0B61"/>
    <w:rsid w:val="008D20C8"/>
    <w:rsid w:val="008D7F0C"/>
    <w:rsid w:val="0090000F"/>
    <w:rsid w:val="00911039"/>
    <w:rsid w:val="009C0FCA"/>
    <w:rsid w:val="00A00A45"/>
    <w:rsid w:val="00A163A7"/>
    <w:rsid w:val="00B51117"/>
    <w:rsid w:val="00B61C86"/>
    <w:rsid w:val="00B739D4"/>
    <w:rsid w:val="00B95856"/>
    <w:rsid w:val="00C210F3"/>
    <w:rsid w:val="00C51EBC"/>
    <w:rsid w:val="00CA7033"/>
    <w:rsid w:val="00CB2D7B"/>
    <w:rsid w:val="00CB5BBA"/>
    <w:rsid w:val="00CB7F6C"/>
    <w:rsid w:val="00CC1097"/>
    <w:rsid w:val="00CC6D3D"/>
    <w:rsid w:val="00CD665F"/>
    <w:rsid w:val="00D036F1"/>
    <w:rsid w:val="00DA3D96"/>
    <w:rsid w:val="00DC4E0E"/>
    <w:rsid w:val="00DD501B"/>
    <w:rsid w:val="00DE5B4E"/>
    <w:rsid w:val="00DF484A"/>
    <w:rsid w:val="00E321EC"/>
    <w:rsid w:val="00E6363C"/>
    <w:rsid w:val="00E97BAB"/>
    <w:rsid w:val="00EC0BFE"/>
    <w:rsid w:val="00EE2E2E"/>
    <w:rsid w:val="00F05337"/>
    <w:rsid w:val="00F65A6E"/>
    <w:rsid w:val="00F675CF"/>
    <w:rsid w:val="00FD6B4E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0C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B5111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rmal">
    <w:name w:val="ConsPlusNormal"/>
    <w:rsid w:val="00B51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A00A45"/>
    <w:rPr>
      <w:sz w:val="20"/>
      <w:szCs w:val="20"/>
    </w:rPr>
  </w:style>
  <w:style w:type="character" w:customStyle="1" w:styleId="table100">
    <w:name w:val="table10 Знак"/>
    <w:link w:val="table10"/>
    <w:rsid w:val="00A00A45"/>
    <w:rPr>
      <w:lang w:val="ru-RU" w:eastAsia="ru-RU" w:bidi="ar-SA"/>
    </w:rPr>
  </w:style>
  <w:style w:type="paragraph" w:styleId="a5">
    <w:name w:val="Body Text"/>
    <w:basedOn w:val="a"/>
    <w:link w:val="a6"/>
    <w:rsid w:val="00A00A45"/>
    <w:pPr>
      <w:jc w:val="both"/>
    </w:pPr>
  </w:style>
  <w:style w:type="paragraph" w:customStyle="1" w:styleId="titlep">
    <w:name w:val="titlep"/>
    <w:basedOn w:val="a"/>
    <w:rsid w:val="007301C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301C6"/>
    <w:pPr>
      <w:ind w:firstLine="567"/>
      <w:jc w:val="both"/>
    </w:pPr>
  </w:style>
  <w:style w:type="paragraph" w:customStyle="1" w:styleId="newncpi0">
    <w:name w:val="newncpi0"/>
    <w:basedOn w:val="a"/>
    <w:rsid w:val="007301C6"/>
    <w:pPr>
      <w:jc w:val="both"/>
    </w:pPr>
  </w:style>
  <w:style w:type="paragraph" w:customStyle="1" w:styleId="undline">
    <w:name w:val="undline"/>
    <w:basedOn w:val="a"/>
    <w:rsid w:val="007301C6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301C6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8D20C8"/>
    <w:rPr>
      <w:sz w:val="24"/>
    </w:rPr>
  </w:style>
  <w:style w:type="paragraph" w:styleId="a7">
    <w:name w:val="Normal (Web)"/>
    <w:basedOn w:val="a"/>
    <w:uiPriority w:val="99"/>
    <w:unhideWhenUsed/>
    <w:rsid w:val="005F1B1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C0FC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6363C"/>
    <w:rPr>
      <w:sz w:val="24"/>
      <w:szCs w:val="24"/>
    </w:rPr>
  </w:style>
  <w:style w:type="paragraph" w:customStyle="1" w:styleId="onestring">
    <w:name w:val="onestring"/>
    <w:basedOn w:val="a"/>
    <w:rsid w:val="00266A6C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266A6C"/>
    <w:rPr>
      <w:sz w:val="22"/>
      <w:szCs w:val="22"/>
    </w:rPr>
  </w:style>
  <w:style w:type="paragraph" w:customStyle="1" w:styleId="append1">
    <w:name w:val="append1"/>
    <w:basedOn w:val="a"/>
    <w:rsid w:val="00266A6C"/>
    <w:pPr>
      <w:spacing w:after="28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2012-08-07T05:59:00Z</cp:lastPrinted>
  <dcterms:created xsi:type="dcterms:W3CDTF">2012-08-07T05:51:00Z</dcterms:created>
  <dcterms:modified xsi:type="dcterms:W3CDTF">2021-10-14T07:13:00Z</dcterms:modified>
</cp:coreProperties>
</file>