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66" w:rsidRPr="0077787F" w:rsidRDefault="00654666" w:rsidP="00654666">
      <w:pPr>
        <w:tabs>
          <w:tab w:val="left" w:pos="5445"/>
        </w:tabs>
        <w:jc w:val="center"/>
      </w:pPr>
      <w:r w:rsidRPr="0077787F">
        <w:t>ГРАФИК</w:t>
      </w:r>
    </w:p>
    <w:p w:rsidR="00654666" w:rsidRPr="0077787F" w:rsidRDefault="00654666" w:rsidP="00654666">
      <w:pPr>
        <w:tabs>
          <w:tab w:val="left" w:pos="5445"/>
        </w:tabs>
        <w:jc w:val="center"/>
      </w:pPr>
      <w:r w:rsidRPr="0077787F">
        <w:t>личного приема граждан, юридических лиц и индивидуальных предпринимателей председател</w:t>
      </w:r>
      <w:r>
        <w:t>я</w:t>
      </w:r>
      <w:r w:rsidRPr="0077787F">
        <w:t>, заместител</w:t>
      </w:r>
      <w:r>
        <w:t>ей</w:t>
      </w:r>
      <w:r w:rsidRPr="0077787F">
        <w:t xml:space="preserve"> председателя, управляющ</w:t>
      </w:r>
      <w:r>
        <w:t>его</w:t>
      </w:r>
      <w:r w:rsidRPr="0077787F">
        <w:t xml:space="preserve"> делами </w:t>
      </w:r>
      <w:proofErr w:type="spellStart"/>
      <w:r w:rsidRPr="0077787F">
        <w:t>Глубокского</w:t>
      </w:r>
      <w:proofErr w:type="spellEnd"/>
      <w:r w:rsidRPr="0077787F">
        <w:t xml:space="preserve"> районного исполнительного комитета</w:t>
      </w:r>
    </w:p>
    <w:p w:rsidR="00654666" w:rsidRPr="0077787F" w:rsidRDefault="00654666" w:rsidP="00654666">
      <w:pPr>
        <w:tabs>
          <w:tab w:val="left" w:pos="5445"/>
        </w:tabs>
        <w:jc w:val="center"/>
      </w:pPr>
    </w:p>
    <w:p w:rsidR="00654666" w:rsidRPr="0077787F" w:rsidRDefault="00654666" w:rsidP="00654666">
      <w:pPr>
        <w:jc w:val="center"/>
      </w:pPr>
      <w:r w:rsidRPr="0077787F">
        <w:t>Предварительная запись на прием по телефону 8 (02156) 2 24 65</w:t>
      </w:r>
    </w:p>
    <w:p w:rsidR="00654666" w:rsidRDefault="00654666" w:rsidP="00654666">
      <w:pPr>
        <w:jc w:val="center"/>
        <w:rPr>
          <w:sz w:val="28"/>
          <w:szCs w:val="28"/>
        </w:rPr>
      </w:pPr>
    </w:p>
    <w:p w:rsidR="00654666" w:rsidRDefault="00654666" w:rsidP="00654666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2010"/>
        <w:gridCol w:w="2310"/>
      </w:tblGrid>
      <w:tr w:rsidR="00654666" w:rsidRPr="0077787F" w:rsidTr="0003566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Фамилия, имя, отчество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Занимаемая должность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Дни приема,</w:t>
            </w:r>
          </w:p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время приема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Место приема</w:t>
            </w:r>
          </w:p>
        </w:tc>
      </w:tr>
      <w:tr w:rsidR="00654666" w:rsidRPr="0077787F" w:rsidTr="0003566A">
        <w:trPr>
          <w:trHeight w:val="1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rPr>
                <w:sz w:val="26"/>
                <w:szCs w:val="28"/>
              </w:rPr>
            </w:pPr>
            <w:proofErr w:type="spellStart"/>
            <w:r w:rsidRPr="0077787F">
              <w:rPr>
                <w:sz w:val="26"/>
                <w:szCs w:val="28"/>
              </w:rPr>
              <w:t>Шубский</w:t>
            </w:r>
            <w:proofErr w:type="spellEnd"/>
          </w:p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Александр</w:t>
            </w:r>
          </w:p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Николаевич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654666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председатель райисполком</w:t>
            </w:r>
            <w:r>
              <w:rPr>
                <w:sz w:val="26"/>
                <w:szCs w:val="28"/>
              </w:rPr>
              <w:t>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вторая и четвертая среда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каждого месяца</w:t>
            </w:r>
          </w:p>
          <w:p w:rsidR="00654666" w:rsidRPr="00345C5F" w:rsidRDefault="00654666" w:rsidP="0003566A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77787F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– 14.00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Ленина, 42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зал заседаний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5-й этаж</w:t>
            </w:r>
          </w:p>
        </w:tc>
      </w:tr>
      <w:tr w:rsidR="00654666" w:rsidRPr="0077787F" w:rsidTr="0003566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Пашукевич</w:t>
            </w:r>
            <w:proofErr w:type="spellEnd"/>
            <w:r>
              <w:rPr>
                <w:sz w:val="26"/>
                <w:szCs w:val="28"/>
              </w:rPr>
              <w:t xml:space="preserve"> Владимир Геннадиевич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654666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первый заместитель  председателя райисполкома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первая и третья среда каждого месяца</w:t>
            </w:r>
          </w:p>
          <w:p w:rsidR="00654666" w:rsidRPr="000D3E0D" w:rsidRDefault="00654666" w:rsidP="0003566A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77787F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–</w:t>
            </w:r>
            <w:r w:rsidRPr="0077787F"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Московская, 8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кабинет 12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2-й этаж</w:t>
            </w:r>
          </w:p>
        </w:tc>
      </w:tr>
      <w:tr w:rsidR="00654666" w:rsidRPr="0077787F" w:rsidTr="0003566A">
        <w:trPr>
          <w:trHeight w:val="11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Default="00654666" w:rsidP="0003566A">
            <w:pPr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Голубев</w:t>
            </w:r>
            <w:proofErr w:type="gramEnd"/>
          </w:p>
          <w:p w:rsidR="00654666" w:rsidRDefault="00654666" w:rsidP="0003566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Андрей</w:t>
            </w:r>
          </w:p>
          <w:p w:rsidR="00654666" w:rsidRPr="0077787F" w:rsidRDefault="00654666" w:rsidP="0003566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Сергеевич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заместитель председателя райисполкома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понедельник</w:t>
            </w:r>
          </w:p>
          <w:p w:rsidR="00654666" w:rsidRPr="0077787F" w:rsidRDefault="00654666" w:rsidP="0003566A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77787F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–</w:t>
            </w:r>
            <w:r w:rsidRPr="0077787F">
              <w:rPr>
                <w:sz w:val="28"/>
                <w:szCs w:val="28"/>
              </w:rPr>
              <w:t xml:space="preserve"> 14.00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Ленина, 42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кабинет 37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3-й этаж </w:t>
            </w:r>
          </w:p>
        </w:tc>
      </w:tr>
      <w:tr w:rsidR="00654666" w:rsidRPr="0077787F" w:rsidTr="0003566A">
        <w:trPr>
          <w:trHeight w:val="11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Default="00654666" w:rsidP="0003566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Боровик</w:t>
            </w:r>
          </w:p>
          <w:p w:rsidR="00654666" w:rsidRDefault="00654666" w:rsidP="0003566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Елена</w:t>
            </w:r>
          </w:p>
          <w:p w:rsidR="00654666" w:rsidRPr="0077787F" w:rsidRDefault="00654666" w:rsidP="0003566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Владимировна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заместитель председателя райисполкома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0D3E0D" w:rsidRDefault="00654666" w:rsidP="0003566A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среда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 xml:space="preserve">8.00 </w:t>
            </w:r>
            <w:r>
              <w:rPr>
                <w:sz w:val="26"/>
                <w:szCs w:val="28"/>
              </w:rPr>
              <w:t>–</w:t>
            </w:r>
            <w:r w:rsidRPr="000D3E0D">
              <w:rPr>
                <w:sz w:val="26"/>
                <w:szCs w:val="28"/>
              </w:rPr>
              <w:t xml:space="preserve"> 14.00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0D3E0D" w:rsidRDefault="00654666" w:rsidP="0003566A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ул. Ленина, 42</w:t>
            </w:r>
          </w:p>
          <w:p w:rsidR="00654666" w:rsidRPr="000D3E0D" w:rsidRDefault="00654666" w:rsidP="0003566A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г. Глубокое</w:t>
            </w:r>
          </w:p>
          <w:p w:rsidR="00654666" w:rsidRPr="000D3E0D" w:rsidRDefault="00654666" w:rsidP="0003566A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кабинет 3</w:t>
            </w:r>
            <w:r>
              <w:rPr>
                <w:sz w:val="26"/>
                <w:szCs w:val="28"/>
              </w:rPr>
              <w:t>6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3-й этаж</w:t>
            </w:r>
          </w:p>
        </w:tc>
      </w:tr>
      <w:tr w:rsidR="00654666" w:rsidRPr="0077787F" w:rsidTr="0003566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Тарасевич </w:t>
            </w:r>
          </w:p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Татьяна </w:t>
            </w:r>
          </w:p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Леонидовна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заместитель председателя райисполкома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среда</w:t>
            </w:r>
          </w:p>
          <w:p w:rsidR="00654666" w:rsidRPr="0077787F" w:rsidRDefault="00654666" w:rsidP="0003566A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77787F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–</w:t>
            </w:r>
            <w:r w:rsidRPr="0077787F">
              <w:rPr>
                <w:sz w:val="28"/>
                <w:szCs w:val="28"/>
              </w:rPr>
              <w:t xml:space="preserve"> 14.00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Ленина, 42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кабинет 66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6-й этаж</w:t>
            </w:r>
          </w:p>
        </w:tc>
      </w:tr>
      <w:tr w:rsidR="00654666" w:rsidRPr="0077787F" w:rsidTr="0003566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Султанова</w:t>
            </w:r>
          </w:p>
          <w:p w:rsidR="00654666" w:rsidRPr="0077787F" w:rsidRDefault="00654666" w:rsidP="0003566A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Инна Анатольевна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Default="00654666" w:rsidP="00654666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управляющий делами </w:t>
            </w:r>
          </w:p>
          <w:p w:rsidR="00654666" w:rsidRPr="0077787F" w:rsidRDefault="00654666" w:rsidP="0065466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райисполкома</w:t>
            </w:r>
            <w:bookmarkStart w:id="0" w:name="_GoBack"/>
            <w:bookmarkEnd w:id="0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пятница</w:t>
            </w:r>
          </w:p>
          <w:p w:rsidR="00654666" w:rsidRPr="0077787F" w:rsidRDefault="00654666" w:rsidP="0003566A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77787F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–</w:t>
            </w:r>
            <w:r w:rsidRPr="0077787F">
              <w:rPr>
                <w:sz w:val="28"/>
                <w:szCs w:val="28"/>
              </w:rPr>
              <w:t xml:space="preserve"> 14.00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Ленина, 42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кабинет 56</w:t>
            </w:r>
          </w:p>
          <w:p w:rsidR="00654666" w:rsidRPr="0077787F" w:rsidRDefault="00654666" w:rsidP="0003566A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5-й этаж</w:t>
            </w:r>
          </w:p>
        </w:tc>
      </w:tr>
    </w:tbl>
    <w:p w:rsidR="00654666" w:rsidRDefault="00654666" w:rsidP="00654666">
      <w:pPr>
        <w:spacing w:line="240" w:lineRule="exact"/>
      </w:pPr>
    </w:p>
    <w:p w:rsidR="00654666" w:rsidRDefault="00654666" w:rsidP="00654666"/>
    <w:p w:rsidR="00524377" w:rsidRDefault="00524377"/>
    <w:sectPr w:rsidR="00524377" w:rsidSect="00D978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B3"/>
    <w:rsid w:val="00524377"/>
    <w:rsid w:val="00654666"/>
    <w:rsid w:val="00A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66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66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2020-10-15T08:36:00Z</dcterms:created>
  <dcterms:modified xsi:type="dcterms:W3CDTF">2020-10-15T08:37:00Z</dcterms:modified>
</cp:coreProperties>
</file>