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8" w:rsidRDefault="00E46E08" w:rsidP="00E46E0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46E08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ОРГАНИЗАЦИЙ </w:t>
      </w:r>
      <w:r>
        <w:rPr>
          <w:rFonts w:ascii="Times New Roman" w:hAnsi="Times New Roman" w:cs="Times New Roman"/>
          <w:b/>
          <w:bCs/>
          <w:sz w:val="30"/>
          <w:szCs w:val="30"/>
        </w:rPr>
        <w:t>ГЛУБОКСКОГО</w:t>
      </w:r>
      <w:r w:rsidRPr="00E46E0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РАЙОНА</w:t>
      </w:r>
      <w:r w:rsidRPr="00E46E08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</w:p>
    <w:p w:rsidR="002277DA" w:rsidRDefault="00E46E08" w:rsidP="00E46E0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E46E08">
        <w:rPr>
          <w:rFonts w:ascii="Times New Roman" w:hAnsi="Times New Roman" w:cs="Times New Roman"/>
          <w:b/>
          <w:bCs/>
          <w:sz w:val="30"/>
          <w:szCs w:val="30"/>
        </w:rPr>
        <w:t>ГОТОВЫХ</w:t>
      </w:r>
      <w:proofErr w:type="gramEnd"/>
      <w:r w:rsidRPr="00E46E08">
        <w:rPr>
          <w:rFonts w:ascii="Times New Roman" w:hAnsi="Times New Roman" w:cs="Times New Roman"/>
          <w:b/>
          <w:bCs/>
          <w:sz w:val="30"/>
          <w:szCs w:val="30"/>
        </w:rPr>
        <w:t xml:space="preserve"> ПРИНИМАТЬ НА РАБОТУ УЧАЩУЮСЯ МОЛОДЕЖЬ</w:t>
      </w:r>
    </w:p>
    <w:p w:rsidR="00E46E08" w:rsidRPr="002277DA" w:rsidRDefault="00E46E08" w:rsidP="002277D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 состоянию на </w:t>
      </w:r>
      <w:r w:rsidR="00777EC0">
        <w:rPr>
          <w:rFonts w:ascii="Times New Roman" w:hAnsi="Times New Roman" w:cs="Times New Roman"/>
          <w:b/>
          <w:bCs/>
          <w:sz w:val="30"/>
          <w:szCs w:val="30"/>
        </w:rPr>
        <w:t>17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.06.2021г.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02"/>
        <w:gridCol w:w="2200"/>
        <w:gridCol w:w="1700"/>
        <w:gridCol w:w="1327"/>
        <w:gridCol w:w="1327"/>
        <w:gridCol w:w="3017"/>
        <w:gridCol w:w="1842"/>
        <w:gridCol w:w="1560"/>
        <w:gridCol w:w="1559"/>
      </w:tblGrid>
      <w:tr w:rsidR="00855011" w:rsidRPr="00E46E08" w:rsidTr="00E46E08">
        <w:tc>
          <w:tcPr>
            <w:tcW w:w="602" w:type="dxa"/>
            <w:vMerge w:val="restart"/>
          </w:tcPr>
          <w:p w:rsidR="00855011" w:rsidRPr="00E46E08" w:rsidRDefault="00855011" w:rsidP="00E46E08">
            <w:pPr>
              <w:spacing w:after="20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654" w:type="dxa"/>
            <w:gridSpan w:val="2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3017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42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1560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559" w:type="dxa"/>
            <w:vMerge w:val="restart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br/>
              <w:t>платы, руб.</w:t>
            </w:r>
          </w:p>
        </w:tc>
      </w:tr>
      <w:tr w:rsidR="00855011" w:rsidRPr="00E46E08" w:rsidTr="00E46E08">
        <w:tc>
          <w:tcPr>
            <w:tcW w:w="602" w:type="dxa"/>
            <w:vMerge/>
          </w:tcPr>
          <w:p w:rsidR="00855011" w:rsidRPr="00E46E08" w:rsidRDefault="00855011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Для молодежи от 18 лет</w:t>
            </w:r>
          </w:p>
        </w:tc>
        <w:tc>
          <w:tcPr>
            <w:tcW w:w="1327" w:type="dxa"/>
          </w:tcPr>
          <w:p w:rsidR="00855011" w:rsidRPr="00E46E08" w:rsidRDefault="00855011" w:rsidP="00E4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Для молодежи до 18 лет</w:t>
            </w:r>
          </w:p>
        </w:tc>
        <w:tc>
          <w:tcPr>
            <w:tcW w:w="3017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11" w:rsidRPr="00E46E08" w:rsidTr="00E46E08">
        <w:tc>
          <w:tcPr>
            <w:tcW w:w="602" w:type="dxa"/>
          </w:tcPr>
          <w:p w:rsidR="00855011" w:rsidRPr="00E46E08" w:rsidRDefault="003D3395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855011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СУП «Голубичи»</w:t>
            </w:r>
          </w:p>
        </w:tc>
        <w:tc>
          <w:tcPr>
            <w:tcW w:w="1700" w:type="dxa"/>
          </w:tcPr>
          <w:p w:rsidR="00855011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8(02156)34040</w:t>
            </w:r>
          </w:p>
        </w:tc>
        <w:tc>
          <w:tcPr>
            <w:tcW w:w="1327" w:type="dxa"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55011" w:rsidRPr="00E46E08" w:rsidRDefault="003D3395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</w:tcPr>
          <w:p w:rsidR="00855011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Очистка зерна, уборка складских помещений</w:t>
            </w:r>
          </w:p>
        </w:tc>
        <w:tc>
          <w:tcPr>
            <w:tcW w:w="1842" w:type="dxa"/>
          </w:tcPr>
          <w:p w:rsidR="00855011" w:rsidRPr="00E46E08" w:rsidRDefault="003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полевод</w:t>
            </w:r>
          </w:p>
        </w:tc>
        <w:tc>
          <w:tcPr>
            <w:tcW w:w="1560" w:type="dxa"/>
          </w:tcPr>
          <w:p w:rsidR="00855011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15.07.2021-30.08.2021</w:t>
            </w:r>
          </w:p>
        </w:tc>
        <w:tc>
          <w:tcPr>
            <w:tcW w:w="1559" w:type="dxa"/>
          </w:tcPr>
          <w:p w:rsidR="00855011" w:rsidRPr="00E46E08" w:rsidRDefault="00316E4D" w:rsidP="0031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55011" w:rsidRPr="00E46E08" w:rsidTr="00E46E08">
        <w:tc>
          <w:tcPr>
            <w:tcW w:w="602" w:type="dxa"/>
          </w:tcPr>
          <w:p w:rsidR="00855011" w:rsidRPr="00E46E08" w:rsidRDefault="003D3395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855011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Черневичи</w:t>
            </w:r>
            <w:proofErr w:type="spellEnd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855011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8(02156)51251</w:t>
            </w:r>
          </w:p>
        </w:tc>
        <w:tc>
          <w:tcPr>
            <w:tcW w:w="1327" w:type="dxa"/>
          </w:tcPr>
          <w:p w:rsidR="00855011" w:rsidRPr="00E46E08" w:rsidRDefault="0085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55011" w:rsidRPr="00E46E08" w:rsidRDefault="003D3395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7" w:type="dxa"/>
          </w:tcPr>
          <w:p w:rsidR="00855011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на зерноскладе, погрузка зерна вручную, уборка территории зерносклада и площадок от остатков зерна вручную, </w:t>
            </w: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подкопка</w:t>
            </w:r>
            <w:proofErr w:type="spellEnd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 xml:space="preserve"> (ворошение) зерна, </w:t>
            </w: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подгребание</w:t>
            </w:r>
            <w:proofErr w:type="spellEnd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 xml:space="preserve"> зерна</w:t>
            </w:r>
          </w:p>
        </w:tc>
        <w:tc>
          <w:tcPr>
            <w:tcW w:w="1842" w:type="dxa"/>
          </w:tcPr>
          <w:p w:rsidR="00855011" w:rsidRPr="00E46E08" w:rsidRDefault="003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855011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01.07.2021-30.08.2021</w:t>
            </w:r>
          </w:p>
        </w:tc>
        <w:tc>
          <w:tcPr>
            <w:tcW w:w="1559" w:type="dxa"/>
          </w:tcPr>
          <w:p w:rsidR="00855011" w:rsidRPr="00E46E08" w:rsidRDefault="00316E4D" w:rsidP="0031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D3395" w:rsidRPr="00E46E08" w:rsidTr="00E46E08">
        <w:tc>
          <w:tcPr>
            <w:tcW w:w="602" w:type="dxa"/>
          </w:tcPr>
          <w:p w:rsidR="003D3395" w:rsidRPr="00E46E08" w:rsidRDefault="003D3395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3D3395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Мерецкие</w:t>
            </w:r>
            <w:proofErr w:type="spellEnd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3D3395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8(02156)42833</w:t>
            </w:r>
          </w:p>
        </w:tc>
        <w:tc>
          <w:tcPr>
            <w:tcW w:w="1327" w:type="dxa"/>
          </w:tcPr>
          <w:p w:rsidR="003D3395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3D3395" w:rsidRPr="00E46E08" w:rsidRDefault="003D3395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7" w:type="dxa"/>
          </w:tcPr>
          <w:p w:rsidR="003D3395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Видовая прополка зерновых, доработка зерна</w:t>
            </w:r>
          </w:p>
        </w:tc>
        <w:tc>
          <w:tcPr>
            <w:tcW w:w="1842" w:type="dxa"/>
          </w:tcPr>
          <w:p w:rsidR="003D3395" w:rsidRPr="00E46E08" w:rsidRDefault="00316E4D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395" w:rsidRPr="00E46E08">
              <w:rPr>
                <w:rFonts w:ascii="Times New Roman" w:hAnsi="Times New Roman" w:cs="Times New Roman"/>
                <w:sz w:val="24"/>
                <w:szCs w:val="24"/>
              </w:rPr>
              <w:t>одсобный рабочий</w:t>
            </w:r>
          </w:p>
        </w:tc>
        <w:tc>
          <w:tcPr>
            <w:tcW w:w="1560" w:type="dxa"/>
          </w:tcPr>
          <w:p w:rsidR="003D3395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3D3395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95" w:rsidRPr="00E46E08" w:rsidRDefault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</w:tcPr>
          <w:p w:rsidR="003D3395" w:rsidRPr="00E46E08" w:rsidRDefault="003D3395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971B9" w:rsidRPr="00E46E08" w:rsidTr="00E46E08">
        <w:tc>
          <w:tcPr>
            <w:tcW w:w="602" w:type="dxa"/>
          </w:tcPr>
          <w:p w:rsidR="000971B9" w:rsidRPr="00E46E08" w:rsidRDefault="000971B9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0971B9" w:rsidRPr="00E46E08" w:rsidRDefault="000971B9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r w:rsidR="00A21977" w:rsidRPr="00E46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Сельцы</w:t>
            </w:r>
            <w:proofErr w:type="spellEnd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0971B9" w:rsidRPr="00E46E08" w:rsidRDefault="000971B9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8(02156)36323</w:t>
            </w:r>
          </w:p>
        </w:tc>
        <w:tc>
          <w:tcPr>
            <w:tcW w:w="1327" w:type="dxa"/>
          </w:tcPr>
          <w:p w:rsidR="000971B9" w:rsidRPr="00E46E08" w:rsidRDefault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971B9" w:rsidRPr="00E46E08" w:rsidRDefault="000971B9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7" w:type="dxa"/>
          </w:tcPr>
          <w:p w:rsidR="000971B9" w:rsidRPr="00E46E08" w:rsidRDefault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Подметание, подкапывание, ворошение зерна</w:t>
            </w:r>
          </w:p>
        </w:tc>
        <w:tc>
          <w:tcPr>
            <w:tcW w:w="1842" w:type="dxa"/>
          </w:tcPr>
          <w:p w:rsidR="000971B9" w:rsidRPr="00E46E08" w:rsidRDefault="000971B9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0971B9" w:rsidRPr="00E46E08" w:rsidRDefault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22.07.2021-25.08.2021</w:t>
            </w:r>
          </w:p>
        </w:tc>
        <w:tc>
          <w:tcPr>
            <w:tcW w:w="1559" w:type="dxa"/>
          </w:tcPr>
          <w:p w:rsidR="000971B9" w:rsidRPr="00E46E08" w:rsidRDefault="000971B9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24943" w:rsidRPr="00E46E08" w:rsidTr="00E46E08">
        <w:tc>
          <w:tcPr>
            <w:tcW w:w="602" w:type="dxa"/>
          </w:tcPr>
          <w:p w:rsidR="00624943" w:rsidRPr="00E46E08" w:rsidRDefault="00624943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624943" w:rsidRPr="00E46E08" w:rsidRDefault="00624943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КПСУП «</w:t>
            </w: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Озерцы</w:t>
            </w:r>
            <w:proofErr w:type="spellEnd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624943" w:rsidRPr="00E46E08" w:rsidRDefault="00624943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8(02156)37175</w:t>
            </w:r>
          </w:p>
        </w:tc>
        <w:tc>
          <w:tcPr>
            <w:tcW w:w="1327" w:type="dxa"/>
          </w:tcPr>
          <w:p w:rsidR="00624943" w:rsidRPr="00E46E08" w:rsidRDefault="0062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24943" w:rsidRPr="00E46E08" w:rsidRDefault="00624943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7" w:type="dxa"/>
          </w:tcPr>
          <w:p w:rsidR="00624943" w:rsidRPr="00E46E08" w:rsidRDefault="006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Подметание, подкапывание, ворошение зерна</w:t>
            </w:r>
          </w:p>
        </w:tc>
        <w:tc>
          <w:tcPr>
            <w:tcW w:w="1842" w:type="dxa"/>
          </w:tcPr>
          <w:p w:rsidR="00624943" w:rsidRPr="00E46E08" w:rsidRDefault="00624943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624943" w:rsidRPr="00E46E08" w:rsidRDefault="0062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</w:tcPr>
          <w:p w:rsidR="00624943" w:rsidRPr="00E46E08" w:rsidRDefault="00624943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03DB4" w:rsidRPr="00E46E08" w:rsidTr="00E46E08">
        <w:tc>
          <w:tcPr>
            <w:tcW w:w="602" w:type="dxa"/>
          </w:tcPr>
          <w:p w:rsidR="00103DB4" w:rsidRPr="00E46E08" w:rsidRDefault="00103DB4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103DB4" w:rsidRPr="00E46E08" w:rsidRDefault="00103DB4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СУП «За Родину»</w:t>
            </w:r>
          </w:p>
        </w:tc>
        <w:tc>
          <w:tcPr>
            <w:tcW w:w="1700" w:type="dxa"/>
          </w:tcPr>
          <w:p w:rsidR="00103DB4" w:rsidRPr="00E46E08" w:rsidRDefault="00103DB4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8(02156)31585</w:t>
            </w:r>
          </w:p>
        </w:tc>
        <w:tc>
          <w:tcPr>
            <w:tcW w:w="1327" w:type="dxa"/>
          </w:tcPr>
          <w:p w:rsidR="00103DB4" w:rsidRPr="00E46E08" w:rsidRDefault="00103DB4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103DB4" w:rsidRPr="00E46E08" w:rsidRDefault="00103DB4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03DB4" w:rsidRPr="00E46E08" w:rsidRDefault="0010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Подметание, подкапывание, ворошение зерна</w:t>
            </w:r>
          </w:p>
        </w:tc>
        <w:tc>
          <w:tcPr>
            <w:tcW w:w="1842" w:type="dxa"/>
          </w:tcPr>
          <w:p w:rsidR="00103DB4" w:rsidRPr="00E46E08" w:rsidRDefault="00103DB4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60" w:type="dxa"/>
          </w:tcPr>
          <w:p w:rsidR="00103DB4" w:rsidRPr="00E46E08" w:rsidRDefault="0010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</w:tcPr>
          <w:p w:rsidR="00103DB4" w:rsidRPr="00E46E08" w:rsidRDefault="00103DB4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03DB4" w:rsidRPr="00E46E08" w:rsidTr="00E46E08">
        <w:tc>
          <w:tcPr>
            <w:tcW w:w="602" w:type="dxa"/>
          </w:tcPr>
          <w:p w:rsidR="00103DB4" w:rsidRPr="00E46E08" w:rsidRDefault="00103DB4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103DB4" w:rsidRPr="00E46E08" w:rsidRDefault="00103DB4" w:rsidP="00A2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E46E08">
              <w:rPr>
                <w:rFonts w:ascii="Times New Roman" w:hAnsi="Times New Roman" w:cs="Times New Roman"/>
                <w:sz w:val="24"/>
                <w:szCs w:val="24"/>
              </w:rPr>
              <w:t xml:space="preserve"> РУПС</w:t>
            </w:r>
          </w:p>
        </w:tc>
        <w:tc>
          <w:tcPr>
            <w:tcW w:w="1700" w:type="dxa"/>
          </w:tcPr>
          <w:p w:rsidR="00103DB4" w:rsidRPr="00E46E08" w:rsidRDefault="00103DB4" w:rsidP="0009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8(02156)53771</w:t>
            </w:r>
          </w:p>
        </w:tc>
        <w:tc>
          <w:tcPr>
            <w:tcW w:w="1327" w:type="dxa"/>
          </w:tcPr>
          <w:p w:rsidR="00103DB4" w:rsidRPr="00E46E08" w:rsidRDefault="00103DB4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103DB4" w:rsidRPr="00E46E08" w:rsidRDefault="00103DB4" w:rsidP="0010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03DB4" w:rsidRPr="00E46E08" w:rsidRDefault="0010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Доставка периодических изданий, корреспонденции, выплата пенсий и пособий</w:t>
            </w:r>
          </w:p>
        </w:tc>
        <w:tc>
          <w:tcPr>
            <w:tcW w:w="1842" w:type="dxa"/>
          </w:tcPr>
          <w:p w:rsidR="00103DB4" w:rsidRPr="00E46E08" w:rsidRDefault="00103DB4" w:rsidP="003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1560" w:type="dxa"/>
          </w:tcPr>
          <w:p w:rsidR="00103DB4" w:rsidRPr="00E46E08" w:rsidRDefault="0010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</w:tcPr>
          <w:p w:rsidR="00103DB4" w:rsidRPr="00E46E08" w:rsidRDefault="00103DB4" w:rsidP="003D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0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55318C" w:rsidRPr="00E46E08" w:rsidRDefault="0055318C">
      <w:pPr>
        <w:rPr>
          <w:rFonts w:ascii="Times New Roman" w:hAnsi="Times New Roman" w:cs="Times New Roman"/>
          <w:sz w:val="24"/>
          <w:szCs w:val="24"/>
        </w:rPr>
      </w:pPr>
    </w:p>
    <w:sectPr w:rsidR="0055318C" w:rsidRPr="00E46E08" w:rsidSect="00E46E08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7DA"/>
    <w:rsid w:val="000406B9"/>
    <w:rsid w:val="000971B9"/>
    <w:rsid w:val="000E2EAB"/>
    <w:rsid w:val="00103DB4"/>
    <w:rsid w:val="001F6478"/>
    <w:rsid w:val="002277DA"/>
    <w:rsid w:val="00242D65"/>
    <w:rsid w:val="00316E4D"/>
    <w:rsid w:val="003D3395"/>
    <w:rsid w:val="0055318C"/>
    <w:rsid w:val="00624943"/>
    <w:rsid w:val="006E2A64"/>
    <w:rsid w:val="00777EC0"/>
    <w:rsid w:val="00855011"/>
    <w:rsid w:val="009F0598"/>
    <w:rsid w:val="00A21977"/>
    <w:rsid w:val="00AB3107"/>
    <w:rsid w:val="00B30A78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Piskunovich</cp:lastModifiedBy>
  <cp:revision>12</cp:revision>
  <cp:lastPrinted>2021-06-17T11:27:00Z</cp:lastPrinted>
  <dcterms:created xsi:type="dcterms:W3CDTF">2021-04-15T07:37:00Z</dcterms:created>
  <dcterms:modified xsi:type="dcterms:W3CDTF">2021-06-17T11:38:00Z</dcterms:modified>
</cp:coreProperties>
</file>