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DB" w:rsidRDefault="005C1FDB" w:rsidP="001C2E1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5C1FDB" w:rsidRDefault="003A5A30" w:rsidP="001C2E1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проведения выездных личных приемов граждан и представителей юридических лиц руководством </w:t>
      </w:r>
      <w:r w:rsidR="004B1661">
        <w:rPr>
          <w:rFonts w:ascii="Times New Roman" w:hAnsi="Times New Roman" w:cs="Times New Roman"/>
          <w:sz w:val="30"/>
          <w:szCs w:val="30"/>
        </w:rPr>
        <w:t>Глубокс</w:t>
      </w:r>
      <w:r>
        <w:rPr>
          <w:rFonts w:ascii="Times New Roman" w:hAnsi="Times New Roman" w:cs="Times New Roman"/>
          <w:sz w:val="30"/>
          <w:szCs w:val="30"/>
        </w:rPr>
        <w:t>кого районного отдела Следственного комитета Республики Беларусь</w:t>
      </w:r>
    </w:p>
    <w:p w:rsidR="001C2E10" w:rsidRDefault="001C2E10" w:rsidP="001C2E1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606"/>
        <w:gridCol w:w="2606"/>
      </w:tblGrid>
      <w:tr w:rsidR="004B1661" w:rsidTr="00581E85">
        <w:tc>
          <w:tcPr>
            <w:tcW w:w="4361" w:type="dxa"/>
          </w:tcPr>
          <w:p w:rsidR="004B1661" w:rsidRDefault="004B166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учреждения образования</w:t>
            </w:r>
          </w:p>
        </w:tc>
        <w:tc>
          <w:tcPr>
            <w:tcW w:w="2606" w:type="dxa"/>
          </w:tcPr>
          <w:p w:rsidR="004B1661" w:rsidRDefault="004B166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606" w:type="dxa"/>
          </w:tcPr>
          <w:p w:rsidR="004B1661" w:rsidRDefault="00823E3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лице проводящем прием</w:t>
            </w:r>
          </w:p>
        </w:tc>
      </w:tr>
      <w:tr w:rsidR="004B1661" w:rsidTr="00581E85">
        <w:tc>
          <w:tcPr>
            <w:tcW w:w="4361" w:type="dxa"/>
          </w:tcPr>
          <w:p w:rsidR="004B1661" w:rsidRDefault="00075B20" w:rsidP="00075B2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Псуевский</w:t>
            </w:r>
            <w:proofErr w:type="spellEnd"/>
            <w:r w:rsidR="000B2CF9">
              <w:rPr>
                <w:rFonts w:ascii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B1661" w:rsidRDefault="000E3D18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75B2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B2CF9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B2CF9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75B2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823E31" w:rsidRDefault="00823E3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10.00 до 11.00</w:t>
            </w:r>
          </w:p>
        </w:tc>
        <w:tc>
          <w:tcPr>
            <w:tcW w:w="2606" w:type="dxa"/>
            <w:shd w:val="clear" w:color="auto" w:fill="auto"/>
          </w:tcPr>
          <w:p w:rsidR="004B1661" w:rsidRDefault="00823E3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Глубокского районного отдела Следственного комитета </w:t>
            </w:r>
            <w:r w:rsidR="001C2E10">
              <w:rPr>
                <w:rFonts w:ascii="Times New Roman" w:hAnsi="Times New Roman" w:cs="Times New Roman"/>
                <w:sz w:val="30"/>
                <w:szCs w:val="30"/>
              </w:rPr>
              <w:t>Рабиза Владимир Васильевич</w:t>
            </w:r>
          </w:p>
        </w:tc>
      </w:tr>
      <w:tr w:rsidR="004B1661" w:rsidTr="00581E85">
        <w:tc>
          <w:tcPr>
            <w:tcW w:w="4361" w:type="dxa"/>
          </w:tcPr>
          <w:p w:rsidR="004B1661" w:rsidRDefault="000B2CF9" w:rsidP="00075B2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075B20">
              <w:rPr>
                <w:rFonts w:ascii="Times New Roman" w:hAnsi="Times New Roman" w:cs="Times New Roman"/>
                <w:sz w:val="30"/>
                <w:szCs w:val="30"/>
              </w:rPr>
              <w:t>зречский</w:t>
            </w:r>
            <w:proofErr w:type="spellEnd"/>
            <w:r w:rsidR="004B1661">
              <w:rPr>
                <w:rFonts w:ascii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B1661" w:rsidRDefault="000B2CF9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9794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F9794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75B2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823E31" w:rsidRDefault="00823E3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10.00 до 11.00</w:t>
            </w:r>
          </w:p>
        </w:tc>
        <w:tc>
          <w:tcPr>
            <w:tcW w:w="2606" w:type="dxa"/>
            <w:shd w:val="clear" w:color="auto" w:fill="auto"/>
          </w:tcPr>
          <w:p w:rsidR="004B1661" w:rsidRDefault="001C2E10" w:rsidP="007630B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Глубокского районного отдела Следственного комитета </w:t>
            </w:r>
            <w:r w:rsidR="007630B0">
              <w:rPr>
                <w:rFonts w:ascii="Times New Roman" w:hAnsi="Times New Roman" w:cs="Times New Roman"/>
                <w:sz w:val="30"/>
                <w:szCs w:val="30"/>
              </w:rPr>
              <w:t>Пликат Сергей Михайлович</w:t>
            </w:r>
          </w:p>
        </w:tc>
      </w:tr>
      <w:tr w:rsidR="004B1661" w:rsidTr="00581E85">
        <w:tc>
          <w:tcPr>
            <w:tcW w:w="4361" w:type="dxa"/>
          </w:tcPr>
          <w:p w:rsidR="004B1661" w:rsidRDefault="00075B20" w:rsidP="000E3D1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Залес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ский</w:t>
            </w:r>
            <w:r w:rsidR="004B1661">
              <w:rPr>
                <w:rFonts w:ascii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B1661" w:rsidRDefault="00075B20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0B2CF9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4B1661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823E31" w:rsidRDefault="00823E3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10.00 до 11.00</w:t>
            </w:r>
          </w:p>
        </w:tc>
        <w:tc>
          <w:tcPr>
            <w:tcW w:w="2606" w:type="dxa"/>
            <w:shd w:val="clear" w:color="auto" w:fill="auto"/>
          </w:tcPr>
          <w:p w:rsidR="004B1661" w:rsidRDefault="001C2E10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Глубокского районного отдела Следственного комитета </w:t>
            </w:r>
            <w:r w:rsidR="007630B0">
              <w:rPr>
                <w:rFonts w:ascii="Times New Roman" w:hAnsi="Times New Roman" w:cs="Times New Roman"/>
                <w:sz w:val="30"/>
                <w:szCs w:val="30"/>
              </w:rPr>
              <w:t>Пликат Сергей Михайлович</w:t>
            </w:r>
          </w:p>
        </w:tc>
      </w:tr>
      <w:tr w:rsidR="000E3D18" w:rsidTr="00581E85">
        <w:tc>
          <w:tcPr>
            <w:tcW w:w="4361" w:type="dxa"/>
          </w:tcPr>
          <w:p w:rsidR="000E3D18" w:rsidRDefault="00075B20" w:rsidP="000E3D1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Озерец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кий</w:t>
            </w:r>
            <w:proofErr w:type="spellEnd"/>
            <w:r w:rsidR="000E3D18">
              <w:rPr>
                <w:rFonts w:ascii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E3D18" w:rsidRDefault="000E3D18" w:rsidP="000E3D1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75B2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.11.202</w:t>
            </w:r>
            <w:r w:rsidR="00075B2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0E3D18" w:rsidRDefault="000E3D18" w:rsidP="000E3D1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15.00 до 16.00</w:t>
            </w:r>
          </w:p>
        </w:tc>
        <w:tc>
          <w:tcPr>
            <w:tcW w:w="2606" w:type="dxa"/>
            <w:shd w:val="clear" w:color="auto" w:fill="auto"/>
          </w:tcPr>
          <w:p w:rsidR="000E3D18" w:rsidRDefault="000E3D18" w:rsidP="000E3D1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Глубокского районного отдела Следственного комитета </w:t>
            </w:r>
            <w:r w:rsidR="007630B0">
              <w:rPr>
                <w:rFonts w:ascii="Times New Roman" w:hAnsi="Times New Roman" w:cs="Times New Roman"/>
                <w:sz w:val="30"/>
                <w:szCs w:val="30"/>
              </w:rPr>
              <w:t>Пликат Сергей Михайлович</w:t>
            </w:r>
          </w:p>
        </w:tc>
      </w:tr>
    </w:tbl>
    <w:p w:rsidR="001C2E10" w:rsidRDefault="001C2E10" w:rsidP="004B166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C2E10" w:rsidRDefault="004B1661" w:rsidP="001C2E1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Инспектор </w:t>
      </w:r>
      <w:r w:rsidR="001C2E10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по документационному </w:t>
      </w:r>
    </w:p>
    <w:p w:rsidR="001C2E10" w:rsidRDefault="004B1661" w:rsidP="001C2E1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обеспечению и делопроизводству</w:t>
      </w:r>
      <w:r w:rsidR="001C2E1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3BEA" w:rsidRPr="005C1FDB" w:rsidRDefault="004B1661" w:rsidP="001C2E1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Глубокского РОСК                                 </w:t>
      </w:r>
      <w:r w:rsidR="001C2E10">
        <w:rPr>
          <w:rFonts w:ascii="Times New Roman" w:hAnsi="Times New Roman" w:cs="Times New Roman"/>
          <w:sz w:val="30"/>
          <w:szCs w:val="30"/>
        </w:rPr>
        <w:tab/>
      </w:r>
      <w:r w:rsidR="001C2E10">
        <w:rPr>
          <w:rFonts w:ascii="Times New Roman" w:hAnsi="Times New Roman" w:cs="Times New Roman"/>
          <w:sz w:val="30"/>
          <w:szCs w:val="30"/>
        </w:rPr>
        <w:tab/>
      </w:r>
      <w:r w:rsidR="001C2E10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E3D18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.В.</w:t>
      </w:r>
      <w:r w:rsidR="000E3D18">
        <w:rPr>
          <w:rFonts w:ascii="Times New Roman" w:hAnsi="Times New Roman" w:cs="Times New Roman"/>
          <w:sz w:val="30"/>
          <w:szCs w:val="30"/>
        </w:rPr>
        <w:t>Януть</w:t>
      </w:r>
      <w:proofErr w:type="spellEnd"/>
    </w:p>
    <w:sectPr w:rsidR="004E3BEA" w:rsidRPr="005C1FDB" w:rsidSect="001C2E10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DB"/>
    <w:rsid w:val="00075B20"/>
    <w:rsid w:val="0007746D"/>
    <w:rsid w:val="000B2CF9"/>
    <w:rsid w:val="000E3D18"/>
    <w:rsid w:val="001C2E10"/>
    <w:rsid w:val="001E5E0D"/>
    <w:rsid w:val="003A5A30"/>
    <w:rsid w:val="004A42A5"/>
    <w:rsid w:val="004B1661"/>
    <w:rsid w:val="004E3BEA"/>
    <w:rsid w:val="00554896"/>
    <w:rsid w:val="005B440A"/>
    <w:rsid w:val="005C1FDB"/>
    <w:rsid w:val="00733DED"/>
    <w:rsid w:val="007630B0"/>
    <w:rsid w:val="00823E31"/>
    <w:rsid w:val="00884D1F"/>
    <w:rsid w:val="009201BC"/>
    <w:rsid w:val="0095084F"/>
    <w:rsid w:val="00A26AEB"/>
    <w:rsid w:val="00A8713D"/>
    <w:rsid w:val="00BB7B6E"/>
    <w:rsid w:val="00DA2EFC"/>
    <w:rsid w:val="00F17481"/>
    <w:rsid w:val="00F937E2"/>
    <w:rsid w:val="00F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y.kavalionak</dc:creator>
  <cp:lastModifiedBy>USER</cp:lastModifiedBy>
  <cp:revision>4</cp:revision>
  <cp:lastPrinted>2021-06-21T13:28:00Z</cp:lastPrinted>
  <dcterms:created xsi:type="dcterms:W3CDTF">2021-01-04T14:25:00Z</dcterms:created>
  <dcterms:modified xsi:type="dcterms:W3CDTF">2021-06-22T13:00:00Z</dcterms:modified>
</cp:coreProperties>
</file>