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1F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5798">
        <w:rPr>
          <w:rFonts w:ascii="Times New Roman" w:hAnsi="Times New Roman" w:cs="Times New Roman"/>
          <w:b/>
          <w:bCs/>
          <w:sz w:val="30"/>
          <w:szCs w:val="30"/>
        </w:rPr>
        <w:t>Перечень организаций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Глубокского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района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</w:p>
    <w:p w:rsidR="00535240" w:rsidRDefault="00AE5798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AE5798">
        <w:rPr>
          <w:rFonts w:ascii="Times New Roman" w:hAnsi="Times New Roman" w:cs="Times New Roman"/>
          <w:b/>
          <w:bCs/>
          <w:sz w:val="30"/>
          <w:szCs w:val="30"/>
        </w:rPr>
        <w:t>готовых</w:t>
      </w:r>
      <w:proofErr w:type="gramEnd"/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принимать на работу учащуюся молодежь</w:t>
      </w:r>
      <w:r w:rsidR="008D13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>в 202</w:t>
      </w:r>
      <w:r w:rsidR="002C4B1D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AE5798">
        <w:rPr>
          <w:rFonts w:ascii="Times New Roman" w:hAnsi="Times New Roman" w:cs="Times New Roman"/>
          <w:b/>
          <w:bCs/>
          <w:sz w:val="30"/>
          <w:szCs w:val="30"/>
        </w:rPr>
        <w:t xml:space="preserve"> году</w:t>
      </w:r>
    </w:p>
    <w:p w:rsidR="00013BB1" w:rsidRPr="002277DA" w:rsidRDefault="00013BB1" w:rsidP="008D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15148" w:type="dxa"/>
        <w:tblLook w:val="04A0" w:firstRow="1" w:lastRow="0" w:firstColumn="1" w:lastColumn="0" w:noHBand="0" w:noVBand="1"/>
      </w:tblPr>
      <w:tblGrid>
        <w:gridCol w:w="602"/>
        <w:gridCol w:w="2200"/>
        <w:gridCol w:w="1700"/>
        <w:gridCol w:w="1327"/>
        <w:gridCol w:w="1327"/>
        <w:gridCol w:w="3158"/>
        <w:gridCol w:w="1715"/>
        <w:gridCol w:w="1560"/>
        <w:gridCol w:w="1559"/>
      </w:tblGrid>
      <w:tr w:rsidR="00855011" w:rsidRPr="00E46E08" w:rsidTr="008D131F">
        <w:tc>
          <w:tcPr>
            <w:tcW w:w="602" w:type="dxa"/>
            <w:vMerge w:val="restart"/>
          </w:tcPr>
          <w:p w:rsidR="00855011" w:rsidRPr="00E46E08" w:rsidRDefault="00855011" w:rsidP="00E46E08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654" w:type="dxa"/>
            <w:gridSpan w:val="2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рабочих мест (вакансий)</w:t>
            </w:r>
          </w:p>
        </w:tc>
        <w:tc>
          <w:tcPr>
            <w:tcW w:w="3158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15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(должности)</w:t>
            </w:r>
          </w:p>
        </w:tc>
        <w:tc>
          <w:tcPr>
            <w:tcW w:w="1560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59" w:type="dxa"/>
            <w:vMerge w:val="restart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заработной</w:t>
            </w:r>
            <w:r w:rsidRPr="00E46E08">
              <w:rPr>
                <w:rFonts w:ascii="Times New Roman" w:hAnsi="Times New Roman" w:cs="Times New Roman"/>
                <w:sz w:val="24"/>
                <w:szCs w:val="24"/>
              </w:rPr>
              <w:br/>
              <w:t>платы, руб.</w:t>
            </w:r>
          </w:p>
        </w:tc>
      </w:tr>
      <w:tr w:rsidR="00855011" w:rsidRPr="00E46E08" w:rsidTr="008D131F">
        <w:tc>
          <w:tcPr>
            <w:tcW w:w="602" w:type="dxa"/>
            <w:vMerge/>
          </w:tcPr>
          <w:p w:rsidR="00855011" w:rsidRPr="00E46E08" w:rsidRDefault="00855011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Для молодежи от 18 лет</w:t>
            </w:r>
          </w:p>
        </w:tc>
        <w:tc>
          <w:tcPr>
            <w:tcW w:w="1327" w:type="dxa"/>
          </w:tcPr>
          <w:p w:rsidR="00855011" w:rsidRPr="00E46E08" w:rsidRDefault="00855011" w:rsidP="00E4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08">
              <w:rPr>
                <w:rFonts w:ascii="Times New Roman" w:hAnsi="Times New Roman" w:cs="Times New Roman"/>
                <w:sz w:val="24"/>
                <w:szCs w:val="24"/>
              </w:rPr>
              <w:t>Для молодежи до 18 лет</w:t>
            </w:r>
          </w:p>
        </w:tc>
        <w:tc>
          <w:tcPr>
            <w:tcW w:w="3158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5011" w:rsidRPr="00E46E08" w:rsidRDefault="0085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7" w:rsidRPr="00843B2D" w:rsidTr="008D131F">
        <w:tc>
          <w:tcPr>
            <w:tcW w:w="602" w:type="dxa"/>
          </w:tcPr>
          <w:p w:rsidR="00B247D7" w:rsidRPr="00843B2D" w:rsidRDefault="00B247D7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B247D7" w:rsidRPr="00843B2D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СУП «Голубичи»</w:t>
            </w:r>
          </w:p>
        </w:tc>
        <w:tc>
          <w:tcPr>
            <w:tcW w:w="1700" w:type="dxa"/>
          </w:tcPr>
          <w:p w:rsidR="00B247D7" w:rsidRPr="00843B2D" w:rsidRDefault="00B247D7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</w:t>
            </w:r>
            <w:r w:rsidR="00C23559" w:rsidRPr="00843B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5AB9" w:rsidRPr="00843B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</w:tcPr>
          <w:p w:rsidR="00B247D7" w:rsidRPr="00843B2D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247D7" w:rsidRPr="00843B2D" w:rsidRDefault="005253F6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</w:tcPr>
          <w:p w:rsidR="00B247D7" w:rsidRPr="00843B2D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</w:tc>
        <w:tc>
          <w:tcPr>
            <w:tcW w:w="1715" w:type="dxa"/>
          </w:tcPr>
          <w:p w:rsidR="00B247D7" w:rsidRPr="00843B2D" w:rsidRDefault="00B2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B247D7" w:rsidRPr="00843B2D" w:rsidRDefault="00B247D7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B247D7" w:rsidRPr="00843B2D" w:rsidRDefault="00B247D7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43B2D" w:rsidTr="008D131F">
        <w:tc>
          <w:tcPr>
            <w:tcW w:w="602" w:type="dxa"/>
          </w:tcPr>
          <w:p w:rsidR="00242616" w:rsidRPr="00843B2D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СУП «Короли»</w:t>
            </w:r>
          </w:p>
        </w:tc>
        <w:tc>
          <w:tcPr>
            <w:tcW w:w="1700" w:type="dxa"/>
          </w:tcPr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8(02156)27721</w:t>
            </w:r>
          </w:p>
        </w:tc>
        <w:tc>
          <w:tcPr>
            <w:tcW w:w="1327" w:type="dxa"/>
          </w:tcPr>
          <w:p w:rsidR="00242616" w:rsidRPr="00843B2D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242616" w:rsidRPr="00843B2D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242616" w:rsidRPr="00843B2D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2616" w:rsidRPr="00843B2D">
              <w:rPr>
                <w:rFonts w:ascii="Times New Roman" w:hAnsi="Times New Roman" w:cs="Times New Roman"/>
                <w:sz w:val="24"/>
                <w:szCs w:val="24"/>
              </w:rPr>
              <w:t>одкапывание зерна,</w:t>
            </w:r>
          </w:p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1715" w:type="dxa"/>
          </w:tcPr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242616" w:rsidRPr="00843B2D" w:rsidRDefault="00242616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843B2D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43B2D" w:rsidTr="008D131F">
        <w:tc>
          <w:tcPr>
            <w:tcW w:w="602" w:type="dxa"/>
          </w:tcPr>
          <w:p w:rsidR="00242616" w:rsidRPr="00843B2D" w:rsidRDefault="00535240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Мерецкие</w:t>
            </w:r>
            <w:proofErr w:type="spellEnd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242616" w:rsidRPr="00843B2D" w:rsidRDefault="00242616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8(02156)39528</w:t>
            </w:r>
          </w:p>
        </w:tc>
        <w:tc>
          <w:tcPr>
            <w:tcW w:w="1327" w:type="dxa"/>
          </w:tcPr>
          <w:p w:rsidR="00242616" w:rsidRPr="00843B2D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4D3E16" w:rsidRPr="00843B2D" w:rsidRDefault="00F172E8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242616" w:rsidRPr="00843B2D" w:rsidRDefault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616"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идовая прополка зерновых </w:t>
            </w:r>
          </w:p>
          <w:p w:rsidR="00242616" w:rsidRPr="00843B2D" w:rsidRDefault="002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доработка зерна</w:t>
            </w:r>
            <w:r w:rsidR="004D3E16" w:rsidRPr="00843B2D">
              <w:rPr>
                <w:rFonts w:ascii="Times New Roman" w:hAnsi="Times New Roman" w:cs="Times New Roman"/>
                <w:sz w:val="24"/>
                <w:szCs w:val="24"/>
              </w:rPr>
              <w:t>, уборка складских помещений</w:t>
            </w:r>
          </w:p>
        </w:tc>
        <w:tc>
          <w:tcPr>
            <w:tcW w:w="1715" w:type="dxa"/>
          </w:tcPr>
          <w:p w:rsidR="00242616" w:rsidRPr="00843B2D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843B2D" w:rsidRDefault="004D3E16" w:rsidP="004D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843B2D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242616" w:rsidRPr="00843B2D" w:rsidTr="008D131F">
        <w:tc>
          <w:tcPr>
            <w:tcW w:w="602" w:type="dxa"/>
          </w:tcPr>
          <w:p w:rsidR="00242616" w:rsidRPr="00843B2D" w:rsidRDefault="00843B2D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242616" w:rsidRPr="00843B2D" w:rsidRDefault="002426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СУП «За Родину»</w:t>
            </w:r>
          </w:p>
        </w:tc>
        <w:tc>
          <w:tcPr>
            <w:tcW w:w="1700" w:type="dxa"/>
          </w:tcPr>
          <w:p w:rsidR="00242616" w:rsidRPr="00843B2D" w:rsidRDefault="002426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8(02156)31585</w:t>
            </w:r>
          </w:p>
        </w:tc>
        <w:tc>
          <w:tcPr>
            <w:tcW w:w="1327" w:type="dxa"/>
          </w:tcPr>
          <w:p w:rsidR="00242616" w:rsidRPr="00843B2D" w:rsidRDefault="002426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42616" w:rsidRPr="00843B2D" w:rsidRDefault="0014277B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242616" w:rsidRPr="00843B2D" w:rsidRDefault="004D3E16" w:rsidP="0014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подкапывание зерна</w:t>
            </w:r>
          </w:p>
        </w:tc>
        <w:tc>
          <w:tcPr>
            <w:tcW w:w="1715" w:type="dxa"/>
          </w:tcPr>
          <w:p w:rsidR="00242616" w:rsidRPr="00843B2D" w:rsidRDefault="002426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242616" w:rsidRPr="00843B2D" w:rsidRDefault="00242616" w:rsidP="0024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42616" w:rsidRPr="00843B2D" w:rsidRDefault="002426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9C5AB9" w:rsidRPr="00843B2D" w:rsidTr="008D131F">
        <w:tc>
          <w:tcPr>
            <w:tcW w:w="602" w:type="dxa"/>
          </w:tcPr>
          <w:p w:rsidR="009C5AB9" w:rsidRPr="00843B2D" w:rsidRDefault="00843B2D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9C5AB9" w:rsidRPr="00843B2D" w:rsidRDefault="009C5AB9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ОАО «Комбикормовый завод»</w:t>
            </w:r>
          </w:p>
        </w:tc>
        <w:tc>
          <w:tcPr>
            <w:tcW w:w="1700" w:type="dxa"/>
          </w:tcPr>
          <w:p w:rsidR="009C5AB9" w:rsidRPr="00843B2D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8(2156)30854</w:t>
            </w:r>
          </w:p>
        </w:tc>
        <w:tc>
          <w:tcPr>
            <w:tcW w:w="1327" w:type="dxa"/>
          </w:tcPr>
          <w:p w:rsidR="009C5AB9" w:rsidRPr="00843B2D" w:rsidRDefault="00DE74F8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9C5AB9" w:rsidRPr="00843B2D" w:rsidRDefault="009C5AB9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9C5AB9" w:rsidRPr="00843B2D" w:rsidRDefault="009C5AB9" w:rsidP="0018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заготовка зерна</w:t>
            </w:r>
          </w:p>
        </w:tc>
        <w:tc>
          <w:tcPr>
            <w:tcW w:w="1715" w:type="dxa"/>
          </w:tcPr>
          <w:p w:rsidR="009C5AB9" w:rsidRPr="00843B2D" w:rsidRDefault="00DE74F8" w:rsidP="00DE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техник-лаборант</w:t>
            </w:r>
            <w:r w:rsidR="009C5AB9" w:rsidRPr="00843B2D">
              <w:rPr>
                <w:rFonts w:ascii="Times New Roman" w:hAnsi="Times New Roman" w:cs="Times New Roman"/>
                <w:sz w:val="24"/>
                <w:szCs w:val="24"/>
              </w:rPr>
              <w:t>, грузчик</w:t>
            </w:r>
          </w:p>
        </w:tc>
        <w:tc>
          <w:tcPr>
            <w:tcW w:w="1560" w:type="dxa"/>
          </w:tcPr>
          <w:p w:rsidR="009C5AB9" w:rsidRPr="00843B2D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9C5AB9" w:rsidRPr="00843B2D" w:rsidRDefault="009C5AB9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843B2D" w:rsidTr="008D131F">
        <w:tc>
          <w:tcPr>
            <w:tcW w:w="602" w:type="dxa"/>
          </w:tcPr>
          <w:p w:rsidR="004D3E16" w:rsidRPr="00843B2D" w:rsidRDefault="00843B2D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4D3E16" w:rsidRPr="00843B2D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Черневичи</w:t>
            </w:r>
            <w:proofErr w:type="spellEnd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4D3E16" w:rsidRPr="00843B2D" w:rsidRDefault="004D3E16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8(02156)51251</w:t>
            </w:r>
          </w:p>
        </w:tc>
        <w:tc>
          <w:tcPr>
            <w:tcW w:w="1327" w:type="dxa"/>
          </w:tcPr>
          <w:p w:rsidR="004D3E16" w:rsidRPr="00843B2D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843B2D" w:rsidRDefault="003F1B5A" w:rsidP="0008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158" w:type="dxa"/>
          </w:tcPr>
          <w:p w:rsidR="004D3E16" w:rsidRPr="00843B2D" w:rsidRDefault="004D3E16" w:rsidP="009C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81C8E" w:rsidRPr="00843B2D">
              <w:rPr>
                <w:rFonts w:ascii="Times New Roman" w:hAnsi="Times New Roman" w:cs="Times New Roman"/>
                <w:sz w:val="24"/>
                <w:szCs w:val="24"/>
              </w:rPr>
              <w:t>вспомогательных работ</w:t>
            </w:r>
            <w:r w:rsidR="00081C8E" w:rsidRPr="00843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на зерноскладе, погрузка зерна вручную, уборка территории зерносклада и площадок от остатков зерна вруч</w:t>
            </w:r>
            <w:r w:rsidR="00013BB1"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ную, </w:t>
            </w:r>
            <w:proofErr w:type="spellStart"/>
            <w:r w:rsidR="00013BB1" w:rsidRPr="00843B2D">
              <w:rPr>
                <w:rFonts w:ascii="Times New Roman" w:hAnsi="Times New Roman" w:cs="Times New Roman"/>
                <w:sz w:val="24"/>
                <w:szCs w:val="24"/>
              </w:rPr>
              <w:t>подкопка</w:t>
            </w:r>
            <w:proofErr w:type="spellEnd"/>
            <w:r w:rsidR="00013BB1"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 (ворошение),</w:t>
            </w: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</w:p>
        </w:tc>
        <w:tc>
          <w:tcPr>
            <w:tcW w:w="1715" w:type="dxa"/>
          </w:tcPr>
          <w:p w:rsidR="004D3E16" w:rsidRPr="00843B2D" w:rsidRDefault="004D3E16" w:rsidP="003D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843B2D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843B2D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843B2D" w:rsidTr="008D131F">
        <w:tc>
          <w:tcPr>
            <w:tcW w:w="602" w:type="dxa"/>
          </w:tcPr>
          <w:p w:rsidR="004D3E16" w:rsidRPr="00843B2D" w:rsidRDefault="00843B2D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4D3E16" w:rsidRPr="00843B2D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Ломаши</w:t>
            </w:r>
            <w:proofErr w:type="spellEnd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-Агро»</w:t>
            </w:r>
          </w:p>
        </w:tc>
        <w:tc>
          <w:tcPr>
            <w:tcW w:w="1700" w:type="dxa"/>
          </w:tcPr>
          <w:p w:rsidR="004D3E16" w:rsidRPr="00843B2D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8(02156)34622</w:t>
            </w:r>
          </w:p>
        </w:tc>
        <w:tc>
          <w:tcPr>
            <w:tcW w:w="1327" w:type="dxa"/>
          </w:tcPr>
          <w:p w:rsidR="004D3E16" w:rsidRPr="00843B2D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843B2D" w:rsidRDefault="00AC188F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</w:tcPr>
          <w:p w:rsidR="004D3E16" w:rsidRPr="00843B2D" w:rsidRDefault="004D3E16" w:rsidP="004D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подсобные работы на зерноскладе</w:t>
            </w:r>
          </w:p>
        </w:tc>
        <w:tc>
          <w:tcPr>
            <w:tcW w:w="1715" w:type="dxa"/>
          </w:tcPr>
          <w:p w:rsidR="004D3E16" w:rsidRPr="00843B2D" w:rsidRDefault="004D3E16" w:rsidP="006D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4D3E16" w:rsidRPr="00843B2D" w:rsidRDefault="004D3E16" w:rsidP="00AC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843B2D" w:rsidRDefault="004D3E16" w:rsidP="00B2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4D3E16" w:rsidRPr="00843B2D" w:rsidTr="008D131F">
        <w:tc>
          <w:tcPr>
            <w:tcW w:w="602" w:type="dxa"/>
          </w:tcPr>
          <w:p w:rsidR="004D3E16" w:rsidRPr="00843B2D" w:rsidRDefault="006F24DF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4D3E16" w:rsidRPr="00843B2D" w:rsidRDefault="004D3E16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КПСУП «</w:t>
            </w:r>
            <w:proofErr w:type="spellStart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4D3E16" w:rsidRPr="00843B2D" w:rsidRDefault="009C5AB9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8(02156)36905</w:t>
            </w:r>
          </w:p>
        </w:tc>
        <w:tc>
          <w:tcPr>
            <w:tcW w:w="1327" w:type="dxa"/>
          </w:tcPr>
          <w:p w:rsidR="004D3E16" w:rsidRPr="00843B2D" w:rsidRDefault="004D3E16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D3E16" w:rsidRPr="00843B2D" w:rsidRDefault="00D70A63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4D3E16" w:rsidRDefault="004D3E16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подметание, подкапывание, ворошение зерна</w:t>
            </w:r>
          </w:p>
          <w:p w:rsidR="007F25A5" w:rsidRPr="00843B2D" w:rsidRDefault="007F25A5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D3E16" w:rsidRPr="00843B2D" w:rsidRDefault="004D3E16" w:rsidP="00D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  <w:r w:rsidR="00D70A63" w:rsidRPr="0084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A63" w:rsidRPr="00843B2D"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 w:rsidR="00D70A63" w:rsidRPr="00843B2D">
              <w:rPr>
                <w:rFonts w:ascii="Times New Roman" w:hAnsi="Times New Roman" w:cs="Times New Roman"/>
                <w:sz w:val="24"/>
                <w:szCs w:val="24"/>
              </w:rPr>
              <w:t>, подсобный рабочий столовой</w:t>
            </w:r>
          </w:p>
        </w:tc>
        <w:tc>
          <w:tcPr>
            <w:tcW w:w="1560" w:type="dxa"/>
          </w:tcPr>
          <w:p w:rsidR="004D3E16" w:rsidRPr="00843B2D" w:rsidRDefault="004D3E16" w:rsidP="00D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D3E16" w:rsidRPr="00843B2D" w:rsidRDefault="009C5AB9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FB34A5" w:rsidRPr="00E46E08" w:rsidTr="008D131F">
        <w:tc>
          <w:tcPr>
            <w:tcW w:w="602" w:type="dxa"/>
          </w:tcPr>
          <w:p w:rsidR="00FB34A5" w:rsidRPr="00843B2D" w:rsidRDefault="006F24DF" w:rsidP="003D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0" w:type="dxa"/>
          </w:tcPr>
          <w:p w:rsidR="00FB34A5" w:rsidRPr="00843B2D" w:rsidRDefault="00FB34A5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УП «Константинов Двор»</w:t>
            </w:r>
          </w:p>
        </w:tc>
        <w:tc>
          <w:tcPr>
            <w:tcW w:w="1700" w:type="dxa"/>
          </w:tcPr>
          <w:p w:rsidR="00FB34A5" w:rsidRPr="00843B2D" w:rsidRDefault="00FB34A5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8(02156)39060</w:t>
            </w:r>
          </w:p>
        </w:tc>
        <w:tc>
          <w:tcPr>
            <w:tcW w:w="1327" w:type="dxa"/>
          </w:tcPr>
          <w:p w:rsidR="00FB34A5" w:rsidRPr="00843B2D" w:rsidRDefault="00FB34A5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34A5" w:rsidRPr="00843B2D" w:rsidRDefault="00FB34A5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FB34A5" w:rsidRPr="00843B2D" w:rsidRDefault="00FB34A5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видовая прополка зерновых, работа на сушильной площадке</w:t>
            </w:r>
          </w:p>
        </w:tc>
        <w:tc>
          <w:tcPr>
            <w:tcW w:w="1715" w:type="dxa"/>
          </w:tcPr>
          <w:p w:rsidR="00FB34A5" w:rsidRPr="00843B2D" w:rsidRDefault="00FB34A5" w:rsidP="00D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60" w:type="dxa"/>
          </w:tcPr>
          <w:p w:rsidR="00FB34A5" w:rsidRPr="00843B2D" w:rsidRDefault="00FB34A5" w:rsidP="00D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FB34A5" w:rsidRPr="00843B2D" w:rsidRDefault="00FB34A5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2D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  <w:tr w:rsidR="007369A5" w:rsidRPr="00E46E08" w:rsidTr="008D131F">
        <w:tc>
          <w:tcPr>
            <w:tcW w:w="602" w:type="dxa"/>
          </w:tcPr>
          <w:p w:rsidR="007369A5" w:rsidRPr="00843B2D" w:rsidRDefault="007369A5" w:rsidP="006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7369A5" w:rsidRPr="00843B2D" w:rsidRDefault="007369A5" w:rsidP="00A2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7369A5" w:rsidRPr="00843B2D" w:rsidRDefault="007369A5" w:rsidP="0009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8(02156)50645</w:t>
            </w:r>
          </w:p>
        </w:tc>
        <w:tc>
          <w:tcPr>
            <w:tcW w:w="1327" w:type="dxa"/>
          </w:tcPr>
          <w:p w:rsidR="007369A5" w:rsidRPr="00843B2D" w:rsidRDefault="007369A5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369A5" w:rsidRPr="00843B2D" w:rsidRDefault="007369A5" w:rsidP="0010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7369A5" w:rsidRPr="00843B2D" w:rsidRDefault="007369A5" w:rsidP="00D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готовой продукции на весах</w:t>
            </w:r>
          </w:p>
        </w:tc>
        <w:tc>
          <w:tcPr>
            <w:tcW w:w="1715" w:type="dxa"/>
          </w:tcPr>
          <w:p w:rsidR="007369A5" w:rsidRPr="00843B2D" w:rsidRDefault="007369A5" w:rsidP="00D7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весовщик</w:t>
            </w:r>
          </w:p>
        </w:tc>
        <w:tc>
          <w:tcPr>
            <w:tcW w:w="1560" w:type="dxa"/>
          </w:tcPr>
          <w:p w:rsidR="007369A5" w:rsidRPr="00843B2D" w:rsidRDefault="007369A5" w:rsidP="00D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7369A5" w:rsidRPr="00843B2D" w:rsidRDefault="007369A5" w:rsidP="009C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A5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</w:tr>
    </w:tbl>
    <w:p w:rsidR="0055318C" w:rsidRPr="00E46E08" w:rsidRDefault="0055318C">
      <w:pPr>
        <w:rPr>
          <w:rFonts w:ascii="Times New Roman" w:hAnsi="Times New Roman" w:cs="Times New Roman"/>
          <w:sz w:val="24"/>
          <w:szCs w:val="24"/>
        </w:rPr>
      </w:pPr>
    </w:p>
    <w:sectPr w:rsidR="0055318C" w:rsidRPr="00E46E08" w:rsidSect="00E46E08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A"/>
    <w:rsid w:val="00013BB1"/>
    <w:rsid w:val="0002038F"/>
    <w:rsid w:val="000406B9"/>
    <w:rsid w:val="00072905"/>
    <w:rsid w:val="00081C8E"/>
    <w:rsid w:val="000971B9"/>
    <w:rsid w:val="000E2EAB"/>
    <w:rsid w:val="00103DB4"/>
    <w:rsid w:val="0014277B"/>
    <w:rsid w:val="001F3363"/>
    <w:rsid w:val="001F6478"/>
    <w:rsid w:val="002277DA"/>
    <w:rsid w:val="00242616"/>
    <w:rsid w:val="00242D65"/>
    <w:rsid w:val="002C4B1D"/>
    <w:rsid w:val="002D5FFA"/>
    <w:rsid w:val="002D6AF5"/>
    <w:rsid w:val="00316E4D"/>
    <w:rsid w:val="00352B6C"/>
    <w:rsid w:val="003D3395"/>
    <w:rsid w:val="003F1B5A"/>
    <w:rsid w:val="004A1079"/>
    <w:rsid w:val="004D3E16"/>
    <w:rsid w:val="005253F6"/>
    <w:rsid w:val="00535240"/>
    <w:rsid w:val="0054049D"/>
    <w:rsid w:val="0055318C"/>
    <w:rsid w:val="005D07FB"/>
    <w:rsid w:val="00624943"/>
    <w:rsid w:val="006E2A64"/>
    <w:rsid w:val="006F24DF"/>
    <w:rsid w:val="007369A5"/>
    <w:rsid w:val="00777EC0"/>
    <w:rsid w:val="007B08EB"/>
    <w:rsid w:val="007F25A5"/>
    <w:rsid w:val="00806A10"/>
    <w:rsid w:val="00816B5A"/>
    <w:rsid w:val="00843B2D"/>
    <w:rsid w:val="00855011"/>
    <w:rsid w:val="008D131F"/>
    <w:rsid w:val="00936878"/>
    <w:rsid w:val="009C5AB9"/>
    <w:rsid w:val="009F0598"/>
    <w:rsid w:val="00A21977"/>
    <w:rsid w:val="00A26988"/>
    <w:rsid w:val="00A910A1"/>
    <w:rsid w:val="00AB3107"/>
    <w:rsid w:val="00AB7906"/>
    <w:rsid w:val="00AC188F"/>
    <w:rsid w:val="00AE5798"/>
    <w:rsid w:val="00B247D7"/>
    <w:rsid w:val="00B30A78"/>
    <w:rsid w:val="00C23559"/>
    <w:rsid w:val="00D70A63"/>
    <w:rsid w:val="00DE74F8"/>
    <w:rsid w:val="00E46E08"/>
    <w:rsid w:val="00E83817"/>
    <w:rsid w:val="00F172E8"/>
    <w:rsid w:val="00F97E6B"/>
    <w:rsid w:val="00FB0C7F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Piskunovich</cp:lastModifiedBy>
  <cp:revision>4</cp:revision>
  <cp:lastPrinted>2022-07-25T11:53:00Z</cp:lastPrinted>
  <dcterms:created xsi:type="dcterms:W3CDTF">2024-07-31T11:16:00Z</dcterms:created>
  <dcterms:modified xsi:type="dcterms:W3CDTF">2024-07-31T11:19:00Z</dcterms:modified>
</cp:coreProperties>
</file>