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4E2367" w:rsidRDefault="00F4527C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val="be-BY" w:eastAsia="ru-RU"/>
        </w:rPr>
      </w:pPr>
      <w:r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Псуеўс</w:t>
      </w:r>
      <w:r w:rsidR="003C0BC1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кі сельскі выканаўчы камітэт</w:t>
      </w:r>
    </w:p>
    <w:p w:rsidR="003B00D3" w:rsidRPr="004E2367" w:rsidRDefault="003B00D3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proofErr w:type="spellStart"/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Адр</w:t>
      </w:r>
      <w:proofErr w:type="spellEnd"/>
      <w:r w:rsidR="003C0BC1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а</w:t>
      </w:r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с:</w:t>
      </w:r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  <w:t>21181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6, </w:t>
      </w:r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Віцебская вобл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.,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Гл</w:t>
      </w:r>
      <w:proofErr w:type="spellEnd"/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ы</w:t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бо</w:t>
      </w:r>
      <w:proofErr w:type="spellEnd"/>
      <w:r w:rsidR="008D6632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ц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к</w:t>
      </w:r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і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ра</w:t>
      </w:r>
      <w:proofErr w:type="spellEnd"/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ё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н, 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аг</w:t>
      </w:r>
      <w:proofErr w:type="spellEnd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. </w:t>
      </w:r>
      <w:r w:rsidR="00F4527C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Псуя</w:t>
      </w:r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, </w:t>
      </w:r>
      <w:proofErr w:type="spellStart"/>
      <w:r w:rsidR="00D77051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в</w:t>
      </w:r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ул</w:t>
      </w:r>
      <w:proofErr w:type="spellEnd"/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. </w:t>
      </w:r>
      <w:proofErr w:type="spellStart"/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Леніна</w:t>
      </w:r>
      <w:proofErr w:type="spellEnd"/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,  44</w:t>
      </w:r>
    </w:p>
    <w:p w:rsidR="003B00D3" w:rsidRPr="004E2367" w:rsidRDefault="003B00D3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Т</w:t>
      </w:r>
      <w:r w:rsidR="003C0BC1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э</w:t>
      </w:r>
      <w:proofErr w:type="spellStart"/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лефон</w:t>
      </w:r>
      <w:proofErr w:type="spellEnd"/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: </w:t>
      </w:r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br/>
      </w:r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8 (02156) 2 71 32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</w:t>
      </w:r>
    </w:p>
    <w:p w:rsidR="003B00D3" w:rsidRPr="004E2367" w:rsidRDefault="003B00D3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Р</w:t>
      </w:r>
      <w:r w:rsidR="003C0BC1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э</w:t>
      </w:r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ж</w:t>
      </w:r>
      <w:r w:rsidR="003C0BC1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ы</w:t>
      </w:r>
      <w:r w:rsidR="00D77051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м </w:t>
      </w:r>
      <w:proofErr w:type="spellStart"/>
      <w:r w:rsidR="00D77051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прац</w:t>
      </w:r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ы</w:t>
      </w:r>
      <w:proofErr w:type="spellEnd"/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– </w:t>
      </w:r>
      <w:r w:rsidR="00810A2F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з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8.00 д</w:t>
      </w:r>
      <w:r w:rsidR="00810A2F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а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17.00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абедзенны перапынак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– </w:t>
      </w:r>
      <w:r w:rsidR="00810A2F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з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13.00 д</w:t>
      </w:r>
      <w:r w:rsidR="00810A2F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а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14.00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субота</w:t>
      </w:r>
      <w:proofErr w:type="spellEnd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, </w:t>
      </w:r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нядзеля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– </w:t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вых</w:t>
      </w:r>
      <w:proofErr w:type="spellEnd"/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а</w:t>
      </w:r>
      <w:proofErr w:type="spellStart"/>
      <w:r w:rsidR="003C0BC1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дн</w:t>
      </w:r>
      <w:proofErr w:type="spellEnd"/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ы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</w:t>
      </w:r>
    </w:p>
    <w:p w:rsidR="003B00D3" w:rsidRPr="004E2367" w:rsidRDefault="00F4527C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Электронны</w:t>
      </w:r>
      <w:proofErr w:type="spellEnd"/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адр</w:t>
      </w:r>
      <w:proofErr w:type="spellEnd"/>
      <w:r w:rsidR="003C0BC1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а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>с: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hyperlink r:id="rId5" w:history="1">
        <w:r w:rsidR="00631F9B" w:rsidRPr="004E2367">
          <w:rPr>
            <w:rStyle w:val="a5"/>
            <w:rFonts w:eastAsia="Times New Roman" w:cs="Times New Roman"/>
            <w:sz w:val="21"/>
            <w:szCs w:val="21"/>
            <w:lang w:val="en-US" w:eastAsia="ru-RU"/>
          </w:rPr>
          <w:t>psuev</w:t>
        </w:r>
        <w:r w:rsidR="00631F9B" w:rsidRPr="004E2367">
          <w:rPr>
            <w:rStyle w:val="a5"/>
            <w:rFonts w:eastAsia="Times New Roman" w:cs="Times New Roman"/>
            <w:sz w:val="21"/>
            <w:szCs w:val="21"/>
            <w:lang w:eastAsia="ru-RU"/>
          </w:rPr>
          <w:t>ski_isp@</w:t>
        </w:r>
        <w:r w:rsidR="00631F9B" w:rsidRPr="004E2367">
          <w:rPr>
            <w:rStyle w:val="a5"/>
            <w:rFonts w:eastAsia="Times New Roman" w:cs="Times New Roman"/>
            <w:sz w:val="21"/>
            <w:szCs w:val="21"/>
            <w:lang w:val="en-US" w:eastAsia="ru-RU"/>
          </w:rPr>
          <w:t>vitebsk</w:t>
        </w:r>
        <w:r w:rsidR="00631F9B" w:rsidRPr="004E2367">
          <w:rPr>
            <w:rStyle w:val="a5"/>
            <w:rFonts w:eastAsia="Times New Roman" w:cs="Times New Roman"/>
            <w:sz w:val="21"/>
            <w:szCs w:val="21"/>
            <w:lang w:eastAsia="ru-RU"/>
          </w:rPr>
          <w:t>.</w:t>
        </w:r>
        <w:proofErr w:type="spellStart"/>
        <w:r w:rsidR="00631F9B" w:rsidRPr="004E2367">
          <w:rPr>
            <w:rStyle w:val="a5"/>
            <w:rFonts w:eastAsia="Times New Roman" w:cs="Times New Roman"/>
            <w:sz w:val="21"/>
            <w:szCs w:val="21"/>
            <w:lang w:eastAsia="ru-RU"/>
          </w:rPr>
          <w:t>by</w:t>
        </w:r>
        <w:proofErr w:type="spellEnd"/>
      </w:hyperlink>
    </w:p>
    <w:p w:rsidR="003B00D3" w:rsidRPr="004E2367" w:rsidRDefault="003C0BC1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r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Старшыня</w:t>
      </w:r>
      <w:r w:rsidR="00F4527C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– </w:t>
      </w:r>
      <w:proofErr w:type="spellStart"/>
      <w:r w:rsidR="00F4527C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Гіль</w:t>
      </w:r>
      <w:proofErr w:type="spellEnd"/>
      <w:r w:rsidR="00F4527C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</w:t>
      </w:r>
      <w:proofErr w:type="spellStart"/>
      <w:r w:rsidR="00F4527C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Аляксандр</w:t>
      </w:r>
      <w:proofErr w:type="spellEnd"/>
      <w:r w:rsidR="00F4527C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</w:t>
      </w:r>
      <w:proofErr w:type="spellStart"/>
      <w:r w:rsidR="00F4527C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Віктаравіч</w:t>
      </w:r>
      <w:proofErr w:type="spellEnd"/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Т</w:t>
      </w:r>
      <w:r w:rsidR="008D6632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э</w:t>
      </w:r>
      <w:proofErr w:type="spellStart"/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лефон</w:t>
      </w:r>
      <w:proofErr w:type="spellEnd"/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="008D6632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старшыні</w:t>
      </w:r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: </w:t>
      </w:r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8 (02156) 2 71 32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r w:rsidR="008D6632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Асабісты</w:t>
      </w:r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="008D6632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прыём грамадзян</w:t>
      </w:r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, юр</w:t>
      </w:r>
      <w:r w:rsidR="008D6632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 xml:space="preserve">ыдычных асоб і </w:t>
      </w:r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="00810A2F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 xml:space="preserve">індывідуальных </w:t>
      </w:r>
      <w:r w:rsidR="005A593C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прадпры</w:t>
      </w:r>
      <w:r w:rsidR="00810A2F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мальнікаў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: </w:t>
      </w:r>
      <w:r w:rsidR="00810A2F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кожная серада з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8.00 д</w:t>
      </w:r>
      <w:r w:rsidR="00810A2F"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а</w:t>
      </w:r>
      <w:r w:rsidR="00E345F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13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>.00</w:t>
      </w:r>
    </w:p>
    <w:p w:rsidR="005A593C" w:rsidRPr="004E2367" w:rsidRDefault="003B00D3" w:rsidP="003B00D3">
      <w:pPr>
        <w:spacing w:after="135" w:line="240" w:lineRule="atLeast"/>
        <w:rPr>
          <w:rFonts w:cs="Times New Roman"/>
          <w:sz w:val="23"/>
          <w:szCs w:val="23"/>
        </w:rPr>
      </w:pP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 </w:t>
      </w:r>
    </w:p>
    <w:p w:rsidR="005A593C" w:rsidRPr="004E2367" w:rsidRDefault="00F4527C" w:rsidP="00D77051">
      <w:pPr>
        <w:tabs>
          <w:tab w:val="left" w:pos="3544"/>
        </w:tabs>
        <w:spacing w:after="135" w:line="240" w:lineRule="atLeast"/>
        <w:jc w:val="center"/>
        <w:rPr>
          <w:rFonts w:eastAsia="Times New Roman" w:cs="Times New Roman"/>
          <w:color w:val="4F4F4F"/>
          <w:sz w:val="21"/>
          <w:szCs w:val="21"/>
          <w:lang w:val="be-BY" w:eastAsia="ru-RU"/>
        </w:rPr>
      </w:pPr>
      <w:proofErr w:type="spellStart"/>
      <w:r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Спісак</w:t>
      </w:r>
      <w:proofErr w:type="spellEnd"/>
      <w:r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 xml:space="preserve">  супрацоўнікаў</w:t>
      </w:r>
      <w:r w:rsidR="00D77051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 xml:space="preserve"> Псуеўскага сельскага выканаўчага камітэту</w:t>
      </w:r>
      <w:r w:rsidR="00611BEE"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3224"/>
        <w:gridCol w:w="1965"/>
      </w:tblGrid>
      <w:tr w:rsidR="002668B6" w:rsidRPr="004E2367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4E2367" w:rsidRDefault="002668B6" w:rsidP="00365CD6">
            <w:pPr>
              <w:spacing w:after="135" w:line="240" w:lineRule="atLeast"/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4E2367" w:rsidRDefault="002668B6" w:rsidP="003B00D3">
            <w:pPr>
              <w:spacing w:after="135" w:line="240" w:lineRule="atLeast"/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4E2367" w:rsidRDefault="002668B6" w:rsidP="003B00D3">
            <w:pPr>
              <w:spacing w:after="135" w:line="240" w:lineRule="atLeast"/>
              <w:jc w:val="center"/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Рабочы тэлефон</w:t>
            </w:r>
          </w:p>
        </w:tc>
      </w:tr>
      <w:tr w:rsidR="003B00D3" w:rsidRPr="004E2367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4E2367" w:rsidRDefault="00810A2F" w:rsidP="00365CD6">
            <w:pPr>
              <w:spacing w:after="135" w:line="240" w:lineRule="atLeast"/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Старшын</w:t>
            </w:r>
            <w:r w:rsidR="00365CD6"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я</w:t>
            </w: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4E2367" w:rsidRDefault="00F4527C" w:rsidP="003B00D3">
            <w:pPr>
              <w:spacing w:after="135" w:line="240" w:lineRule="atLeast"/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Гіль Аляксандр Віктаравіч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4E2367" w:rsidRDefault="00F4527C" w:rsidP="003B00D3">
            <w:pPr>
              <w:spacing w:after="135" w:line="240" w:lineRule="atLeast"/>
              <w:jc w:val="center"/>
              <w:rPr>
                <w:rFonts w:eastAsia="Times New Roman" w:cs="Times New Roman"/>
                <w:color w:val="4F4F4F"/>
                <w:sz w:val="21"/>
                <w:szCs w:val="21"/>
                <w:lang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eastAsia="ru-RU"/>
              </w:rPr>
              <w:t>2 71 32</w:t>
            </w:r>
          </w:p>
        </w:tc>
      </w:tr>
      <w:tr w:rsidR="003B00D3" w:rsidRPr="004E2367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4E2367" w:rsidRDefault="00F4527C" w:rsidP="003B00D3">
            <w:pPr>
              <w:spacing w:after="135" w:line="240" w:lineRule="atLeast"/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4E2367" w:rsidRDefault="003B00D3" w:rsidP="00810A2F">
            <w:pPr>
              <w:spacing w:after="135" w:line="240" w:lineRule="atLeast"/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eastAsia="ru-RU"/>
              </w:rPr>
              <w:t> </w:t>
            </w:r>
            <w:r w:rsidR="00F4527C" w:rsidRPr="004E2367">
              <w:rPr>
                <w:rFonts w:eastAsia="Times New Roman" w:cs="Times New Roman"/>
                <w:color w:val="4F4F4F"/>
                <w:sz w:val="21"/>
                <w:szCs w:val="21"/>
                <w:lang w:val="be-BY" w:eastAsia="ru-RU"/>
              </w:rPr>
              <w:t>Гузёнак Наталля Генадзьеўна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4E2367" w:rsidRDefault="00F4527C" w:rsidP="003B00D3">
            <w:pPr>
              <w:spacing w:after="135" w:line="240" w:lineRule="atLeast"/>
              <w:jc w:val="center"/>
              <w:rPr>
                <w:rFonts w:eastAsia="Times New Roman" w:cs="Times New Roman"/>
                <w:color w:val="4F4F4F"/>
                <w:sz w:val="21"/>
                <w:szCs w:val="21"/>
                <w:lang w:eastAsia="ru-RU"/>
              </w:rPr>
            </w:pPr>
            <w:r w:rsidRPr="004E2367">
              <w:rPr>
                <w:rFonts w:eastAsia="Times New Roman" w:cs="Times New Roman"/>
                <w:color w:val="4F4F4F"/>
                <w:sz w:val="21"/>
                <w:szCs w:val="21"/>
                <w:lang w:eastAsia="ru-RU"/>
              </w:rPr>
              <w:t>2 71 43</w:t>
            </w:r>
          </w:p>
        </w:tc>
      </w:tr>
    </w:tbl>
    <w:p w:rsidR="003B00D3" w:rsidRPr="004E2367" w:rsidRDefault="003B00D3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 </w:t>
      </w:r>
    </w:p>
    <w:p w:rsidR="003B00D3" w:rsidRPr="004E2367" w:rsidRDefault="00810A2F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proofErr w:type="spellStart"/>
      <w:r w:rsidRPr="004E2367">
        <w:rPr>
          <w:rFonts w:cs="Times New Roman"/>
          <w:b/>
          <w:bCs/>
          <w:color w:val="4F4F4F"/>
          <w:sz w:val="21"/>
          <w:szCs w:val="21"/>
        </w:rPr>
        <w:t>Вышэйстаячы</w:t>
      </w:r>
      <w:proofErr w:type="spellEnd"/>
      <w:r w:rsidRPr="004E2367">
        <w:rPr>
          <w:rFonts w:cs="Times New Roman"/>
          <w:b/>
          <w:bCs/>
          <w:color w:val="4F4F4F"/>
          <w:sz w:val="21"/>
          <w:szCs w:val="21"/>
        </w:rPr>
        <w:t xml:space="preserve"> </w:t>
      </w:r>
      <w:proofErr w:type="spellStart"/>
      <w:r w:rsidR="00365CD6" w:rsidRPr="004E2367">
        <w:rPr>
          <w:rFonts w:cs="Times New Roman"/>
          <w:b/>
          <w:bCs/>
          <w:color w:val="4F4F4F"/>
          <w:sz w:val="21"/>
          <w:szCs w:val="21"/>
        </w:rPr>
        <w:t>дзяржа</w:t>
      </w:r>
      <w:proofErr w:type="spellEnd"/>
      <w:r w:rsidR="00365CD6" w:rsidRPr="004E2367">
        <w:rPr>
          <w:rFonts w:cs="Times New Roman"/>
          <w:b/>
          <w:bCs/>
          <w:color w:val="4F4F4F"/>
          <w:sz w:val="21"/>
          <w:szCs w:val="21"/>
          <w:lang w:val="be-BY"/>
        </w:rPr>
        <w:t xml:space="preserve">ўны </w:t>
      </w:r>
      <w:r w:rsidRPr="004E2367">
        <w:rPr>
          <w:rFonts w:cs="Times New Roman"/>
          <w:b/>
          <w:bCs/>
          <w:color w:val="4F4F4F"/>
          <w:sz w:val="21"/>
          <w:szCs w:val="21"/>
        </w:rPr>
        <w:t>орган</w:t>
      </w:r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:</w:t>
      </w:r>
    </w:p>
    <w:p w:rsidR="003B00D3" w:rsidRPr="004E2367" w:rsidRDefault="004C0E37" w:rsidP="003B00D3">
      <w:pPr>
        <w:spacing w:after="135" w:line="240" w:lineRule="atLeast"/>
        <w:rPr>
          <w:rFonts w:eastAsia="Times New Roman" w:cs="Times New Roman"/>
          <w:color w:val="4F4F4F"/>
          <w:sz w:val="21"/>
          <w:szCs w:val="21"/>
          <w:lang w:eastAsia="ru-RU"/>
        </w:rPr>
      </w:pPr>
      <w:r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Глыбоцкі раённы выканаўчы камітэт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r w:rsidRPr="004E2367">
        <w:rPr>
          <w:rFonts w:eastAsia="Times New Roman" w:cs="Times New Roman"/>
          <w:b/>
          <w:bCs/>
          <w:color w:val="4F4F4F"/>
          <w:sz w:val="21"/>
          <w:szCs w:val="21"/>
          <w:lang w:val="be-BY" w:eastAsia="ru-RU"/>
        </w:rPr>
        <w:t>Афіцыйны інтэрнэт</w:t>
      </w:r>
      <w:r w:rsidR="003B00D3" w:rsidRPr="004E2367">
        <w:rPr>
          <w:rFonts w:eastAsia="Times New Roman" w:cs="Times New Roman"/>
          <w:b/>
          <w:bCs/>
          <w:color w:val="4F4F4F"/>
          <w:sz w:val="21"/>
          <w:szCs w:val="21"/>
          <w:lang w:eastAsia="ru-RU"/>
        </w:rPr>
        <w:t>-сайт: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</w:t>
      </w:r>
      <w:hyperlink r:id="rId6" w:history="1">
        <w:r w:rsidR="003B00D3" w:rsidRPr="004E2367">
          <w:rPr>
            <w:rFonts w:eastAsia="Times New Roman" w:cs="Times New Roman"/>
            <w:color w:val="2E82CF"/>
            <w:sz w:val="21"/>
            <w:szCs w:val="21"/>
            <w:u w:val="single"/>
            <w:lang w:eastAsia="ru-RU"/>
          </w:rPr>
          <w:t>http://glubokoe.vitebsk-region.gov.by</w:t>
        </w:r>
      </w:hyperlink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  <w:t xml:space="preserve">Адрес: 211800, </w:t>
      </w:r>
      <w:r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Віцебская вобл.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,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  <w:t xml:space="preserve">г. </w:t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Глы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бок</w:t>
      </w:r>
      <w:proofErr w:type="spellEnd"/>
      <w:r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а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е, </w:t>
      </w:r>
      <w:r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в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>ул. Лен</w:t>
      </w:r>
      <w:r w:rsidRPr="004E2367">
        <w:rPr>
          <w:rFonts w:eastAsia="Times New Roman" w:cs="Times New Roman"/>
          <w:color w:val="4F4F4F"/>
          <w:sz w:val="21"/>
          <w:szCs w:val="21"/>
          <w:lang w:val="be-BY" w:eastAsia="ru-RU"/>
        </w:rPr>
        <w:t>і</w:t>
      </w:r>
      <w:r w:rsidR="00631F9B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на, 42</w:t>
      </w:r>
      <w:r w:rsidR="00631F9B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proofErr w:type="spellStart"/>
      <w:r w:rsidR="00631F9B" w:rsidRPr="004E2367">
        <w:rPr>
          <w:rFonts w:eastAsia="Times New Roman" w:cs="Times New Roman"/>
          <w:color w:val="4F4F4F"/>
          <w:sz w:val="21"/>
          <w:szCs w:val="21"/>
          <w:lang w:eastAsia="ru-RU"/>
        </w:rPr>
        <w:t>тэл</w:t>
      </w:r>
      <w:proofErr w:type="spellEnd"/>
      <w:r w:rsidR="00631F9B" w:rsidRPr="004E2367">
        <w:rPr>
          <w:rFonts w:eastAsia="Times New Roman" w:cs="Times New Roman"/>
          <w:color w:val="4F4F4F"/>
          <w:sz w:val="21"/>
          <w:szCs w:val="21"/>
          <w:lang w:eastAsia="ru-RU"/>
        </w:rPr>
        <w:t>.: 8 (02156) 2 58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65</w:t>
      </w:r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proofErr w:type="spellStart"/>
      <w:r w:rsidRPr="004E2367">
        <w:rPr>
          <w:rFonts w:eastAsia="Times New Roman" w:cs="Times New Roman"/>
          <w:color w:val="4F4F4F"/>
          <w:sz w:val="21"/>
          <w:szCs w:val="21"/>
          <w:lang w:eastAsia="ru-RU"/>
        </w:rPr>
        <w:t>тэ</w:t>
      </w:r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л</w:t>
      </w:r>
      <w:proofErr w:type="spellEnd"/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./факс: 8 (02156)</w:t>
      </w:r>
      <w:r w:rsidR="00631F9B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2 58</w:t>
      </w:r>
      <w:r w:rsidR="00E345F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30</w:t>
      </w:r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br/>
      </w:r>
      <w:proofErr w:type="spellStart"/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электронны</w:t>
      </w:r>
      <w:proofErr w:type="spellEnd"/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="00F4527C" w:rsidRPr="004E2367">
        <w:rPr>
          <w:rFonts w:eastAsia="Times New Roman" w:cs="Times New Roman"/>
          <w:color w:val="4F4F4F"/>
          <w:sz w:val="21"/>
          <w:szCs w:val="21"/>
          <w:lang w:eastAsia="ru-RU"/>
        </w:rPr>
        <w:t>адрас</w:t>
      </w:r>
      <w:proofErr w:type="spellEnd"/>
      <w:r w:rsidR="003B00D3" w:rsidRPr="004E2367">
        <w:rPr>
          <w:rFonts w:eastAsia="Times New Roman" w:cs="Times New Roman"/>
          <w:color w:val="4F4F4F"/>
          <w:sz w:val="21"/>
          <w:szCs w:val="21"/>
          <w:lang w:eastAsia="ru-RU"/>
        </w:rPr>
        <w:t xml:space="preserve">: </w:t>
      </w:r>
      <w:hyperlink r:id="rId7" w:history="1">
        <w:r w:rsidR="003B00D3" w:rsidRPr="004E2367">
          <w:rPr>
            <w:rFonts w:eastAsia="Times New Roman" w:cs="Times New Roman"/>
            <w:color w:val="2E82CF"/>
            <w:sz w:val="21"/>
            <w:szCs w:val="21"/>
            <w:u w:val="single"/>
            <w:lang w:eastAsia="ru-RU"/>
          </w:rPr>
          <w:t>rikglubpriem@vitebsk.by</w:t>
        </w:r>
      </w:hyperlink>
    </w:p>
    <w:p w:rsidR="002E6FDA" w:rsidRPr="004E2367" w:rsidRDefault="002E6FDA" w:rsidP="00DE75F9">
      <w:pPr>
        <w:rPr>
          <w:rFonts w:cs="Times New Roman"/>
          <w:lang w:val="be-BY"/>
        </w:rPr>
      </w:pPr>
      <w:bookmarkStart w:id="0" w:name="_GoBack"/>
      <w:bookmarkEnd w:id="0"/>
    </w:p>
    <w:sectPr w:rsidR="002E6FDA" w:rsidRPr="004E2367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4"/>
    <w:rsid w:val="0007462E"/>
    <w:rsid w:val="001975DA"/>
    <w:rsid w:val="001D253F"/>
    <w:rsid w:val="002668B6"/>
    <w:rsid w:val="002E6FDA"/>
    <w:rsid w:val="00365CD6"/>
    <w:rsid w:val="003B00D3"/>
    <w:rsid w:val="003C0BC1"/>
    <w:rsid w:val="004C0E37"/>
    <w:rsid w:val="004E2367"/>
    <w:rsid w:val="005A593C"/>
    <w:rsid w:val="00611BEE"/>
    <w:rsid w:val="00631F9B"/>
    <w:rsid w:val="00810A2F"/>
    <w:rsid w:val="008119F9"/>
    <w:rsid w:val="008D6632"/>
    <w:rsid w:val="00A13584"/>
    <w:rsid w:val="00AD4032"/>
    <w:rsid w:val="00BB4B92"/>
    <w:rsid w:val="00D77051"/>
    <w:rsid w:val="00DE75F9"/>
    <w:rsid w:val="00E345F3"/>
    <w:rsid w:val="00ED28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psuevski_isp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2020-03-18T09:33:00Z</cp:lastPrinted>
  <dcterms:created xsi:type="dcterms:W3CDTF">2020-03-17T09:06:00Z</dcterms:created>
  <dcterms:modified xsi:type="dcterms:W3CDTF">2022-02-03T04:44:00Z</dcterms:modified>
</cp:coreProperties>
</file>