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1F" w:rsidRDefault="00AE5798" w:rsidP="008D1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5798">
        <w:rPr>
          <w:rFonts w:ascii="Times New Roman" w:hAnsi="Times New Roman" w:cs="Times New Roman"/>
          <w:b/>
          <w:bCs/>
          <w:sz w:val="30"/>
          <w:szCs w:val="30"/>
        </w:rPr>
        <w:t>Перечень организаций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Глубокского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района</w:t>
      </w:r>
      <w:r w:rsidRPr="00AE5798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</w:p>
    <w:p w:rsidR="00535240" w:rsidRDefault="00AE5798" w:rsidP="008D1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AE5798">
        <w:rPr>
          <w:rFonts w:ascii="Times New Roman" w:hAnsi="Times New Roman" w:cs="Times New Roman"/>
          <w:b/>
          <w:bCs/>
          <w:sz w:val="30"/>
          <w:szCs w:val="30"/>
        </w:rPr>
        <w:t>готовых</w:t>
      </w:r>
      <w:proofErr w:type="gramEnd"/>
      <w:r w:rsidRPr="00AE5798">
        <w:rPr>
          <w:rFonts w:ascii="Times New Roman" w:hAnsi="Times New Roman" w:cs="Times New Roman"/>
          <w:b/>
          <w:bCs/>
          <w:sz w:val="30"/>
          <w:szCs w:val="30"/>
        </w:rPr>
        <w:t xml:space="preserve"> принимать на работу учащуюся молодежь</w:t>
      </w:r>
      <w:r w:rsidR="008D131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E5798">
        <w:rPr>
          <w:rFonts w:ascii="Times New Roman" w:hAnsi="Times New Roman" w:cs="Times New Roman"/>
          <w:b/>
          <w:bCs/>
          <w:sz w:val="30"/>
          <w:szCs w:val="30"/>
        </w:rPr>
        <w:t>в 202</w:t>
      </w:r>
      <w:r w:rsidR="009C5AB9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Pr="00AE5798">
        <w:rPr>
          <w:rFonts w:ascii="Times New Roman" w:hAnsi="Times New Roman" w:cs="Times New Roman"/>
          <w:b/>
          <w:bCs/>
          <w:sz w:val="30"/>
          <w:szCs w:val="30"/>
        </w:rPr>
        <w:t xml:space="preserve"> году</w:t>
      </w:r>
    </w:p>
    <w:p w:rsidR="00013BB1" w:rsidRPr="002277DA" w:rsidRDefault="00013BB1" w:rsidP="008D1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3"/>
        <w:tblW w:w="15148" w:type="dxa"/>
        <w:tblLook w:val="04A0" w:firstRow="1" w:lastRow="0" w:firstColumn="1" w:lastColumn="0" w:noHBand="0" w:noVBand="1"/>
      </w:tblPr>
      <w:tblGrid>
        <w:gridCol w:w="602"/>
        <w:gridCol w:w="2200"/>
        <w:gridCol w:w="1700"/>
        <w:gridCol w:w="1327"/>
        <w:gridCol w:w="1327"/>
        <w:gridCol w:w="3158"/>
        <w:gridCol w:w="1715"/>
        <w:gridCol w:w="1560"/>
        <w:gridCol w:w="1559"/>
      </w:tblGrid>
      <w:tr w:rsidR="00855011" w:rsidRPr="00E46E08" w:rsidTr="008D131F">
        <w:tc>
          <w:tcPr>
            <w:tcW w:w="602" w:type="dxa"/>
            <w:vMerge w:val="restart"/>
          </w:tcPr>
          <w:p w:rsidR="00855011" w:rsidRPr="00E46E08" w:rsidRDefault="00855011" w:rsidP="00E46E08">
            <w:pPr>
              <w:spacing w:after="20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00" w:type="dxa"/>
            <w:vMerge w:val="restart"/>
          </w:tcPr>
          <w:p w:rsidR="00855011" w:rsidRPr="00E46E08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0" w:type="dxa"/>
            <w:vMerge w:val="restart"/>
          </w:tcPr>
          <w:p w:rsidR="00855011" w:rsidRPr="00E46E08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2654" w:type="dxa"/>
            <w:gridSpan w:val="2"/>
          </w:tcPr>
          <w:p w:rsidR="00855011" w:rsidRPr="00E46E08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рабочих мест (вакансий)</w:t>
            </w:r>
          </w:p>
        </w:tc>
        <w:tc>
          <w:tcPr>
            <w:tcW w:w="3158" w:type="dxa"/>
            <w:vMerge w:val="restart"/>
          </w:tcPr>
          <w:p w:rsidR="00855011" w:rsidRPr="00E46E08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15" w:type="dxa"/>
            <w:vMerge w:val="restart"/>
          </w:tcPr>
          <w:p w:rsidR="00855011" w:rsidRPr="00E46E08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46E08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профессии</w:t>
            </w:r>
            <w:r w:rsidRPr="00E46E0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(должности)</w:t>
            </w:r>
          </w:p>
        </w:tc>
        <w:tc>
          <w:tcPr>
            <w:tcW w:w="1560" w:type="dxa"/>
            <w:vMerge w:val="restart"/>
          </w:tcPr>
          <w:p w:rsidR="00855011" w:rsidRPr="00E46E08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E46E0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r w:rsidRPr="00E46E08">
              <w:rPr>
                <w:rFonts w:ascii="Times New Roman" w:hAnsi="Times New Roman" w:cs="Times New Roman"/>
                <w:sz w:val="24"/>
                <w:szCs w:val="24"/>
              </w:rPr>
              <w:br/>
              <w:t>работ</w:t>
            </w:r>
          </w:p>
        </w:tc>
        <w:tc>
          <w:tcPr>
            <w:tcW w:w="1559" w:type="dxa"/>
            <w:vMerge w:val="restart"/>
          </w:tcPr>
          <w:p w:rsidR="00855011" w:rsidRPr="00E46E08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E46E08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заработной</w:t>
            </w:r>
            <w:r w:rsidRPr="00E46E08">
              <w:rPr>
                <w:rFonts w:ascii="Times New Roman" w:hAnsi="Times New Roman" w:cs="Times New Roman"/>
                <w:sz w:val="24"/>
                <w:szCs w:val="24"/>
              </w:rPr>
              <w:br/>
              <w:t>платы, руб.</w:t>
            </w:r>
          </w:p>
        </w:tc>
      </w:tr>
      <w:tr w:rsidR="00855011" w:rsidRPr="00E46E08" w:rsidTr="008D131F">
        <w:tc>
          <w:tcPr>
            <w:tcW w:w="602" w:type="dxa"/>
            <w:vMerge/>
          </w:tcPr>
          <w:p w:rsidR="00855011" w:rsidRPr="00E46E08" w:rsidRDefault="00855011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55011" w:rsidRPr="00E46E08" w:rsidRDefault="0085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855011" w:rsidRPr="00E46E08" w:rsidRDefault="0085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855011" w:rsidRPr="00E46E08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Для молодежи от 18 лет</w:t>
            </w:r>
          </w:p>
        </w:tc>
        <w:tc>
          <w:tcPr>
            <w:tcW w:w="1327" w:type="dxa"/>
          </w:tcPr>
          <w:p w:rsidR="00855011" w:rsidRPr="00E46E08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Для молодежи до 18 лет</w:t>
            </w:r>
          </w:p>
        </w:tc>
        <w:tc>
          <w:tcPr>
            <w:tcW w:w="3158" w:type="dxa"/>
            <w:vMerge/>
          </w:tcPr>
          <w:p w:rsidR="00855011" w:rsidRPr="00E46E08" w:rsidRDefault="0085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855011" w:rsidRPr="00E46E08" w:rsidRDefault="0085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55011" w:rsidRPr="00E46E08" w:rsidRDefault="0085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5011" w:rsidRPr="00E46E08" w:rsidRDefault="0085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D7" w:rsidRPr="00806A10" w:rsidTr="008D131F">
        <w:tc>
          <w:tcPr>
            <w:tcW w:w="602" w:type="dxa"/>
          </w:tcPr>
          <w:p w:rsidR="00B247D7" w:rsidRPr="009C5AB9" w:rsidRDefault="00B247D7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B247D7" w:rsidRPr="009C5AB9" w:rsidRDefault="00B2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СУП «Голубичи»</w:t>
            </w:r>
          </w:p>
        </w:tc>
        <w:tc>
          <w:tcPr>
            <w:tcW w:w="1700" w:type="dxa"/>
          </w:tcPr>
          <w:p w:rsidR="00B247D7" w:rsidRPr="009C5AB9" w:rsidRDefault="00B247D7" w:rsidP="009C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8(02156)3</w:t>
            </w:r>
            <w:r w:rsidR="00C23559" w:rsidRPr="009C5AB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C5AB9" w:rsidRPr="009C5AB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27" w:type="dxa"/>
          </w:tcPr>
          <w:p w:rsidR="00B247D7" w:rsidRPr="009C5AB9" w:rsidRDefault="00B24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B247D7" w:rsidRPr="009C5AB9" w:rsidRDefault="008515E3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8" w:type="dxa"/>
          </w:tcPr>
          <w:p w:rsidR="00B247D7" w:rsidRPr="009C5AB9" w:rsidRDefault="004D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подметание, подкапывание, ворошение зерна</w:t>
            </w:r>
          </w:p>
        </w:tc>
        <w:tc>
          <w:tcPr>
            <w:tcW w:w="1715" w:type="dxa"/>
          </w:tcPr>
          <w:p w:rsidR="00B247D7" w:rsidRPr="009C5AB9" w:rsidRDefault="00B2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560" w:type="dxa"/>
          </w:tcPr>
          <w:p w:rsidR="00B247D7" w:rsidRPr="009C5AB9" w:rsidRDefault="00B247D7" w:rsidP="0024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B247D7" w:rsidRPr="009C5AB9" w:rsidRDefault="00B247D7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242616" w:rsidRPr="00806A10" w:rsidTr="008D131F">
        <w:tc>
          <w:tcPr>
            <w:tcW w:w="602" w:type="dxa"/>
          </w:tcPr>
          <w:p w:rsidR="00242616" w:rsidRPr="009C5AB9" w:rsidRDefault="00535240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242616" w:rsidRPr="009C5AB9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СУП «Короли»</w:t>
            </w:r>
          </w:p>
        </w:tc>
        <w:tc>
          <w:tcPr>
            <w:tcW w:w="1700" w:type="dxa"/>
          </w:tcPr>
          <w:p w:rsidR="00242616" w:rsidRPr="009C5AB9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8(02156)27721</w:t>
            </w:r>
          </w:p>
        </w:tc>
        <w:tc>
          <w:tcPr>
            <w:tcW w:w="1327" w:type="dxa"/>
          </w:tcPr>
          <w:p w:rsidR="00242616" w:rsidRPr="009C5AB9" w:rsidRDefault="008515E3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242616" w:rsidRPr="009C5AB9" w:rsidRDefault="002426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58" w:type="dxa"/>
          </w:tcPr>
          <w:p w:rsidR="00242616" w:rsidRPr="009C5AB9" w:rsidRDefault="004D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2616" w:rsidRPr="009C5AB9">
              <w:rPr>
                <w:rFonts w:ascii="Times New Roman" w:hAnsi="Times New Roman" w:cs="Times New Roman"/>
                <w:sz w:val="24"/>
                <w:szCs w:val="24"/>
              </w:rPr>
              <w:t>одкапывание зерна,</w:t>
            </w:r>
          </w:p>
          <w:p w:rsidR="00242616" w:rsidRPr="009C5AB9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  <w:tc>
          <w:tcPr>
            <w:tcW w:w="1715" w:type="dxa"/>
          </w:tcPr>
          <w:p w:rsidR="00242616" w:rsidRPr="009C5AB9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560" w:type="dxa"/>
          </w:tcPr>
          <w:p w:rsidR="00242616" w:rsidRPr="009C5AB9" w:rsidRDefault="00242616" w:rsidP="0024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242616" w:rsidRPr="009C5AB9" w:rsidRDefault="002426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242616" w:rsidRPr="00806A10" w:rsidTr="008D131F">
        <w:tc>
          <w:tcPr>
            <w:tcW w:w="602" w:type="dxa"/>
          </w:tcPr>
          <w:p w:rsidR="00242616" w:rsidRPr="009C5AB9" w:rsidRDefault="00535240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:rsidR="00242616" w:rsidRPr="009C5AB9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СУП «</w:t>
            </w:r>
            <w:proofErr w:type="spellStart"/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Мерецкие</w:t>
            </w:r>
            <w:proofErr w:type="spellEnd"/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242616" w:rsidRPr="009C5AB9" w:rsidRDefault="00242616" w:rsidP="0035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8(02156)39528</w:t>
            </w:r>
          </w:p>
        </w:tc>
        <w:tc>
          <w:tcPr>
            <w:tcW w:w="1327" w:type="dxa"/>
          </w:tcPr>
          <w:p w:rsidR="00242616" w:rsidRPr="009C5AB9" w:rsidRDefault="004D3E16" w:rsidP="004D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4D3E16" w:rsidRPr="009C5AB9" w:rsidRDefault="008515E3" w:rsidP="004D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8" w:type="dxa"/>
          </w:tcPr>
          <w:p w:rsidR="00242616" w:rsidRPr="009C5AB9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доработка зерна</w:t>
            </w:r>
            <w:r w:rsidR="004D3E16" w:rsidRPr="009C5AB9">
              <w:rPr>
                <w:rFonts w:ascii="Times New Roman" w:hAnsi="Times New Roman" w:cs="Times New Roman"/>
                <w:sz w:val="24"/>
                <w:szCs w:val="24"/>
              </w:rPr>
              <w:t>, уборка складских помещений</w:t>
            </w:r>
          </w:p>
        </w:tc>
        <w:tc>
          <w:tcPr>
            <w:tcW w:w="1715" w:type="dxa"/>
          </w:tcPr>
          <w:p w:rsidR="00242616" w:rsidRPr="009C5AB9" w:rsidRDefault="00242616" w:rsidP="003D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560" w:type="dxa"/>
          </w:tcPr>
          <w:p w:rsidR="004D3E16" w:rsidRPr="009C5AB9" w:rsidRDefault="004D3E16" w:rsidP="004D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242616" w:rsidRPr="009C5AB9" w:rsidRDefault="002426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242616" w:rsidRPr="00806A10" w:rsidTr="008D131F">
        <w:tc>
          <w:tcPr>
            <w:tcW w:w="602" w:type="dxa"/>
          </w:tcPr>
          <w:p w:rsidR="00242616" w:rsidRPr="009C5AB9" w:rsidRDefault="00535240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242616" w:rsidRPr="009C5AB9" w:rsidRDefault="00242616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Сельцы</w:t>
            </w:r>
            <w:proofErr w:type="spellEnd"/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242616" w:rsidRPr="009C5AB9" w:rsidRDefault="00242616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8(02156)36323</w:t>
            </w:r>
          </w:p>
        </w:tc>
        <w:tc>
          <w:tcPr>
            <w:tcW w:w="1327" w:type="dxa"/>
          </w:tcPr>
          <w:p w:rsidR="00242616" w:rsidRPr="009C5AB9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42616" w:rsidRPr="009C5AB9" w:rsidRDefault="004D3E16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8" w:type="dxa"/>
          </w:tcPr>
          <w:p w:rsidR="00242616" w:rsidRPr="009C5AB9" w:rsidRDefault="004D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2616" w:rsidRPr="009C5AB9">
              <w:rPr>
                <w:rFonts w:ascii="Times New Roman" w:hAnsi="Times New Roman" w:cs="Times New Roman"/>
                <w:sz w:val="24"/>
                <w:szCs w:val="24"/>
              </w:rPr>
              <w:t>одметание, подкапывание, ворошение зерна</w:t>
            </w:r>
          </w:p>
        </w:tc>
        <w:tc>
          <w:tcPr>
            <w:tcW w:w="1715" w:type="dxa"/>
          </w:tcPr>
          <w:p w:rsidR="00242616" w:rsidRPr="009C5AB9" w:rsidRDefault="00242616" w:rsidP="003D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560" w:type="dxa"/>
          </w:tcPr>
          <w:p w:rsidR="00242616" w:rsidRPr="009C5AB9" w:rsidRDefault="004D3E16" w:rsidP="004D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</w:tcPr>
          <w:p w:rsidR="00242616" w:rsidRPr="009C5AB9" w:rsidRDefault="002426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242616" w:rsidRPr="00806A10" w:rsidTr="008D131F">
        <w:tc>
          <w:tcPr>
            <w:tcW w:w="602" w:type="dxa"/>
          </w:tcPr>
          <w:p w:rsidR="00242616" w:rsidRPr="009C5AB9" w:rsidRDefault="00535240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242616" w:rsidRPr="009C5AB9" w:rsidRDefault="00242616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СУП «За Родину»</w:t>
            </w:r>
          </w:p>
        </w:tc>
        <w:tc>
          <w:tcPr>
            <w:tcW w:w="1700" w:type="dxa"/>
          </w:tcPr>
          <w:p w:rsidR="00242616" w:rsidRPr="009C5AB9" w:rsidRDefault="00242616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8(02156)31585</w:t>
            </w:r>
          </w:p>
        </w:tc>
        <w:tc>
          <w:tcPr>
            <w:tcW w:w="1327" w:type="dxa"/>
          </w:tcPr>
          <w:p w:rsidR="00242616" w:rsidRPr="009C5AB9" w:rsidRDefault="008515E3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242616" w:rsidRPr="009C5AB9" w:rsidRDefault="00242616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242616" w:rsidRPr="009C5AB9" w:rsidRDefault="004D3E16" w:rsidP="004D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подметание, подкапывание, ворошение зерна, уборка территории</w:t>
            </w:r>
          </w:p>
        </w:tc>
        <w:tc>
          <w:tcPr>
            <w:tcW w:w="1715" w:type="dxa"/>
          </w:tcPr>
          <w:p w:rsidR="00242616" w:rsidRPr="009C5AB9" w:rsidRDefault="00242616" w:rsidP="003D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560" w:type="dxa"/>
          </w:tcPr>
          <w:p w:rsidR="00242616" w:rsidRPr="009C5AB9" w:rsidRDefault="00242616" w:rsidP="0024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242616" w:rsidRPr="009C5AB9" w:rsidRDefault="002426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242616" w:rsidRPr="00E46E08" w:rsidTr="008D131F">
        <w:tc>
          <w:tcPr>
            <w:tcW w:w="602" w:type="dxa"/>
          </w:tcPr>
          <w:p w:rsidR="00242616" w:rsidRPr="009C5AB9" w:rsidRDefault="00535240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</w:tcPr>
          <w:p w:rsidR="00242616" w:rsidRPr="009C5AB9" w:rsidRDefault="00242616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Глубокский</w:t>
            </w:r>
            <w:proofErr w:type="spellEnd"/>
            <w:r w:rsidRPr="009C5AB9">
              <w:rPr>
                <w:rFonts w:ascii="Times New Roman" w:hAnsi="Times New Roman" w:cs="Times New Roman"/>
                <w:sz w:val="24"/>
                <w:szCs w:val="24"/>
              </w:rPr>
              <w:t xml:space="preserve"> РУПС</w:t>
            </w:r>
          </w:p>
        </w:tc>
        <w:tc>
          <w:tcPr>
            <w:tcW w:w="1700" w:type="dxa"/>
          </w:tcPr>
          <w:p w:rsidR="00242616" w:rsidRPr="009C5AB9" w:rsidRDefault="00242616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8(02156)53771</w:t>
            </w:r>
          </w:p>
        </w:tc>
        <w:tc>
          <w:tcPr>
            <w:tcW w:w="1327" w:type="dxa"/>
          </w:tcPr>
          <w:p w:rsidR="00242616" w:rsidRPr="009C5AB9" w:rsidRDefault="009C5AB9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242616" w:rsidRPr="009C5AB9" w:rsidRDefault="00242616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242616" w:rsidRPr="009C5AB9" w:rsidRDefault="009C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2616" w:rsidRPr="009C5AB9">
              <w:rPr>
                <w:rFonts w:ascii="Times New Roman" w:hAnsi="Times New Roman" w:cs="Times New Roman"/>
                <w:sz w:val="24"/>
                <w:szCs w:val="24"/>
              </w:rPr>
              <w:t>оставка периодических изданий, корреспонденции, выплата пенсий и пособий</w:t>
            </w:r>
          </w:p>
        </w:tc>
        <w:tc>
          <w:tcPr>
            <w:tcW w:w="1715" w:type="dxa"/>
          </w:tcPr>
          <w:p w:rsidR="00242616" w:rsidRPr="009C5AB9" w:rsidRDefault="00242616" w:rsidP="003D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почтальон</w:t>
            </w:r>
          </w:p>
        </w:tc>
        <w:tc>
          <w:tcPr>
            <w:tcW w:w="1560" w:type="dxa"/>
          </w:tcPr>
          <w:p w:rsidR="00242616" w:rsidRPr="009C5AB9" w:rsidRDefault="00242616" w:rsidP="0024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242616" w:rsidRPr="009C5AB9" w:rsidRDefault="002426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9C5AB9" w:rsidRPr="00E46E08" w:rsidTr="008D131F">
        <w:tc>
          <w:tcPr>
            <w:tcW w:w="602" w:type="dxa"/>
          </w:tcPr>
          <w:p w:rsidR="009C5AB9" w:rsidRPr="009C5AB9" w:rsidRDefault="009C5AB9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</w:tcPr>
          <w:p w:rsidR="009C5AB9" w:rsidRPr="009C5AB9" w:rsidRDefault="009C5AB9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ОАО «Комбикормовый завод»</w:t>
            </w:r>
          </w:p>
        </w:tc>
        <w:tc>
          <w:tcPr>
            <w:tcW w:w="1700" w:type="dxa"/>
          </w:tcPr>
          <w:p w:rsidR="009C5AB9" w:rsidRPr="009C5AB9" w:rsidRDefault="009C5AB9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8(2156)30854</w:t>
            </w:r>
          </w:p>
        </w:tc>
        <w:tc>
          <w:tcPr>
            <w:tcW w:w="1327" w:type="dxa"/>
          </w:tcPr>
          <w:p w:rsidR="009C5AB9" w:rsidRPr="009C5AB9" w:rsidRDefault="008515E3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:rsidR="009C5AB9" w:rsidRPr="009C5AB9" w:rsidRDefault="009C5AB9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9C5AB9" w:rsidRPr="009C5AB9" w:rsidRDefault="009C5AB9" w:rsidP="0018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заготовка зерна</w:t>
            </w:r>
          </w:p>
        </w:tc>
        <w:tc>
          <w:tcPr>
            <w:tcW w:w="1715" w:type="dxa"/>
          </w:tcPr>
          <w:p w:rsidR="009C5AB9" w:rsidRPr="009C5AB9" w:rsidRDefault="009C5AB9" w:rsidP="009C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оператор процесса обработки зерна, грузчик</w:t>
            </w:r>
          </w:p>
        </w:tc>
        <w:tc>
          <w:tcPr>
            <w:tcW w:w="1560" w:type="dxa"/>
          </w:tcPr>
          <w:p w:rsidR="009C5AB9" w:rsidRPr="009C5AB9" w:rsidRDefault="009C5AB9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9C5AB9" w:rsidRPr="009C5AB9" w:rsidRDefault="009C5AB9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816B5A" w:rsidRPr="00E46E08" w:rsidTr="008D131F">
        <w:tc>
          <w:tcPr>
            <w:tcW w:w="602" w:type="dxa"/>
          </w:tcPr>
          <w:p w:rsidR="00816B5A" w:rsidRPr="009C5AB9" w:rsidRDefault="00535240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</w:tcPr>
          <w:p w:rsidR="00816B5A" w:rsidRPr="009C5AB9" w:rsidRDefault="00816B5A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Глубокский</w:t>
            </w:r>
            <w:proofErr w:type="spellEnd"/>
            <w:r w:rsidRPr="009C5AB9">
              <w:rPr>
                <w:rFonts w:ascii="Times New Roman" w:hAnsi="Times New Roman" w:cs="Times New Roman"/>
                <w:sz w:val="24"/>
                <w:szCs w:val="24"/>
              </w:rPr>
              <w:t xml:space="preserve"> мясокомбинат»</w:t>
            </w:r>
          </w:p>
        </w:tc>
        <w:tc>
          <w:tcPr>
            <w:tcW w:w="1700" w:type="dxa"/>
          </w:tcPr>
          <w:p w:rsidR="00816B5A" w:rsidRPr="009C5AB9" w:rsidRDefault="00816B5A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8(02156)37421</w:t>
            </w:r>
          </w:p>
        </w:tc>
        <w:tc>
          <w:tcPr>
            <w:tcW w:w="1327" w:type="dxa"/>
          </w:tcPr>
          <w:p w:rsidR="00816B5A" w:rsidRPr="009C5AB9" w:rsidRDefault="008515E3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</w:tcPr>
          <w:p w:rsidR="00816B5A" w:rsidRPr="009C5AB9" w:rsidRDefault="00816B5A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816B5A" w:rsidRPr="009C5AB9" w:rsidRDefault="009C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6B5A" w:rsidRPr="009C5AB9">
              <w:rPr>
                <w:rFonts w:ascii="Times New Roman" w:hAnsi="Times New Roman" w:cs="Times New Roman"/>
                <w:sz w:val="24"/>
                <w:szCs w:val="24"/>
              </w:rPr>
              <w:t>бработка колбасных изделий</w:t>
            </w:r>
          </w:p>
        </w:tc>
        <w:tc>
          <w:tcPr>
            <w:tcW w:w="1715" w:type="dxa"/>
          </w:tcPr>
          <w:p w:rsidR="00816B5A" w:rsidRPr="009C5AB9" w:rsidRDefault="00816B5A" w:rsidP="003D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обработчик колбасных изделий</w:t>
            </w:r>
          </w:p>
        </w:tc>
        <w:tc>
          <w:tcPr>
            <w:tcW w:w="1560" w:type="dxa"/>
          </w:tcPr>
          <w:p w:rsidR="00816B5A" w:rsidRPr="009C5AB9" w:rsidRDefault="00242616" w:rsidP="009C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816B5A" w:rsidRPr="009C5AB9" w:rsidRDefault="00816B5A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4D3E16" w:rsidRPr="00E46E08" w:rsidTr="008D131F">
        <w:tc>
          <w:tcPr>
            <w:tcW w:w="602" w:type="dxa"/>
          </w:tcPr>
          <w:p w:rsidR="004D3E16" w:rsidRPr="009C5AB9" w:rsidRDefault="004D3E16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0" w:type="dxa"/>
          </w:tcPr>
          <w:p w:rsidR="004D3E16" w:rsidRPr="009C5AB9" w:rsidRDefault="004D3E16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Черневичи</w:t>
            </w:r>
            <w:proofErr w:type="spellEnd"/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4D3E16" w:rsidRPr="009C5AB9" w:rsidRDefault="004D3E16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8(02156)51251</w:t>
            </w:r>
          </w:p>
        </w:tc>
        <w:tc>
          <w:tcPr>
            <w:tcW w:w="1327" w:type="dxa"/>
          </w:tcPr>
          <w:p w:rsidR="004D3E16" w:rsidRPr="009C5AB9" w:rsidRDefault="004D3E16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4D3E16" w:rsidRPr="009C5AB9" w:rsidRDefault="004D3E16" w:rsidP="0085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4D3E16" w:rsidRPr="009C5AB9" w:rsidRDefault="004D3E16" w:rsidP="009C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выполнение вспомогательных работ</w:t>
            </w:r>
            <w:r w:rsidRPr="009C5A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зерноскладе, погрузка зерна вручную, уборка территории зерносклада и площадок от остатков зерна вруч</w:t>
            </w:r>
            <w:r w:rsidR="00013BB1">
              <w:rPr>
                <w:rFonts w:ascii="Times New Roman" w:hAnsi="Times New Roman" w:cs="Times New Roman"/>
                <w:sz w:val="24"/>
                <w:szCs w:val="24"/>
              </w:rPr>
              <w:t xml:space="preserve">ную, </w:t>
            </w:r>
            <w:proofErr w:type="spellStart"/>
            <w:r w:rsidR="00013BB1">
              <w:rPr>
                <w:rFonts w:ascii="Times New Roman" w:hAnsi="Times New Roman" w:cs="Times New Roman"/>
                <w:sz w:val="24"/>
                <w:szCs w:val="24"/>
              </w:rPr>
              <w:t>подкопка</w:t>
            </w:r>
            <w:proofErr w:type="spellEnd"/>
            <w:r w:rsidR="00013BB1">
              <w:rPr>
                <w:rFonts w:ascii="Times New Roman" w:hAnsi="Times New Roman" w:cs="Times New Roman"/>
                <w:sz w:val="24"/>
                <w:szCs w:val="24"/>
              </w:rPr>
              <w:t xml:space="preserve"> (ворошение),</w:t>
            </w: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подгребание</w:t>
            </w:r>
            <w:proofErr w:type="spellEnd"/>
            <w:r w:rsidRPr="009C5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зерна</w:t>
            </w:r>
          </w:p>
        </w:tc>
        <w:tc>
          <w:tcPr>
            <w:tcW w:w="1715" w:type="dxa"/>
          </w:tcPr>
          <w:p w:rsidR="004D3E16" w:rsidRPr="009C5AB9" w:rsidRDefault="004D3E16" w:rsidP="003D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подсобный рабочий</w:t>
            </w:r>
          </w:p>
        </w:tc>
        <w:tc>
          <w:tcPr>
            <w:tcW w:w="1560" w:type="dxa"/>
          </w:tcPr>
          <w:p w:rsidR="004D3E16" w:rsidRPr="009C5AB9" w:rsidRDefault="004D3E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4D3E16" w:rsidRPr="009C5AB9" w:rsidRDefault="004D3E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4D3E16" w:rsidRPr="00E46E08" w:rsidTr="008D131F">
        <w:tc>
          <w:tcPr>
            <w:tcW w:w="602" w:type="dxa"/>
          </w:tcPr>
          <w:p w:rsidR="004D3E16" w:rsidRPr="009C5AB9" w:rsidRDefault="004D3E16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00" w:type="dxa"/>
          </w:tcPr>
          <w:p w:rsidR="004D3E16" w:rsidRPr="009C5AB9" w:rsidRDefault="004D3E16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ГП «</w:t>
            </w:r>
            <w:proofErr w:type="spellStart"/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Ломаши</w:t>
            </w:r>
            <w:proofErr w:type="spellEnd"/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-Агро»</w:t>
            </w:r>
          </w:p>
        </w:tc>
        <w:tc>
          <w:tcPr>
            <w:tcW w:w="1700" w:type="dxa"/>
          </w:tcPr>
          <w:p w:rsidR="004D3E16" w:rsidRPr="009C5AB9" w:rsidRDefault="009C5AB9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8(02156)34622</w:t>
            </w:r>
          </w:p>
        </w:tc>
        <w:tc>
          <w:tcPr>
            <w:tcW w:w="1327" w:type="dxa"/>
          </w:tcPr>
          <w:p w:rsidR="004D3E16" w:rsidRPr="009C5AB9" w:rsidRDefault="004D3E16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4D3E16" w:rsidRPr="009C5AB9" w:rsidRDefault="008515E3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8" w:type="dxa"/>
          </w:tcPr>
          <w:p w:rsidR="004D3E16" w:rsidRPr="009C5AB9" w:rsidRDefault="004D3E16" w:rsidP="004D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видовая прополка зерновых, подсобные работы на зерноскладе</w:t>
            </w:r>
          </w:p>
        </w:tc>
        <w:tc>
          <w:tcPr>
            <w:tcW w:w="1715" w:type="dxa"/>
          </w:tcPr>
          <w:p w:rsidR="004D3E16" w:rsidRPr="009C5AB9" w:rsidRDefault="004D3E16" w:rsidP="006D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560" w:type="dxa"/>
          </w:tcPr>
          <w:p w:rsidR="004D3E16" w:rsidRPr="009C5AB9" w:rsidRDefault="004D3E16" w:rsidP="004D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4D3E16" w:rsidRPr="009C5AB9" w:rsidRDefault="004D3E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4D3E16" w:rsidRPr="00E46E08" w:rsidTr="008D131F">
        <w:tc>
          <w:tcPr>
            <w:tcW w:w="602" w:type="dxa"/>
          </w:tcPr>
          <w:p w:rsidR="004D3E16" w:rsidRPr="009C5AB9" w:rsidRDefault="008515E3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0" w:type="dxa"/>
          </w:tcPr>
          <w:p w:rsidR="004D3E16" w:rsidRPr="009C5AB9" w:rsidRDefault="004D3E16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КПСУП «</w:t>
            </w:r>
            <w:proofErr w:type="spellStart"/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Озерцы</w:t>
            </w:r>
            <w:proofErr w:type="spellEnd"/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4D3E16" w:rsidRPr="009C5AB9" w:rsidRDefault="009C5AB9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8(02156)36905</w:t>
            </w:r>
          </w:p>
        </w:tc>
        <w:tc>
          <w:tcPr>
            <w:tcW w:w="1327" w:type="dxa"/>
          </w:tcPr>
          <w:p w:rsidR="004D3E16" w:rsidRPr="009C5AB9" w:rsidRDefault="004D3E16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4D3E16" w:rsidRPr="009C5AB9" w:rsidRDefault="008515E3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</w:tcPr>
          <w:p w:rsidR="004D3E16" w:rsidRPr="009C5AB9" w:rsidRDefault="004D3E16" w:rsidP="00D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подметание, подкапывание, ворошение зерна</w:t>
            </w:r>
          </w:p>
        </w:tc>
        <w:tc>
          <w:tcPr>
            <w:tcW w:w="1715" w:type="dxa"/>
          </w:tcPr>
          <w:p w:rsidR="004D3E16" w:rsidRPr="009C5AB9" w:rsidRDefault="004D3E16" w:rsidP="00D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560" w:type="dxa"/>
          </w:tcPr>
          <w:p w:rsidR="004D3E16" w:rsidRPr="009C5AB9" w:rsidRDefault="004D3E16" w:rsidP="009C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4D3E16" w:rsidRPr="009C5AB9" w:rsidRDefault="009C5AB9" w:rsidP="009C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9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</w:tbl>
    <w:p w:rsidR="0055318C" w:rsidRPr="00E46E08" w:rsidRDefault="0055318C">
      <w:pPr>
        <w:rPr>
          <w:rFonts w:ascii="Times New Roman" w:hAnsi="Times New Roman" w:cs="Times New Roman"/>
          <w:sz w:val="24"/>
          <w:szCs w:val="24"/>
        </w:rPr>
      </w:pPr>
    </w:p>
    <w:sectPr w:rsidR="0055318C" w:rsidRPr="00E46E08" w:rsidSect="00E46E08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DA"/>
    <w:rsid w:val="00013BB1"/>
    <w:rsid w:val="000406B9"/>
    <w:rsid w:val="00072905"/>
    <w:rsid w:val="000971B9"/>
    <w:rsid w:val="000E2EAB"/>
    <w:rsid w:val="00103DB4"/>
    <w:rsid w:val="001F3363"/>
    <w:rsid w:val="001F6478"/>
    <w:rsid w:val="002277DA"/>
    <w:rsid w:val="00242616"/>
    <w:rsid w:val="00242D65"/>
    <w:rsid w:val="002D5FFA"/>
    <w:rsid w:val="002D6AF5"/>
    <w:rsid w:val="00316E4D"/>
    <w:rsid w:val="00352B6C"/>
    <w:rsid w:val="003D3395"/>
    <w:rsid w:val="004D3E16"/>
    <w:rsid w:val="00535240"/>
    <w:rsid w:val="0055318C"/>
    <w:rsid w:val="00624943"/>
    <w:rsid w:val="006E2A64"/>
    <w:rsid w:val="00777EC0"/>
    <w:rsid w:val="007B08EB"/>
    <w:rsid w:val="007E54B3"/>
    <w:rsid w:val="00806A10"/>
    <w:rsid w:val="00816B5A"/>
    <w:rsid w:val="008515E3"/>
    <w:rsid w:val="00855011"/>
    <w:rsid w:val="008D131F"/>
    <w:rsid w:val="00936878"/>
    <w:rsid w:val="009C5AB9"/>
    <w:rsid w:val="009F0598"/>
    <w:rsid w:val="00A21977"/>
    <w:rsid w:val="00AB3107"/>
    <w:rsid w:val="00AE5798"/>
    <w:rsid w:val="00B247D7"/>
    <w:rsid w:val="00B30A78"/>
    <w:rsid w:val="00C23559"/>
    <w:rsid w:val="00E46E08"/>
    <w:rsid w:val="00E83817"/>
    <w:rsid w:val="00F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Лобачева Наталья Михайловна</dc:creator>
  <cp:lastModifiedBy>Piskunovich</cp:lastModifiedBy>
  <cp:revision>6</cp:revision>
  <cp:lastPrinted>2022-07-25T11:53:00Z</cp:lastPrinted>
  <dcterms:created xsi:type="dcterms:W3CDTF">2023-01-16T05:39:00Z</dcterms:created>
  <dcterms:modified xsi:type="dcterms:W3CDTF">2023-08-02T11:56:00Z</dcterms:modified>
</cp:coreProperties>
</file>