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Зябкаўскі сельскі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выканаўчы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амітэт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Адра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с: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211794, В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іцебская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обл.,</w:t>
      </w: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</w:t>
      </w:r>
      <w:proofErr w:type="spellEnd"/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ыбоцкі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раён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Зябкі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ул. Мир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25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элефон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 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(02156) 5 74 46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эжы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працы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8.00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17.00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абедзенны перапынак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13.00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14.00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субота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нядзеля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выхадны</w:t>
      </w: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Электронны адра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с: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proofErr w:type="spellStart"/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syabkovski</w:t>
      </w:r>
      <w:proofErr w:type="spellEnd"/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 w:rsidRPr="0028430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isp</w:t>
      </w:r>
      <w:proofErr w:type="spellEnd"/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proofErr w:type="spellStart"/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itebsk</w:t>
      </w:r>
      <w:proofErr w:type="spellEnd"/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Старшыня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Ціманоўскі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Ігар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Іванавіч</w:t>
      </w:r>
      <w:r w:rsidRPr="002843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</w:t>
      </w:r>
    </w:p>
    <w:p w:rsidR="00284301" w:rsidRPr="00284301" w:rsidRDefault="00284301" w:rsidP="0028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э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ефон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старшыні</w:t>
      </w:r>
      <w:r w:rsidRPr="002843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 </w:t>
      </w:r>
      <w:r w:rsidRPr="002843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(02156) 5 74 46</w:t>
      </w:r>
    </w:p>
    <w:p w:rsidR="00284301" w:rsidRPr="00284301" w:rsidRDefault="00284301" w:rsidP="002843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Асабісты прыём грамадзян</w:t>
      </w:r>
      <w:r w:rsidRPr="002843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Pr="0028430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юрыдычных асоб</w:t>
      </w:r>
      <w:r w:rsidRPr="002843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 індывідуальных прадпрымальнікаў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28430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ожная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ерада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8.00 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13.00 </w:t>
      </w:r>
    </w:p>
    <w:p w:rsidR="00284301" w:rsidRPr="00284301" w:rsidRDefault="00284301" w:rsidP="00284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84301" w:rsidRPr="00284301" w:rsidRDefault="00284301" w:rsidP="002843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Спісак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супрацоўнікаў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Зябкаўскага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сельскага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выканаўчага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28430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камітэту</w:t>
      </w:r>
    </w:p>
    <w:p w:rsidR="00284301" w:rsidRPr="00284301" w:rsidRDefault="00284301" w:rsidP="0028430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tbl>
      <w:tblPr>
        <w:tblW w:w="936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3403"/>
        <w:gridCol w:w="2411"/>
      </w:tblGrid>
      <w:tr w:rsidR="00284301" w:rsidRPr="00284301" w:rsidTr="00596455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Фамілія, імя, імя па бацьку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284301" w:rsidRPr="00284301" w:rsidTr="00596455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Старшыня</w:t>
            </w: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Ціманоўскі Ігар Іванавіч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  <w:t>5 74 46</w:t>
            </w:r>
          </w:p>
        </w:tc>
      </w:tr>
      <w:tr w:rsidR="00284301" w:rsidRPr="00284301" w:rsidTr="00596455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val="be-BY" w:eastAsia="ru-RU"/>
              </w:rPr>
              <w:t>Бажок Святлана Антонаўна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01" w:rsidRPr="00284301" w:rsidRDefault="00284301" w:rsidP="0028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</w:pPr>
            <w:r w:rsidRPr="00284301">
              <w:rPr>
                <w:rFonts w:ascii="Times New Roman" w:eastAsia="Times New Roman" w:hAnsi="Times New Roman" w:cs="Times New Roman"/>
                <w:color w:val="444444"/>
                <w:sz w:val="30"/>
                <w:szCs w:val="30"/>
                <w:lang w:eastAsia="ru-RU"/>
              </w:rPr>
              <w:t>5 74 21</w:t>
            </w:r>
          </w:p>
        </w:tc>
      </w:tr>
    </w:tbl>
    <w:p w:rsidR="00284301" w:rsidRPr="00284301" w:rsidRDefault="00284301" w:rsidP="00284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84301" w:rsidRPr="00284301" w:rsidRDefault="00284301" w:rsidP="00284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8430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Вышэйстаячы</w:t>
      </w:r>
      <w:r w:rsidRPr="0028430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дзяржаўны орган:</w:t>
      </w:r>
    </w:p>
    <w:p w:rsidR="00284301" w:rsidRPr="00284301" w:rsidRDefault="00284301" w:rsidP="00284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Глыбоцкі раённы выканаўчы камітэт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28430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Афіцыйны інтэрнэт-сайт: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hyperlink r:id="rId5" w:history="1"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://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glubokoe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.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vitebsk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-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region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.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gov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be-BY" w:eastAsia="ru-RU"/>
          </w:rPr>
          <w:t>.</w:t>
        </w:r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by</w:t>
        </w:r>
      </w:hyperlink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Адрас: 211800, Віцебская вобласць,</w:t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г. Глыбокае, вул. Леніна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, 42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тэл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.: 8 (02156) 2 58 65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тэл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>./факс: 8 (02156) 2 58 30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84301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E-mail</w:t>
      </w:r>
      <w:r w:rsidRPr="002843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6" w:history="1">
        <w:r w:rsidRPr="0028430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rikglubpriem@vitebsk.by</w:t>
        </w:r>
      </w:hyperlink>
    </w:p>
    <w:p w:rsidR="00C94E3B" w:rsidRPr="00284301" w:rsidRDefault="00C94E3B">
      <w:pPr>
        <w:rPr>
          <w:sz w:val="30"/>
          <w:szCs w:val="30"/>
        </w:rPr>
      </w:pPr>
      <w:bookmarkStart w:id="0" w:name="_GoBack"/>
      <w:bookmarkEnd w:id="0"/>
    </w:p>
    <w:sectPr w:rsidR="00C94E3B" w:rsidRPr="0028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1"/>
    <w:rsid w:val="000B7061"/>
    <w:rsid w:val="00284301"/>
    <w:rsid w:val="00C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2022-01-06T11:54:00Z</dcterms:created>
  <dcterms:modified xsi:type="dcterms:W3CDTF">2022-01-06T11:54:00Z</dcterms:modified>
</cp:coreProperties>
</file>