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031"/>
        <w:gridCol w:w="5103"/>
      </w:tblGrid>
      <w:tr w:rsidR="00606687" w:rsidRPr="00577EF8" w:rsidTr="00606687">
        <w:tc>
          <w:tcPr>
            <w:tcW w:w="10031" w:type="dxa"/>
          </w:tcPr>
          <w:p w:rsidR="00606687" w:rsidRPr="00C91947" w:rsidRDefault="00606687" w:rsidP="00606687">
            <w:pPr>
              <w:tabs>
                <w:tab w:val="left" w:pos="4680"/>
              </w:tabs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2367A" w:rsidRDefault="00B2367A" w:rsidP="00B2367A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6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</w:p>
          <w:p w:rsidR="00B2367A" w:rsidRDefault="00B2367A" w:rsidP="00B2367A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совместному постановлению </w:t>
            </w:r>
          </w:p>
          <w:p w:rsidR="00BD68F9" w:rsidRPr="007B0CCF" w:rsidRDefault="00B2367A" w:rsidP="00B2367A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президиума Глубокского районного                                                         Совета депутатов и Глубокского </w:t>
            </w:r>
            <w:r>
              <w:rPr>
                <w:sz w:val="30"/>
                <w:szCs w:val="30"/>
              </w:rPr>
              <w:tab/>
              <w:t xml:space="preserve">                                                       районного исполнительного комитета </w:t>
            </w:r>
            <w:r w:rsidR="00EE70A1">
              <w:rPr>
                <w:sz w:val="30"/>
                <w:szCs w:val="30"/>
              </w:rPr>
              <w:t>26.03.2024 №</w:t>
            </w:r>
            <w:r w:rsidR="000D1122">
              <w:rPr>
                <w:sz w:val="30"/>
                <w:szCs w:val="30"/>
              </w:rPr>
              <w:t xml:space="preserve"> 6/327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306"/>
      </w:tblGrid>
      <w:tr w:rsidR="00DA5D9A" w:rsidTr="00DA5D9A">
        <w:tc>
          <w:tcPr>
            <w:tcW w:w="8046" w:type="dxa"/>
          </w:tcPr>
          <w:p w:rsidR="00DA5D9A" w:rsidRPr="0015267F" w:rsidRDefault="00DA5D9A" w:rsidP="00E948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ИНФОРМАЦИЯ</w:t>
            </w:r>
          </w:p>
          <w:p w:rsidR="00DA5D9A" w:rsidRDefault="00DA5D9A" w:rsidP="00E948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 планируемых работах по благоустройству территорий сельских,</w:t>
            </w:r>
            <w:r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зданий учреждений и прилегающих к ним территорий</w:t>
            </w:r>
            <w:r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в разрезе сельских советов Глубокского района</w:t>
            </w:r>
            <w:r w:rsidR="00731D84">
              <w:rPr>
                <w:sz w:val="30"/>
                <w:szCs w:val="30"/>
              </w:rPr>
              <w:t xml:space="preserve"> на 202</w:t>
            </w:r>
            <w:r w:rsidR="003728E2">
              <w:rPr>
                <w:sz w:val="30"/>
                <w:szCs w:val="30"/>
              </w:rPr>
              <w:t>4</w:t>
            </w:r>
            <w:r w:rsidR="00731D84">
              <w:rPr>
                <w:sz w:val="30"/>
                <w:szCs w:val="30"/>
              </w:rPr>
              <w:t xml:space="preserve"> год</w:t>
            </w:r>
          </w:p>
          <w:p w:rsidR="00E948E9" w:rsidRDefault="00E948E9" w:rsidP="00775F9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306" w:type="dxa"/>
          </w:tcPr>
          <w:p w:rsidR="00DA5D9A" w:rsidRDefault="00DA5D9A" w:rsidP="00E948E9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7B3133" w:rsidRPr="007A6DE6" w:rsidRDefault="007B3133" w:rsidP="007B3133">
      <w:pPr>
        <w:rPr>
          <w:b/>
          <w:color w:val="000000" w:themeColor="text1"/>
          <w:sz w:val="30"/>
          <w:szCs w:val="30"/>
          <w:u w:val="single"/>
        </w:rPr>
      </w:pPr>
      <w:r w:rsidRPr="007A6DE6">
        <w:rPr>
          <w:b/>
          <w:color w:val="000000" w:themeColor="text1"/>
          <w:sz w:val="30"/>
          <w:szCs w:val="30"/>
          <w:u w:val="single"/>
        </w:rPr>
        <w:t>ГОЛУБИЧСКИЙ СЕЛЬСКИЙ СОВЕТ ДЕПУТАТОВ</w:t>
      </w:r>
    </w:p>
    <w:p w:rsidR="007B3133" w:rsidRPr="007A6DE6" w:rsidRDefault="007B3133" w:rsidP="007B3133">
      <w:pPr>
        <w:rPr>
          <w:b/>
          <w:color w:val="000000" w:themeColor="text1"/>
          <w:sz w:val="30"/>
          <w:szCs w:val="30"/>
          <w:u w:val="single"/>
        </w:rPr>
      </w:pPr>
    </w:p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  <w:lang w:val="en-US"/>
        </w:rPr>
        <w:t>I</w:t>
      </w:r>
      <w:r w:rsidRPr="007A6DE6">
        <w:rPr>
          <w:color w:val="000000" w:themeColor="text1"/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523"/>
        <w:gridCol w:w="6415"/>
        <w:gridCol w:w="2940"/>
        <w:gridCol w:w="2621"/>
      </w:tblGrid>
      <w:tr w:rsidR="007B3133" w:rsidRPr="007A6DE6" w:rsidTr="00775F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Населенный пункт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7B3133" w:rsidRPr="007A6DE6" w:rsidTr="00775F9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по необходимости   </w:t>
            </w:r>
          </w:p>
        </w:tc>
      </w:tr>
      <w:tr w:rsidR="007B3133" w:rsidRPr="007A6DE6" w:rsidTr="00775F9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территории и побелка деревьев возле памятника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Зимницкий Ф.М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до 1 мая</w:t>
            </w:r>
          </w:p>
        </w:tc>
      </w:tr>
      <w:tr w:rsidR="007B3133" w:rsidRPr="007A6DE6" w:rsidTr="00775F9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Посадка деревьев и кустарников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Супранёнок П.М.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апрель, октябрь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Уборка придомовых территорий 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i/>
                <w:color w:val="000000" w:themeColor="text1"/>
                <w:sz w:val="30"/>
                <w:szCs w:val="30"/>
              </w:rPr>
              <w:t>(во всех населенных пунктах)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население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март-декабрь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Апанасенки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Сташкевич А.Л.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775F9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Большие Довыдки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апрель-ноябрь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Жолнеровщина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B36904" w:rsidRDefault="007B3133" w:rsidP="00775F98">
            <w:pPr>
              <w:rPr>
                <w:sz w:val="30"/>
                <w:szCs w:val="30"/>
              </w:rPr>
            </w:pPr>
            <w:r w:rsidRPr="00B36904">
              <w:rPr>
                <w:sz w:val="30"/>
                <w:szCs w:val="30"/>
              </w:rPr>
              <w:t>Губская А.П.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Ивановщина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Королевичи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Удаление древесно-кустарниковой растительности 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7B3133" w:rsidRPr="007A6DE6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х. Куксино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Сташкевич А.Л.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Ольщина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Сташкевич А.Л.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Отвалки 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Сташкевич А.Л.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Отвалки 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Сташкевич А.Л.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необходимости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Промешки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Сташкевич А.Л.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Селище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Сташкевич А.Л.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Слобода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Старое Зополовье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tabs>
                <w:tab w:val="left" w:pos="2131"/>
              </w:tabs>
              <w:ind w:left="-137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  д. Урожайная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Шабаны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Морозов В.В.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Шилогорье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577B73" w:rsidRDefault="007B3133" w:rsidP="00775F98">
            <w:pPr>
              <w:rPr>
                <w:sz w:val="30"/>
                <w:szCs w:val="30"/>
              </w:rPr>
            </w:pPr>
            <w:r w:rsidRPr="00577B73">
              <w:rPr>
                <w:sz w:val="30"/>
                <w:szCs w:val="30"/>
              </w:rPr>
              <w:t>Губская А.П</w:t>
            </w:r>
            <w:r w:rsidR="00775F98" w:rsidRPr="00577B73">
              <w:rPr>
                <w:sz w:val="30"/>
                <w:szCs w:val="30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Ясевичи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Бабкевич Г.Э.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7B3133" w:rsidRPr="007A6DE6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Бабкевич Г.Э.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апрель-ноябрь</w:t>
            </w:r>
          </w:p>
        </w:tc>
      </w:tr>
    </w:tbl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</w:p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</w:rPr>
        <w:t>УЧРЕЖДЕНИЯ КУЛЬТУРЫ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57"/>
        <w:gridCol w:w="2516"/>
        <w:gridCol w:w="3652"/>
        <w:gridCol w:w="2453"/>
        <w:gridCol w:w="2191"/>
      </w:tblGrid>
      <w:tr w:rsidR="007B3133" w:rsidRPr="007A6DE6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D43614" w:rsidRPr="007A6DE6" w:rsidTr="006E15E6">
        <w:trPr>
          <w:trHeight w:val="197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Филиал № 5 ГУК «Централизованная клубная система» Голубичский сельский дом культуры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Устройство цветников</w:t>
            </w:r>
          </w:p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B3133">
            <w:pPr>
              <w:ind w:right="-207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Зимницкий Ф.М.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D43614" w:rsidRPr="007A6DE6" w:rsidTr="006E15E6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и уборка прилегающей территории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B3133">
            <w:pPr>
              <w:ind w:right="-207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Зимницкий Ф.М.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D43614" w:rsidRPr="007A6DE6" w:rsidTr="006E15E6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Стрижка кустарника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B3133">
            <w:pPr>
              <w:ind w:right="-207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Зимницкий Ф.М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4" w:rsidRPr="007A6DE6" w:rsidRDefault="00D43614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7B3133" w:rsidRPr="007A6DE6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7B3133" w:rsidRPr="007A6DE6" w:rsidTr="00775F98">
        <w:trPr>
          <w:trHeight w:val="1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ФАП Голубичи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Посадка цветов</w:t>
            </w:r>
          </w:p>
          <w:p w:rsidR="00775F98" w:rsidRPr="007A6DE6" w:rsidRDefault="00775F98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7B3133" w:rsidRPr="007A6DE6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Уход за газоном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63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7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ФАП Урожайная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Урожайная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Посадка цветов</w:t>
            </w:r>
          </w:p>
          <w:p w:rsidR="00775F98" w:rsidRPr="007A6DE6" w:rsidRDefault="00775F98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Баран И.В.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7B3133" w:rsidRPr="007A6DE6" w:rsidTr="00775F98">
        <w:trPr>
          <w:trHeight w:val="63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Баран И.В.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</w:rPr>
        <w:t>ПРЕДПРИЯТИЯ  ТОРГОВЛИ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42"/>
        <w:gridCol w:w="2518"/>
        <w:gridCol w:w="3806"/>
        <w:gridCol w:w="2311"/>
        <w:gridCol w:w="2191"/>
      </w:tblGrid>
      <w:tr w:rsidR="007B3133" w:rsidRPr="007A6DE6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7B3133" w:rsidRPr="007A6DE6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Магазин Докшицкого районного потребительского общества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Урожайная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Подлещук Г.А.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18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2</w:t>
            </w:r>
          </w:p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ИП Ермакович Т.П.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и уборка прилегающей территории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Ермакович Т.П.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63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Ремонт малых архитектурных форм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до 1 мая</w:t>
            </w:r>
          </w:p>
        </w:tc>
      </w:tr>
      <w:tr w:rsidR="007B3133" w:rsidRPr="007A6DE6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ИП Захарченок Т.П.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и уборка прилегающей территории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Захарчёнок Т.П.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775F98" w:rsidRPr="007A6DE6" w:rsidRDefault="00775F98" w:rsidP="007B3133">
      <w:pPr>
        <w:jc w:val="center"/>
        <w:rPr>
          <w:color w:val="000000" w:themeColor="text1"/>
          <w:sz w:val="30"/>
          <w:szCs w:val="30"/>
        </w:rPr>
      </w:pPr>
    </w:p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</w:rPr>
        <w:t>ЛЕСНИЧЕСТВО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7B3133" w:rsidRPr="007A6DE6" w:rsidTr="00775F98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7B3133" w:rsidRPr="007A6DE6" w:rsidTr="00775F98">
        <w:trPr>
          <w:trHeight w:val="28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Голубичское лесничество ГЛХУ «Глубокский опытный лесхоз»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Посадка цветов                                                 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Петкевич М.А.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7B3133" w:rsidRPr="007A6DE6" w:rsidTr="00775F98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Уход за газоном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Петкевич М.А.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Петкевич М.А.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</w:rPr>
        <w:t>СЕЛЬХОЗОРГАНИЗАЦИЯ</w:t>
      </w:r>
    </w:p>
    <w:tbl>
      <w:tblPr>
        <w:tblpPr w:leftFromText="180" w:rightFromText="180" w:bottomFromText="20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2"/>
        <w:gridCol w:w="2279"/>
        <w:gridCol w:w="2568"/>
        <w:gridCol w:w="2445"/>
        <w:gridCol w:w="2191"/>
      </w:tblGrid>
      <w:tr w:rsidR="007B3133" w:rsidRPr="007A6DE6" w:rsidTr="00775F98">
        <w:trPr>
          <w:trHeight w:val="6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Объекты</w:t>
            </w:r>
          </w:p>
          <w:p w:rsidR="007B3133" w:rsidRPr="007A6DE6" w:rsidRDefault="007B3133" w:rsidP="00775F98">
            <w:pPr>
              <w:jc w:val="center"/>
              <w:rPr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7B3133" w:rsidRPr="007A6DE6" w:rsidTr="00D43614">
        <w:trPr>
          <w:trHeight w:val="6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УП «Голубичи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Комплекс КРС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территории и обустройство клумб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Трапша Е.Г.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D43614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МТК Голубичи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территории и обустройство клумб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ind w:right="-82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Фелончик Е.А.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D43614">
        <w:trPr>
          <w:trHeight w:val="6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МТФ Урожайная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д. Урожайная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территории и обустройство клумб            Обкос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Городёнок Н.Н.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Мехмастерские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Каминский И.А.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Каминский И.А.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bottomFromText="20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7"/>
        <w:gridCol w:w="2520"/>
        <w:gridCol w:w="3386"/>
        <w:gridCol w:w="2736"/>
        <w:gridCol w:w="2367"/>
      </w:tblGrid>
      <w:tr w:rsidR="007B3133" w:rsidRPr="007A6DE6" w:rsidTr="00775F98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7B3133" w:rsidRPr="007A6DE6" w:rsidTr="00775F98">
        <w:trPr>
          <w:trHeight w:val="28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Голубичский сельский исполнительный комитет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аг. Голубичи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Посадка цветов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7B3133" w:rsidRPr="007A6DE6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Уход за газоном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7B3133" w:rsidRPr="007A6DE6" w:rsidRDefault="007B3133" w:rsidP="007B3133">
      <w:pPr>
        <w:rPr>
          <w:color w:val="000000" w:themeColor="text1"/>
          <w:sz w:val="30"/>
          <w:szCs w:val="30"/>
        </w:rPr>
      </w:pPr>
      <w:r w:rsidRPr="007A6DE6">
        <w:rPr>
          <w:color w:val="000000" w:themeColor="text1"/>
          <w:sz w:val="30"/>
          <w:szCs w:val="30"/>
        </w:rPr>
        <w:t>АВТОБУСНЫЕ ОСТАНОВКИ, УЛИЧНЫЕ ДОРОГИ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787"/>
        <w:gridCol w:w="2670"/>
        <w:gridCol w:w="2998"/>
      </w:tblGrid>
      <w:tr w:rsidR="007B3133" w:rsidRPr="007A6DE6" w:rsidTr="00775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Исполнитель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7B3133" w:rsidRPr="007A6DE6" w:rsidTr="00775F9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Ямочный ремонт ул. Советская, Лесная, Вольная в аг. Голубичи,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 xml:space="preserve">ул. Железнодорожная – д. Ивановщина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до 1 июня</w:t>
            </w:r>
          </w:p>
        </w:tc>
      </w:tr>
      <w:tr w:rsidR="007B3133" w:rsidRPr="007A6DE6" w:rsidTr="00775F98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Уборка и обкос территорий остановок автобуса</w:t>
            </w:r>
          </w:p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7B3133" w:rsidRPr="007A6DE6" w:rsidTr="00775F98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Грейдирование улиц в д. Промешки, Апанасенки, Шилогорье, Урожайная, Старое Заполовье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3" w:rsidRPr="007A6DE6" w:rsidRDefault="007B3133" w:rsidP="00775F98">
            <w:pPr>
              <w:rPr>
                <w:color w:val="000000" w:themeColor="text1"/>
                <w:sz w:val="30"/>
                <w:szCs w:val="30"/>
              </w:rPr>
            </w:pPr>
            <w:r w:rsidRPr="007A6DE6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3728E2" w:rsidRDefault="001813C4" w:rsidP="002826B2">
      <w:pPr>
        <w:rPr>
          <w:b/>
          <w:color w:val="FF0000"/>
          <w:sz w:val="30"/>
          <w:szCs w:val="30"/>
          <w:u w:val="single"/>
        </w:rPr>
      </w:pPr>
    </w:p>
    <w:p w:rsidR="00E948E9" w:rsidRPr="00157352" w:rsidRDefault="00E948E9" w:rsidP="002826B2">
      <w:pPr>
        <w:rPr>
          <w:b/>
          <w:sz w:val="30"/>
          <w:szCs w:val="30"/>
          <w:u w:val="single"/>
        </w:rPr>
      </w:pPr>
      <w:r w:rsidRPr="00157352">
        <w:rPr>
          <w:b/>
          <w:sz w:val="30"/>
          <w:szCs w:val="30"/>
          <w:u w:val="single"/>
        </w:rPr>
        <w:t>ЗАЛЕССКИЙ СЕЛЬСКИЙ СОВЕТ ДЕПУТАТОВ</w:t>
      </w:r>
    </w:p>
    <w:p w:rsidR="002826B2" w:rsidRPr="00157352" w:rsidRDefault="002826B2" w:rsidP="002826B2">
      <w:pPr>
        <w:rPr>
          <w:b/>
          <w:sz w:val="30"/>
          <w:szCs w:val="30"/>
          <w:u w:val="single"/>
        </w:rPr>
      </w:pPr>
    </w:p>
    <w:p w:rsidR="00E948E9" w:rsidRPr="00157352" w:rsidRDefault="00E948E9" w:rsidP="002826B2">
      <w:pPr>
        <w:rPr>
          <w:sz w:val="30"/>
          <w:szCs w:val="30"/>
        </w:rPr>
      </w:pPr>
      <w:r w:rsidRPr="00157352">
        <w:rPr>
          <w:sz w:val="30"/>
          <w:szCs w:val="30"/>
          <w:lang w:val="en-US"/>
        </w:rPr>
        <w:t>I</w:t>
      </w:r>
      <w:r w:rsidRPr="0015735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157352" w:rsidRPr="0015735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Срок исполнения</w:t>
            </w:r>
          </w:p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Барсуки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157352" w:rsidP="002826B2">
            <w:pPr>
              <w:ind w:right="-7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территории (0,2</w:t>
            </w:r>
            <w:r w:rsidR="00E948E9" w:rsidRPr="00157352">
              <w:rPr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х. Бруйки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х. Березовики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Бушики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  <w:p w:rsidR="00157352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Карандей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Воробьи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Грейдирование и подсыпка дорожного покрытия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D43614" w:rsidRDefault="00E948E9" w:rsidP="00D43614">
            <w:pPr>
              <w:ind w:right="-108"/>
              <w:jc w:val="both"/>
              <w:rPr>
                <w:sz w:val="29"/>
                <w:szCs w:val="29"/>
              </w:rPr>
            </w:pPr>
            <w:r w:rsidRPr="00D43614">
              <w:rPr>
                <w:sz w:val="29"/>
                <w:szCs w:val="29"/>
              </w:rPr>
              <w:t>д. Гаспаровщина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Дылевичи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Заборцы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157352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Загорье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(1,3 га), удаление поросли ДКР</w:t>
            </w:r>
          </w:p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Залесье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(2,5 га), удаление поросли ДКР</w:t>
            </w:r>
          </w:p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D4361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х. Заозерье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Запрудье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(3,5 га), удаление поросли ДКР</w:t>
            </w:r>
          </w:p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A16F1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Заяц Б.И.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апрель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Зарубчики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Зубки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2826B2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х. Каменка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tabs>
                <w:tab w:val="left" w:pos="2131"/>
              </w:tabs>
              <w:ind w:left="-137"/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  д. Карпики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(3,5 га), удаление поросли ДКР</w:t>
            </w:r>
          </w:p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A16F1C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апрель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Кравцы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Ласькие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Летники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Лучайка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(4,5 га), удаление поросли ДКР</w:t>
            </w:r>
          </w:p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</w:p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D43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Заяц Б.И.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апрель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Маковье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Малиновка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Грейдирование и подсыпка дорожного покрытия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Половица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Сороки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Сорики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(0,8 га), удаление поросли ДКР</w:t>
            </w:r>
          </w:p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2826B2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2826B2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х. Стриевщина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Сосновка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157352" w:rsidP="002826B2">
            <w:pPr>
              <w:ind w:right="-7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территории (0,5</w:t>
            </w:r>
            <w:r w:rsidR="00E948E9" w:rsidRPr="00157352">
              <w:rPr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Бервячонок Ю.М.,</w:t>
            </w:r>
          </w:p>
          <w:p w:rsidR="002826B2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Черёнка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E948E9" w:rsidRPr="0015735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Шилово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E948E9" w:rsidP="002826B2">
            <w:pPr>
              <w:ind w:right="-72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</w:tbl>
    <w:p w:rsidR="002826B2" w:rsidRDefault="002826B2" w:rsidP="002826B2">
      <w:pPr>
        <w:rPr>
          <w:sz w:val="30"/>
          <w:szCs w:val="30"/>
        </w:rPr>
      </w:pPr>
    </w:p>
    <w:p w:rsidR="006E15E6" w:rsidRDefault="006E15E6" w:rsidP="002826B2">
      <w:pPr>
        <w:rPr>
          <w:sz w:val="30"/>
          <w:szCs w:val="30"/>
        </w:rPr>
      </w:pPr>
    </w:p>
    <w:p w:rsidR="006E15E6" w:rsidRDefault="006E15E6" w:rsidP="002826B2">
      <w:pPr>
        <w:rPr>
          <w:sz w:val="30"/>
          <w:szCs w:val="30"/>
        </w:rPr>
      </w:pPr>
    </w:p>
    <w:p w:rsidR="006E15E6" w:rsidRDefault="006E15E6" w:rsidP="002826B2">
      <w:pPr>
        <w:rPr>
          <w:sz w:val="30"/>
          <w:szCs w:val="30"/>
        </w:rPr>
      </w:pPr>
    </w:p>
    <w:p w:rsidR="006E15E6" w:rsidRDefault="006E15E6" w:rsidP="002826B2">
      <w:pPr>
        <w:rPr>
          <w:sz w:val="30"/>
          <w:szCs w:val="30"/>
        </w:rPr>
      </w:pPr>
    </w:p>
    <w:p w:rsidR="006E15E6" w:rsidRDefault="006E15E6" w:rsidP="002826B2">
      <w:pPr>
        <w:rPr>
          <w:sz w:val="30"/>
          <w:szCs w:val="30"/>
        </w:rPr>
      </w:pPr>
    </w:p>
    <w:p w:rsidR="006E15E6" w:rsidRDefault="006E15E6" w:rsidP="002826B2">
      <w:pPr>
        <w:rPr>
          <w:sz w:val="30"/>
          <w:szCs w:val="30"/>
        </w:rPr>
      </w:pPr>
    </w:p>
    <w:p w:rsidR="006E15E6" w:rsidRDefault="006E15E6" w:rsidP="002826B2">
      <w:pPr>
        <w:rPr>
          <w:sz w:val="30"/>
          <w:szCs w:val="30"/>
        </w:rPr>
      </w:pPr>
    </w:p>
    <w:p w:rsidR="006E15E6" w:rsidRPr="00157352" w:rsidRDefault="006E15E6" w:rsidP="002826B2">
      <w:pPr>
        <w:rPr>
          <w:sz w:val="30"/>
          <w:szCs w:val="30"/>
        </w:rPr>
      </w:pPr>
    </w:p>
    <w:p w:rsidR="00E948E9" w:rsidRPr="00157352" w:rsidRDefault="00E948E9" w:rsidP="002826B2">
      <w:pPr>
        <w:rPr>
          <w:sz w:val="30"/>
          <w:szCs w:val="30"/>
        </w:rPr>
      </w:pPr>
      <w:r w:rsidRPr="00D53306">
        <w:rPr>
          <w:sz w:val="30"/>
          <w:szCs w:val="30"/>
          <w:lang w:val="en-US"/>
        </w:rPr>
        <w:lastRenderedPageBreak/>
        <w:t>II</w:t>
      </w:r>
      <w:r w:rsidRPr="00D53306">
        <w:rPr>
          <w:sz w:val="30"/>
          <w:szCs w:val="30"/>
        </w:rPr>
        <w:t>.</w:t>
      </w:r>
      <w:r w:rsidRPr="00157352">
        <w:rPr>
          <w:sz w:val="30"/>
          <w:szCs w:val="30"/>
        </w:rPr>
        <w:t xml:space="preserve"> БЛАГОУСТРОЙСТВО ЗДАНИЙ УЧРЕЖДЕНИЙ, ОРГАНИЗАЦИЙ И ПРИЛЕГАЮЩИХ К НИМ ТЕРРИТОРИЙ</w:t>
      </w:r>
    </w:p>
    <w:p w:rsidR="002826B2" w:rsidRPr="00157352" w:rsidRDefault="002826B2" w:rsidP="002826B2">
      <w:pPr>
        <w:rPr>
          <w:sz w:val="30"/>
          <w:szCs w:val="30"/>
        </w:rPr>
      </w:pPr>
    </w:p>
    <w:p w:rsidR="00E948E9" w:rsidRPr="00157352" w:rsidRDefault="00E948E9" w:rsidP="002826B2">
      <w:pPr>
        <w:rPr>
          <w:sz w:val="30"/>
          <w:szCs w:val="30"/>
        </w:rPr>
      </w:pPr>
      <w:r w:rsidRPr="0015735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157352" w:rsidRPr="00157352" w:rsidTr="00A16F1C">
        <w:trPr>
          <w:trHeight w:val="631"/>
        </w:trPr>
        <w:tc>
          <w:tcPr>
            <w:tcW w:w="632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Срок исполнения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vMerge w:val="restart"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ГУО «Залесская  средняя школа Глубокского района»</w:t>
            </w:r>
          </w:p>
        </w:tc>
        <w:tc>
          <w:tcPr>
            <w:tcW w:w="2551" w:type="dxa"/>
            <w:vMerge w:val="restart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Залесье</w:t>
            </w:r>
          </w:p>
        </w:tc>
        <w:tc>
          <w:tcPr>
            <w:tcW w:w="4070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Покраска и косметический ремонт  спортивной площадки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</w:t>
            </w:r>
          </w:p>
        </w:tc>
      </w:tr>
      <w:tr w:rsidR="00157352" w:rsidRPr="00157352" w:rsidTr="006E15E6">
        <w:trPr>
          <w:trHeight w:val="171"/>
        </w:trPr>
        <w:tc>
          <w:tcPr>
            <w:tcW w:w="632" w:type="dxa"/>
            <w:vMerge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</w:t>
            </w:r>
          </w:p>
        </w:tc>
      </w:tr>
      <w:tr w:rsidR="00157352" w:rsidRPr="00157352" w:rsidTr="006E15E6">
        <w:trPr>
          <w:trHeight w:val="104"/>
        </w:trPr>
        <w:tc>
          <w:tcPr>
            <w:tcW w:w="632" w:type="dxa"/>
            <w:vMerge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Посадка цветов (35</w:t>
            </w:r>
            <w:r w:rsidR="00E948E9" w:rsidRPr="00157352">
              <w:rPr>
                <w:sz w:val="30"/>
                <w:szCs w:val="30"/>
              </w:rPr>
              <w:t>00 шт.)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май, июнь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vMerge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Благоустройство газонов 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(1300 м</w:t>
            </w:r>
            <w:r w:rsidRPr="00157352">
              <w:rPr>
                <w:sz w:val="30"/>
                <w:szCs w:val="30"/>
                <w:vertAlign w:val="superscript"/>
              </w:rPr>
              <w:t xml:space="preserve">2 </w:t>
            </w:r>
            <w:r w:rsidRPr="00157352">
              <w:rPr>
                <w:sz w:val="30"/>
                <w:szCs w:val="30"/>
              </w:rPr>
              <w:t>)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май-октябрь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vMerge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Кммто Т.И.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</w:tbl>
    <w:p w:rsidR="00775F98" w:rsidRPr="00157352" w:rsidRDefault="00775F98" w:rsidP="002826B2">
      <w:pPr>
        <w:rPr>
          <w:sz w:val="30"/>
          <w:szCs w:val="30"/>
        </w:rPr>
      </w:pPr>
    </w:p>
    <w:p w:rsidR="00E948E9" w:rsidRPr="00157352" w:rsidRDefault="00E948E9" w:rsidP="002826B2">
      <w:pPr>
        <w:rPr>
          <w:sz w:val="30"/>
          <w:szCs w:val="30"/>
        </w:rPr>
      </w:pPr>
      <w:r w:rsidRPr="0015735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828"/>
        <w:gridCol w:w="2446"/>
        <w:gridCol w:w="1914"/>
      </w:tblGrid>
      <w:tr w:rsidR="00157352" w:rsidRPr="00157352" w:rsidTr="00A16F1C">
        <w:trPr>
          <w:trHeight w:val="631"/>
        </w:trPr>
        <w:tc>
          <w:tcPr>
            <w:tcW w:w="632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6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Срок исполнения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vMerge w:val="restart"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Филиал № 11 Запрудский Дом Фольклора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«Государственного учреждения культуры Глубокская централизованная клубная система»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Запрудье</w:t>
            </w:r>
          </w:p>
        </w:tc>
        <w:tc>
          <w:tcPr>
            <w:tcW w:w="382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Желткевич А.В.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Посадка цветов (300 шт.)</w:t>
            </w:r>
          </w:p>
        </w:tc>
        <w:tc>
          <w:tcPr>
            <w:tcW w:w="2446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Желткевич А.В.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май-июнь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Запрудская библиотека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Запрудье</w:t>
            </w:r>
          </w:p>
        </w:tc>
        <w:tc>
          <w:tcPr>
            <w:tcW w:w="382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446" w:type="dxa"/>
          </w:tcPr>
          <w:p w:rsidR="00E948E9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Горовая А.Г</w:t>
            </w:r>
            <w:r w:rsidR="00E948E9" w:rsidRPr="00157352">
              <w:rPr>
                <w:sz w:val="30"/>
                <w:szCs w:val="30"/>
              </w:rPr>
              <w:t>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Посадка цветов (100 шт.)</w:t>
            </w:r>
          </w:p>
        </w:tc>
        <w:tc>
          <w:tcPr>
            <w:tcW w:w="2446" w:type="dxa"/>
          </w:tcPr>
          <w:p w:rsidR="00E948E9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Горовая А.Г.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май-июнь</w:t>
            </w:r>
          </w:p>
        </w:tc>
      </w:tr>
    </w:tbl>
    <w:p w:rsidR="00E948E9" w:rsidRDefault="00E948E9" w:rsidP="002826B2">
      <w:pPr>
        <w:jc w:val="center"/>
        <w:rPr>
          <w:color w:val="FF0000"/>
          <w:sz w:val="30"/>
          <w:szCs w:val="30"/>
        </w:rPr>
      </w:pPr>
    </w:p>
    <w:p w:rsidR="00E948E9" w:rsidRPr="00157352" w:rsidRDefault="00E948E9" w:rsidP="002826B2">
      <w:pPr>
        <w:rPr>
          <w:sz w:val="30"/>
          <w:szCs w:val="30"/>
        </w:rPr>
      </w:pPr>
      <w:r w:rsidRPr="0015735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157352" w:rsidRPr="0015735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Срок исполнения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Запрудский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Запрудье</w:t>
            </w:r>
          </w:p>
        </w:tc>
        <w:tc>
          <w:tcPr>
            <w:tcW w:w="4070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Котович С.А.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A16F1C">
        <w:trPr>
          <w:trHeight w:val="302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Посадка цветов (300 шт.)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Котович С.А.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май-июнь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Лучайский ФАП</w:t>
            </w:r>
          </w:p>
          <w:p w:rsidR="00157352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Копыльщинский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Лучайка</w:t>
            </w:r>
          </w:p>
          <w:p w:rsidR="00157352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д.Копыльщина</w:t>
            </w:r>
          </w:p>
        </w:tc>
        <w:tc>
          <w:tcPr>
            <w:tcW w:w="4070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 xml:space="preserve">Уборка прилегающей и закрепленных территорий 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Боровик И.С.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  <w:tr w:rsidR="00157352" w:rsidRPr="00157352" w:rsidTr="00A16F1C">
        <w:trPr>
          <w:trHeight w:val="278"/>
        </w:trPr>
        <w:tc>
          <w:tcPr>
            <w:tcW w:w="632" w:type="dxa"/>
            <w:tcBorders>
              <w:top w:val="nil"/>
            </w:tcBorders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157352" w:rsidRDefault="00157352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Посадка цветов (15</w:t>
            </w:r>
            <w:r w:rsidR="00E948E9" w:rsidRPr="00157352">
              <w:rPr>
                <w:sz w:val="30"/>
                <w:szCs w:val="30"/>
              </w:rPr>
              <w:t>0 шт.)</w:t>
            </w:r>
          </w:p>
        </w:tc>
        <w:tc>
          <w:tcPr>
            <w:tcW w:w="220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Боровик И.С.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3728E2" w:rsidRDefault="00E948E9" w:rsidP="002826B2">
      <w:pPr>
        <w:ind w:left="360"/>
        <w:jc w:val="center"/>
        <w:rPr>
          <w:color w:val="FF0000"/>
          <w:sz w:val="30"/>
          <w:szCs w:val="30"/>
        </w:rPr>
      </w:pPr>
    </w:p>
    <w:p w:rsidR="00E948E9" w:rsidRPr="00157352" w:rsidRDefault="00E948E9" w:rsidP="002826B2">
      <w:pPr>
        <w:rPr>
          <w:sz w:val="30"/>
          <w:szCs w:val="30"/>
        </w:rPr>
      </w:pPr>
      <w:r w:rsidRPr="00157352">
        <w:rPr>
          <w:sz w:val="30"/>
          <w:szCs w:val="30"/>
        </w:rPr>
        <w:t>ПРЕДПРИЯТИЯ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253"/>
        <w:gridCol w:w="2021"/>
        <w:gridCol w:w="1914"/>
      </w:tblGrid>
      <w:tr w:rsidR="00157352" w:rsidRPr="00157352" w:rsidTr="00A16F1C">
        <w:trPr>
          <w:trHeight w:val="631"/>
        </w:trPr>
        <w:tc>
          <w:tcPr>
            <w:tcW w:w="632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21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Срок исполнения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Магазин «Наш Теремок»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Запрудье</w:t>
            </w:r>
          </w:p>
        </w:tc>
        <w:tc>
          <w:tcPr>
            <w:tcW w:w="4253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 Посадка цветов (50 шт.)</w:t>
            </w:r>
          </w:p>
        </w:tc>
        <w:tc>
          <w:tcPr>
            <w:tcW w:w="202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Магазин  д. Залесье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Залесье</w:t>
            </w:r>
          </w:p>
        </w:tc>
        <w:tc>
          <w:tcPr>
            <w:tcW w:w="4253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02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rPr>
          <w:trHeight w:val="631"/>
        </w:trPr>
        <w:tc>
          <w:tcPr>
            <w:tcW w:w="632" w:type="dxa"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Магазин д. Копыльщина</w:t>
            </w:r>
          </w:p>
        </w:tc>
        <w:tc>
          <w:tcPr>
            <w:tcW w:w="255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4253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021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</w:tbl>
    <w:p w:rsidR="00E948E9" w:rsidRPr="00157352" w:rsidRDefault="00E948E9" w:rsidP="002826B2">
      <w:pPr>
        <w:rPr>
          <w:sz w:val="30"/>
          <w:szCs w:val="30"/>
        </w:rPr>
      </w:pPr>
    </w:p>
    <w:p w:rsidR="00E948E9" w:rsidRPr="00157352" w:rsidRDefault="00E948E9" w:rsidP="002826B2">
      <w:pPr>
        <w:ind w:left="-142"/>
        <w:rPr>
          <w:sz w:val="30"/>
          <w:szCs w:val="30"/>
        </w:rPr>
      </w:pPr>
      <w:r w:rsidRPr="0015735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892"/>
        <w:gridCol w:w="2298"/>
        <w:gridCol w:w="2238"/>
        <w:gridCol w:w="2977"/>
        <w:gridCol w:w="2205"/>
        <w:gridCol w:w="1906"/>
      </w:tblGrid>
      <w:tr w:rsidR="00157352" w:rsidRPr="00157352" w:rsidTr="00A16F1C">
        <w:trPr>
          <w:trHeight w:val="631"/>
        </w:trPr>
        <w:tc>
          <w:tcPr>
            <w:tcW w:w="618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№ п/п</w:t>
            </w:r>
          </w:p>
        </w:tc>
        <w:tc>
          <w:tcPr>
            <w:tcW w:w="2892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298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Объекты</w:t>
            </w:r>
          </w:p>
          <w:p w:rsidR="00E948E9" w:rsidRPr="0015735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38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5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06" w:type="dxa"/>
          </w:tcPr>
          <w:p w:rsidR="00E948E9" w:rsidRPr="00157352" w:rsidRDefault="00E948E9" w:rsidP="002826B2">
            <w:pPr>
              <w:jc w:val="center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Срок исполнения</w:t>
            </w:r>
          </w:p>
        </w:tc>
      </w:tr>
      <w:tr w:rsidR="00157352" w:rsidRPr="00157352" w:rsidTr="00A16F1C">
        <w:trPr>
          <w:trHeight w:val="631"/>
        </w:trPr>
        <w:tc>
          <w:tcPr>
            <w:tcW w:w="618" w:type="dxa"/>
            <w:vMerge w:val="restart"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1</w:t>
            </w:r>
          </w:p>
        </w:tc>
        <w:tc>
          <w:tcPr>
            <w:tcW w:w="2892" w:type="dxa"/>
            <w:vMerge w:val="restart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СУП «Мерецкие»</w:t>
            </w:r>
          </w:p>
        </w:tc>
        <w:tc>
          <w:tcPr>
            <w:tcW w:w="229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мехмастерская,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ферма № 1,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ферма № 2,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административное здание,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зерносклад</w:t>
            </w:r>
          </w:p>
        </w:tc>
        <w:tc>
          <w:tcPr>
            <w:tcW w:w="223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2977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территорий,</w:t>
            </w:r>
            <w:bookmarkStart w:id="0" w:name="_GoBack"/>
            <w:bookmarkEnd w:id="0"/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посадка цветов,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территорий</w:t>
            </w:r>
          </w:p>
        </w:tc>
        <w:tc>
          <w:tcPr>
            <w:tcW w:w="2205" w:type="dxa"/>
            <w:vMerge w:val="restart"/>
          </w:tcPr>
          <w:p w:rsidR="00E948E9" w:rsidRPr="00157352" w:rsidRDefault="00E948E9" w:rsidP="002826B2">
            <w:pPr>
              <w:ind w:right="-123"/>
              <w:rPr>
                <w:sz w:val="30"/>
                <w:szCs w:val="30"/>
              </w:rPr>
            </w:pP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Логинов А.М.</w:t>
            </w:r>
          </w:p>
        </w:tc>
        <w:tc>
          <w:tcPr>
            <w:tcW w:w="1906" w:type="dxa"/>
            <w:vMerge w:val="restart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постоянно</w:t>
            </w:r>
          </w:p>
        </w:tc>
      </w:tr>
      <w:tr w:rsidR="00157352" w:rsidRPr="00157352" w:rsidTr="00A16F1C">
        <w:trPr>
          <w:trHeight w:val="631"/>
        </w:trPr>
        <w:tc>
          <w:tcPr>
            <w:tcW w:w="618" w:type="dxa"/>
            <w:vMerge/>
          </w:tcPr>
          <w:p w:rsidR="00E948E9" w:rsidRPr="0015735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92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9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зерносклад,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ферма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цех по переработке молока,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мехмастерская</w:t>
            </w:r>
          </w:p>
        </w:tc>
        <w:tc>
          <w:tcPr>
            <w:tcW w:w="2238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Запрудье,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Залесье,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Загорье,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Воробьи,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Сосновка,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д. Носыри</w:t>
            </w:r>
          </w:p>
        </w:tc>
        <w:tc>
          <w:tcPr>
            <w:tcW w:w="2977" w:type="dxa"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Уборка прилегающей и закрепленных территорий,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посадка цветов,</w:t>
            </w:r>
          </w:p>
          <w:p w:rsidR="00E948E9" w:rsidRPr="00157352" w:rsidRDefault="00E948E9" w:rsidP="002826B2">
            <w:pPr>
              <w:rPr>
                <w:sz w:val="30"/>
                <w:szCs w:val="30"/>
              </w:rPr>
            </w:pPr>
            <w:r w:rsidRPr="00157352">
              <w:rPr>
                <w:sz w:val="30"/>
                <w:szCs w:val="30"/>
              </w:rPr>
              <w:t>обкос территорий</w:t>
            </w:r>
          </w:p>
        </w:tc>
        <w:tc>
          <w:tcPr>
            <w:tcW w:w="2205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06" w:type="dxa"/>
            <w:vMerge/>
          </w:tcPr>
          <w:p w:rsidR="00E948E9" w:rsidRPr="00157352" w:rsidRDefault="00E948E9" w:rsidP="002826B2">
            <w:pPr>
              <w:rPr>
                <w:sz w:val="30"/>
                <w:szCs w:val="30"/>
              </w:rPr>
            </w:pPr>
          </w:p>
        </w:tc>
      </w:tr>
    </w:tbl>
    <w:p w:rsidR="00E948E9" w:rsidRPr="003728E2" w:rsidRDefault="00E948E9" w:rsidP="002826B2">
      <w:pPr>
        <w:rPr>
          <w:b/>
          <w:color w:val="FF0000"/>
          <w:sz w:val="30"/>
          <w:szCs w:val="30"/>
          <w:u w:val="single"/>
        </w:rPr>
      </w:pPr>
    </w:p>
    <w:p w:rsidR="00D53306" w:rsidRPr="00256EFB" w:rsidRDefault="00D53306" w:rsidP="00D53306">
      <w:pPr>
        <w:rPr>
          <w:b/>
          <w:sz w:val="30"/>
          <w:szCs w:val="30"/>
          <w:u w:val="single"/>
        </w:rPr>
      </w:pPr>
      <w:r w:rsidRPr="00256EFB">
        <w:rPr>
          <w:b/>
          <w:sz w:val="30"/>
          <w:szCs w:val="30"/>
          <w:u w:val="single"/>
        </w:rPr>
        <w:t>ЗЯБКОВСКИЙ СЕЛЬСКИЙ СОВЕТ ДЕПУТАТОВ</w:t>
      </w:r>
    </w:p>
    <w:p w:rsidR="00D53306" w:rsidRPr="00256EFB" w:rsidRDefault="00D53306" w:rsidP="00D53306">
      <w:pPr>
        <w:rPr>
          <w:b/>
          <w:sz w:val="30"/>
          <w:szCs w:val="30"/>
          <w:u w:val="single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  <w:lang w:val="en-US"/>
        </w:rPr>
        <w:t>I</w:t>
      </w:r>
      <w:r w:rsidRPr="00256EFB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946"/>
        <w:gridCol w:w="2835"/>
        <w:gridCol w:w="2479"/>
      </w:tblGrid>
      <w:tr w:rsidR="00D53306" w:rsidRPr="00256EFB" w:rsidTr="00775F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Боровое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  <w:r>
              <w:rPr>
                <w:sz w:val="30"/>
                <w:szCs w:val="30"/>
              </w:rPr>
              <w:t>,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грейдирование улицы (1,0)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Харак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Горки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Горки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Гороховье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грейдирование улицы (1,0)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Харак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Дворец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Дворица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Долгое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Первов М.С.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Задворье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Зябки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Косметический ремонт памятника погибшим землякам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(2,0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Дубовский А.А.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Дубовский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Карманы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Кмиты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Козырёво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Коптели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Кривичи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(1,0 га), удаление поросли ДКР</w:t>
            </w:r>
            <w:r>
              <w:rPr>
                <w:sz w:val="30"/>
                <w:szCs w:val="30"/>
              </w:rPr>
              <w:t>,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грейдирование улицы (1,5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Жолткевич А.В.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май-август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Петровщина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Подауты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(2,0 га), удаление поросли ДКР</w:t>
            </w:r>
            <w:r>
              <w:rPr>
                <w:sz w:val="30"/>
                <w:szCs w:val="30"/>
              </w:rPr>
              <w:t>,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грейдирование улиц (4,0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Жолткевич А.В.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май-август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Прудовьё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Жолткевич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Свядово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(0,5 га), удаление поросли ДКР</w:t>
            </w:r>
            <w:r>
              <w:rPr>
                <w:sz w:val="30"/>
                <w:szCs w:val="30"/>
              </w:rPr>
              <w:t>,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грейдирование улицы (2,5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Дубовский А.А.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май-август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Стуканки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Стуканы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(0,5 га), удаление поросли ДКР</w:t>
            </w:r>
            <w:r>
              <w:rPr>
                <w:sz w:val="30"/>
                <w:szCs w:val="30"/>
              </w:rPr>
              <w:t>,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грейдирование улиц (2,5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Дубовский А.А.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май-август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Углы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Церковно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Дубовский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х. Шабаны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(0,05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  <w:tr w:rsidR="00D53306" w:rsidRPr="00256EFB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Юрково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Первов М.С.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май-ноябрь</w:t>
            </w:r>
          </w:p>
        </w:tc>
      </w:tr>
    </w:tbl>
    <w:p w:rsidR="00D53306" w:rsidRDefault="00D53306" w:rsidP="00D53306">
      <w:pPr>
        <w:rPr>
          <w:sz w:val="30"/>
          <w:szCs w:val="30"/>
        </w:rPr>
      </w:pPr>
    </w:p>
    <w:p w:rsidR="006E15E6" w:rsidRPr="00256EFB" w:rsidRDefault="006E15E6" w:rsidP="00D53306">
      <w:pPr>
        <w:rPr>
          <w:sz w:val="30"/>
          <w:szCs w:val="30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  <w:lang w:val="en-US"/>
        </w:rPr>
        <w:t>II</w:t>
      </w:r>
      <w:r w:rsidRPr="00256EFB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D53306" w:rsidRPr="00256EFB" w:rsidRDefault="00D53306" w:rsidP="00D53306">
      <w:pPr>
        <w:rPr>
          <w:sz w:val="30"/>
          <w:szCs w:val="30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9"/>
        <w:gridCol w:w="2540"/>
        <w:gridCol w:w="3727"/>
        <w:gridCol w:w="2487"/>
        <w:gridCol w:w="2191"/>
      </w:tblGrid>
      <w:tr w:rsidR="00D53306" w:rsidRPr="00256EFB" w:rsidTr="00775F98">
        <w:trPr>
          <w:trHeight w:val="631"/>
        </w:trPr>
        <w:tc>
          <w:tcPr>
            <w:tcW w:w="632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369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27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87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132"/>
        </w:trPr>
        <w:tc>
          <w:tcPr>
            <w:tcW w:w="632" w:type="dxa"/>
            <w:vMerge w:val="restart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3699" w:type="dxa"/>
            <w:vMerge w:val="restart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Филиал № 18 ГУК «Глубокская централизованная клубная система» Прошковский сельский клуб</w:t>
            </w:r>
          </w:p>
        </w:tc>
        <w:tc>
          <w:tcPr>
            <w:tcW w:w="2540" w:type="dxa"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372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Побелка фундамента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48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Синявский В.А.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апрель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по мере 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32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9" w:type="dxa"/>
            <w:vMerge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48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Синявский В.А.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апрель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по мере 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32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</w:t>
            </w:r>
          </w:p>
        </w:tc>
        <w:tc>
          <w:tcPr>
            <w:tcW w:w="369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Филиал № 46 ГУК «Глубокская централизованная библиотечная система» Прошковская сельская библиотека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372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48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Карандей Г.М.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май-июнь</w:t>
            </w:r>
          </w:p>
        </w:tc>
      </w:tr>
    </w:tbl>
    <w:p w:rsidR="00D53306" w:rsidRDefault="00D53306" w:rsidP="00D53306">
      <w:pPr>
        <w:jc w:val="center"/>
        <w:rPr>
          <w:sz w:val="30"/>
          <w:szCs w:val="30"/>
        </w:rPr>
      </w:pPr>
    </w:p>
    <w:p w:rsidR="00775F98" w:rsidRDefault="00775F98" w:rsidP="00D53306">
      <w:pPr>
        <w:jc w:val="center"/>
        <w:rPr>
          <w:sz w:val="30"/>
          <w:szCs w:val="30"/>
        </w:rPr>
      </w:pPr>
    </w:p>
    <w:p w:rsidR="006E15E6" w:rsidRDefault="006E15E6" w:rsidP="00D53306">
      <w:pPr>
        <w:jc w:val="center"/>
        <w:rPr>
          <w:sz w:val="30"/>
          <w:szCs w:val="30"/>
        </w:rPr>
      </w:pPr>
    </w:p>
    <w:p w:rsidR="006E15E6" w:rsidRDefault="006E15E6" w:rsidP="00D53306">
      <w:pPr>
        <w:jc w:val="center"/>
        <w:rPr>
          <w:sz w:val="30"/>
          <w:szCs w:val="30"/>
        </w:rPr>
      </w:pPr>
    </w:p>
    <w:p w:rsidR="006E15E6" w:rsidRPr="00256EFB" w:rsidRDefault="006E15E6" w:rsidP="00D53306">
      <w:pPr>
        <w:jc w:val="center"/>
        <w:rPr>
          <w:sz w:val="30"/>
          <w:szCs w:val="30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2"/>
        <w:gridCol w:w="2541"/>
        <w:gridCol w:w="4023"/>
        <w:gridCol w:w="2197"/>
        <w:gridCol w:w="2191"/>
      </w:tblGrid>
      <w:tr w:rsidR="00D53306" w:rsidRPr="00256EFB" w:rsidTr="00775F98">
        <w:trPr>
          <w:trHeight w:val="631"/>
        </w:trPr>
        <w:tc>
          <w:tcPr>
            <w:tcW w:w="632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90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150"/>
        </w:trPr>
        <w:tc>
          <w:tcPr>
            <w:tcW w:w="632" w:type="dxa"/>
            <w:vMerge w:val="restart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Зябковский фельдшерско-акушерский пункт</w:t>
            </w:r>
          </w:p>
        </w:tc>
        <w:tc>
          <w:tcPr>
            <w:tcW w:w="2551" w:type="dxa"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Зябки</w:t>
            </w:r>
          </w:p>
        </w:tc>
        <w:tc>
          <w:tcPr>
            <w:tcW w:w="407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Посадка цветов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Кузьмина Т.Н.</w:t>
            </w:r>
          </w:p>
        </w:tc>
        <w:tc>
          <w:tcPr>
            <w:tcW w:w="2090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май-июнь</w:t>
            </w:r>
          </w:p>
        </w:tc>
      </w:tr>
      <w:tr w:rsidR="00D53306" w:rsidRPr="00256EFB" w:rsidTr="00775F98">
        <w:trPr>
          <w:trHeight w:val="631"/>
        </w:trPr>
        <w:tc>
          <w:tcPr>
            <w:tcW w:w="632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204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Кузьмина Т.Н.</w:t>
            </w:r>
          </w:p>
        </w:tc>
        <w:tc>
          <w:tcPr>
            <w:tcW w:w="2090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</w:t>
            </w:r>
          </w:p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  <w:tr w:rsidR="00D53306" w:rsidRPr="00256EFB" w:rsidTr="00775F98">
        <w:trPr>
          <w:trHeight w:val="292"/>
        </w:trPr>
        <w:tc>
          <w:tcPr>
            <w:tcW w:w="632" w:type="dxa"/>
            <w:vMerge w:val="restart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vMerge w:val="restart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Прошковский фельдшерско-акушерский пункт</w:t>
            </w:r>
          </w:p>
        </w:tc>
        <w:tc>
          <w:tcPr>
            <w:tcW w:w="2551" w:type="dxa"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407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204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Протас Е.А.</w:t>
            </w:r>
          </w:p>
        </w:tc>
        <w:tc>
          <w:tcPr>
            <w:tcW w:w="2090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май-июнь</w:t>
            </w:r>
          </w:p>
        </w:tc>
      </w:tr>
      <w:tr w:rsidR="00D53306" w:rsidRPr="00256EFB" w:rsidTr="00775F98">
        <w:trPr>
          <w:trHeight w:val="631"/>
        </w:trPr>
        <w:tc>
          <w:tcPr>
            <w:tcW w:w="632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204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Протас Е.А.</w:t>
            </w:r>
          </w:p>
        </w:tc>
        <w:tc>
          <w:tcPr>
            <w:tcW w:w="2090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</w:t>
            </w:r>
          </w:p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</w:tbl>
    <w:p w:rsidR="00775F98" w:rsidRPr="00256EFB" w:rsidRDefault="00775F98" w:rsidP="00D53306">
      <w:pPr>
        <w:ind w:left="360"/>
        <w:jc w:val="center"/>
        <w:rPr>
          <w:sz w:val="30"/>
          <w:szCs w:val="30"/>
        </w:rPr>
      </w:pPr>
    </w:p>
    <w:p w:rsidR="00D53306" w:rsidRPr="00256EFB" w:rsidRDefault="00D53306" w:rsidP="00D53306">
      <w:pPr>
        <w:ind w:left="360"/>
        <w:rPr>
          <w:sz w:val="30"/>
          <w:szCs w:val="30"/>
        </w:rPr>
      </w:pPr>
      <w:r w:rsidRPr="00256EFB">
        <w:rPr>
          <w:sz w:val="30"/>
          <w:szCs w:val="30"/>
        </w:rPr>
        <w:t>ПРЕДПРИЯТИЯ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9"/>
        <w:gridCol w:w="2519"/>
        <w:gridCol w:w="3667"/>
        <w:gridCol w:w="2453"/>
        <w:gridCol w:w="2191"/>
      </w:tblGrid>
      <w:tr w:rsidR="00D53306" w:rsidRPr="00256EFB" w:rsidTr="00775F98">
        <w:trPr>
          <w:trHeight w:val="631"/>
        </w:trPr>
        <w:tc>
          <w:tcPr>
            <w:tcW w:w="63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363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7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434"/>
        </w:trPr>
        <w:tc>
          <w:tcPr>
            <w:tcW w:w="631" w:type="dxa"/>
            <w:vMerge w:val="restart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3639" w:type="dxa"/>
            <w:vMerge w:val="restart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Магазин Прошково  Ушачского филиала Витебского областного потребительского общества</w:t>
            </w:r>
          </w:p>
        </w:tc>
        <w:tc>
          <w:tcPr>
            <w:tcW w:w="2519" w:type="dxa"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366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Покраска фундамента</w:t>
            </w:r>
          </w:p>
        </w:tc>
        <w:tc>
          <w:tcPr>
            <w:tcW w:w="245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Снаркович О.В.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апрель</w:t>
            </w:r>
          </w:p>
        </w:tc>
      </w:tr>
      <w:tr w:rsidR="00D53306" w:rsidRPr="00256EFB" w:rsidTr="00775F98">
        <w:trPr>
          <w:trHeight w:val="631"/>
        </w:trPr>
        <w:tc>
          <w:tcPr>
            <w:tcW w:w="631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39" w:type="dxa"/>
            <w:vMerge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366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Снаркович О.В.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31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</w:t>
            </w:r>
          </w:p>
        </w:tc>
        <w:tc>
          <w:tcPr>
            <w:tcW w:w="36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ИП Буткевич Н.М.</w:t>
            </w:r>
          </w:p>
        </w:tc>
        <w:tc>
          <w:tcPr>
            <w:tcW w:w="251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366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Буткевич Н.М.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31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3</w:t>
            </w:r>
          </w:p>
        </w:tc>
        <w:tc>
          <w:tcPr>
            <w:tcW w:w="363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Магазин «Спатканне» ЧТУП «Псуевский»</w:t>
            </w:r>
          </w:p>
        </w:tc>
        <w:tc>
          <w:tcPr>
            <w:tcW w:w="251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Зябки</w:t>
            </w:r>
          </w:p>
        </w:tc>
        <w:tc>
          <w:tcPr>
            <w:tcW w:w="3667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</w:tbl>
    <w:p w:rsidR="00D53306" w:rsidRPr="00256EFB" w:rsidRDefault="00D53306" w:rsidP="006E15E6">
      <w:pPr>
        <w:ind w:firstLine="708"/>
        <w:rPr>
          <w:sz w:val="30"/>
          <w:szCs w:val="30"/>
        </w:rPr>
      </w:pPr>
      <w:r w:rsidRPr="00256EFB">
        <w:rPr>
          <w:sz w:val="30"/>
          <w:szCs w:val="30"/>
        </w:rPr>
        <w:lastRenderedPageBreak/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55"/>
        <w:gridCol w:w="2516"/>
        <w:gridCol w:w="3927"/>
        <w:gridCol w:w="2180"/>
        <w:gridCol w:w="2191"/>
      </w:tblGrid>
      <w:tr w:rsidR="00D53306" w:rsidRPr="00256EFB" w:rsidTr="00775F98">
        <w:trPr>
          <w:trHeight w:val="631"/>
        </w:trPr>
        <w:tc>
          <w:tcPr>
            <w:tcW w:w="63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3690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631"/>
        </w:trPr>
        <w:tc>
          <w:tcPr>
            <w:tcW w:w="631" w:type="dxa"/>
            <w:vMerge w:val="restart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3690" w:type="dxa"/>
            <w:vMerge w:val="restart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Прошковское лесничество ГЛХУ «Двинская экспериментальная лесная база ИЛ НАНБ»</w:t>
            </w:r>
          </w:p>
        </w:tc>
        <w:tc>
          <w:tcPr>
            <w:tcW w:w="2532" w:type="dxa"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3998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Уход за газоном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19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Пилимон Е.П.</w:t>
            </w:r>
          </w:p>
        </w:tc>
        <w:tc>
          <w:tcPr>
            <w:tcW w:w="2059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</w:t>
            </w:r>
          </w:p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31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0" w:type="dxa"/>
            <w:vMerge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3998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19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Пилимон Е.П.</w:t>
            </w:r>
          </w:p>
        </w:tc>
        <w:tc>
          <w:tcPr>
            <w:tcW w:w="2059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</w:t>
            </w:r>
          </w:p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необходимости</w:t>
            </w:r>
          </w:p>
        </w:tc>
      </w:tr>
    </w:tbl>
    <w:p w:rsidR="00775F98" w:rsidRDefault="00775F98" w:rsidP="00D53306">
      <w:pPr>
        <w:jc w:val="center"/>
        <w:rPr>
          <w:sz w:val="30"/>
          <w:szCs w:val="30"/>
        </w:rPr>
      </w:pPr>
    </w:p>
    <w:p w:rsidR="006E15E6" w:rsidRPr="00256EFB" w:rsidRDefault="006E15E6" w:rsidP="00D53306">
      <w:pPr>
        <w:jc w:val="center"/>
        <w:rPr>
          <w:sz w:val="30"/>
          <w:szCs w:val="30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259"/>
        <w:gridCol w:w="2293"/>
        <w:gridCol w:w="3048"/>
        <w:gridCol w:w="2024"/>
        <w:gridCol w:w="2191"/>
      </w:tblGrid>
      <w:tr w:rsidR="00D53306" w:rsidRPr="00256EFB" w:rsidTr="00775F98">
        <w:trPr>
          <w:trHeight w:val="631"/>
        </w:trPr>
        <w:tc>
          <w:tcPr>
            <w:tcW w:w="62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2798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25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Объекты</w:t>
            </w:r>
          </w:p>
          <w:p w:rsidR="00D53306" w:rsidRPr="00256EFB" w:rsidRDefault="00D53306" w:rsidP="00775F98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93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048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24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631"/>
        </w:trPr>
        <w:tc>
          <w:tcPr>
            <w:tcW w:w="621" w:type="dxa"/>
            <w:vMerge w:val="restart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vMerge w:val="restart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СХФ «Прошково» ОАО «Глубокский агросервис»</w:t>
            </w:r>
          </w:p>
        </w:tc>
        <w:tc>
          <w:tcPr>
            <w:tcW w:w="231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ферма Прошково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308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аг. Прошково</w:t>
            </w:r>
          </w:p>
        </w:tc>
        <w:tc>
          <w:tcPr>
            <w:tcW w:w="3126" w:type="dxa"/>
            <w:vMerge w:val="restart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Наведение порядка на прилегающей территории и посадка цветов</w:t>
            </w:r>
          </w:p>
        </w:tc>
        <w:tc>
          <w:tcPr>
            <w:tcW w:w="203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Первов М.С.</w:t>
            </w:r>
          </w:p>
        </w:tc>
        <w:tc>
          <w:tcPr>
            <w:tcW w:w="2038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21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ферма Стуканы</w:t>
            </w:r>
          </w:p>
        </w:tc>
        <w:tc>
          <w:tcPr>
            <w:tcW w:w="229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Стуканы</w:t>
            </w:r>
          </w:p>
        </w:tc>
        <w:tc>
          <w:tcPr>
            <w:tcW w:w="3048" w:type="dxa"/>
            <w:vMerge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024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Первов М.С.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21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ферма Кривичи</w:t>
            </w:r>
          </w:p>
        </w:tc>
        <w:tc>
          <w:tcPr>
            <w:tcW w:w="229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Кривичи</w:t>
            </w:r>
          </w:p>
        </w:tc>
        <w:tc>
          <w:tcPr>
            <w:tcW w:w="3048" w:type="dxa"/>
            <w:vMerge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024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Первов М.С.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21" w:type="dxa"/>
            <w:vMerge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мехдвор</w:t>
            </w:r>
          </w:p>
        </w:tc>
        <w:tc>
          <w:tcPr>
            <w:tcW w:w="2293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Долгое</w:t>
            </w:r>
          </w:p>
        </w:tc>
        <w:tc>
          <w:tcPr>
            <w:tcW w:w="3048" w:type="dxa"/>
            <w:vMerge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024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Первов М.С.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53306" w:rsidRDefault="00D53306" w:rsidP="00D53306">
      <w:pPr>
        <w:rPr>
          <w:sz w:val="30"/>
          <w:szCs w:val="30"/>
        </w:rPr>
      </w:pPr>
    </w:p>
    <w:p w:rsidR="006E15E6" w:rsidRDefault="006E15E6" w:rsidP="00D53306">
      <w:pPr>
        <w:rPr>
          <w:sz w:val="30"/>
          <w:szCs w:val="30"/>
        </w:rPr>
      </w:pPr>
    </w:p>
    <w:p w:rsidR="006E15E6" w:rsidRDefault="006E15E6" w:rsidP="00D53306">
      <w:pPr>
        <w:rPr>
          <w:sz w:val="30"/>
          <w:szCs w:val="30"/>
        </w:rPr>
      </w:pPr>
    </w:p>
    <w:p w:rsidR="006E15E6" w:rsidRPr="00256EFB" w:rsidRDefault="006E15E6" w:rsidP="00D53306">
      <w:pPr>
        <w:rPr>
          <w:sz w:val="30"/>
          <w:szCs w:val="30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</w:rPr>
        <w:lastRenderedPageBreak/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216"/>
        <w:gridCol w:w="3686"/>
        <w:gridCol w:w="2736"/>
        <w:gridCol w:w="2191"/>
      </w:tblGrid>
      <w:tr w:rsidR="00D53306" w:rsidRPr="00256EFB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36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Зябковский сельский исполнительный комитет</w:t>
            </w:r>
          </w:p>
        </w:tc>
        <w:tc>
          <w:tcPr>
            <w:tcW w:w="2216" w:type="dxa"/>
            <w:tcBorders>
              <w:bottom w:val="nil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Зябки</w:t>
            </w:r>
          </w:p>
        </w:tc>
        <w:tc>
          <w:tcPr>
            <w:tcW w:w="3686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Уборка закрепленной и прилегающей территории</w:t>
            </w:r>
          </w:p>
        </w:tc>
        <w:tc>
          <w:tcPr>
            <w:tcW w:w="2736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Тимановский И.И.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  <w:tr w:rsidR="00D53306" w:rsidRPr="00256EFB" w:rsidTr="00775F98">
        <w:trPr>
          <w:trHeight w:val="70"/>
        </w:trPr>
        <w:tc>
          <w:tcPr>
            <w:tcW w:w="631" w:type="dxa"/>
            <w:tcBorders>
              <w:top w:val="nil"/>
            </w:tcBorders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Посадка цветов</w:t>
            </w:r>
            <w:r>
              <w:rPr>
                <w:sz w:val="30"/>
                <w:szCs w:val="30"/>
              </w:rPr>
              <w:t xml:space="preserve"> (200 шт.)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Тимановский И.И.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май</w:t>
            </w:r>
          </w:p>
        </w:tc>
      </w:tr>
    </w:tbl>
    <w:p w:rsidR="00D53306" w:rsidRDefault="00D53306" w:rsidP="00D53306">
      <w:pPr>
        <w:rPr>
          <w:sz w:val="30"/>
          <w:szCs w:val="30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</w:rPr>
        <w:t>АВТОБУСНЫЕ ОСТАНОВКИ, УЛИЧНЫЕ ДОРОГИ</w:t>
      </w:r>
    </w:p>
    <w:p w:rsidR="00D53306" w:rsidRPr="00256EFB" w:rsidRDefault="00D53306" w:rsidP="00D53306">
      <w:pPr>
        <w:ind w:left="360"/>
        <w:jc w:val="both"/>
        <w:rPr>
          <w:sz w:val="30"/>
          <w:szCs w:val="3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D53306" w:rsidRPr="00256EFB" w:rsidTr="00775F98">
        <w:tc>
          <w:tcPr>
            <w:tcW w:w="70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772"/>
        </w:trPr>
        <w:tc>
          <w:tcPr>
            <w:tcW w:w="709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Уборка территории, обкашивание и текущий ремонт остановочных павильонов и остановок в н.п. Прошково, Зябки, Кривичи, Юрково, Горки 1, Стуканки</w:t>
            </w:r>
          </w:p>
        </w:tc>
        <w:tc>
          <w:tcPr>
            <w:tcW w:w="267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 Бервячонок Ю.М.</w:t>
            </w:r>
          </w:p>
        </w:tc>
        <w:tc>
          <w:tcPr>
            <w:tcW w:w="299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  <w:tr w:rsidR="00D53306" w:rsidRPr="00256EFB" w:rsidTr="00775F98">
        <w:trPr>
          <w:trHeight w:val="698"/>
        </w:trPr>
        <w:tc>
          <w:tcPr>
            <w:tcW w:w="709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Ямочный ремонт асфальтового покрытия ул. Мира, 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ул. Вокзальная в д. Зябки (60 м</w:t>
            </w:r>
            <w:r w:rsidRPr="00256EFB">
              <w:rPr>
                <w:sz w:val="30"/>
                <w:szCs w:val="30"/>
                <w:vertAlign w:val="superscript"/>
              </w:rPr>
              <w:t>2</w:t>
            </w:r>
            <w:r w:rsidRPr="00256EFB">
              <w:rPr>
                <w:sz w:val="30"/>
                <w:szCs w:val="30"/>
              </w:rPr>
              <w:t>)</w:t>
            </w:r>
          </w:p>
        </w:tc>
        <w:tc>
          <w:tcPr>
            <w:tcW w:w="2671" w:type="dxa"/>
          </w:tcPr>
          <w:p w:rsidR="00D53306" w:rsidRPr="00256EFB" w:rsidRDefault="00D53306" w:rsidP="00775F98">
            <w:pPr>
              <w:ind w:left="-108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май </w:t>
            </w:r>
          </w:p>
        </w:tc>
      </w:tr>
    </w:tbl>
    <w:p w:rsidR="00D53306" w:rsidRPr="00256EFB" w:rsidRDefault="00D53306" w:rsidP="00D53306">
      <w:pPr>
        <w:rPr>
          <w:b/>
          <w:sz w:val="30"/>
          <w:szCs w:val="30"/>
          <w:u w:val="single"/>
        </w:rPr>
      </w:pPr>
    </w:p>
    <w:p w:rsidR="00D53306" w:rsidRPr="00256EFB" w:rsidRDefault="00D53306" w:rsidP="00D53306">
      <w:pPr>
        <w:rPr>
          <w:sz w:val="30"/>
          <w:szCs w:val="30"/>
        </w:rPr>
      </w:pPr>
      <w:r w:rsidRPr="00256EFB">
        <w:rPr>
          <w:sz w:val="30"/>
          <w:szCs w:val="30"/>
        </w:rPr>
        <w:t>ЖЕЛЕЗНОДОРОЖНЫЕ СТАНЦИИ</w:t>
      </w:r>
    </w:p>
    <w:tbl>
      <w:tblPr>
        <w:tblpPr w:leftFromText="180" w:rightFromText="180" w:vertAnchor="text" w:horzAnchor="margin" w:tblpX="108" w:tblpY="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80"/>
        <w:gridCol w:w="3008"/>
        <w:gridCol w:w="3795"/>
        <w:gridCol w:w="2345"/>
        <w:gridCol w:w="2191"/>
      </w:tblGrid>
      <w:tr w:rsidR="00D53306" w:rsidRPr="00256EFB" w:rsidTr="00775F98">
        <w:trPr>
          <w:trHeight w:val="631"/>
        </w:trPr>
        <w:tc>
          <w:tcPr>
            <w:tcW w:w="673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№ п/п</w:t>
            </w:r>
          </w:p>
        </w:tc>
        <w:tc>
          <w:tcPr>
            <w:tcW w:w="2980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3008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95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45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jc w:val="center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Срок исполнения</w:t>
            </w:r>
          </w:p>
        </w:tc>
      </w:tr>
      <w:tr w:rsidR="00D53306" w:rsidRPr="00256EFB" w:rsidTr="00775F98">
        <w:trPr>
          <w:trHeight w:val="631"/>
        </w:trPr>
        <w:tc>
          <w:tcPr>
            <w:tcW w:w="673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1</w:t>
            </w:r>
          </w:p>
        </w:tc>
        <w:tc>
          <w:tcPr>
            <w:tcW w:w="298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Станция Зябки</w:t>
            </w:r>
          </w:p>
        </w:tc>
        <w:tc>
          <w:tcPr>
            <w:tcW w:w="3008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Зябки</w:t>
            </w:r>
          </w:p>
        </w:tc>
        <w:tc>
          <w:tcPr>
            <w:tcW w:w="3795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(2 шт.)</w:t>
            </w:r>
          </w:p>
        </w:tc>
        <w:tc>
          <w:tcPr>
            <w:tcW w:w="2345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Окунович Л.Г.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  <w:tr w:rsidR="00D53306" w:rsidRPr="00256EFB" w:rsidTr="00775F98">
        <w:trPr>
          <w:trHeight w:val="631"/>
        </w:trPr>
        <w:tc>
          <w:tcPr>
            <w:tcW w:w="673" w:type="dxa"/>
          </w:tcPr>
          <w:p w:rsidR="00D53306" w:rsidRPr="00256EFB" w:rsidRDefault="00D53306" w:rsidP="00775F98">
            <w:pPr>
              <w:jc w:val="both"/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980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Станция Боровое</w:t>
            </w:r>
          </w:p>
        </w:tc>
        <w:tc>
          <w:tcPr>
            <w:tcW w:w="3008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д. Боровое</w:t>
            </w:r>
          </w:p>
        </w:tc>
        <w:tc>
          <w:tcPr>
            <w:tcW w:w="3795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(2 шт.)</w:t>
            </w:r>
          </w:p>
        </w:tc>
        <w:tc>
          <w:tcPr>
            <w:tcW w:w="2345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Кононович Л.В.</w:t>
            </w:r>
          </w:p>
        </w:tc>
        <w:tc>
          <w:tcPr>
            <w:tcW w:w="2191" w:type="dxa"/>
          </w:tcPr>
          <w:p w:rsidR="00D53306" w:rsidRPr="00256EFB" w:rsidRDefault="00D53306" w:rsidP="00775F98">
            <w:pPr>
              <w:rPr>
                <w:sz w:val="30"/>
                <w:szCs w:val="30"/>
              </w:rPr>
            </w:pPr>
            <w:r w:rsidRPr="00256EFB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53306" w:rsidRPr="00256EFB" w:rsidRDefault="00D53306" w:rsidP="00D53306">
      <w:pPr>
        <w:spacing w:line="280" w:lineRule="exact"/>
        <w:contextualSpacing/>
        <w:rPr>
          <w:sz w:val="30"/>
          <w:szCs w:val="30"/>
        </w:rPr>
      </w:pPr>
      <w:r w:rsidRPr="00256EFB">
        <w:rPr>
          <w:sz w:val="30"/>
          <w:szCs w:val="30"/>
        </w:rPr>
        <w:t xml:space="preserve">                       </w:t>
      </w:r>
    </w:p>
    <w:p w:rsidR="00651D3E" w:rsidRDefault="00651D3E" w:rsidP="00651D3E">
      <w:pPr>
        <w:rPr>
          <w:b/>
          <w:color w:val="000000" w:themeColor="text1"/>
          <w:sz w:val="30"/>
          <w:szCs w:val="30"/>
          <w:u w:val="single"/>
        </w:rPr>
      </w:pPr>
      <w:r w:rsidRPr="000E0C94">
        <w:rPr>
          <w:b/>
          <w:color w:val="000000" w:themeColor="text1"/>
          <w:sz w:val="30"/>
          <w:szCs w:val="30"/>
          <w:u w:val="single"/>
        </w:rPr>
        <w:t xml:space="preserve">КОРОБОВСКИЙ СЕЛЬСКИЙ СОВЕТ ДЕПУТАТОВ </w:t>
      </w:r>
    </w:p>
    <w:p w:rsidR="006E15E6" w:rsidRPr="000E0C94" w:rsidRDefault="006E15E6" w:rsidP="00651D3E">
      <w:pPr>
        <w:rPr>
          <w:b/>
          <w:color w:val="000000" w:themeColor="text1"/>
          <w:sz w:val="30"/>
          <w:szCs w:val="30"/>
          <w:u w:val="single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  <w:lang w:val="en-US"/>
        </w:rPr>
        <w:t>I</w:t>
      </w:r>
      <w:r w:rsidRPr="000E0C94">
        <w:rPr>
          <w:color w:val="000000" w:themeColor="text1"/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134" w:type="dxa"/>
        <w:tblLayout w:type="fixed"/>
        <w:tblLook w:val="01E0"/>
      </w:tblPr>
      <w:tblGrid>
        <w:gridCol w:w="704"/>
        <w:gridCol w:w="2381"/>
        <w:gridCol w:w="6804"/>
        <w:gridCol w:w="2835"/>
        <w:gridCol w:w="2410"/>
      </w:tblGrid>
      <w:tr w:rsidR="00651D3E" w:rsidRPr="000E0C94" w:rsidTr="00775F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51D3E" w:rsidRPr="000E0C94" w:rsidTr="006E15E6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Белевичи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(0,5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Сыропятко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Волковщина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Вышедки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Грейдирование дорожного покрытия (1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Гирстуны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(1,0га),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Полидовец А.Р.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Ямочный ремонт асфальтового покрытия (1,1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май-июль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Гулидово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(0,6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(2,5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</w:t>
            </w:r>
            <w:r w:rsidRPr="000E0C94">
              <w:rPr>
                <w:color w:val="000000" w:themeColor="text1"/>
                <w:sz w:val="30"/>
                <w:szCs w:val="30"/>
              </w:rPr>
              <w:t>.,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Шиян И.А</w:t>
            </w:r>
            <w:r w:rsidRPr="000E0C94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Журавнёво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(0,5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Шиян И.А.</w:t>
            </w:r>
            <w:r w:rsidRPr="000E0C94">
              <w:rPr>
                <w:color w:val="000000" w:themeColor="text1"/>
                <w:sz w:val="30"/>
                <w:szCs w:val="30"/>
              </w:rPr>
              <w:t>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Завороты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Залавки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(0,3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Зарубино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Зеваличи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(0,1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Квачи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(1,2</w:t>
            </w:r>
            <w:r w:rsidRPr="000E0C94">
              <w:rPr>
                <w:color w:val="000000" w:themeColor="text1"/>
                <w:sz w:val="30"/>
                <w:szCs w:val="30"/>
              </w:rPr>
              <w:t>га), удаление поросли ДКР,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Сыропятко А.С.,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Ямочный ремонт асфальтового покрытия (0,6 км), грейдирование дорожного покрытия (1,5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Константиново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Грейдирование дорожного покрытия (0,4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Коробы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(0,6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Ямочный ремонт асфальтового покрытия (0,5 км), грейдирование дорожного покрытия (0,5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аг. Коробы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(3,0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Ямочный ремонт и грейдирование дорожного покрытия (0,8 км – ул. Садовая, 1км – ул. Озёрная, 0,5 км – ул. Полевая)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Уборка песка вдоль бордюров, чистка тротуаров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(2 км)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Тисецкий П.Л.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tabs>
                <w:tab w:val="left" w:pos="2131"/>
              </w:tabs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Лапишки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(0,6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Ласковщина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Латыголь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(1,0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Ловцы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(1,0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Грейдирование дорожного  покрытия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(1,5 км – ул. Луговая, ул. Полевая)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Медведки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(0,3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Новые-Шарабаи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Полидовец А.Р.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Ямочный ремонт и грейдирование дорожного покрытия (0,7 км – ул. Заречная, 0,7 км –                  ул. Молодёжная, 0,5 км – ул. Садовая)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Полидовец А.Р</w:t>
            </w:r>
            <w:r w:rsidRPr="000E0C94">
              <w:rPr>
                <w:color w:val="000000" w:themeColor="text1"/>
                <w:sz w:val="30"/>
                <w:szCs w:val="30"/>
              </w:rPr>
              <w:t>.,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651D3E" w:rsidRPr="000E0C94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Ямочный ремонт и грейдирование дорожного покрытия (0,7 км – ул. Центральная)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Ольховики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Проходы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(0,4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Рудаково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(0,4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Сазоновщина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</w:t>
            </w:r>
            <w:r>
              <w:rPr>
                <w:color w:val="000000" w:themeColor="text1"/>
                <w:sz w:val="30"/>
                <w:szCs w:val="30"/>
              </w:rPr>
              <w:t>рритории (0,5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Саковичи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Обкос территории (0,5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>Шиян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Старые-Шарабаи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</w:t>
            </w:r>
            <w:r w:rsidRPr="000E0C94">
              <w:rPr>
                <w:color w:val="000000" w:themeColor="text1"/>
                <w:sz w:val="30"/>
                <w:szCs w:val="30"/>
              </w:rPr>
              <w:t>.,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6E15E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Грейдирование дорожного покрытия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(3,0 км ул. Садовая, Полевая, Центральная)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Стуровщина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Тумаши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</w:t>
            </w:r>
            <w:r w:rsidRPr="000E0C94">
              <w:rPr>
                <w:color w:val="000000" w:themeColor="text1"/>
                <w:sz w:val="30"/>
                <w:szCs w:val="30"/>
              </w:rPr>
              <w:t>.,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Панкрат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Шуневцы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Обкос территории (1,3 га), удаление поросли ДКР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Карандей А.В.,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Полидовец А.Р.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651D3E" w:rsidRPr="000E0C94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Ямочный ремонт и грейдирование дорожного покрытия (1,0 км – ул. Центральная)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</w:tbl>
    <w:p w:rsidR="00651D3E" w:rsidRDefault="00651D3E" w:rsidP="00651D3E">
      <w:pPr>
        <w:rPr>
          <w:color w:val="000000" w:themeColor="text1"/>
          <w:sz w:val="30"/>
          <w:szCs w:val="30"/>
        </w:rPr>
      </w:pPr>
    </w:p>
    <w:p w:rsidR="006E15E6" w:rsidRDefault="006E15E6" w:rsidP="00651D3E">
      <w:pPr>
        <w:rPr>
          <w:color w:val="000000" w:themeColor="text1"/>
          <w:sz w:val="30"/>
          <w:szCs w:val="30"/>
        </w:rPr>
      </w:pPr>
    </w:p>
    <w:p w:rsidR="006E15E6" w:rsidRDefault="006E15E6" w:rsidP="00651D3E">
      <w:pPr>
        <w:rPr>
          <w:color w:val="000000" w:themeColor="text1"/>
          <w:sz w:val="30"/>
          <w:szCs w:val="30"/>
        </w:rPr>
      </w:pPr>
    </w:p>
    <w:p w:rsidR="006E15E6" w:rsidRDefault="006E15E6" w:rsidP="00651D3E">
      <w:pPr>
        <w:rPr>
          <w:color w:val="000000" w:themeColor="text1"/>
          <w:sz w:val="30"/>
          <w:szCs w:val="30"/>
        </w:rPr>
      </w:pPr>
    </w:p>
    <w:p w:rsidR="006E15E6" w:rsidRDefault="006E15E6" w:rsidP="00651D3E">
      <w:pPr>
        <w:rPr>
          <w:color w:val="000000" w:themeColor="text1"/>
          <w:sz w:val="30"/>
          <w:szCs w:val="30"/>
        </w:rPr>
      </w:pPr>
    </w:p>
    <w:p w:rsidR="006E15E6" w:rsidRDefault="006E15E6" w:rsidP="00651D3E">
      <w:pPr>
        <w:rPr>
          <w:color w:val="000000" w:themeColor="text1"/>
          <w:sz w:val="30"/>
          <w:szCs w:val="30"/>
        </w:rPr>
      </w:pPr>
    </w:p>
    <w:p w:rsidR="006E15E6" w:rsidRDefault="006E15E6" w:rsidP="00651D3E">
      <w:pPr>
        <w:rPr>
          <w:color w:val="000000" w:themeColor="text1"/>
          <w:sz w:val="30"/>
          <w:szCs w:val="30"/>
        </w:rPr>
      </w:pPr>
    </w:p>
    <w:p w:rsidR="006E15E6" w:rsidRPr="000E0C94" w:rsidRDefault="006E15E6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  <w:lang w:val="en-US"/>
        </w:rPr>
        <w:lastRenderedPageBreak/>
        <w:t>II</w:t>
      </w:r>
      <w:r w:rsidRPr="000E0C94">
        <w:rPr>
          <w:color w:val="000000" w:themeColor="text1"/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4"/>
        <w:gridCol w:w="2174"/>
        <w:gridCol w:w="4160"/>
        <w:gridCol w:w="2311"/>
        <w:gridCol w:w="2191"/>
      </w:tblGrid>
      <w:tr w:rsidR="00651D3E" w:rsidRPr="000E0C94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160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34" w:type="dxa"/>
            <w:vMerge w:val="restart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ГУО «Коробовская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 средняя школа Глубокского района имени Р.И.Матеюна»</w:t>
            </w:r>
          </w:p>
        </w:tc>
        <w:tc>
          <w:tcPr>
            <w:tcW w:w="2174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 Косметический ремонт ограждения школы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651D3E" w:rsidRPr="000E0C94" w:rsidTr="006E15E6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Побелка бордюров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апрель, май, июль, август</w:t>
            </w:r>
          </w:p>
        </w:tc>
      </w:tr>
      <w:tr w:rsidR="00651D3E" w:rsidRPr="000E0C94" w:rsidTr="006E15E6">
        <w:trPr>
          <w:trHeight w:val="368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Посадка цветов (3000 шт.)</w:t>
            </w:r>
          </w:p>
          <w:p w:rsidR="009D40C4" w:rsidRPr="000E0C94" w:rsidRDefault="009D40C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май, июнь</w:t>
            </w:r>
          </w:p>
        </w:tc>
      </w:tr>
      <w:tr w:rsidR="00651D3E" w:rsidRPr="000E0C94" w:rsidTr="006E15E6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Посадка декоративных кустов 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(5 шт.), хосты (10 шт.)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апрель-май</w:t>
            </w:r>
          </w:p>
        </w:tc>
      </w:tr>
      <w:tr w:rsidR="00651D3E" w:rsidRPr="000E0C94" w:rsidTr="006E15E6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Благоустройство газонов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(0,3 га)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прилегающей и закрепленных территорий</w:t>
            </w:r>
          </w:p>
          <w:p w:rsidR="009D40C4" w:rsidRPr="000E0C94" w:rsidRDefault="009D40C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183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ГУО «Дерковщинская базовая  школа  Глубокского района»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Косметический ремонт деревянного забора (80 м)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70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Посадка цветов (3000 шт.)</w:t>
            </w:r>
          </w:p>
          <w:p w:rsidR="009D40C4" w:rsidRPr="000E0C94" w:rsidRDefault="009D40C4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Благоустройство газонов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(0,3 га)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ГУО «Шуневская базовая школа Глубокского района»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Шуневцы</w:t>
            </w: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Покраска элементов детской площадки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651D3E" w:rsidRPr="000E0C94" w:rsidTr="009D40C4">
        <w:trPr>
          <w:trHeight w:val="377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Посадка цветов (3000 шт.)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Благоустройство газонов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(0,2 га)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6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14"/>
        <w:gridCol w:w="2268"/>
        <w:gridCol w:w="3686"/>
        <w:gridCol w:w="2311"/>
        <w:gridCol w:w="2191"/>
      </w:tblGrid>
      <w:tr w:rsidR="00651D3E" w:rsidRPr="000E0C94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156"/>
        </w:trPr>
        <w:tc>
          <w:tcPr>
            <w:tcW w:w="630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014" w:type="dxa"/>
            <w:vMerge w:val="restart"/>
          </w:tcPr>
          <w:p w:rsidR="00651D3E" w:rsidRPr="000E0C94" w:rsidRDefault="00651D3E" w:rsidP="009D40C4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филиал № 15 </w:t>
            </w:r>
            <w:r w:rsidR="009D40C4">
              <w:rPr>
                <w:color w:val="000000" w:themeColor="text1"/>
                <w:sz w:val="30"/>
                <w:szCs w:val="30"/>
              </w:rPr>
              <w:t>Дерковщинский  центр культуры  ГУК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«Глубокская централизованная клубная система»</w:t>
            </w:r>
          </w:p>
        </w:tc>
        <w:tc>
          <w:tcPr>
            <w:tcW w:w="2268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Текущий ремонт фасада здания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1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Покраска цоколя  по всему периметру здания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1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Покраска дверей (2 шт.) запасного выхода, балкона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14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269"/>
        </w:trPr>
        <w:tc>
          <w:tcPr>
            <w:tcW w:w="630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651D3E" w:rsidRDefault="00651D3E" w:rsidP="009D40C4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Филиал № 35 Коробовская библиотека </w:t>
            </w:r>
            <w:r w:rsidR="009D40C4">
              <w:rPr>
                <w:color w:val="000000" w:themeColor="text1"/>
                <w:sz w:val="30"/>
                <w:szCs w:val="30"/>
              </w:rPr>
              <w:t>ГУК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«Глубокская централизованная  библиотечная система»</w:t>
            </w:r>
          </w:p>
          <w:p w:rsidR="009D40C4" w:rsidRPr="000E0C94" w:rsidRDefault="009D40C4" w:rsidP="009D40C4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ind w:right="-391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Константиново</w:t>
            </w: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Устройство цветников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Спаливис Л.Ф.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9"/>
        </w:trPr>
        <w:tc>
          <w:tcPr>
            <w:tcW w:w="630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4014" w:type="dxa"/>
            <w:vMerge w:val="restart"/>
            <w:tcBorders>
              <w:bottom w:val="nil"/>
            </w:tcBorders>
          </w:tcPr>
          <w:p w:rsidR="00651D3E" w:rsidRPr="000E0C94" w:rsidRDefault="00651D3E" w:rsidP="009D40C4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Филиал № 33 Дерковщинская библиотека </w:t>
            </w:r>
            <w:r w:rsidR="009D40C4">
              <w:rPr>
                <w:color w:val="000000" w:themeColor="text1"/>
                <w:sz w:val="30"/>
                <w:szCs w:val="30"/>
              </w:rPr>
              <w:t>ГУК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«Глубокская централизованная  библиотечная система»</w:t>
            </w:r>
          </w:p>
        </w:tc>
        <w:tc>
          <w:tcPr>
            <w:tcW w:w="2268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и обкос прилегающих и закрепленных территорий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Буко В.В.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14" w:type="dxa"/>
            <w:vMerge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:rsidR="00651D3E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Устройство клумбы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Буко В.В.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:rsidR="00651D3E" w:rsidRPr="000E0C94" w:rsidRDefault="00651D3E" w:rsidP="009D40C4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Филиал  № 36 Шуневская библиотека </w:t>
            </w:r>
            <w:r w:rsidR="009D40C4">
              <w:rPr>
                <w:color w:val="000000" w:themeColor="text1"/>
                <w:sz w:val="30"/>
                <w:szCs w:val="30"/>
              </w:rPr>
              <w:t>ГУК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 «Глубокская централизованная  библиотечная система»</w:t>
            </w:r>
          </w:p>
        </w:tc>
        <w:tc>
          <w:tcPr>
            <w:tcW w:w="2268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Шуневцы</w:t>
            </w: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Устройство цветников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Аксенович Т.О. 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14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311" w:type="dxa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Аксенович Т.О.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25"/>
        <w:gridCol w:w="2518"/>
        <w:gridCol w:w="3956"/>
        <w:gridCol w:w="2181"/>
        <w:gridCol w:w="2191"/>
      </w:tblGrid>
      <w:tr w:rsidR="00651D3E" w:rsidRPr="000E0C94" w:rsidTr="00775F98">
        <w:trPr>
          <w:trHeight w:val="631"/>
        </w:trPr>
        <w:tc>
          <w:tcPr>
            <w:tcW w:w="629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6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631"/>
        </w:trPr>
        <w:tc>
          <w:tcPr>
            <w:tcW w:w="629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25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Дерковщинская врачебная амбулатория врача общей практики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18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395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181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Юргель  А.С.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29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25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Благоустройство клумб, посадка цветов 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Юргель А.С.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502"/>
        </w:trPr>
        <w:tc>
          <w:tcPr>
            <w:tcW w:w="629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25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Коробовский фельдшерско-акушерский пункт</w:t>
            </w:r>
          </w:p>
        </w:tc>
        <w:tc>
          <w:tcPr>
            <w:tcW w:w="2518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395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181" w:type="dxa"/>
            <w:shd w:val="clear" w:color="auto" w:fill="FFFFFF" w:themeFill="background1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Капшуль Т.Н.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25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</w:tc>
        <w:tc>
          <w:tcPr>
            <w:tcW w:w="2181" w:type="dxa"/>
            <w:shd w:val="clear" w:color="auto" w:fill="FFFFFF" w:themeFill="background1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Капшуль Т.Н.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29" w:type="dxa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Шуневский фельдшерско-акушерский пункт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Шуневцы</w:t>
            </w:r>
          </w:p>
        </w:tc>
        <w:tc>
          <w:tcPr>
            <w:tcW w:w="3956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</w:tc>
        <w:tc>
          <w:tcPr>
            <w:tcW w:w="2181" w:type="dxa"/>
            <w:shd w:val="clear" w:color="auto" w:fill="FFFFFF" w:themeFill="background1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Щелкун Е.П.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651D3E" w:rsidRPr="000E0C94" w:rsidRDefault="00651D3E" w:rsidP="00651D3E">
      <w:pPr>
        <w:ind w:left="360"/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589"/>
        <w:gridCol w:w="2410"/>
        <w:gridCol w:w="4252"/>
        <w:gridCol w:w="2028"/>
        <w:gridCol w:w="2191"/>
      </w:tblGrid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Магазин  Докшицкого филиала «Витебское облпотребобщество»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прилегающих  и закрепленных территориях, обустройство клумбы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Раловец С.В.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Магазин  Докшицкого филиала «Витебское облпотребобщество»</w:t>
            </w:r>
          </w:p>
        </w:tc>
        <w:tc>
          <w:tcPr>
            <w:tcW w:w="2410" w:type="dxa"/>
          </w:tcPr>
          <w:p w:rsidR="00651D3E" w:rsidRPr="009D40C4" w:rsidRDefault="00651D3E" w:rsidP="00775F98">
            <w:pPr>
              <w:rPr>
                <w:color w:val="000000" w:themeColor="text1"/>
                <w:sz w:val="29"/>
                <w:szCs w:val="29"/>
              </w:rPr>
            </w:pPr>
            <w:r w:rsidRPr="009D40C4">
              <w:rPr>
                <w:color w:val="000000" w:themeColor="text1"/>
                <w:sz w:val="29"/>
                <w:szCs w:val="29"/>
              </w:rPr>
              <w:t>д. Константиново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прилегающих и закрепленных  территориях, обустройство клумбы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Мархель И.С.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прилегающих и зак территории, обустройство клумбы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Барило А.Н.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Магазин «Родной»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прилегающих и зак территории, обустройство клумбы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Бародич С.В.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269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Бурень Ж.А.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lastRenderedPageBreak/>
              <w:t>5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ИП Глушец И.П.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Глушец И.П.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Здание магазина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Таболо Н.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ЧТУП «Привычка»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Шуневцы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028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Танаева С.М.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9D40C4">
        <w:trPr>
          <w:trHeight w:val="631"/>
        </w:trPr>
        <w:tc>
          <w:tcPr>
            <w:tcW w:w="63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5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ООО «Наш Олимп»</w:t>
            </w:r>
          </w:p>
        </w:tc>
        <w:tc>
          <w:tcPr>
            <w:tcW w:w="241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д. Шуневцы </w:t>
            </w:r>
          </w:p>
        </w:tc>
        <w:tc>
          <w:tcPr>
            <w:tcW w:w="425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Наведение порядка на прилегающей территории </w:t>
            </w:r>
          </w:p>
        </w:tc>
        <w:tc>
          <w:tcPr>
            <w:tcW w:w="2028" w:type="dxa"/>
          </w:tcPr>
          <w:p w:rsidR="00651D3E" w:rsidRPr="00577B73" w:rsidRDefault="00651D3E" w:rsidP="00577B73">
            <w:pPr>
              <w:ind w:right="-207"/>
              <w:rPr>
                <w:color w:val="000000" w:themeColor="text1"/>
                <w:sz w:val="28"/>
                <w:szCs w:val="28"/>
              </w:rPr>
            </w:pPr>
            <w:r w:rsidRPr="00577B73">
              <w:rPr>
                <w:color w:val="000000" w:themeColor="text1"/>
                <w:sz w:val="28"/>
                <w:szCs w:val="28"/>
              </w:rPr>
              <w:t>Захарчёнок Т.П.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701"/>
        <w:gridCol w:w="2427"/>
        <w:gridCol w:w="2191"/>
      </w:tblGrid>
      <w:tr w:rsidR="00651D3E" w:rsidRPr="000E0C94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55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443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Почтовое отделение Коробы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3755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443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Масло А.Э.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Почтовое отделение Дерковщина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3755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прилегающей  территории, обустройство клумб</w:t>
            </w:r>
          </w:p>
        </w:tc>
        <w:tc>
          <w:tcPr>
            <w:tcW w:w="2443" w:type="dxa"/>
          </w:tcPr>
          <w:p w:rsidR="00651D3E" w:rsidRPr="000E0C94" w:rsidRDefault="00651D3E" w:rsidP="00775F98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Серафимова Е.А.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94"/>
        </w:trPr>
        <w:tc>
          <w:tcPr>
            <w:tcW w:w="631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Почтовое отделение Шуневцы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Шуневцы</w:t>
            </w:r>
          </w:p>
        </w:tc>
        <w:tc>
          <w:tcPr>
            <w:tcW w:w="3755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443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Попакуль А.И.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651D3E" w:rsidRDefault="00651D3E" w:rsidP="00651D3E">
      <w:pPr>
        <w:ind w:left="360"/>
        <w:rPr>
          <w:color w:val="000000" w:themeColor="text1"/>
          <w:sz w:val="30"/>
          <w:szCs w:val="30"/>
        </w:rPr>
      </w:pPr>
    </w:p>
    <w:p w:rsidR="00BE60A3" w:rsidRDefault="00BE60A3" w:rsidP="00651D3E">
      <w:pPr>
        <w:ind w:left="360"/>
        <w:rPr>
          <w:color w:val="000000" w:themeColor="text1"/>
          <w:sz w:val="30"/>
          <w:szCs w:val="30"/>
        </w:rPr>
      </w:pPr>
    </w:p>
    <w:p w:rsidR="00BE60A3" w:rsidRDefault="00BE60A3" w:rsidP="00651D3E">
      <w:pPr>
        <w:ind w:left="360"/>
        <w:rPr>
          <w:color w:val="000000" w:themeColor="text1"/>
          <w:sz w:val="30"/>
          <w:szCs w:val="30"/>
        </w:rPr>
      </w:pPr>
    </w:p>
    <w:p w:rsidR="00BE60A3" w:rsidRDefault="00BE60A3" w:rsidP="00651D3E">
      <w:pPr>
        <w:ind w:left="360"/>
        <w:rPr>
          <w:color w:val="000000" w:themeColor="text1"/>
          <w:sz w:val="30"/>
          <w:szCs w:val="30"/>
        </w:rPr>
      </w:pPr>
    </w:p>
    <w:p w:rsidR="00BE60A3" w:rsidRDefault="00BE60A3" w:rsidP="00651D3E">
      <w:pPr>
        <w:ind w:left="360"/>
        <w:rPr>
          <w:color w:val="000000" w:themeColor="text1"/>
          <w:sz w:val="30"/>
          <w:szCs w:val="30"/>
        </w:rPr>
      </w:pPr>
    </w:p>
    <w:p w:rsidR="00BE60A3" w:rsidRDefault="00BE60A3" w:rsidP="00651D3E">
      <w:pPr>
        <w:ind w:left="360"/>
        <w:rPr>
          <w:color w:val="000000" w:themeColor="text1"/>
          <w:sz w:val="30"/>
          <w:szCs w:val="30"/>
        </w:rPr>
      </w:pPr>
    </w:p>
    <w:p w:rsidR="00BE60A3" w:rsidRPr="000E0C94" w:rsidRDefault="00BE60A3" w:rsidP="00651D3E">
      <w:pPr>
        <w:ind w:left="360"/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lastRenderedPageBreak/>
        <w:t>ПРЕДПРИЯТИЕ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2"/>
        <w:gridCol w:w="2302"/>
        <w:gridCol w:w="3937"/>
        <w:gridCol w:w="2425"/>
        <w:gridCol w:w="2191"/>
      </w:tblGrid>
      <w:tr w:rsidR="00651D3E" w:rsidRPr="000E0C94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37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425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42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Коммунальное дочернее унитарное мелиоративное предприятие «Глубокская ПМК мелиоводхоз»</w:t>
            </w:r>
          </w:p>
        </w:tc>
        <w:tc>
          <w:tcPr>
            <w:tcW w:w="2302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Шуневцы</w:t>
            </w:r>
          </w:p>
        </w:tc>
        <w:tc>
          <w:tcPr>
            <w:tcW w:w="393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на прилегающей и закрепленных территориях</w:t>
            </w:r>
          </w:p>
        </w:tc>
        <w:tc>
          <w:tcPr>
            <w:tcW w:w="2425" w:type="dxa"/>
          </w:tcPr>
          <w:p w:rsidR="00651D3E" w:rsidRPr="000E0C94" w:rsidRDefault="00651D3E" w:rsidP="00775F98">
            <w:pPr>
              <w:ind w:right="-75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Полидовец А.Р.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2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3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Обустройство цветников и газонов </w:t>
            </w:r>
          </w:p>
        </w:tc>
        <w:tc>
          <w:tcPr>
            <w:tcW w:w="2425" w:type="dxa"/>
          </w:tcPr>
          <w:p w:rsidR="00651D3E" w:rsidRPr="000E0C94" w:rsidRDefault="00651D3E" w:rsidP="00775F98">
            <w:pPr>
              <w:ind w:right="-75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Полидовец А.Р.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</w:tbl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74"/>
        <w:gridCol w:w="2337"/>
        <w:gridCol w:w="3062"/>
        <w:gridCol w:w="2219"/>
        <w:gridCol w:w="1723"/>
      </w:tblGrid>
      <w:tr w:rsidR="00651D3E" w:rsidRPr="000E0C94" w:rsidTr="00775F98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Объекты</w:t>
            </w:r>
          </w:p>
          <w:p w:rsidR="00651D3E" w:rsidRPr="000E0C94" w:rsidRDefault="00651D3E" w:rsidP="00775F98">
            <w:pPr>
              <w:jc w:val="center"/>
              <w:rPr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236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 w:val="restart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626" w:type="dxa"/>
            <w:vMerge w:val="restart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СУП «Константинов Двор»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ферма Коробы 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ферма Константиново </w:t>
            </w:r>
          </w:p>
        </w:tc>
        <w:tc>
          <w:tcPr>
            <w:tcW w:w="2361" w:type="dxa"/>
          </w:tcPr>
          <w:p w:rsidR="00651D3E" w:rsidRPr="000E0C94" w:rsidRDefault="00651D3E" w:rsidP="00651D3E">
            <w:pPr>
              <w:ind w:left="-123" w:right="-159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Константиново</w:t>
            </w:r>
          </w:p>
        </w:tc>
        <w:tc>
          <w:tcPr>
            <w:tcW w:w="3167" w:type="dxa"/>
          </w:tcPr>
          <w:p w:rsidR="00651D3E" w:rsidRPr="000E0C94" w:rsidRDefault="00651D3E" w:rsidP="00651D3E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ферма Шарабаи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Старые-Шарабаи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ферма Гулидово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Гулидово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73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ферма Квачи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Квачи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обустройство клумб  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доильный зал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Дерковщина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ферма Дубок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Дерковщина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ферма Латыголь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Латыголь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Наведение порядка  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651D3E" w:rsidRPr="000E0C94" w:rsidTr="00775F98">
        <w:trPr>
          <w:trHeight w:val="631"/>
        </w:trPr>
        <w:tc>
          <w:tcPr>
            <w:tcW w:w="619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ферма Ловцы</w:t>
            </w:r>
          </w:p>
        </w:tc>
        <w:tc>
          <w:tcPr>
            <w:tcW w:w="236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 Ловцы</w:t>
            </w:r>
          </w:p>
        </w:tc>
        <w:tc>
          <w:tcPr>
            <w:tcW w:w="3167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 xml:space="preserve">Наведение порядка </w:t>
            </w:r>
          </w:p>
        </w:tc>
        <w:tc>
          <w:tcPr>
            <w:tcW w:w="224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</w:tbl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519"/>
        <w:gridCol w:w="3937"/>
        <w:gridCol w:w="2182"/>
        <w:gridCol w:w="2191"/>
      </w:tblGrid>
      <w:tr w:rsidR="00651D3E" w:rsidRPr="000E0C94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объекта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2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505"/>
        </w:trPr>
        <w:tc>
          <w:tcPr>
            <w:tcW w:w="632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83" w:type="dxa"/>
            <w:vMerge w:val="restart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Коробовский сельский исполнительный комитет</w:t>
            </w:r>
          </w:p>
        </w:tc>
        <w:tc>
          <w:tcPr>
            <w:tcW w:w="2533" w:type="dxa"/>
            <w:tcBorders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аг. Коробы 2</w:t>
            </w:r>
          </w:p>
        </w:tc>
        <w:tc>
          <w:tcPr>
            <w:tcW w:w="400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Уход за газоном (20 кв.м.)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Татун  Е.К.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83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0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Татун Е.К.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70"/>
        </w:trPr>
        <w:tc>
          <w:tcPr>
            <w:tcW w:w="632" w:type="dxa"/>
            <w:tcBorders>
              <w:top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83" w:type="dxa"/>
            <w:vMerge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02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Посадка цветов (200 шт.)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9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Татун Е.К.</w:t>
            </w:r>
          </w:p>
        </w:tc>
        <w:tc>
          <w:tcPr>
            <w:tcW w:w="205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</w:tbl>
    <w:p w:rsidR="00775F98" w:rsidRPr="000E0C94" w:rsidRDefault="00775F98" w:rsidP="00651D3E">
      <w:pPr>
        <w:rPr>
          <w:color w:val="000000" w:themeColor="text1"/>
          <w:sz w:val="30"/>
          <w:szCs w:val="30"/>
        </w:rPr>
      </w:pPr>
    </w:p>
    <w:p w:rsidR="00651D3E" w:rsidRPr="000E0C94" w:rsidRDefault="00651D3E" w:rsidP="00651D3E">
      <w:pPr>
        <w:rPr>
          <w:color w:val="000000" w:themeColor="text1"/>
          <w:sz w:val="30"/>
          <w:szCs w:val="30"/>
        </w:rPr>
      </w:pPr>
      <w:r w:rsidRPr="000E0C94">
        <w:rPr>
          <w:color w:val="000000" w:themeColor="text1"/>
          <w:sz w:val="30"/>
          <w:szCs w:val="30"/>
        </w:rPr>
        <w:t>АВТОБУСНЫЕ ОСТАНОВКИ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651D3E" w:rsidRPr="000E0C94" w:rsidTr="00775F98">
        <w:tc>
          <w:tcPr>
            <w:tcW w:w="709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651D3E" w:rsidRPr="000E0C94" w:rsidRDefault="00651D3E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651D3E" w:rsidRPr="000E0C94" w:rsidTr="00775F98">
        <w:trPr>
          <w:trHeight w:val="392"/>
        </w:trPr>
        <w:tc>
          <w:tcPr>
            <w:tcW w:w="70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территории  остановочных пунктов д. Ловцы, д. Коробы 1,      д. Квачи,  д. Белевичи; д. Зарубино, д. Тумаши, аг. Коробы 2,                  д. Константиново</w:t>
            </w:r>
          </w:p>
        </w:tc>
        <w:tc>
          <w:tcPr>
            <w:tcW w:w="267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Тисецкий П.Л.</w:t>
            </w:r>
          </w:p>
        </w:tc>
        <w:tc>
          <w:tcPr>
            <w:tcW w:w="299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651D3E" w:rsidRPr="000E0C94" w:rsidTr="00775F98">
        <w:trPr>
          <w:trHeight w:val="392"/>
        </w:trPr>
        <w:tc>
          <w:tcPr>
            <w:tcW w:w="70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651D3E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Уборка территории  остановочных пунктов д.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0E0C94">
              <w:rPr>
                <w:color w:val="000000" w:themeColor="text1"/>
                <w:sz w:val="30"/>
                <w:szCs w:val="30"/>
              </w:rPr>
              <w:t xml:space="preserve">Ловцы,  </w:t>
            </w:r>
          </w:p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д.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0E0C94">
              <w:rPr>
                <w:color w:val="000000" w:themeColor="text1"/>
                <w:sz w:val="30"/>
                <w:szCs w:val="30"/>
              </w:rPr>
              <w:t>Дерковщина, д.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0E0C94">
              <w:rPr>
                <w:color w:val="000000" w:themeColor="text1"/>
                <w:sz w:val="30"/>
                <w:szCs w:val="30"/>
              </w:rPr>
              <w:t>Латыголь, д. Завороты, д.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0E0C94">
              <w:rPr>
                <w:color w:val="000000" w:themeColor="text1"/>
                <w:sz w:val="30"/>
                <w:szCs w:val="30"/>
              </w:rPr>
              <w:t>Ласковщина</w:t>
            </w:r>
          </w:p>
        </w:tc>
        <w:tc>
          <w:tcPr>
            <w:tcW w:w="2671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Бервячёнок Ю.М.</w:t>
            </w:r>
          </w:p>
        </w:tc>
        <w:tc>
          <w:tcPr>
            <w:tcW w:w="2999" w:type="dxa"/>
          </w:tcPr>
          <w:p w:rsidR="00651D3E" w:rsidRPr="000E0C94" w:rsidRDefault="00651D3E" w:rsidP="00775F98">
            <w:pPr>
              <w:rPr>
                <w:color w:val="000000" w:themeColor="text1"/>
                <w:sz w:val="30"/>
                <w:szCs w:val="30"/>
              </w:rPr>
            </w:pPr>
            <w:r w:rsidRPr="000E0C94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651D3E" w:rsidRDefault="00651D3E" w:rsidP="00651D3E">
      <w:pPr>
        <w:rPr>
          <w:b/>
          <w:color w:val="000000" w:themeColor="text1"/>
          <w:sz w:val="30"/>
          <w:szCs w:val="30"/>
          <w:u w:val="single"/>
        </w:rPr>
      </w:pPr>
    </w:p>
    <w:p w:rsidR="00BE60A3" w:rsidRDefault="00BE60A3" w:rsidP="00C91BB7">
      <w:pPr>
        <w:rPr>
          <w:b/>
          <w:sz w:val="30"/>
          <w:szCs w:val="30"/>
          <w:u w:val="single"/>
        </w:rPr>
      </w:pPr>
    </w:p>
    <w:p w:rsidR="00C91BB7" w:rsidRPr="00F01C59" w:rsidRDefault="00C91BB7" w:rsidP="00C91BB7">
      <w:pPr>
        <w:rPr>
          <w:b/>
          <w:sz w:val="30"/>
          <w:szCs w:val="30"/>
          <w:u w:val="single"/>
        </w:rPr>
      </w:pPr>
      <w:r w:rsidRPr="00F01C59">
        <w:rPr>
          <w:b/>
          <w:sz w:val="30"/>
          <w:szCs w:val="30"/>
          <w:u w:val="single"/>
        </w:rPr>
        <w:lastRenderedPageBreak/>
        <w:t>ЛОМАШЕВСКИЙ СЕЛЬСКИЙ СОВЕТ ДЕПУТАТОВ</w:t>
      </w:r>
    </w:p>
    <w:p w:rsidR="00C91BB7" w:rsidRPr="00F01C59" w:rsidRDefault="00C91BB7" w:rsidP="00C91BB7">
      <w:pPr>
        <w:rPr>
          <w:b/>
          <w:sz w:val="30"/>
          <w:szCs w:val="30"/>
          <w:u w:val="single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  <w:lang w:val="en-US"/>
        </w:rPr>
        <w:t>I</w:t>
      </w:r>
      <w:r w:rsidRPr="00F01C59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060" w:type="dxa"/>
        <w:tblInd w:w="108" w:type="dxa"/>
        <w:tblLayout w:type="fixed"/>
        <w:tblLook w:val="01E0"/>
      </w:tblPr>
      <w:tblGrid>
        <w:gridCol w:w="852"/>
        <w:gridCol w:w="1984"/>
        <w:gridCol w:w="6663"/>
        <w:gridCol w:w="3082"/>
        <w:gridCol w:w="2479"/>
      </w:tblGrid>
      <w:tr w:rsidR="00C91BB7" w:rsidRPr="00F01C59" w:rsidTr="00775F98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№ </w:t>
            </w:r>
          </w:p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Бобрики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Булахи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Васьково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(0,15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Гатовщина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Караси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Киселево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(0,15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д. Кульгаи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(2,3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Ламти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left="-468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А   аг. Ломаши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(12,0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Ямочный ремонт асфальтового покрытия по                 ул. Центральная (25 м</w:t>
            </w:r>
            <w:r w:rsidRPr="00F01C59">
              <w:rPr>
                <w:sz w:val="30"/>
                <w:szCs w:val="30"/>
                <w:vertAlign w:val="superscript"/>
              </w:rPr>
              <w:t>2</w:t>
            </w:r>
            <w:r w:rsidRPr="00F01C59">
              <w:rPr>
                <w:sz w:val="30"/>
                <w:szCs w:val="30"/>
              </w:rPr>
              <w:t>),  ул. Полевая (40 м</w:t>
            </w:r>
            <w:r w:rsidRPr="00F01C59">
              <w:rPr>
                <w:sz w:val="30"/>
                <w:szCs w:val="30"/>
                <w:vertAlign w:val="superscript"/>
              </w:rPr>
              <w:t>2</w:t>
            </w:r>
            <w:r w:rsidRPr="00F01C59">
              <w:rPr>
                <w:sz w:val="30"/>
                <w:szCs w:val="30"/>
              </w:rPr>
              <w:t>);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Асфальтирование участка дороги по ул. Школьная (1200 м</w:t>
            </w:r>
            <w:r w:rsidRPr="00F01C59">
              <w:rPr>
                <w:sz w:val="30"/>
                <w:szCs w:val="30"/>
                <w:vertAlign w:val="superscript"/>
              </w:rPr>
              <w:t>2</w:t>
            </w:r>
            <w:r w:rsidRPr="00F01C59">
              <w:rPr>
                <w:sz w:val="30"/>
                <w:szCs w:val="30"/>
              </w:rPr>
              <w:t>);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Обрезка деревьев по ул. Школьная (87 шт.)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ул. Полевая, ул. Молодёжная, ул. Центральная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Бервячонок Ю.М.,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Карандей А.В.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Ф.И.,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Шипёнок Л.А.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май-август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январь-февраль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х. Науменки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1"/>
              <w:outlineLvl w:val="0"/>
              <w:rPr>
                <w:sz w:val="30"/>
                <w:szCs w:val="30"/>
                <w:u w:val="none"/>
              </w:rPr>
            </w:pPr>
            <w:r w:rsidRPr="00F01C59">
              <w:rPr>
                <w:sz w:val="30"/>
                <w:szCs w:val="30"/>
                <w:u w:val="none"/>
              </w:rPr>
              <w:t>д. Попелы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Рудники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(1,8 га), удаление поросли ДКР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1"/>
              <w:outlineLvl w:val="0"/>
              <w:rPr>
                <w:sz w:val="30"/>
                <w:szCs w:val="30"/>
                <w:u w:val="none"/>
              </w:rPr>
            </w:pPr>
            <w:r w:rsidRPr="00F01C59">
              <w:rPr>
                <w:sz w:val="30"/>
                <w:szCs w:val="30"/>
                <w:u w:val="none"/>
              </w:rPr>
              <w:t>д. Семенчики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(1,8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Телеши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(0,6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  <w:tr w:rsidR="00C91BB7" w:rsidRPr="00F01C59" w:rsidTr="0077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01C59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х. Терешково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Обкос территории (0,3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май-ноябрь</w:t>
            </w:r>
          </w:p>
        </w:tc>
      </w:tr>
    </w:tbl>
    <w:p w:rsidR="00C91BB7" w:rsidRPr="00F01C59" w:rsidRDefault="00C91BB7" w:rsidP="00C91BB7">
      <w:pPr>
        <w:rPr>
          <w:sz w:val="30"/>
          <w:szCs w:val="30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  <w:lang w:val="en-US"/>
        </w:rPr>
        <w:t>II</w:t>
      </w:r>
      <w:r w:rsidRPr="00F01C59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C91BB7" w:rsidRPr="00F01C59" w:rsidRDefault="00C91BB7" w:rsidP="00C91BB7">
      <w:pPr>
        <w:rPr>
          <w:sz w:val="30"/>
          <w:szCs w:val="30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>УЧРЕЖДЕНИЯ ОБРАЗОВАНИЯ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2693"/>
        <w:gridCol w:w="3827"/>
        <w:gridCol w:w="2595"/>
        <w:gridCol w:w="2191"/>
      </w:tblGrid>
      <w:tr w:rsidR="00C91BB7" w:rsidRPr="00F01C59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10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ГУО «Ломашевская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базовая школа Глубокского района»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Побелка бордюров, деревьев на территории учреждения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апрель, май, июль, август</w:t>
            </w:r>
          </w:p>
        </w:tc>
      </w:tr>
      <w:tr w:rsidR="00C91BB7" w:rsidRPr="00F01C59" w:rsidTr="00775F98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Посадка цветов (1500 шт.)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май, июнь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Благоустройство газонов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(1200 м</w:t>
            </w:r>
            <w:r w:rsidRPr="00F01C59">
              <w:rPr>
                <w:sz w:val="30"/>
                <w:szCs w:val="30"/>
                <w:vertAlign w:val="superscript"/>
              </w:rPr>
              <w:t>2</w:t>
            </w:r>
            <w:r w:rsidRPr="00F01C59">
              <w:rPr>
                <w:sz w:val="30"/>
                <w:szCs w:val="30"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май-сентябрь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Изготовление и установка малых архитектурных форм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 (4 шт.)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июнь</w:t>
            </w:r>
          </w:p>
        </w:tc>
      </w:tr>
      <w:tr w:rsidR="00C91BB7" w:rsidRPr="00F01C59" w:rsidTr="00775F98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Благоустройство хоздвора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июль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C91BB7" w:rsidRDefault="00C91BB7" w:rsidP="00C91BB7">
      <w:pPr>
        <w:rPr>
          <w:sz w:val="30"/>
          <w:szCs w:val="30"/>
        </w:rPr>
      </w:pPr>
    </w:p>
    <w:p w:rsidR="00BE60A3" w:rsidRDefault="00BE60A3" w:rsidP="00C91BB7">
      <w:pPr>
        <w:rPr>
          <w:sz w:val="30"/>
          <w:szCs w:val="30"/>
        </w:rPr>
      </w:pPr>
    </w:p>
    <w:p w:rsidR="00BE60A3" w:rsidRDefault="00BE60A3" w:rsidP="00C91BB7">
      <w:pPr>
        <w:rPr>
          <w:sz w:val="30"/>
          <w:szCs w:val="30"/>
        </w:rPr>
      </w:pPr>
    </w:p>
    <w:p w:rsidR="00BE60A3" w:rsidRDefault="00BE60A3" w:rsidP="00C91BB7">
      <w:pPr>
        <w:rPr>
          <w:sz w:val="30"/>
          <w:szCs w:val="30"/>
        </w:rPr>
      </w:pPr>
    </w:p>
    <w:p w:rsidR="00BE60A3" w:rsidRPr="00F01C59" w:rsidRDefault="00BE60A3" w:rsidP="00C91BB7">
      <w:pPr>
        <w:rPr>
          <w:sz w:val="30"/>
          <w:szCs w:val="30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8"/>
        <w:gridCol w:w="2518"/>
        <w:gridCol w:w="3660"/>
        <w:gridCol w:w="2453"/>
        <w:gridCol w:w="2191"/>
      </w:tblGrid>
      <w:tr w:rsidR="00C91BB7" w:rsidRPr="00F01C59" w:rsidTr="00775F98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Филиал № 59  Ломашевская сельская библиотека ГУК «Глубокская централизованная библиотечная система»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Устройство цветников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75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Спасибёнок М.В.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Замена оконных блоков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(6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75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Спасибёнок М.В.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май-декабрь</w:t>
            </w:r>
          </w:p>
        </w:tc>
      </w:tr>
      <w:tr w:rsidR="00C91BB7" w:rsidRPr="00F01C59" w:rsidTr="00775F98">
        <w:trPr>
          <w:trHeight w:val="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2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Филиал  № 10 Ломашевский центр культур  ГУК «Глубокская централизованная  клубная система»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Текущий ремонт крыльца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май-август</w:t>
            </w:r>
          </w:p>
        </w:tc>
      </w:tr>
      <w:tr w:rsidR="00C91BB7" w:rsidRPr="00F01C59" w:rsidTr="00775F98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Текущий ремонт крыши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май-август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Замена оконных блоков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(5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май-декабрь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Ремонт  цоколя и парапета по всему периметру здания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май-август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Замена  дверей (4 шт.) запасного выхода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май-август</w:t>
            </w:r>
          </w:p>
        </w:tc>
      </w:tr>
      <w:tr w:rsidR="00C91BB7" w:rsidRPr="00F01C59" w:rsidTr="00775F98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Замена скамеек (2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май-август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Удаление аварийных деревьев  (4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апрель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Устройство цветников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236"/>
        <w:gridCol w:w="3969"/>
        <w:gridCol w:w="2453"/>
        <w:gridCol w:w="2191"/>
      </w:tblGrid>
      <w:tr w:rsidR="00C91BB7" w:rsidRPr="00F01C59" w:rsidTr="00577B73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577B73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  <w:p w:rsidR="00775F98" w:rsidRPr="00F01C59" w:rsidRDefault="00775F98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Ломашевская врачебная амбулатория  общей практики УЗ «Глубокая ЦРБ»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577B73" w:rsidRDefault="00C91BB7" w:rsidP="00577B73">
            <w:pPr>
              <w:ind w:right="-207"/>
              <w:rPr>
                <w:sz w:val="28"/>
                <w:szCs w:val="28"/>
              </w:rPr>
            </w:pPr>
            <w:r w:rsidRPr="00577B73">
              <w:rPr>
                <w:sz w:val="28"/>
                <w:szCs w:val="28"/>
              </w:rPr>
              <w:t>Герасимёнок К.В.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  <w:tr w:rsidR="00C91BB7" w:rsidRPr="00F01C59" w:rsidTr="00577B73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Благоустройство клумб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(2 шт.) посадка цветов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577B73" w:rsidRDefault="00C91BB7" w:rsidP="00577B73">
            <w:pPr>
              <w:ind w:right="-207"/>
              <w:rPr>
                <w:sz w:val="28"/>
                <w:szCs w:val="28"/>
              </w:rPr>
            </w:pPr>
            <w:r w:rsidRPr="00577B73">
              <w:rPr>
                <w:sz w:val="28"/>
                <w:szCs w:val="28"/>
              </w:rPr>
              <w:t>Герасимёнок К.В.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  <w:tr w:rsidR="00C91BB7" w:rsidRPr="00F01C59" w:rsidTr="00577B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Побелка деревьев (10 шт.),  бордюра (20 пог. м)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577B73" w:rsidRDefault="00C91BB7" w:rsidP="00577B73">
            <w:pPr>
              <w:ind w:right="-207"/>
              <w:rPr>
                <w:sz w:val="28"/>
                <w:szCs w:val="28"/>
              </w:rPr>
            </w:pPr>
            <w:r w:rsidRPr="00577B73">
              <w:rPr>
                <w:sz w:val="28"/>
                <w:szCs w:val="28"/>
              </w:rPr>
              <w:t>Герасимёнок К.В.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апрель </w:t>
            </w:r>
          </w:p>
        </w:tc>
      </w:tr>
    </w:tbl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>ПРЕДПРИЯТИЯ  ТОРГОВЛИ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5"/>
        <w:gridCol w:w="2230"/>
        <w:gridCol w:w="4253"/>
        <w:gridCol w:w="2169"/>
        <w:gridCol w:w="2191"/>
      </w:tblGrid>
      <w:tr w:rsidR="00C91BB7" w:rsidRPr="00F01C59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Магазин № 20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Ушачского райпо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(1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Танковид Н.С.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  <w:tr w:rsidR="00C91BB7" w:rsidRPr="00F01C59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Магазин «Коровка»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ГП «Ломаши-Агро»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(2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Михно С.А.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  <w:tr w:rsidR="00C91BB7" w:rsidRPr="00F01C59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Магазин «Эконом» частное торговое унитарное предприятие </w:t>
            </w:r>
            <w:r w:rsidRPr="00F01C59">
              <w:rPr>
                <w:sz w:val="30"/>
                <w:szCs w:val="30"/>
              </w:rPr>
              <w:lastRenderedPageBreak/>
              <w:t>«Василенко»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lastRenderedPageBreak/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lastRenderedPageBreak/>
              <w:t>(2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C91BB7">
            <w:pPr>
              <w:ind w:right="-207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lastRenderedPageBreak/>
              <w:t>Василенко А.В.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  <w:tr w:rsidR="00C91BB7" w:rsidRPr="00F01C59" w:rsidTr="00775F9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lastRenderedPageBreak/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магазин «Василёк»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ООО «Буров и К»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Наведение порядка на прилегающей территории, благоустройство клумб (1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Буров И.В.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2"/>
        <w:gridCol w:w="2518"/>
        <w:gridCol w:w="3957"/>
        <w:gridCol w:w="2181"/>
        <w:gridCol w:w="2191"/>
      </w:tblGrid>
      <w:tr w:rsidR="00C91BB7" w:rsidRPr="00F01C59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Почтовое отделение Ломаши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(2 шт.)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207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Борисёнок О.И.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>СЕЛЬХОЗОРГАНИЗАЦИЯ</w:t>
      </w:r>
    </w:p>
    <w:tbl>
      <w:tblPr>
        <w:tblpPr w:leftFromText="180" w:rightFromText="180" w:bottomFromText="200" w:vertAnchor="text" w:horzAnchor="margin" w:tblpY="7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464"/>
        <w:gridCol w:w="2598"/>
        <w:gridCol w:w="2134"/>
        <w:gridCol w:w="3110"/>
        <w:gridCol w:w="2314"/>
        <w:gridCol w:w="1893"/>
      </w:tblGrid>
      <w:tr w:rsidR="00C91BB7" w:rsidRPr="00F01C59" w:rsidTr="00775F98">
        <w:trPr>
          <w:trHeight w:val="6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сельхоз-организации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Объекты</w:t>
            </w:r>
          </w:p>
          <w:p w:rsidR="00C91BB7" w:rsidRPr="00F01C59" w:rsidRDefault="00C91BB7" w:rsidP="00775F98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63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ГП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«Ломаши-Агро»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молочно-товарная ферма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«Караси-600»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Караси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Беляцкая Т.М.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  <w:tr w:rsidR="00C91BB7" w:rsidRPr="00F01C59" w:rsidTr="00775F98">
        <w:trPr>
          <w:trHeight w:val="631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комплекс по выращиванию и откорму МКРС «Караси»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Караси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Наведение порядка на прилегающей территории, благоустройство </w:t>
            </w:r>
            <w:r w:rsidRPr="00F01C59">
              <w:rPr>
                <w:sz w:val="30"/>
                <w:szCs w:val="30"/>
              </w:rPr>
              <w:lastRenderedPageBreak/>
              <w:t>клумб (4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250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lastRenderedPageBreak/>
              <w:t>Фурс М.Н.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  <w:tr w:rsidR="00C91BB7" w:rsidRPr="00F01C59" w:rsidTr="00775F98">
        <w:trPr>
          <w:trHeight w:val="631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мехмастерские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108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Конопелько Е.Е.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  <w:tr w:rsidR="00C91BB7" w:rsidRPr="00F01C59" w:rsidTr="00775F98">
        <w:trPr>
          <w:trHeight w:val="631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пилорама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Бахарь В.М.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  <w:tr w:rsidR="00C91BB7" w:rsidRPr="00F01C59" w:rsidTr="00775F98">
        <w:trPr>
          <w:trHeight w:val="6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Наведение порядка на прилегающей территории, благоустройство клумб (4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250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Спасибёнок Н.Н.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май-июнь</w:t>
            </w:r>
          </w:p>
        </w:tc>
      </w:tr>
    </w:tbl>
    <w:p w:rsidR="00C91BB7" w:rsidRPr="00F01C59" w:rsidRDefault="00C91BB7" w:rsidP="00C91BB7">
      <w:pPr>
        <w:jc w:val="center"/>
        <w:rPr>
          <w:sz w:val="30"/>
          <w:szCs w:val="30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>УЧАСТОК ГЛУБОКСКОГО РУП ЖКХ</w:t>
      </w:r>
    </w:p>
    <w:tbl>
      <w:tblPr>
        <w:tblpPr w:leftFromText="180" w:rightFromText="180" w:bottomFromText="20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070"/>
        <w:gridCol w:w="2451"/>
        <w:gridCol w:w="2126"/>
      </w:tblGrid>
      <w:tr w:rsidR="00C91BB7" w:rsidRPr="00F01C59" w:rsidTr="00775F98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6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Участок н.п. Ломаши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УП ЖКХ Глубокского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Очистка бордюрного камня  по ул. Школьная,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ул. Центральная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213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апрель-май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Вырубка поросли возле деревьев по  ул. Школьная,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ул. Центральная, ул. Полевая,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ул. Молодёжная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213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март-апрель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Побелка деревьев по                          ул. Центральная (40 шт.)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213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Герасимёнок В.А.</w:t>
            </w:r>
          </w:p>
          <w:p w:rsidR="00C91BB7" w:rsidRPr="00F01C59" w:rsidRDefault="00C91BB7" w:rsidP="00775F98">
            <w:pPr>
              <w:ind w:right="-213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апрель-май</w:t>
            </w:r>
          </w:p>
        </w:tc>
      </w:tr>
      <w:tr w:rsidR="00C91BB7" w:rsidRPr="00F01C59" w:rsidTr="00775F9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Вырубка древесно-кустарниковой растительности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ул. Марачанская от бани до дома № 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right="-213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март-апрель</w:t>
            </w:r>
          </w:p>
        </w:tc>
      </w:tr>
    </w:tbl>
    <w:p w:rsidR="00C91BB7" w:rsidRPr="00F01C59" w:rsidRDefault="00C91BB7" w:rsidP="00C91BB7">
      <w:pPr>
        <w:rPr>
          <w:sz w:val="30"/>
          <w:szCs w:val="30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2"/>
        <w:gridCol w:w="2224"/>
        <w:gridCol w:w="4242"/>
        <w:gridCol w:w="2180"/>
        <w:gridCol w:w="2191"/>
      </w:tblGrid>
      <w:tr w:rsidR="00C91BB7" w:rsidRPr="00F01C59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Ломашевский сельский исполнительный комитет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аг. Ломаши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Уход за газоном (125 м</w:t>
            </w:r>
            <w:r w:rsidRPr="00F01C59">
              <w:rPr>
                <w:sz w:val="30"/>
                <w:szCs w:val="30"/>
                <w:vertAlign w:val="superscript"/>
              </w:rPr>
              <w:t>2</w:t>
            </w:r>
            <w:r w:rsidRPr="00F01C59">
              <w:rPr>
                <w:sz w:val="30"/>
                <w:szCs w:val="30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  <w:tr w:rsidR="00C91BB7" w:rsidRPr="00F01C59" w:rsidTr="00775F98">
        <w:trPr>
          <w:trHeight w:val="63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Наведение порядка на прилегающей территории, благоустройство клумб (3 шт.)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Терешко Ф.И.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C91BB7" w:rsidRPr="00F01C59" w:rsidRDefault="00C91BB7" w:rsidP="00C91BB7">
      <w:pPr>
        <w:rPr>
          <w:sz w:val="30"/>
          <w:szCs w:val="30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>АВТОБУСНЫЕ ОСТАНОВКИ, УЛИЧНЫЕ ДОРОГИ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787"/>
        <w:gridCol w:w="2670"/>
        <w:gridCol w:w="2998"/>
      </w:tblGrid>
      <w:tr w:rsidR="00C91BB7" w:rsidRPr="00F01C59" w:rsidTr="00775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775F98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Наведение порядка на прилегающей к автобусным остановкам территории (8 шт.), уборка мусора, обкос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ind w:left="-108" w:right="-108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 Тисецкий П.Л.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C91BB7" w:rsidRDefault="00C91BB7" w:rsidP="00C91BB7">
      <w:pPr>
        <w:ind w:left="360"/>
        <w:jc w:val="center"/>
        <w:rPr>
          <w:sz w:val="30"/>
          <w:szCs w:val="30"/>
        </w:rPr>
      </w:pPr>
    </w:p>
    <w:p w:rsidR="00BE60A3" w:rsidRDefault="00BE60A3" w:rsidP="00C91BB7">
      <w:pPr>
        <w:ind w:left="360"/>
        <w:jc w:val="center"/>
        <w:rPr>
          <w:sz w:val="30"/>
          <w:szCs w:val="30"/>
        </w:rPr>
      </w:pPr>
    </w:p>
    <w:p w:rsidR="00BE60A3" w:rsidRDefault="00BE60A3" w:rsidP="00C91BB7">
      <w:pPr>
        <w:ind w:left="360"/>
        <w:jc w:val="center"/>
        <w:rPr>
          <w:sz w:val="30"/>
          <w:szCs w:val="30"/>
        </w:rPr>
      </w:pPr>
    </w:p>
    <w:p w:rsidR="00BE60A3" w:rsidRDefault="00BE60A3" w:rsidP="00C91BB7">
      <w:pPr>
        <w:ind w:left="360"/>
        <w:jc w:val="center"/>
        <w:rPr>
          <w:sz w:val="30"/>
          <w:szCs w:val="30"/>
        </w:rPr>
      </w:pPr>
    </w:p>
    <w:p w:rsidR="00BE60A3" w:rsidRPr="00F01C59" w:rsidRDefault="00BE60A3" w:rsidP="00C91BB7">
      <w:pPr>
        <w:ind w:left="360"/>
        <w:jc w:val="center"/>
        <w:rPr>
          <w:sz w:val="30"/>
          <w:szCs w:val="30"/>
        </w:rPr>
      </w:pPr>
    </w:p>
    <w:p w:rsidR="00C91BB7" w:rsidRPr="00F01C59" w:rsidRDefault="00C91BB7" w:rsidP="00C91BB7">
      <w:pPr>
        <w:rPr>
          <w:sz w:val="30"/>
          <w:szCs w:val="30"/>
        </w:rPr>
      </w:pPr>
      <w:r w:rsidRPr="00F01C59">
        <w:rPr>
          <w:sz w:val="30"/>
          <w:szCs w:val="30"/>
        </w:rPr>
        <w:t>ЖЕЛЕЗНОДОРОЖНЫЕ СТАНЦИИ</w:t>
      </w:r>
    </w:p>
    <w:tbl>
      <w:tblPr>
        <w:tblpPr w:leftFromText="180" w:rightFromText="180" w:bottomFromText="200" w:vertAnchor="text" w:horzAnchor="margin" w:tblpX="108" w:tblpY="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78"/>
        <w:gridCol w:w="3006"/>
        <w:gridCol w:w="3965"/>
        <w:gridCol w:w="2179"/>
        <w:gridCol w:w="2191"/>
      </w:tblGrid>
      <w:tr w:rsidR="00C91BB7" w:rsidRPr="00F01C59" w:rsidTr="00D43614">
        <w:trPr>
          <w:trHeight w:val="6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center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Срок исполнения</w:t>
            </w:r>
          </w:p>
        </w:tc>
      </w:tr>
      <w:tr w:rsidR="00C91BB7" w:rsidRPr="00F01C59" w:rsidTr="00D43614">
        <w:trPr>
          <w:trHeight w:val="6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Ж/д станция Загатье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д. Гатовщина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(2 шт.)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Бобрик С.В.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Танкович С.В.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мере необходимости</w:t>
            </w:r>
          </w:p>
        </w:tc>
      </w:tr>
      <w:tr w:rsidR="00C91BB7" w:rsidRPr="00F01C59" w:rsidTr="00D43614">
        <w:trPr>
          <w:trHeight w:val="631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Побелка деревьев в  парке                         (15 шт.)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Бобрик С.В.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Танкович С.В.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апрель-май</w:t>
            </w:r>
          </w:p>
        </w:tc>
      </w:tr>
      <w:tr w:rsidR="00C91BB7" w:rsidRPr="00F01C59" w:rsidTr="00D43614">
        <w:trPr>
          <w:trHeight w:val="6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 xml:space="preserve">Вырубка древесно-кустарниковой растительности 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по ул. Железнодорожная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Бобрик С.В.</w:t>
            </w:r>
          </w:p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Танкович С.В.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B7" w:rsidRPr="00F01C59" w:rsidRDefault="00C91BB7" w:rsidP="00775F98">
            <w:pPr>
              <w:rPr>
                <w:sz w:val="30"/>
                <w:szCs w:val="30"/>
              </w:rPr>
            </w:pPr>
            <w:r w:rsidRPr="00F01C59">
              <w:rPr>
                <w:sz w:val="30"/>
                <w:szCs w:val="30"/>
              </w:rPr>
              <w:t>март-апрель</w:t>
            </w:r>
          </w:p>
        </w:tc>
      </w:tr>
    </w:tbl>
    <w:p w:rsidR="00D43614" w:rsidRPr="006B5FFD" w:rsidRDefault="00D43614" w:rsidP="00D43614">
      <w:pPr>
        <w:rPr>
          <w:b/>
          <w:sz w:val="30"/>
          <w:szCs w:val="30"/>
          <w:u w:val="single"/>
        </w:rPr>
      </w:pPr>
      <w:r w:rsidRPr="006B5FFD">
        <w:rPr>
          <w:b/>
          <w:sz w:val="30"/>
          <w:szCs w:val="30"/>
          <w:u w:val="single"/>
        </w:rPr>
        <w:t>ОБРУБСКИЙ СЕЛЬСКИЙ СОВЕТ ДЕПУТАТОВ</w:t>
      </w:r>
    </w:p>
    <w:p w:rsidR="00D43614" w:rsidRPr="006B5FFD" w:rsidRDefault="00D43614" w:rsidP="00D43614">
      <w:pPr>
        <w:rPr>
          <w:b/>
          <w:sz w:val="30"/>
          <w:szCs w:val="30"/>
          <w:u w:val="single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  <w:lang w:val="en-US"/>
        </w:rPr>
        <w:t>I</w:t>
      </w:r>
      <w:r w:rsidRPr="006B5FFD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381"/>
        <w:gridCol w:w="7655"/>
        <w:gridCol w:w="2268"/>
        <w:gridCol w:w="2195"/>
      </w:tblGrid>
      <w:tr w:rsidR="00D43614" w:rsidRPr="006B5FFD" w:rsidTr="00BE60A3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BE60A3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BE60A3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Бараны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(0,7 га), удаление поросли ДКР (0,5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Ролич В.С.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Обрезка деревьев с уборкой порубочных остатков </w:t>
            </w:r>
          </w:p>
          <w:p w:rsidR="00D43614" w:rsidRPr="006B5FFD" w:rsidRDefault="00D43614" w:rsidP="00BE60A3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ул. Зелён</w:t>
            </w:r>
            <w:r w:rsidR="00BE60A3">
              <w:rPr>
                <w:sz w:val="30"/>
                <w:szCs w:val="30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Ролич В.С.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Батиловщина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(1,2 га), удаление поросли ДКР (0,7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1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BE60A3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ветхих заборов (70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Ковали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(1,2 га), удаление поросли ДКР (0,3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Лавриновка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(0,8 га), удаление поросли ДКР (0,1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3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Ластовичи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(1,5 га), удаление поросли ДКР (0,3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4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 ветхих заборо</w:t>
            </w:r>
            <w:r w:rsidR="00BE60A3">
              <w:rPr>
                <w:sz w:val="30"/>
                <w:szCs w:val="30"/>
              </w:rPr>
              <w:t>в (50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3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Матясы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(1,7 га), удаление поросли ДКР (0,2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BE60A3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2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BE60A3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ветхих заборов (40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BE60A3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1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Обрезка деревьев с уборкой порубочных остатков </w:t>
            </w:r>
          </w:p>
          <w:p w:rsidR="00D43614" w:rsidRPr="006B5FFD" w:rsidRDefault="00D43614" w:rsidP="00BE60A3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ул. Ясн</w:t>
            </w:r>
            <w:r w:rsidR="00BE60A3">
              <w:rPr>
                <w:sz w:val="30"/>
                <w:szCs w:val="30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Дук А.А</w:t>
            </w:r>
            <w:r w:rsidR="00BE60A3">
              <w:rPr>
                <w:sz w:val="30"/>
                <w:szCs w:val="3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4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(2,7 га), удаление поросли ДКР (0,5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Мурашко А.Н.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1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BE60A3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ветхих заборов (30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Мурашко А.Н.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3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Подгаи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(1,2 га), удаление поросли ДКР (0,5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1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BE60A3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ветхих заборов (30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3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Приперное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(1,7 га)</w:t>
            </w:r>
            <w:r w:rsidR="00BE60A3">
              <w:rPr>
                <w:sz w:val="30"/>
                <w:szCs w:val="30"/>
              </w:rPr>
              <w:t>, удаление поросли ДКР (0,5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Шиян И.А.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2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 ветхих заборов (20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Шиян И.А.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1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Вырезка аварийных деревьев с уборкой порубочных остатков (10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3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Сороки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(1,5 га), удаление поросли ДКР (0,5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Шиян И.А.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BE60A3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ветхих заборов (25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Шиян И.А.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15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Вырезка аварийных деревьев с уборкой порубочных остатков (5 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Хорошки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(1,7 га), удаление поросли ДКР (0,5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Чечели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(2,0 га), удаление поросли ДКР (0,5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3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Шипы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(1,7 га), удаление поросли ДКР (0,3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Будник Д.Н.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2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 ветхих заборов (35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Будник Д.Н.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4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Шуневичи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 (2,0 га), удаление поросли ДКР (0,3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Вахович Ю.В.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  <w:tr w:rsidR="00D43614" w:rsidRPr="006B5FFD" w:rsidTr="00BE60A3">
        <w:trPr>
          <w:trHeight w:val="1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 ветхих заборов (35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Вахович Ю.В.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BE60A3">
        <w:trPr>
          <w:trHeight w:val="5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Удаление борщевка Сосновского (0,60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Вахович Ю.В.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  <w:tr w:rsidR="00D43614" w:rsidRPr="006B5FFD" w:rsidTr="00BE60A3">
        <w:trPr>
          <w:trHeight w:val="4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jc w:val="both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Обкос территории, поддержание порядка возле здания агроэкоусадьбы ОАО «Глубокский комбикормовый завод» и возле бывшего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Шиян И.А.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43614" w:rsidRPr="006B5FFD" w:rsidRDefault="00D43614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  <w:lang w:val="en-US"/>
        </w:rPr>
        <w:t>II</w:t>
      </w:r>
      <w:r w:rsidRPr="006B5FFD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D43614" w:rsidRPr="006B5FFD" w:rsidRDefault="00D43614" w:rsidP="00D43614">
      <w:pPr>
        <w:rPr>
          <w:sz w:val="30"/>
          <w:szCs w:val="30"/>
        </w:rPr>
      </w:pPr>
    </w:p>
    <w:p w:rsidR="00D43614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D43614" w:rsidRPr="006B5FFD" w:rsidTr="006E15E6">
        <w:trPr>
          <w:trHeight w:val="631"/>
        </w:trPr>
        <w:tc>
          <w:tcPr>
            <w:tcW w:w="632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2" w:type="dxa"/>
          </w:tcPr>
          <w:p w:rsidR="00D43614" w:rsidRPr="006B5FFD" w:rsidRDefault="00D43614" w:rsidP="006E15E6">
            <w:pPr>
              <w:jc w:val="both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D43614" w:rsidRPr="00BE60A3" w:rsidRDefault="00D43614" w:rsidP="006E15E6">
            <w:pPr>
              <w:rPr>
                <w:sz w:val="30"/>
                <w:szCs w:val="30"/>
              </w:rPr>
            </w:pPr>
            <w:r w:rsidRPr="00BE60A3">
              <w:rPr>
                <w:sz w:val="30"/>
                <w:szCs w:val="30"/>
              </w:rPr>
              <w:t xml:space="preserve">Возле бывшей Кировской школы памятник погибшим землякам </w:t>
            </w:r>
          </w:p>
        </w:tc>
        <w:tc>
          <w:tcPr>
            <w:tcW w:w="255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4070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Завершение ремонта</w:t>
            </w:r>
          </w:p>
        </w:tc>
        <w:tc>
          <w:tcPr>
            <w:tcW w:w="220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Карандей А.В.</w:t>
            </w:r>
          </w:p>
        </w:tc>
        <w:tc>
          <w:tcPr>
            <w:tcW w:w="191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D43614" w:rsidRPr="006B5FFD" w:rsidTr="006E15E6">
        <w:trPr>
          <w:trHeight w:val="631"/>
        </w:trPr>
        <w:tc>
          <w:tcPr>
            <w:tcW w:w="632" w:type="dxa"/>
          </w:tcPr>
          <w:p w:rsidR="00D43614" w:rsidRPr="006B5FFD" w:rsidRDefault="00D43614" w:rsidP="006E15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D43614" w:rsidRPr="00BE60A3" w:rsidRDefault="00D43614" w:rsidP="006E15E6">
            <w:pPr>
              <w:rPr>
                <w:sz w:val="30"/>
                <w:szCs w:val="30"/>
              </w:rPr>
            </w:pPr>
            <w:r w:rsidRPr="00BE60A3">
              <w:rPr>
                <w:sz w:val="30"/>
                <w:szCs w:val="30"/>
              </w:rPr>
              <w:t xml:space="preserve">Возле бывшей Кировской школы памятник погибшим землякам </w:t>
            </w:r>
          </w:p>
        </w:tc>
        <w:tc>
          <w:tcPr>
            <w:tcW w:w="255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4070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Поддержание порядка</w:t>
            </w:r>
          </w:p>
        </w:tc>
        <w:tc>
          <w:tcPr>
            <w:tcW w:w="220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191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апрель-ноябрь</w:t>
            </w:r>
          </w:p>
        </w:tc>
      </w:tr>
    </w:tbl>
    <w:p w:rsidR="00D43614" w:rsidRPr="006B5FFD" w:rsidRDefault="00D43614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6"/>
        <w:gridCol w:w="2089"/>
        <w:gridCol w:w="3666"/>
        <w:gridCol w:w="2878"/>
        <w:gridCol w:w="2191"/>
      </w:tblGrid>
      <w:tr w:rsidR="00D43614" w:rsidRPr="006B5FFD" w:rsidTr="00BE60A3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6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BE60A3">
        <w:trPr>
          <w:trHeight w:val="1102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3646" w:type="dxa"/>
            <w:vMerge w:val="restart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Филиал № 40 Обрубская                                                                                                                                                                                                                                                                       сельская библиотека-клуб государственного </w:t>
            </w:r>
          </w:p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учреждения культуры «Глубокская централизованная </w:t>
            </w:r>
            <w:r w:rsidRPr="006B5FFD">
              <w:rPr>
                <w:sz w:val="30"/>
                <w:szCs w:val="30"/>
              </w:rPr>
              <w:lastRenderedPageBreak/>
              <w:t>библиотечная система»</w:t>
            </w: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lastRenderedPageBreak/>
              <w:t>аг. Обруб</w:t>
            </w:r>
          </w:p>
        </w:tc>
        <w:tc>
          <w:tcPr>
            <w:tcW w:w="366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территории, обустройство клумб</w:t>
            </w:r>
          </w:p>
        </w:tc>
        <w:tc>
          <w:tcPr>
            <w:tcW w:w="2878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Тимофеева С.Ф.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  <w:tr w:rsidR="00D43614" w:rsidRPr="006B5FFD" w:rsidTr="00BE60A3">
        <w:trPr>
          <w:trHeight w:val="1139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6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Вырубка ДКР с уборкой порубочных остатков</w:t>
            </w:r>
          </w:p>
        </w:tc>
        <w:tc>
          <w:tcPr>
            <w:tcW w:w="2878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Тимофеева С.Ф.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апрель-май</w:t>
            </w:r>
          </w:p>
        </w:tc>
      </w:tr>
      <w:tr w:rsidR="00D43614" w:rsidRPr="006B5FFD" w:rsidTr="00BE60A3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6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Побелка деревьев (25 шт.) </w:t>
            </w:r>
          </w:p>
        </w:tc>
        <w:tc>
          <w:tcPr>
            <w:tcW w:w="2878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Тимофеева С.Ф.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апрель-май</w:t>
            </w:r>
          </w:p>
        </w:tc>
      </w:tr>
    </w:tbl>
    <w:p w:rsidR="00D43614" w:rsidRPr="006B5FFD" w:rsidRDefault="00D43614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236"/>
        <w:gridCol w:w="3827"/>
        <w:gridCol w:w="2595"/>
        <w:gridCol w:w="2191"/>
      </w:tblGrid>
      <w:tr w:rsidR="00D43614" w:rsidRPr="006B5FFD" w:rsidTr="006E15E6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Обрубский фельдшерско-акушерский пункт</w:t>
            </w:r>
          </w:p>
        </w:tc>
        <w:tc>
          <w:tcPr>
            <w:tcW w:w="2236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382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Шевчёнок И.И.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  <w:tr w:rsidR="00D43614" w:rsidRPr="006B5FFD" w:rsidTr="006E15E6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Шевчёнок И.И.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6E15E6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2</w:t>
            </w:r>
          </w:p>
        </w:tc>
        <w:tc>
          <w:tcPr>
            <w:tcW w:w="3621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Шуневичский фельдшерско-акушерский пункт</w:t>
            </w:r>
          </w:p>
        </w:tc>
        <w:tc>
          <w:tcPr>
            <w:tcW w:w="2236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Шуневичи</w:t>
            </w:r>
          </w:p>
        </w:tc>
        <w:tc>
          <w:tcPr>
            <w:tcW w:w="382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595" w:type="dxa"/>
            <w:shd w:val="clear" w:color="auto" w:fill="FFFFFF" w:themeFill="background1"/>
          </w:tcPr>
          <w:p w:rsidR="00D43614" w:rsidRPr="006B5FFD" w:rsidRDefault="00D43614" w:rsidP="006E15E6">
            <w:pPr>
              <w:ind w:right="-216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Козлова В.А.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апрель-июнь</w:t>
            </w:r>
          </w:p>
        </w:tc>
      </w:tr>
      <w:tr w:rsidR="00D43614" w:rsidRPr="006B5FFD" w:rsidTr="006E15E6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</w:tc>
        <w:tc>
          <w:tcPr>
            <w:tcW w:w="2595" w:type="dxa"/>
            <w:shd w:val="clear" w:color="auto" w:fill="FFFFFF" w:themeFill="background1"/>
          </w:tcPr>
          <w:p w:rsidR="00D43614" w:rsidRPr="006B5FFD" w:rsidRDefault="00D43614" w:rsidP="006E15E6">
            <w:pPr>
              <w:ind w:right="-216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Козлова В.А.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43614" w:rsidRPr="006B5FFD" w:rsidRDefault="00D43614" w:rsidP="00D43614">
      <w:pPr>
        <w:ind w:left="360"/>
        <w:rPr>
          <w:sz w:val="30"/>
          <w:szCs w:val="30"/>
        </w:rPr>
      </w:pPr>
    </w:p>
    <w:p w:rsidR="00D43614" w:rsidRPr="006B5FFD" w:rsidRDefault="00D43614" w:rsidP="00D43614">
      <w:pPr>
        <w:ind w:left="360"/>
        <w:rPr>
          <w:sz w:val="30"/>
          <w:szCs w:val="30"/>
        </w:rPr>
      </w:pPr>
      <w:r w:rsidRPr="006B5FFD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4"/>
        <w:gridCol w:w="2364"/>
        <w:gridCol w:w="3827"/>
        <w:gridCol w:w="2453"/>
        <w:gridCol w:w="2191"/>
      </w:tblGrid>
      <w:tr w:rsidR="00D43614" w:rsidRPr="006B5FFD" w:rsidTr="006E15E6">
        <w:trPr>
          <w:trHeight w:val="631"/>
        </w:trPr>
        <w:tc>
          <w:tcPr>
            <w:tcW w:w="63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634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364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63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36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382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территории, обустройство клумбы</w:t>
            </w:r>
          </w:p>
        </w:tc>
        <w:tc>
          <w:tcPr>
            <w:tcW w:w="245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Бурлакова Н.В.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апрель-сентябрь</w:t>
            </w:r>
          </w:p>
        </w:tc>
      </w:tr>
      <w:tr w:rsidR="00D43614" w:rsidRPr="006B5FFD" w:rsidTr="006E15E6">
        <w:trPr>
          <w:trHeight w:val="631"/>
        </w:trPr>
        <w:tc>
          <w:tcPr>
            <w:tcW w:w="63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2</w:t>
            </w:r>
          </w:p>
        </w:tc>
        <w:tc>
          <w:tcPr>
            <w:tcW w:w="363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Магазин Докшицкого рай</w:t>
            </w:r>
            <w:r w:rsidR="00BE60A3">
              <w:rPr>
                <w:sz w:val="30"/>
                <w:szCs w:val="30"/>
              </w:rPr>
              <w:t>онного потребительского общества</w:t>
            </w:r>
          </w:p>
        </w:tc>
        <w:tc>
          <w:tcPr>
            <w:tcW w:w="236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Шипы</w:t>
            </w:r>
          </w:p>
        </w:tc>
        <w:tc>
          <w:tcPr>
            <w:tcW w:w="382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территории, обустройство клумбы</w:t>
            </w:r>
          </w:p>
        </w:tc>
        <w:tc>
          <w:tcPr>
            <w:tcW w:w="2453" w:type="dxa"/>
          </w:tcPr>
          <w:p w:rsidR="00D43614" w:rsidRPr="006B5FFD" w:rsidRDefault="00D43614" w:rsidP="006E15E6">
            <w:pPr>
              <w:ind w:right="-216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Пискунович И.О.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апрель-сентябрь</w:t>
            </w:r>
          </w:p>
        </w:tc>
      </w:tr>
      <w:tr w:rsidR="00D43614" w:rsidRPr="006B5FFD" w:rsidTr="006E15E6">
        <w:trPr>
          <w:trHeight w:val="274"/>
        </w:trPr>
        <w:tc>
          <w:tcPr>
            <w:tcW w:w="63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3</w:t>
            </w:r>
          </w:p>
        </w:tc>
        <w:tc>
          <w:tcPr>
            <w:tcW w:w="363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Магазин Докшицкого </w:t>
            </w:r>
            <w:r w:rsidR="00BE60A3" w:rsidRPr="006B5FFD">
              <w:rPr>
                <w:sz w:val="30"/>
                <w:szCs w:val="30"/>
              </w:rPr>
              <w:t xml:space="preserve"> рай</w:t>
            </w:r>
            <w:r w:rsidR="00BE60A3">
              <w:rPr>
                <w:sz w:val="30"/>
                <w:szCs w:val="30"/>
              </w:rPr>
              <w:t>онного потребительского общества</w:t>
            </w:r>
          </w:p>
        </w:tc>
        <w:tc>
          <w:tcPr>
            <w:tcW w:w="236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Шуневичи</w:t>
            </w:r>
          </w:p>
        </w:tc>
        <w:tc>
          <w:tcPr>
            <w:tcW w:w="382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территории, обустройство клумбы</w:t>
            </w:r>
          </w:p>
        </w:tc>
        <w:tc>
          <w:tcPr>
            <w:tcW w:w="245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Крупская В.В.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апрель-сентябрь</w:t>
            </w:r>
          </w:p>
        </w:tc>
      </w:tr>
    </w:tbl>
    <w:p w:rsidR="00BE60A3" w:rsidRDefault="00BE60A3" w:rsidP="00D43614">
      <w:pPr>
        <w:ind w:left="360"/>
        <w:rPr>
          <w:sz w:val="30"/>
          <w:szCs w:val="30"/>
        </w:rPr>
      </w:pPr>
    </w:p>
    <w:p w:rsidR="00D43614" w:rsidRPr="006B5FFD" w:rsidRDefault="00D43614" w:rsidP="00D43614">
      <w:pPr>
        <w:ind w:left="360"/>
        <w:rPr>
          <w:sz w:val="30"/>
          <w:szCs w:val="30"/>
        </w:rPr>
      </w:pPr>
      <w:r w:rsidRPr="006B5FFD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D43614" w:rsidRPr="006B5FFD" w:rsidTr="006E15E6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D43614" w:rsidRPr="006B5FFD" w:rsidRDefault="00D43614" w:rsidP="006E15E6">
            <w:pPr>
              <w:jc w:val="both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Почтовое отделение Обруб</w:t>
            </w:r>
          </w:p>
        </w:tc>
        <w:tc>
          <w:tcPr>
            <w:tcW w:w="2521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394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и закрепленной территории, обустройство клумбы</w:t>
            </w:r>
          </w:p>
        </w:tc>
        <w:tc>
          <w:tcPr>
            <w:tcW w:w="218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Масло А.Э.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апрель-сентябрь</w:t>
            </w:r>
          </w:p>
        </w:tc>
      </w:tr>
      <w:tr w:rsidR="00D43614" w:rsidRPr="006B5FFD" w:rsidTr="006E15E6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2</w:t>
            </w:r>
          </w:p>
        </w:tc>
        <w:tc>
          <w:tcPr>
            <w:tcW w:w="3630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Почтовое отделение Шуневичи (бывшее)</w:t>
            </w:r>
          </w:p>
        </w:tc>
        <w:tc>
          <w:tcPr>
            <w:tcW w:w="2521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Шуневичи</w:t>
            </w:r>
          </w:p>
        </w:tc>
        <w:tc>
          <w:tcPr>
            <w:tcW w:w="394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и закрепленной территории, обустройство клумбы</w:t>
            </w:r>
          </w:p>
        </w:tc>
        <w:tc>
          <w:tcPr>
            <w:tcW w:w="218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43614" w:rsidRDefault="00D43614" w:rsidP="00D43614">
      <w:pPr>
        <w:ind w:left="360"/>
        <w:rPr>
          <w:sz w:val="30"/>
          <w:szCs w:val="30"/>
        </w:rPr>
      </w:pPr>
    </w:p>
    <w:p w:rsidR="005B5EE9" w:rsidRDefault="005B5EE9" w:rsidP="00D43614">
      <w:pPr>
        <w:ind w:left="360"/>
        <w:rPr>
          <w:sz w:val="30"/>
          <w:szCs w:val="30"/>
        </w:rPr>
      </w:pPr>
    </w:p>
    <w:p w:rsidR="005B5EE9" w:rsidRDefault="005B5EE9" w:rsidP="00D43614">
      <w:pPr>
        <w:ind w:left="360"/>
        <w:rPr>
          <w:sz w:val="30"/>
          <w:szCs w:val="30"/>
        </w:rPr>
      </w:pPr>
    </w:p>
    <w:p w:rsidR="005B5EE9" w:rsidRDefault="005B5EE9" w:rsidP="00D43614">
      <w:pPr>
        <w:ind w:left="360"/>
        <w:rPr>
          <w:sz w:val="30"/>
          <w:szCs w:val="30"/>
        </w:rPr>
      </w:pPr>
    </w:p>
    <w:p w:rsidR="005B5EE9" w:rsidRPr="006B5FFD" w:rsidRDefault="005B5EE9" w:rsidP="00D43614">
      <w:pPr>
        <w:ind w:left="360"/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lastRenderedPageBreak/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847"/>
        <w:gridCol w:w="3673"/>
        <w:gridCol w:w="2453"/>
        <w:gridCol w:w="2191"/>
      </w:tblGrid>
      <w:tr w:rsidR="00D43614" w:rsidRPr="006B5FFD" w:rsidTr="006E15E6">
        <w:trPr>
          <w:trHeight w:val="631"/>
        </w:trPr>
        <w:tc>
          <w:tcPr>
            <w:tcW w:w="632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304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847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73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2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3304" w:type="dxa"/>
          </w:tcPr>
          <w:p w:rsidR="00D43614" w:rsidRPr="00BE60A3" w:rsidRDefault="00D43614" w:rsidP="006E15E6">
            <w:pPr>
              <w:rPr>
                <w:sz w:val="30"/>
                <w:szCs w:val="30"/>
              </w:rPr>
            </w:pPr>
            <w:r w:rsidRPr="00BE60A3">
              <w:rPr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84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367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45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19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</w:tr>
    </w:tbl>
    <w:p w:rsidR="00D43614" w:rsidRDefault="00D43614" w:rsidP="00D43614">
      <w:pPr>
        <w:rPr>
          <w:sz w:val="30"/>
          <w:szCs w:val="30"/>
        </w:rPr>
      </w:pPr>
    </w:p>
    <w:p w:rsidR="005B5EE9" w:rsidRDefault="005B5EE9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9"/>
        <w:gridCol w:w="2462"/>
        <w:gridCol w:w="4006"/>
        <w:gridCol w:w="2300"/>
        <w:gridCol w:w="2059"/>
      </w:tblGrid>
      <w:tr w:rsidR="00D43614" w:rsidRPr="006B5FFD" w:rsidTr="006E15E6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0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43614" w:rsidRPr="00BE60A3" w:rsidRDefault="00D43614" w:rsidP="006E15E6">
            <w:pPr>
              <w:rPr>
                <w:sz w:val="30"/>
                <w:szCs w:val="30"/>
              </w:rPr>
            </w:pPr>
            <w:r w:rsidRPr="00BE60A3">
              <w:rPr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400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300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</w:tr>
    </w:tbl>
    <w:p w:rsidR="00D43614" w:rsidRDefault="00D43614" w:rsidP="00D43614">
      <w:pPr>
        <w:rPr>
          <w:sz w:val="30"/>
          <w:szCs w:val="30"/>
        </w:rPr>
      </w:pPr>
    </w:p>
    <w:p w:rsidR="005B5EE9" w:rsidRPr="006B5FFD" w:rsidRDefault="005B5EE9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89"/>
        <w:gridCol w:w="2309"/>
        <w:gridCol w:w="3998"/>
        <w:gridCol w:w="2442"/>
        <w:gridCol w:w="2059"/>
      </w:tblGrid>
      <w:tr w:rsidR="00D43614" w:rsidRPr="006B5FFD" w:rsidTr="006E15E6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D43614" w:rsidRPr="00BE60A3" w:rsidRDefault="00D43614" w:rsidP="006E15E6">
            <w:pPr>
              <w:rPr>
                <w:sz w:val="30"/>
                <w:szCs w:val="30"/>
              </w:rPr>
            </w:pPr>
            <w:r w:rsidRPr="00BE60A3">
              <w:rPr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</w:tr>
    </w:tbl>
    <w:p w:rsidR="00D43614" w:rsidRDefault="00D43614" w:rsidP="00D43614">
      <w:pPr>
        <w:rPr>
          <w:sz w:val="30"/>
          <w:szCs w:val="30"/>
        </w:rPr>
      </w:pPr>
    </w:p>
    <w:p w:rsidR="005B5EE9" w:rsidRDefault="005B5EE9" w:rsidP="00D43614">
      <w:pPr>
        <w:rPr>
          <w:sz w:val="30"/>
          <w:szCs w:val="30"/>
        </w:rPr>
      </w:pPr>
    </w:p>
    <w:p w:rsidR="005B5EE9" w:rsidRDefault="005B5EE9" w:rsidP="00D43614">
      <w:pPr>
        <w:rPr>
          <w:sz w:val="30"/>
          <w:szCs w:val="30"/>
        </w:rPr>
      </w:pPr>
    </w:p>
    <w:p w:rsidR="005B5EE9" w:rsidRDefault="005B5EE9" w:rsidP="00D43614">
      <w:pPr>
        <w:rPr>
          <w:sz w:val="30"/>
          <w:szCs w:val="30"/>
        </w:rPr>
      </w:pPr>
    </w:p>
    <w:p w:rsidR="005B5EE9" w:rsidRPr="006B5FFD" w:rsidRDefault="005B5EE9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lastRenderedPageBreak/>
        <w:t>СЕЛЬХОЗОРГАНИЗАЦИЯ</w:t>
      </w:r>
    </w:p>
    <w:tbl>
      <w:tblPr>
        <w:tblpPr w:leftFromText="180" w:rightFromText="180" w:vertAnchor="text" w:horzAnchor="margin" w:tblpY="70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798"/>
        <w:gridCol w:w="2785"/>
        <w:gridCol w:w="1985"/>
        <w:gridCol w:w="2976"/>
        <w:gridCol w:w="2133"/>
        <w:gridCol w:w="1794"/>
      </w:tblGrid>
      <w:tr w:rsidR="00D43614" w:rsidRPr="006B5FFD" w:rsidTr="00342E2B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785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Объекты</w:t>
            </w:r>
          </w:p>
          <w:p w:rsidR="00D43614" w:rsidRPr="006B5FFD" w:rsidRDefault="00D43614" w:rsidP="006E15E6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985" w:type="dxa"/>
          </w:tcPr>
          <w:p w:rsidR="00D43614" w:rsidRPr="006B5FFD" w:rsidRDefault="00D43614" w:rsidP="00342E2B">
            <w:pPr>
              <w:ind w:left="-61" w:right="-108"/>
              <w:jc w:val="center"/>
              <w:rPr>
                <w:sz w:val="30"/>
                <w:szCs w:val="30"/>
              </w:rPr>
            </w:pPr>
            <w:r w:rsidRPr="00342E2B">
              <w:rPr>
                <w:sz w:val="29"/>
                <w:szCs w:val="29"/>
              </w:rPr>
              <w:t>Наименование</w:t>
            </w:r>
            <w:r w:rsidRPr="006B5FFD">
              <w:rPr>
                <w:sz w:val="30"/>
                <w:szCs w:val="30"/>
              </w:rPr>
              <w:t xml:space="preserve"> населенного пункта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1794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5B5EE9">
        <w:trPr>
          <w:trHeight w:val="631"/>
        </w:trPr>
        <w:tc>
          <w:tcPr>
            <w:tcW w:w="621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УП «Короли»</w:t>
            </w: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ферма Обруб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 и обустройство клумб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Мурашко А.Н.</w:t>
            </w:r>
          </w:p>
        </w:tc>
        <w:tc>
          <w:tcPr>
            <w:tcW w:w="179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5B5EE9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ферма Шипы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Шипы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 и обустройство клумб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Мурашко А.Н.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5B5EE9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ферма Матясы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Матясы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Уборка, обкос прилегающей </w:t>
            </w:r>
            <w:r w:rsidR="00BE60A3">
              <w:rPr>
                <w:sz w:val="30"/>
                <w:szCs w:val="30"/>
              </w:rPr>
              <w:t>территории и обустройство клумб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Мурашко А.Н.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342E2B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территория мехмастерских, пилорамы, возле зерносушилок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Уборка, обкос прилегающей </w:t>
            </w:r>
            <w:r w:rsidR="00BE60A3">
              <w:rPr>
                <w:sz w:val="30"/>
                <w:szCs w:val="30"/>
              </w:rPr>
              <w:t>территории и обустройство клумб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Мурашко А.Н.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342E2B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территория возле административного здания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Уборка, обкос прилегающей </w:t>
            </w:r>
            <w:r w:rsidR="00BE60A3">
              <w:rPr>
                <w:sz w:val="30"/>
                <w:szCs w:val="30"/>
              </w:rPr>
              <w:t>территории и обустройство клумб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Мурашко А.Н.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342E2B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территория возле многоквартирных жилых домов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Уборка, обкос прилегающей территории, </w:t>
            </w:r>
            <w:r w:rsidRPr="006B5FFD">
              <w:rPr>
                <w:sz w:val="30"/>
                <w:szCs w:val="30"/>
              </w:rPr>
              <w:lastRenderedPageBreak/>
              <w:t>консервация пустующих квартир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lastRenderedPageBreak/>
              <w:t>Мурашко А.Н.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342E2B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УП «За Родину»</w:t>
            </w: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территори</w:t>
            </w:r>
            <w:r w:rsidR="00BE60A3">
              <w:rPr>
                <w:sz w:val="30"/>
                <w:szCs w:val="30"/>
              </w:rPr>
              <w:t>я возле здания бывшего мехдвора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Шуневичи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Вахович Ю.В.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5B5EE9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территории во</w:t>
            </w:r>
            <w:r w:rsidR="00BE60A3">
              <w:rPr>
                <w:sz w:val="30"/>
                <w:szCs w:val="30"/>
              </w:rPr>
              <w:t>зле бывших ферм Хорошки, Подгаи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д. Хорошки, </w:t>
            </w:r>
          </w:p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Подгаи</w:t>
            </w:r>
          </w:p>
        </w:tc>
        <w:tc>
          <w:tcPr>
            <w:tcW w:w="2976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 xml:space="preserve">Уборка, обкос прилегающей территории 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Вахович Ю.В.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5B5EE9">
        <w:trPr>
          <w:trHeight w:val="139"/>
        </w:trPr>
        <w:tc>
          <w:tcPr>
            <w:tcW w:w="621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342E2B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территории возле бывших админ</w:t>
            </w:r>
            <w:r w:rsidR="00342E2B">
              <w:rPr>
                <w:sz w:val="30"/>
                <w:szCs w:val="30"/>
              </w:rPr>
              <w:t>.</w:t>
            </w:r>
            <w:r w:rsidRPr="006B5FFD">
              <w:rPr>
                <w:sz w:val="30"/>
                <w:szCs w:val="30"/>
              </w:rPr>
              <w:t xml:space="preserve"> здания, швейного цеха, столовой, котельной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Шуневичи</w:t>
            </w:r>
          </w:p>
        </w:tc>
        <w:tc>
          <w:tcPr>
            <w:tcW w:w="2976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 xml:space="preserve">Уборка, обкос прилегающей территории 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Вахович Ю.В.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5B5EE9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28"/>
                <w:szCs w:val="28"/>
              </w:rPr>
            </w:pPr>
            <w:r w:rsidRPr="006B5FFD">
              <w:rPr>
                <w:sz w:val="28"/>
                <w:szCs w:val="28"/>
              </w:rPr>
              <w:t>территории возле незаселенных домов ул. Советская, 21, 32</w:t>
            </w:r>
          </w:p>
        </w:tc>
        <w:tc>
          <w:tcPr>
            <w:tcW w:w="19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Шуневичи</w:t>
            </w:r>
          </w:p>
        </w:tc>
        <w:tc>
          <w:tcPr>
            <w:tcW w:w="2976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 xml:space="preserve">Уборка, обкос прилегающей территории </w:t>
            </w:r>
          </w:p>
        </w:tc>
        <w:tc>
          <w:tcPr>
            <w:tcW w:w="2133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Вахович Ю.В.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  <w:tr w:rsidR="00D43614" w:rsidRPr="006B5FFD" w:rsidTr="00342E2B">
        <w:trPr>
          <w:trHeight w:val="631"/>
        </w:trPr>
        <w:tc>
          <w:tcPr>
            <w:tcW w:w="621" w:type="dxa"/>
            <w:tcBorders>
              <w:top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D43614" w:rsidRPr="006B5FFD" w:rsidRDefault="00D43614" w:rsidP="006E15E6">
            <w:pPr>
              <w:ind w:right="-199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ИП Конопелько И.И.</w:t>
            </w:r>
          </w:p>
        </w:tc>
        <w:tc>
          <w:tcPr>
            <w:tcW w:w="2785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здание и территория животноводческой фермы возле </w:t>
            </w:r>
          </w:p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Приперное</w:t>
            </w:r>
          </w:p>
        </w:tc>
        <w:tc>
          <w:tcPr>
            <w:tcW w:w="1985" w:type="dxa"/>
          </w:tcPr>
          <w:p w:rsidR="00D43614" w:rsidRPr="006B5FFD" w:rsidRDefault="00D43614" w:rsidP="00342E2B">
            <w:pPr>
              <w:ind w:right="-108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возле </w:t>
            </w:r>
          </w:p>
          <w:p w:rsidR="00D43614" w:rsidRPr="006B5FFD" w:rsidRDefault="00D43614" w:rsidP="00342E2B">
            <w:pPr>
              <w:ind w:right="-108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д. Приперное</w:t>
            </w:r>
          </w:p>
        </w:tc>
        <w:tc>
          <w:tcPr>
            <w:tcW w:w="2976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</w:t>
            </w:r>
          </w:p>
        </w:tc>
        <w:tc>
          <w:tcPr>
            <w:tcW w:w="2133" w:type="dxa"/>
          </w:tcPr>
          <w:p w:rsidR="00D43614" w:rsidRPr="003801B2" w:rsidRDefault="00D43614" w:rsidP="003801B2">
            <w:pPr>
              <w:ind w:left="-108" w:right="-384"/>
              <w:rPr>
                <w:sz w:val="29"/>
                <w:szCs w:val="29"/>
              </w:rPr>
            </w:pPr>
            <w:r w:rsidRPr="003801B2">
              <w:rPr>
                <w:sz w:val="29"/>
                <w:szCs w:val="29"/>
              </w:rPr>
              <w:t>Конопелько И.И.</w:t>
            </w:r>
          </w:p>
        </w:tc>
        <w:tc>
          <w:tcPr>
            <w:tcW w:w="1794" w:type="dxa"/>
          </w:tcPr>
          <w:p w:rsidR="00D43614" w:rsidRPr="006B5FFD" w:rsidRDefault="00D43614" w:rsidP="006E15E6">
            <w:r w:rsidRPr="006B5FFD">
              <w:rPr>
                <w:sz w:val="30"/>
                <w:szCs w:val="30"/>
              </w:rPr>
              <w:t>постоянно</w:t>
            </w:r>
          </w:p>
        </w:tc>
      </w:tr>
    </w:tbl>
    <w:p w:rsidR="00D43614" w:rsidRDefault="00D43614" w:rsidP="00D43614">
      <w:pPr>
        <w:rPr>
          <w:sz w:val="30"/>
          <w:szCs w:val="30"/>
        </w:rPr>
      </w:pPr>
    </w:p>
    <w:p w:rsidR="005B5EE9" w:rsidRDefault="005B5EE9" w:rsidP="00D43614">
      <w:pPr>
        <w:rPr>
          <w:sz w:val="30"/>
          <w:szCs w:val="30"/>
        </w:rPr>
      </w:pPr>
    </w:p>
    <w:p w:rsidR="005B5EE9" w:rsidRDefault="005B5EE9" w:rsidP="00D43614">
      <w:pPr>
        <w:rPr>
          <w:sz w:val="30"/>
          <w:szCs w:val="30"/>
        </w:rPr>
      </w:pPr>
    </w:p>
    <w:p w:rsidR="005B5EE9" w:rsidRPr="006B5FFD" w:rsidRDefault="005B5EE9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2090"/>
      </w:tblGrid>
      <w:tr w:rsidR="00D43614" w:rsidRPr="006B5FFD" w:rsidTr="006E15E6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90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i/>
                <w:sz w:val="30"/>
                <w:szCs w:val="30"/>
              </w:rPr>
            </w:pPr>
            <w:r w:rsidRPr="006B5FFD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  <w:tc>
          <w:tcPr>
            <w:tcW w:w="2090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–</w:t>
            </w:r>
          </w:p>
        </w:tc>
      </w:tr>
    </w:tbl>
    <w:p w:rsidR="00D43614" w:rsidRPr="006B5FFD" w:rsidRDefault="00D43614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640"/>
        <w:gridCol w:w="2519"/>
        <w:gridCol w:w="3807"/>
        <w:gridCol w:w="2410"/>
        <w:gridCol w:w="2268"/>
      </w:tblGrid>
      <w:tr w:rsidR="00D43614" w:rsidRPr="006B5FFD" w:rsidTr="006E15E6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07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268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Обрубский сельский исполнительный комитет</w:t>
            </w:r>
          </w:p>
        </w:tc>
        <w:tc>
          <w:tcPr>
            <w:tcW w:w="2519" w:type="dxa"/>
            <w:tcBorders>
              <w:bottom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аг. Обруб</w:t>
            </w:r>
          </w:p>
        </w:tc>
        <w:tc>
          <w:tcPr>
            <w:tcW w:w="380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Обустройство клумб</w:t>
            </w:r>
          </w:p>
        </w:tc>
        <w:tc>
          <w:tcPr>
            <w:tcW w:w="2410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Словецкий А.М.</w:t>
            </w:r>
          </w:p>
        </w:tc>
        <w:tc>
          <w:tcPr>
            <w:tcW w:w="2268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  <w:tr w:rsidR="00D43614" w:rsidRPr="006B5FFD" w:rsidTr="006E15E6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</w:p>
        </w:tc>
        <w:tc>
          <w:tcPr>
            <w:tcW w:w="3807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Уборка, обкос прилегающей территории</w:t>
            </w:r>
          </w:p>
        </w:tc>
        <w:tc>
          <w:tcPr>
            <w:tcW w:w="2410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Словецкий А.М.</w:t>
            </w:r>
          </w:p>
        </w:tc>
        <w:tc>
          <w:tcPr>
            <w:tcW w:w="2268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43614" w:rsidRPr="006B5FFD" w:rsidRDefault="00D43614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</w:p>
    <w:p w:rsidR="00D43614" w:rsidRPr="006B5FFD" w:rsidRDefault="00D43614" w:rsidP="00D43614">
      <w:pPr>
        <w:rPr>
          <w:sz w:val="30"/>
          <w:szCs w:val="30"/>
        </w:rPr>
      </w:pPr>
      <w:r w:rsidRPr="006B5FFD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D43614" w:rsidRPr="006B5FFD" w:rsidTr="006E15E6">
        <w:tc>
          <w:tcPr>
            <w:tcW w:w="709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D43614" w:rsidRPr="006B5FFD" w:rsidRDefault="00D43614" w:rsidP="006E15E6">
            <w:pPr>
              <w:jc w:val="center"/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Срок исполнения</w:t>
            </w:r>
          </w:p>
        </w:tc>
      </w:tr>
      <w:tr w:rsidR="00D43614" w:rsidRPr="006B5FFD" w:rsidTr="006E15E6">
        <w:trPr>
          <w:trHeight w:val="698"/>
        </w:trPr>
        <w:tc>
          <w:tcPr>
            <w:tcW w:w="709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Асфальтирование ул. Школьной в аг. Обруб (0,7 км)</w:t>
            </w:r>
          </w:p>
        </w:tc>
        <w:tc>
          <w:tcPr>
            <w:tcW w:w="267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апрель </w:t>
            </w:r>
          </w:p>
        </w:tc>
      </w:tr>
      <w:tr w:rsidR="00D43614" w:rsidRPr="006B5FFD" w:rsidTr="006E15E6">
        <w:trPr>
          <w:trHeight w:val="698"/>
        </w:trPr>
        <w:tc>
          <w:tcPr>
            <w:tcW w:w="709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Грейдирование улиц в д. Чечели, Хорошки, Шипы, Шуневичи, Подгаи, Батиловщина, Сороки, Приперное, Бараны, Матясы</w:t>
            </w:r>
          </w:p>
        </w:tc>
        <w:tc>
          <w:tcPr>
            <w:tcW w:w="2671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D43614" w:rsidRPr="006B5FFD" w:rsidRDefault="00D43614" w:rsidP="006E15E6">
            <w:pPr>
              <w:rPr>
                <w:sz w:val="30"/>
                <w:szCs w:val="30"/>
              </w:rPr>
            </w:pPr>
            <w:r w:rsidRPr="006B5FF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D43614" w:rsidRDefault="00D43614" w:rsidP="00D43614">
      <w:pPr>
        <w:rPr>
          <w:b/>
          <w:sz w:val="30"/>
          <w:szCs w:val="30"/>
          <w:u w:val="single"/>
        </w:rPr>
      </w:pPr>
    </w:p>
    <w:p w:rsidR="005B5EE9" w:rsidRDefault="005B5EE9" w:rsidP="00D43614">
      <w:pPr>
        <w:rPr>
          <w:b/>
          <w:sz w:val="30"/>
          <w:szCs w:val="30"/>
          <w:u w:val="single"/>
        </w:rPr>
      </w:pPr>
    </w:p>
    <w:p w:rsidR="005B5EE9" w:rsidRPr="006B5FFD" w:rsidRDefault="005B5EE9" w:rsidP="00D43614">
      <w:pPr>
        <w:rPr>
          <w:b/>
          <w:sz w:val="30"/>
          <w:szCs w:val="30"/>
          <w:u w:val="single"/>
        </w:rPr>
      </w:pPr>
    </w:p>
    <w:p w:rsidR="00775F98" w:rsidRPr="00FA4C02" w:rsidRDefault="00775F98" w:rsidP="00775F98">
      <w:pPr>
        <w:outlineLvl w:val="0"/>
        <w:rPr>
          <w:b/>
          <w:color w:val="000000"/>
          <w:sz w:val="30"/>
          <w:szCs w:val="30"/>
          <w:u w:val="single"/>
        </w:rPr>
      </w:pPr>
      <w:r w:rsidRPr="00FA4C02">
        <w:rPr>
          <w:b/>
          <w:color w:val="000000"/>
          <w:sz w:val="30"/>
          <w:szCs w:val="30"/>
          <w:u w:val="single"/>
        </w:rPr>
        <w:lastRenderedPageBreak/>
        <w:t>ОЗЕРЕЦКИЙ СЕЛЬСКИЙ СОВЕТ ДЕПУТАТОВ</w:t>
      </w:r>
    </w:p>
    <w:p w:rsidR="00775F98" w:rsidRPr="00FA4C02" w:rsidRDefault="00775F98" w:rsidP="00775F98">
      <w:pPr>
        <w:outlineLvl w:val="0"/>
        <w:rPr>
          <w:b/>
          <w:color w:val="000000"/>
          <w:sz w:val="30"/>
          <w:szCs w:val="30"/>
          <w:u w:val="single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  <w:lang w:val="en-US"/>
        </w:rPr>
        <w:t>I</w:t>
      </w:r>
      <w:r w:rsidRPr="00FA4C02">
        <w:rPr>
          <w:color w:val="000000"/>
          <w:sz w:val="30"/>
          <w:szCs w:val="30"/>
        </w:rPr>
        <w:t>. БЛАГОУСТРОЙСТВО ТЕРРИТОРИИ СЕЛЬСКИХ НАСЕЛЕННЫХ ПУНКТОВ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23"/>
        <w:gridCol w:w="7087"/>
        <w:gridCol w:w="2694"/>
        <w:gridCol w:w="2195"/>
      </w:tblGrid>
      <w:tr w:rsidR="00775F98" w:rsidRPr="00FA4C02" w:rsidTr="00A61A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</w:t>
            </w:r>
          </w:p>
          <w:p w:rsidR="00775F98" w:rsidRPr="00FA4C02" w:rsidRDefault="00775F98" w:rsidP="00775F98">
            <w:pPr>
              <w:tabs>
                <w:tab w:val="left" w:pos="488"/>
                <w:tab w:val="left" w:pos="567"/>
              </w:tabs>
              <w:ind w:right="798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Населенный пункт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A61A98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Ремонт штакетных деревянных декоративных заборов  и их окраска по улице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июня</w:t>
            </w:r>
          </w:p>
        </w:tc>
      </w:tr>
      <w:tr w:rsidR="00775F98" w:rsidRPr="00FA4C02" w:rsidTr="00A61A98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A61A98">
            <w:pPr>
              <w:ind w:right="-108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Замена пришедших в негодность бетонных декоративных заборов и столбов и их окраска  (парк)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июня</w:t>
            </w:r>
          </w:p>
        </w:tc>
      </w:tr>
      <w:tr w:rsidR="00775F98" w:rsidRPr="00FA4C02" w:rsidTr="00A61A98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Окраска известковыми составами  деревьев в парке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5 мая</w:t>
            </w:r>
          </w:p>
        </w:tc>
      </w:tr>
      <w:tr w:rsidR="00775F98" w:rsidRPr="00FA4C02" w:rsidTr="00775F98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мусора в парках,  на улицах, на площадках для сбора ТБО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5B5EE9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несанкционированных свалок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Карандей А.В.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Удаление борщевика, 1,0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сорной растительности, 5,0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Вырубка поросли кустарника,  0,05га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Бервячонок Ю.М.,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lastRenderedPageBreak/>
              <w:t>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lastRenderedPageBreak/>
              <w:t>до 1 июня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Окраска известковыми составами бетонного забора ул. Советская, 300 м</w:t>
            </w:r>
            <w:r w:rsidRPr="00FA4C02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5 мая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Очистка тротуаров  от песка и травы, окраска бордюров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мая</w:t>
            </w:r>
          </w:p>
        </w:tc>
      </w:tr>
      <w:tr w:rsidR="00775F98" w:rsidRPr="00FA4C02" w:rsidTr="00A61A98">
        <w:trPr>
          <w:trHeight w:val="53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Ремонт уличной дорожной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Подсадка деревьев и кустов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мая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Косметический ремонт и наведение порядка около памятника воинам-землякам, окраска ограждений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5 мая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  <w:p w:rsidR="00A61A98" w:rsidRDefault="00A61A98" w:rsidP="00775F98">
            <w:pPr>
              <w:rPr>
                <w:color w:val="000000"/>
                <w:sz w:val="30"/>
                <w:szCs w:val="30"/>
              </w:rPr>
            </w:pPr>
          </w:p>
          <w:p w:rsidR="00A61A98" w:rsidRPr="00FA4C02" w:rsidRDefault="00A61A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A61A98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Пялевщина, гражданское кладбище Пялевщинское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Анашкевич С.В.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Марцебылино, гражданское кладбище Марцебылинское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Ремонт штакетных деревянных декоративных заборов  и их окраска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июня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Замена пришедших в негодность бетонных декоративных заборов и столбов и их окраска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июня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Очистка тротуаров  от песка и травы бордюров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Бервяченок Ю.М., 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Васюкович В.И.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несанкционированных свалок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Удаление борщевика (выборочно), сорной растительности   и удаление поросли кустарника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Васюкович В.И.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5B5EE9" w:rsidRPr="00FA4C02" w:rsidRDefault="005B5EE9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lastRenderedPageBreak/>
              <w:t>4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Ореховно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территории площадью 0,30 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Грейдирование  улиц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Содержание территории около памятника итальянским военнопленным и мирным жителям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Сыропятко А.С.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Гвоздово, гражданское кладбище Гвоздовское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территории  и удаление поросли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необходимости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  <w:p w:rsidR="00A61A98" w:rsidRPr="00FA4C02" w:rsidRDefault="00A61A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Станули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травяной растительности, 0,60 га</w:t>
            </w:r>
          </w:p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  <w:p w:rsidR="005B5EE9" w:rsidRDefault="005B5EE9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  <w:p w:rsidR="005B5EE9" w:rsidRPr="00FA4C02" w:rsidRDefault="005B5EE9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Вырубка поросли  кустарника, 0,01 га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Ремонт и подсыпка уличной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д. Жабинка,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д. Латушки,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Гаркуши,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гражданское кладбище Гаркуши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территории, 1,0 га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  <w:p w:rsidR="00A61A98" w:rsidRPr="00FA4C02" w:rsidRDefault="00A61A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растительности и удаление поросли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5B5EE9" w:rsidRPr="00FA4C02" w:rsidRDefault="005B5EE9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Обруб-Березвечский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-72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Косметический ремонт памятника воинам-землякам и окраска ограждения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  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Любоза В.А.,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5 мая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Выкашивание около памятника и  обочин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  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Любоза В.А.,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по мере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необходимости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Удаление борщевика  около пустующего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  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Любоза В.А.,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июня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</w:t>
            </w:r>
            <w:r>
              <w:rPr>
                <w:color w:val="000000"/>
                <w:sz w:val="30"/>
                <w:szCs w:val="30"/>
              </w:rPr>
              <w:t>тяжении весенне-летнего периода</w:t>
            </w:r>
          </w:p>
          <w:p w:rsidR="00A61A98" w:rsidRPr="00FA4C02" w:rsidRDefault="00A61A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Каминщина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травяной растительности, 0,50 га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Грейдирование ул. Садовая, ул. Новосёлов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Кашмило С.Г.,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Бервячонок Ю.М.,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мая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775F98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Мамаи и гражданское кладбище Мамаи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-72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травяной растительности (1,0 га) и удаление поросли, 0,10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травяной растительности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  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мусора с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  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A61A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A61A98" w:rsidRDefault="00A61A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  <w:p w:rsidR="00A61A98" w:rsidRPr="00FA4C02" w:rsidRDefault="00A61A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A61A98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д. Хотиловщина, гражданское кладбище Хотиловское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Обкос обочин дороги, 0,5 км 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Любоза В.А.,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сентября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Ремонт моста (замена трубы)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Апрель-май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травяной растительности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Любоза В.А.,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сентября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мусора с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Любоза В.А.,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сентября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A61A98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Шубники,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гражданское кладбище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Шубники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-72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Удаление борщевика Сосновского, 4,0 га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A61A98" w:rsidRPr="00FA4C02" w:rsidRDefault="00A61A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5B5EE9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Кисаревщина, гражданское кладбище Кисаревщина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</w:t>
            </w:r>
            <w:r w:rsidR="00A61A98">
              <w:rPr>
                <w:color w:val="000000"/>
                <w:sz w:val="30"/>
                <w:szCs w:val="30"/>
              </w:rPr>
              <w:t>с придорожной полосы  (0,5 км)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Сыропятка А.С.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июля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Сыропятко А.С.,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  <w:p w:rsidR="005B5EE9" w:rsidRPr="00FA4C02" w:rsidRDefault="005B5EE9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июля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775F98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14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Дмитровщина, гражданское кладбище Дмитровщина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Цынкевич Э.И.,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июля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Грейдирование  и подсыпка улиц 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Анашкевич С.В., 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</w:t>
            </w:r>
            <w:r>
              <w:rPr>
                <w:color w:val="000000"/>
                <w:sz w:val="30"/>
                <w:szCs w:val="30"/>
              </w:rPr>
              <w:t>арандей А.В.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графику</w:t>
            </w:r>
          </w:p>
        </w:tc>
      </w:tr>
      <w:tr w:rsidR="00775F98" w:rsidRPr="00FA4C02" w:rsidTr="005B5EE9">
        <w:trPr>
          <w:trHeight w:val="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д. Кухты,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Угляне,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гражданское кладбище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д. Кухты,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Угляне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Обкос обочин дороги (120 </w:t>
            </w:r>
            <w:r>
              <w:rPr>
                <w:color w:val="000000"/>
                <w:sz w:val="30"/>
                <w:szCs w:val="30"/>
              </w:rPr>
              <w:t xml:space="preserve">пог. </w:t>
            </w:r>
            <w:r w:rsidRPr="00FA4C02">
              <w:rPr>
                <w:color w:val="000000"/>
                <w:sz w:val="30"/>
                <w:szCs w:val="30"/>
              </w:rPr>
              <w:t>м) и территории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Цинкевич Э.И.,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августа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5B5EE9" w:rsidRPr="00FA4C02" w:rsidRDefault="005B5EE9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  <w:p w:rsidR="005B5EE9" w:rsidRPr="00FA4C02" w:rsidRDefault="005B5EE9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5B5EE9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tabs>
                <w:tab w:val="left" w:pos="2131"/>
              </w:tabs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Пырщина, гражданское кладбище Пырщина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Васюкович В.И.,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августа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Залесье и гражданское кладбище Колесники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сорной растительности около памятника партизанам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Пискунович С.Ф.,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</w:t>
            </w:r>
            <w:r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до 1 июля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                             </w:t>
            </w:r>
            <w:r w:rsidRPr="00FA4C02">
              <w:rPr>
                <w:color w:val="000000"/>
                <w:sz w:val="30"/>
                <w:szCs w:val="30"/>
              </w:rPr>
              <w:t>до 1 сентября</w:t>
            </w:r>
          </w:p>
        </w:tc>
      </w:tr>
      <w:tr w:rsidR="00775F98" w:rsidRPr="00FA4C02" w:rsidTr="00A61A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 апреля 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удалению старых плодовых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798"/>
              <w:rPr>
                <w:color w:val="000000"/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Сарбантович Т.В.,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май-октябрь</w:t>
            </w:r>
          </w:p>
        </w:tc>
      </w:tr>
    </w:tbl>
    <w:p w:rsidR="00775F98" w:rsidRDefault="00775F98" w:rsidP="00775F98">
      <w:pPr>
        <w:rPr>
          <w:color w:val="000000"/>
          <w:sz w:val="30"/>
          <w:szCs w:val="30"/>
        </w:rPr>
      </w:pPr>
    </w:p>
    <w:p w:rsidR="00A61A98" w:rsidRDefault="00A61A98" w:rsidP="00775F98">
      <w:pPr>
        <w:rPr>
          <w:color w:val="000000"/>
          <w:sz w:val="30"/>
          <w:szCs w:val="30"/>
        </w:rPr>
      </w:pPr>
    </w:p>
    <w:p w:rsidR="005B5EE9" w:rsidRDefault="005B5EE9" w:rsidP="00775F98">
      <w:pPr>
        <w:rPr>
          <w:color w:val="000000"/>
          <w:sz w:val="30"/>
          <w:szCs w:val="30"/>
        </w:rPr>
      </w:pPr>
    </w:p>
    <w:p w:rsidR="005B5EE9" w:rsidRPr="00FA4C02" w:rsidRDefault="005B5EE9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  <w:lang w:val="en-US"/>
        </w:rPr>
        <w:lastRenderedPageBreak/>
        <w:t>II</w:t>
      </w:r>
      <w:r w:rsidRPr="00FA4C02">
        <w:rPr>
          <w:color w:val="000000"/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775F98" w:rsidRPr="00FA4C02" w:rsidRDefault="00775F98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2693"/>
        <w:gridCol w:w="3827"/>
        <w:gridCol w:w="2595"/>
        <w:gridCol w:w="2191"/>
      </w:tblGrid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62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ГУО «Озерецкая детский сад – средняя школа»</w:t>
            </w:r>
          </w:p>
        </w:tc>
        <w:tc>
          <w:tcPr>
            <w:tcW w:w="2693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3827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Побелка фундамента здания</w:t>
            </w:r>
          </w:p>
        </w:tc>
        <w:tc>
          <w:tcPr>
            <w:tcW w:w="259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Разбивка  клумбы и высадка рассады цветов</w:t>
            </w:r>
          </w:p>
        </w:tc>
        <w:tc>
          <w:tcPr>
            <w:tcW w:w="259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май-июнь</w:t>
            </w: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территории школы и парка</w:t>
            </w:r>
          </w:p>
        </w:tc>
        <w:tc>
          <w:tcPr>
            <w:tcW w:w="259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</w:tbl>
    <w:p w:rsidR="00775F98" w:rsidRPr="00FA4C02" w:rsidRDefault="00775F98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597"/>
        <w:gridCol w:w="2551"/>
        <w:gridCol w:w="4395"/>
        <w:gridCol w:w="2716"/>
        <w:gridCol w:w="2211"/>
      </w:tblGrid>
      <w:tr w:rsidR="00775F98" w:rsidRPr="00FA4C02" w:rsidTr="00A61A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395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716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21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A61A9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597" w:type="dxa"/>
            <w:vMerge w:val="restart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Культурный центр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2551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4395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территории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927" w:type="dxa"/>
            <w:gridSpan w:val="2"/>
            <w:vMerge w:val="restart"/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</w:p>
          <w:p w:rsidR="00775F98" w:rsidRDefault="00775F98" w:rsidP="00775F98">
            <w:pPr>
              <w:tabs>
                <w:tab w:val="left" w:pos="3360"/>
              </w:tabs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Отдел культуры    </w:t>
            </w:r>
            <w:r>
              <w:rPr>
                <w:color w:val="000000"/>
                <w:sz w:val="30"/>
                <w:szCs w:val="30"/>
              </w:rPr>
              <w:tab/>
              <w:t xml:space="preserve">по мере  </w:t>
            </w:r>
          </w:p>
          <w:p w:rsidR="00775F98" w:rsidRPr="00FA4C02" w:rsidRDefault="00775F98" w:rsidP="00775F98">
            <w:pPr>
              <w:tabs>
                <w:tab w:val="left" w:pos="3360"/>
              </w:tabs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                       необходимости</w:t>
            </w:r>
          </w:p>
        </w:tc>
      </w:tr>
      <w:tr w:rsidR="00775F98" w:rsidRPr="00FA4C02" w:rsidTr="00A61A9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395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927" w:type="dxa"/>
            <w:gridSpan w:val="2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775F98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395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927" w:type="dxa"/>
            <w:gridSpan w:val="2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775F9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597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Культурный центр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Марцебылино</w:t>
            </w:r>
          </w:p>
        </w:tc>
        <w:tc>
          <w:tcPr>
            <w:tcW w:w="2551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Марцебылино</w:t>
            </w:r>
          </w:p>
        </w:tc>
        <w:tc>
          <w:tcPr>
            <w:tcW w:w="439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71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Худобахишев Л.Р.</w:t>
            </w:r>
          </w:p>
        </w:tc>
        <w:tc>
          <w:tcPr>
            <w:tcW w:w="221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775F9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39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газонов и сорной растительности</w:t>
            </w:r>
          </w:p>
        </w:tc>
        <w:tc>
          <w:tcPr>
            <w:tcW w:w="271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Худобахишев Л.Р.</w:t>
            </w:r>
          </w:p>
        </w:tc>
        <w:tc>
          <w:tcPr>
            <w:tcW w:w="221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32759B">
        <w:trPr>
          <w:trHeight w:val="298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Побелка бордюров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Худобахишев Л.Р.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апрель</w:t>
            </w:r>
          </w:p>
        </w:tc>
      </w:tr>
      <w:tr w:rsidR="00A61A98" w:rsidRPr="00FA4C02" w:rsidTr="00927973">
        <w:trPr>
          <w:trHeight w:val="298"/>
        </w:trPr>
        <w:tc>
          <w:tcPr>
            <w:tcW w:w="630" w:type="dxa"/>
            <w:vMerge w:val="restart"/>
            <w:tcBorders>
              <w:top w:val="nil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3</w:t>
            </w:r>
          </w:p>
        </w:tc>
        <w:tc>
          <w:tcPr>
            <w:tcW w:w="2597" w:type="dxa"/>
            <w:vMerge w:val="restart"/>
            <w:tcBorders>
              <w:top w:val="nil"/>
            </w:tcBorders>
          </w:tcPr>
          <w:p w:rsidR="00A61A98" w:rsidRPr="00FA4C02" w:rsidRDefault="00A61A98" w:rsidP="00A61A98">
            <w:pPr>
              <w:pBdr>
                <w:between w:val="single" w:sz="4" w:space="1" w:color="auto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Библиотека, центр культуры и</w:t>
            </w:r>
            <w:r w:rsidRPr="00FA4C02">
              <w:rPr>
                <w:color w:val="000000"/>
                <w:sz w:val="30"/>
                <w:szCs w:val="30"/>
              </w:rPr>
              <w:t xml:space="preserve"> музыкальная школа 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61A98" w:rsidRDefault="00A61A98" w:rsidP="00A61A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A4C0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Обустройство клумб и высадка </w:t>
            </w:r>
          </w:p>
          <w:p w:rsidR="00A61A98" w:rsidRPr="00A61A98" w:rsidRDefault="00A61A98" w:rsidP="00A61A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A4C02">
              <w:rPr>
                <w:rFonts w:ascii="Times New Roman" w:hAnsi="Times New Roman"/>
                <w:color w:val="000000"/>
                <w:sz w:val="30"/>
                <w:szCs w:val="30"/>
              </w:rPr>
              <w:t>рассады цветов</w:t>
            </w:r>
          </w:p>
        </w:tc>
        <w:tc>
          <w:tcPr>
            <w:tcW w:w="2716" w:type="dxa"/>
            <w:vMerge w:val="restart"/>
          </w:tcPr>
          <w:p w:rsidR="00A61A98" w:rsidRDefault="00A61A98" w:rsidP="00A61A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Мышковская М.К.                                                            Карпушонок Н.В.</w:t>
            </w:r>
          </w:p>
          <w:p w:rsidR="00A61A98" w:rsidRDefault="00A61A98" w:rsidP="00A61A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Рачицкая С.В.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A61A98" w:rsidRPr="00FA4C02" w:rsidTr="00927973">
        <w:trPr>
          <w:trHeight w:val="298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территории</w:t>
            </w:r>
          </w:p>
        </w:tc>
        <w:tc>
          <w:tcPr>
            <w:tcW w:w="2716" w:type="dxa"/>
            <w:vMerge/>
            <w:tcBorders>
              <w:bottom w:val="single" w:sz="4" w:space="0" w:color="auto"/>
            </w:tcBorders>
          </w:tcPr>
          <w:p w:rsidR="00A61A98" w:rsidRDefault="00A61A98" w:rsidP="00A61A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61A98" w:rsidRPr="00FA4C02" w:rsidRDefault="00A61A98" w:rsidP="00A61A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</w:tbl>
    <w:p w:rsidR="00775F98" w:rsidRPr="00FA4C02" w:rsidRDefault="00775F98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775F98" w:rsidRPr="00FA4C02" w:rsidTr="00775F98">
        <w:trPr>
          <w:trHeight w:val="631"/>
        </w:trPr>
        <w:tc>
          <w:tcPr>
            <w:tcW w:w="632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</w:tcPr>
          <w:p w:rsidR="00775F98" w:rsidRPr="00FA4C02" w:rsidRDefault="00775F98" w:rsidP="00775F98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775F98" w:rsidRPr="00A61A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A61A98">
              <w:rPr>
                <w:color w:val="000000"/>
                <w:sz w:val="30"/>
                <w:szCs w:val="30"/>
              </w:rPr>
              <w:t>Озерецкая сельская врачебная амбулатория</w:t>
            </w:r>
          </w:p>
        </w:tc>
        <w:tc>
          <w:tcPr>
            <w:tcW w:w="2551" w:type="dxa"/>
          </w:tcPr>
          <w:p w:rsidR="00775F98" w:rsidRPr="00FA4C02" w:rsidRDefault="00A61A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</w:t>
            </w:r>
            <w:r w:rsidR="00775F98">
              <w:rPr>
                <w:color w:val="000000"/>
                <w:sz w:val="30"/>
                <w:szCs w:val="30"/>
              </w:rPr>
              <w:t>г. Озерцы</w:t>
            </w:r>
          </w:p>
        </w:tc>
        <w:tc>
          <w:tcPr>
            <w:tcW w:w="407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Уборка территории</w:t>
            </w:r>
          </w:p>
        </w:tc>
        <w:tc>
          <w:tcPr>
            <w:tcW w:w="2204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постоянно</w:t>
            </w:r>
          </w:p>
        </w:tc>
        <w:tc>
          <w:tcPr>
            <w:tcW w:w="1914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Шабалина М.А.</w:t>
            </w:r>
          </w:p>
        </w:tc>
      </w:tr>
    </w:tbl>
    <w:p w:rsidR="00775F98" w:rsidRPr="00FA4C02" w:rsidRDefault="00775F98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132"/>
        <w:gridCol w:w="2521"/>
        <w:gridCol w:w="3949"/>
        <w:gridCol w:w="2926"/>
        <w:gridCol w:w="2191"/>
      </w:tblGrid>
      <w:tr w:rsidR="00775F98" w:rsidRPr="00FA4C02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32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магазин аг. Озерцы</w:t>
            </w:r>
          </w:p>
        </w:tc>
        <w:tc>
          <w:tcPr>
            <w:tcW w:w="2521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3949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926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Вертинская Л.А.,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775F98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949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926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775F9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132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магазин «Криничка»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3949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Уборка территории и автобусной остановки </w:t>
            </w:r>
          </w:p>
        </w:tc>
        <w:tc>
          <w:tcPr>
            <w:tcW w:w="292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Петрашонок А.В.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949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Обустройство клумб, высадка рассады цветов</w:t>
            </w:r>
          </w:p>
        </w:tc>
        <w:tc>
          <w:tcPr>
            <w:tcW w:w="292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Петрашонок А.В.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775F98">
        <w:trPr>
          <w:trHeight w:val="126"/>
        </w:trPr>
        <w:tc>
          <w:tcPr>
            <w:tcW w:w="63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313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магазин «Оазис» </w:t>
            </w:r>
          </w:p>
        </w:tc>
        <w:tc>
          <w:tcPr>
            <w:tcW w:w="252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Станули</w:t>
            </w:r>
          </w:p>
        </w:tc>
        <w:tc>
          <w:tcPr>
            <w:tcW w:w="3949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Обустройство двух цветников, высадка рассады цветов</w:t>
            </w:r>
          </w:p>
        </w:tc>
        <w:tc>
          <w:tcPr>
            <w:tcW w:w="292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Кузьмич В.А.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775F98">
        <w:trPr>
          <w:trHeight w:val="274"/>
        </w:trPr>
        <w:tc>
          <w:tcPr>
            <w:tcW w:w="63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lastRenderedPageBreak/>
              <w:t>4</w:t>
            </w:r>
          </w:p>
        </w:tc>
        <w:tc>
          <w:tcPr>
            <w:tcW w:w="313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кафе «Вероника» </w:t>
            </w:r>
          </w:p>
        </w:tc>
        <w:tc>
          <w:tcPr>
            <w:tcW w:w="252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Ореховно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949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Уборка территории</w:t>
            </w:r>
          </w:p>
        </w:tc>
        <w:tc>
          <w:tcPr>
            <w:tcW w:w="292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Мицкевич О.И.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274"/>
        </w:trPr>
        <w:tc>
          <w:tcPr>
            <w:tcW w:w="63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313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Магазин «Мечта»</w:t>
            </w:r>
          </w:p>
        </w:tc>
        <w:tc>
          <w:tcPr>
            <w:tcW w:w="2521" w:type="dxa"/>
          </w:tcPr>
          <w:p w:rsidR="00775F98" w:rsidRPr="00FA4C02" w:rsidRDefault="00A61A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</w:t>
            </w:r>
            <w:r w:rsidR="00775F98">
              <w:rPr>
                <w:color w:val="000000"/>
                <w:sz w:val="30"/>
                <w:szCs w:val="30"/>
              </w:rPr>
              <w:t>г. Озерцы</w:t>
            </w:r>
          </w:p>
        </w:tc>
        <w:tc>
          <w:tcPr>
            <w:tcW w:w="3949" w:type="dxa"/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Уборка,подкос территории, посадка цветов</w:t>
            </w:r>
          </w:p>
        </w:tc>
        <w:tc>
          <w:tcPr>
            <w:tcW w:w="292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Поляк О.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775F98">
        <w:trPr>
          <w:trHeight w:val="274"/>
        </w:trPr>
        <w:tc>
          <w:tcPr>
            <w:tcW w:w="631" w:type="dxa"/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3132" w:type="dxa"/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Магазин Витебский облпотребсоюз</w:t>
            </w:r>
          </w:p>
        </w:tc>
        <w:tc>
          <w:tcPr>
            <w:tcW w:w="2521" w:type="dxa"/>
          </w:tcPr>
          <w:p w:rsidR="00775F98" w:rsidRDefault="00A61A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</w:t>
            </w:r>
            <w:r w:rsidR="00775F98">
              <w:rPr>
                <w:color w:val="000000"/>
                <w:sz w:val="30"/>
                <w:szCs w:val="30"/>
              </w:rPr>
              <w:t>г. Марцебылино</w:t>
            </w:r>
          </w:p>
        </w:tc>
        <w:tc>
          <w:tcPr>
            <w:tcW w:w="3949" w:type="dxa"/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Уборка,подкос территории</w:t>
            </w:r>
          </w:p>
        </w:tc>
        <w:tc>
          <w:tcPr>
            <w:tcW w:w="2926" w:type="dxa"/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Вертинская Л.А.</w:t>
            </w:r>
          </w:p>
        </w:tc>
        <w:tc>
          <w:tcPr>
            <w:tcW w:w="2191" w:type="dxa"/>
          </w:tcPr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Постоянно</w:t>
            </w:r>
          </w:p>
        </w:tc>
      </w:tr>
    </w:tbl>
    <w:p w:rsidR="00775F98" w:rsidRDefault="00775F98" w:rsidP="00775F98">
      <w:pPr>
        <w:rPr>
          <w:color w:val="000000"/>
          <w:sz w:val="30"/>
          <w:szCs w:val="30"/>
        </w:rPr>
      </w:pPr>
    </w:p>
    <w:p w:rsidR="00A61A98" w:rsidRPr="00FA4C02" w:rsidRDefault="00A61A98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30"/>
        <w:gridCol w:w="2520"/>
        <w:gridCol w:w="3945"/>
        <w:gridCol w:w="2182"/>
        <w:gridCol w:w="2191"/>
      </w:tblGrid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отделения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182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775F98" w:rsidRPr="00FA4C02" w:rsidRDefault="00775F98" w:rsidP="00A61A98">
            <w:pPr>
              <w:ind w:left="77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Почтовое отделение  Озерцы</w:t>
            </w:r>
          </w:p>
        </w:tc>
        <w:tc>
          <w:tcPr>
            <w:tcW w:w="2520" w:type="dxa"/>
            <w:tcBorders>
              <w:bottom w:val="nil"/>
            </w:tcBorders>
          </w:tcPr>
          <w:p w:rsidR="00775F98" w:rsidRPr="00FA4C02" w:rsidRDefault="00775F98" w:rsidP="00A61A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945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прилегающей территории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Масло А.Э.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775F98">
        <w:trPr>
          <w:trHeight w:val="378"/>
        </w:trPr>
        <w:tc>
          <w:tcPr>
            <w:tcW w:w="632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945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775F98" w:rsidRDefault="00775F98" w:rsidP="00775F98">
      <w:pPr>
        <w:rPr>
          <w:b/>
          <w:color w:val="000000"/>
          <w:sz w:val="30"/>
          <w:szCs w:val="30"/>
        </w:rPr>
      </w:pPr>
    </w:p>
    <w:p w:rsidR="00A61A98" w:rsidRPr="00FA4C02" w:rsidRDefault="00A61A98" w:rsidP="00775F98">
      <w:pPr>
        <w:rPr>
          <w:b/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8"/>
        <w:gridCol w:w="2523"/>
        <w:gridCol w:w="3941"/>
        <w:gridCol w:w="2185"/>
        <w:gridCol w:w="2191"/>
      </w:tblGrid>
      <w:tr w:rsidR="00775F98" w:rsidRPr="00FA4C02" w:rsidTr="00775F98">
        <w:trPr>
          <w:trHeight w:val="631"/>
        </w:trPr>
        <w:tc>
          <w:tcPr>
            <w:tcW w:w="632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628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КПП</w:t>
            </w:r>
          </w:p>
        </w:tc>
        <w:tc>
          <w:tcPr>
            <w:tcW w:w="2523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185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A61A98">
        <w:trPr>
          <w:trHeight w:val="797"/>
        </w:trPr>
        <w:tc>
          <w:tcPr>
            <w:tcW w:w="63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:rsidR="00775F98" w:rsidRPr="00A61A98" w:rsidRDefault="00775F98" w:rsidP="00775F98">
            <w:pPr>
              <w:rPr>
                <w:color w:val="000000"/>
                <w:sz w:val="30"/>
                <w:szCs w:val="30"/>
              </w:rPr>
            </w:pPr>
            <w:r w:rsidRPr="00A61A98">
              <w:rPr>
                <w:color w:val="000000"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23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394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18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</w:tr>
    </w:tbl>
    <w:p w:rsidR="00775F98" w:rsidRDefault="00775F98" w:rsidP="00775F98">
      <w:pPr>
        <w:rPr>
          <w:color w:val="000000"/>
          <w:sz w:val="30"/>
          <w:szCs w:val="30"/>
        </w:rPr>
      </w:pPr>
    </w:p>
    <w:p w:rsidR="00A61A98" w:rsidRDefault="00A61A98" w:rsidP="00775F98">
      <w:pPr>
        <w:rPr>
          <w:color w:val="000000"/>
          <w:sz w:val="30"/>
          <w:szCs w:val="30"/>
        </w:rPr>
      </w:pPr>
    </w:p>
    <w:p w:rsidR="00A61A98" w:rsidRDefault="00A61A98" w:rsidP="00775F98">
      <w:pPr>
        <w:rPr>
          <w:color w:val="000000"/>
          <w:sz w:val="30"/>
          <w:szCs w:val="30"/>
        </w:rPr>
      </w:pPr>
    </w:p>
    <w:p w:rsidR="00A61A98" w:rsidRPr="00FA4C02" w:rsidRDefault="00A61A98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lastRenderedPageBreak/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9"/>
        <w:gridCol w:w="2462"/>
        <w:gridCol w:w="4006"/>
        <w:gridCol w:w="2300"/>
        <w:gridCol w:w="2059"/>
      </w:tblGrid>
      <w:tr w:rsidR="00775F98" w:rsidRPr="00FA4C02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отделения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300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i/>
                <w:color w:val="000000"/>
                <w:sz w:val="30"/>
                <w:szCs w:val="30"/>
              </w:rPr>
            </w:pPr>
            <w:r w:rsidRPr="00FA4C02">
              <w:rPr>
                <w:i/>
                <w:color w:val="000000"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400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30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059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</w:tr>
    </w:tbl>
    <w:p w:rsidR="00775F98" w:rsidRPr="00FA4C02" w:rsidRDefault="00775F98" w:rsidP="00775F98">
      <w:pPr>
        <w:rPr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1"/>
        <w:gridCol w:w="2302"/>
        <w:gridCol w:w="3937"/>
        <w:gridCol w:w="2426"/>
        <w:gridCol w:w="2191"/>
      </w:tblGrid>
      <w:tr w:rsidR="00775F98" w:rsidRPr="00FA4C02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i/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Глубокское лесничество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д. Ореховно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территории возле здания лесничества</w:t>
            </w:r>
            <w:r>
              <w:rPr>
                <w:color w:val="000000"/>
                <w:sz w:val="30"/>
                <w:szCs w:val="30"/>
              </w:rPr>
              <w:t>, обустройство клумб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ind w:right="-108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Пискунович С.Ф.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</w:tbl>
    <w:p w:rsidR="00775F98" w:rsidRPr="00FA4C02" w:rsidRDefault="00775F98" w:rsidP="00775F98">
      <w:pPr>
        <w:rPr>
          <w:b/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464"/>
        <w:gridCol w:w="3110"/>
        <w:gridCol w:w="2152"/>
        <w:gridCol w:w="2676"/>
        <w:gridCol w:w="1985"/>
        <w:gridCol w:w="2191"/>
      </w:tblGrid>
      <w:tr w:rsidR="00775F98" w:rsidRPr="00FA4C02" w:rsidTr="00A61A98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сельхоз-организации</w:t>
            </w:r>
          </w:p>
        </w:tc>
        <w:tc>
          <w:tcPr>
            <w:tcW w:w="3110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Объекты</w:t>
            </w:r>
          </w:p>
          <w:p w:rsidR="00775F98" w:rsidRPr="00FA4C02" w:rsidRDefault="00775F98" w:rsidP="00775F98">
            <w:pPr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A31203">
        <w:trPr>
          <w:trHeight w:val="631"/>
        </w:trPr>
        <w:tc>
          <w:tcPr>
            <w:tcW w:w="621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64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ГП «Озерцы»</w:t>
            </w: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фермы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Наведение порядка на территориях,  прилегающих к фермам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31203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мехмастерская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2676" w:type="dxa"/>
          </w:tcPr>
          <w:p w:rsidR="00775F98" w:rsidRPr="00FA4C02" w:rsidRDefault="00775F98" w:rsidP="00A31203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Наведение порядка на территории 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31203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A61A98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сельскохозяйственные земли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Удаление борщевика Сосновского на сельхозземлях и прилегающих к ним территориях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A61A98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УП «Мерецкие»</w:t>
            </w: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мехматерская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Наведение порядка на территории мехмастерской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ind w:right="-73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постоянно</w:t>
            </w:r>
          </w:p>
        </w:tc>
      </w:tr>
      <w:tr w:rsidR="00775F98" w:rsidRPr="00FA4C02" w:rsidTr="00A61A98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сельскохозяйственные земли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Удаление борщевика на сельхозземлях и прилегающих к ним территориях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ind w:right="-73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  <w:tr w:rsidR="00775F98" w:rsidRPr="00FA4C02" w:rsidTr="00A61A98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ind w:right="-73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A31203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Арендный участок «Глубокская птицефабрика»</w:t>
            </w: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ind w:left="-63" w:right="-161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A31203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64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Уборка от песка и травы бордюров и побелка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ind w:left="-63" w:right="-161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</w:tc>
      </w:tr>
      <w:tr w:rsidR="00775F98" w:rsidRPr="00FA4C02" w:rsidTr="00A31203">
        <w:trPr>
          <w:trHeight w:val="631"/>
        </w:trPr>
        <w:tc>
          <w:tcPr>
            <w:tcW w:w="621" w:type="dxa"/>
            <w:tcBorders>
              <w:top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64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11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67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прилегающих территорий</w:t>
            </w:r>
          </w:p>
        </w:tc>
        <w:tc>
          <w:tcPr>
            <w:tcW w:w="1985" w:type="dxa"/>
          </w:tcPr>
          <w:p w:rsidR="00775F98" w:rsidRPr="00FA4C02" w:rsidRDefault="00775F98" w:rsidP="00775F98">
            <w:pPr>
              <w:ind w:left="-63" w:right="-161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</w:tbl>
    <w:p w:rsidR="00775F98" w:rsidRPr="00FA4C02" w:rsidRDefault="00775F98" w:rsidP="00775F98">
      <w:pPr>
        <w:rPr>
          <w:b/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775F98" w:rsidRPr="00A31203" w:rsidRDefault="00775F98" w:rsidP="00775F98">
            <w:pPr>
              <w:rPr>
                <w:color w:val="000000"/>
                <w:sz w:val="30"/>
                <w:szCs w:val="30"/>
              </w:rPr>
            </w:pPr>
            <w:r w:rsidRPr="00A31203">
              <w:rPr>
                <w:color w:val="000000"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–</w:t>
            </w:r>
          </w:p>
        </w:tc>
      </w:tr>
    </w:tbl>
    <w:p w:rsidR="00775F98" w:rsidRPr="00FA4C02" w:rsidRDefault="00775F98" w:rsidP="00775F98">
      <w:pPr>
        <w:rPr>
          <w:b/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445"/>
        <w:gridCol w:w="2172"/>
        <w:gridCol w:w="4632"/>
        <w:gridCol w:w="2410"/>
        <w:gridCol w:w="1843"/>
      </w:tblGrid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объекта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632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1843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45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Озерецкий сельский исполнительный комитет</w:t>
            </w:r>
          </w:p>
        </w:tc>
        <w:tc>
          <w:tcPr>
            <w:tcW w:w="2172" w:type="dxa"/>
            <w:tcBorders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аг. Озерцы</w:t>
            </w:r>
          </w:p>
        </w:tc>
        <w:tc>
          <w:tcPr>
            <w:tcW w:w="4632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Разбивка клумб и высадка рассады цветов 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Очистка и побелка ограждения</w:t>
            </w:r>
          </w:p>
        </w:tc>
        <w:tc>
          <w:tcPr>
            <w:tcW w:w="2410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Анашкевич С.В.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май</w:t>
            </w:r>
          </w:p>
          <w:p w:rsidR="00775F98" w:rsidRDefault="00775F98" w:rsidP="00775F98">
            <w:pPr>
              <w:rPr>
                <w:color w:val="000000"/>
                <w:sz w:val="30"/>
                <w:szCs w:val="30"/>
              </w:rPr>
            </w:pP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445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632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  <w:tr w:rsidR="00775F98" w:rsidRPr="00FA4C02" w:rsidTr="00775F98">
        <w:trPr>
          <w:trHeight w:val="146"/>
        </w:trPr>
        <w:tc>
          <w:tcPr>
            <w:tcW w:w="632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445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632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775F98" w:rsidRPr="00FA4C02" w:rsidRDefault="00775F98" w:rsidP="00775F98">
      <w:pPr>
        <w:rPr>
          <w:b/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t>ЗДАНИЕ ЧП д. Обруб-Березвенчский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8886"/>
        <w:gridCol w:w="2977"/>
        <w:gridCol w:w="2542"/>
      </w:tblGrid>
      <w:tr w:rsidR="00775F98" w:rsidRPr="00FA4C02" w:rsidTr="00775F98">
        <w:tc>
          <w:tcPr>
            <w:tcW w:w="62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8886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977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542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c>
          <w:tcPr>
            <w:tcW w:w="62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886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Обкос сорной растительности по периметру, прилегающему к территории ЧП</w:t>
            </w:r>
          </w:p>
        </w:tc>
        <w:tc>
          <w:tcPr>
            <w:tcW w:w="2977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Карман В.М.</w:t>
            </w:r>
          </w:p>
        </w:tc>
        <w:tc>
          <w:tcPr>
            <w:tcW w:w="2542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 мере необходимости</w:t>
            </w:r>
          </w:p>
        </w:tc>
      </w:tr>
    </w:tbl>
    <w:p w:rsidR="00775F98" w:rsidRPr="00FA4C02" w:rsidRDefault="00775F98" w:rsidP="00775F98">
      <w:pPr>
        <w:rPr>
          <w:b/>
          <w:color w:val="000000"/>
          <w:sz w:val="30"/>
          <w:szCs w:val="30"/>
        </w:rPr>
      </w:pPr>
    </w:p>
    <w:p w:rsidR="00775F98" w:rsidRPr="00FA4C02" w:rsidRDefault="00775F98" w:rsidP="00775F98">
      <w:pPr>
        <w:rPr>
          <w:color w:val="000000"/>
          <w:sz w:val="30"/>
          <w:szCs w:val="30"/>
        </w:rPr>
      </w:pPr>
      <w:r w:rsidRPr="00FA4C02">
        <w:rPr>
          <w:color w:val="000000"/>
          <w:sz w:val="30"/>
          <w:szCs w:val="30"/>
        </w:rPr>
        <w:lastRenderedPageBreak/>
        <w:t>АВТОБУСНЫЕ ОСТАНОВКИ, УЛИЧНЫЕ ДОРОГИ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857"/>
      </w:tblGrid>
      <w:tr w:rsidR="00775F98" w:rsidRPr="00FA4C02" w:rsidTr="00775F98">
        <w:tc>
          <w:tcPr>
            <w:tcW w:w="709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2857" w:type="dxa"/>
          </w:tcPr>
          <w:p w:rsidR="00775F98" w:rsidRPr="00FA4C02" w:rsidRDefault="00775F98" w:rsidP="00775F98">
            <w:pPr>
              <w:jc w:val="center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Срок исполнения</w:t>
            </w:r>
          </w:p>
        </w:tc>
      </w:tr>
      <w:tr w:rsidR="00775F98" w:rsidRPr="00FA4C02" w:rsidTr="00775F98">
        <w:trPr>
          <w:trHeight w:val="698"/>
        </w:trPr>
        <w:tc>
          <w:tcPr>
            <w:tcW w:w="709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775F98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Наведение порядка около автобусных остановок: покраска элементов, уборка мусора, подкоска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 xml:space="preserve">Грейдирование  и подсыпка улиц </w:t>
            </w:r>
          </w:p>
          <w:p w:rsidR="00775F98" w:rsidRPr="00FA4C02" w:rsidRDefault="00775F98" w:rsidP="00775F98">
            <w:pPr>
              <w:ind w:right="175"/>
              <w:rPr>
                <w:color w:val="000000"/>
                <w:sz w:val="30"/>
                <w:szCs w:val="30"/>
              </w:rPr>
            </w:pPr>
          </w:p>
        </w:tc>
        <w:tc>
          <w:tcPr>
            <w:tcW w:w="2671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Тисецкий П.Л.</w:t>
            </w:r>
            <w:r w:rsidR="0032759B">
              <w:rPr>
                <w:color w:val="000000"/>
                <w:sz w:val="30"/>
                <w:szCs w:val="30"/>
              </w:rPr>
              <w:t>,</w:t>
            </w:r>
          </w:p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775F98" w:rsidRPr="00FA4C02" w:rsidRDefault="00775F98" w:rsidP="00775F98">
            <w:pPr>
              <w:rPr>
                <w:color w:val="000000"/>
                <w:sz w:val="30"/>
                <w:szCs w:val="30"/>
              </w:rPr>
            </w:pPr>
            <w:r w:rsidRPr="00FA4C02">
              <w:rPr>
                <w:color w:val="000000"/>
                <w:sz w:val="30"/>
                <w:szCs w:val="30"/>
              </w:rPr>
              <w:t>по</w:t>
            </w:r>
            <w:r>
              <w:rPr>
                <w:color w:val="000000"/>
                <w:sz w:val="30"/>
                <w:szCs w:val="30"/>
              </w:rPr>
              <w:t>стоянно</w:t>
            </w:r>
          </w:p>
        </w:tc>
      </w:tr>
    </w:tbl>
    <w:p w:rsidR="001813C4" w:rsidRPr="003728E2" w:rsidRDefault="001813C4" w:rsidP="002826B2">
      <w:pPr>
        <w:outlineLvl w:val="0"/>
        <w:rPr>
          <w:b/>
          <w:color w:val="FF0000"/>
          <w:sz w:val="30"/>
          <w:szCs w:val="30"/>
          <w:u w:val="single"/>
        </w:rPr>
      </w:pPr>
    </w:p>
    <w:p w:rsidR="00AC029D" w:rsidRDefault="00AC029D" w:rsidP="00AC029D">
      <w:pPr>
        <w:outlineLvl w:val="0"/>
        <w:rPr>
          <w:b/>
          <w:sz w:val="30"/>
          <w:szCs w:val="30"/>
          <w:u w:val="single"/>
        </w:rPr>
      </w:pPr>
      <w:r w:rsidRPr="005254F8">
        <w:rPr>
          <w:b/>
          <w:sz w:val="30"/>
          <w:szCs w:val="30"/>
          <w:u w:val="single"/>
        </w:rPr>
        <w:t>ПЛИССКИЙ СЕЛЬСКИЙ СОВЕТ ДЕПУТАТОВ</w:t>
      </w:r>
    </w:p>
    <w:p w:rsidR="00A31203" w:rsidRPr="005254F8" w:rsidRDefault="00A31203" w:rsidP="00AC029D">
      <w:pPr>
        <w:outlineLvl w:val="0"/>
        <w:rPr>
          <w:b/>
          <w:sz w:val="30"/>
          <w:szCs w:val="30"/>
          <w:u w:val="single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  <w:lang w:val="en-US"/>
        </w:rPr>
        <w:t>I</w:t>
      </w:r>
      <w:r w:rsidRPr="005254F8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AC029D" w:rsidRPr="005254F8" w:rsidTr="00A31203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 Октябрьская, Заречная, Ленина, Польная, 1-го Мая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 и многоквартирных жилых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A31203">
        <w:trPr>
          <w:trHeight w:val="1055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 Молодёжная, Луговая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домови многоквартирных жилых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Мнюто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Лесная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Матюково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Лесная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Бортники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Грейдирование улицы Молодёжная, ямочный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ремонт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</w:t>
            </w:r>
            <w:r>
              <w:rPr>
                <w:sz w:val="30"/>
                <w:szCs w:val="30"/>
              </w:rPr>
              <w:t>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Заборье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удалению старых </w:t>
            </w:r>
            <w:r w:rsidRPr="005254F8">
              <w:rPr>
                <w:sz w:val="30"/>
                <w:szCs w:val="30"/>
              </w:rPr>
              <w:lastRenderedPageBreak/>
              <w:t>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Володьково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Осово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</w:t>
            </w:r>
            <w:r w:rsidRPr="005254F8">
              <w:rPr>
                <w:sz w:val="30"/>
                <w:szCs w:val="30"/>
              </w:rPr>
              <w:lastRenderedPageBreak/>
              <w:t>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Матясы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весенне-летного периода.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Роща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весенне-летного </w:t>
            </w:r>
            <w:r w:rsidRPr="005254F8">
              <w:rPr>
                <w:sz w:val="30"/>
                <w:szCs w:val="30"/>
              </w:rPr>
              <w:lastRenderedPageBreak/>
              <w:t>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Замошье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и 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Старники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Щербы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Велец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Лужковская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Озёрки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Озёрная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Суклино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 Суклинская, Плисская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Шепелево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Заречная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удалению старых плодовых деревьев, подрезке деревьев  на </w:t>
            </w:r>
            <w:r w:rsidRPr="005254F8">
              <w:rPr>
                <w:sz w:val="30"/>
                <w:szCs w:val="30"/>
              </w:rPr>
              <w:lastRenderedPageBreak/>
              <w:t>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Мнюто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Садовая и ямочный ремонт улицы Подгорная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Заулки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Задорожская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Обкос мест общего пользования и пустующих участков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Задорожье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Горовые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Горностаи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Усово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Усовская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Марково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Зелёная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удалению старых плодовых деревьев, подрезке деревьев  на </w:t>
            </w:r>
            <w:r w:rsidRPr="005254F8">
              <w:rPr>
                <w:sz w:val="30"/>
                <w:szCs w:val="30"/>
              </w:rPr>
              <w:lastRenderedPageBreak/>
              <w:t>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Дубовщина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территории возле дома СХФ «Прошково»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Лозино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</w:t>
            </w:r>
            <w:r w:rsidRPr="005254F8">
              <w:rPr>
                <w:sz w:val="30"/>
                <w:szCs w:val="30"/>
              </w:rPr>
              <w:lastRenderedPageBreak/>
              <w:t>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территории возле домов СХФ «Прошково»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Яцыно А.О.,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Заболотье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и подсыпка улицы 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Жавнерчики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и подсыпка улицы  Центральной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A31203" w:rsidRPr="005254F8" w:rsidRDefault="00A31203" w:rsidP="00775F98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Якубенки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Протасы-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Якубенские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Драбовщина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</w:t>
            </w:r>
            <w:r w:rsidRPr="005254F8">
              <w:rPr>
                <w:sz w:val="30"/>
                <w:szCs w:val="30"/>
              </w:rPr>
              <w:lastRenderedPageBreak/>
              <w:t>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Соино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Ямочный ремонт улицы Центральная, грейдирование улицы Минская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Протасы-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Кукровские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 Школьная, Озёрная, Параллельная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весенне-летного </w:t>
            </w:r>
            <w:r w:rsidRPr="005254F8">
              <w:rPr>
                <w:sz w:val="30"/>
                <w:szCs w:val="30"/>
              </w:rPr>
              <w:lastRenderedPageBreak/>
              <w:t>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Ойчизна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Поречье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х. Артёмы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Работа с населением по удалению старых </w:t>
            </w:r>
            <w:r w:rsidRPr="005254F8">
              <w:rPr>
                <w:sz w:val="30"/>
                <w:szCs w:val="30"/>
              </w:rPr>
              <w:lastRenderedPageBreak/>
              <w:t>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Кукры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Толстики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Жини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Закревщина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Юзефово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Сарбантович Т.В.,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старейшина,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Бервячонок Ю.М.,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население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Территория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гражданских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кладбищ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Благоустройства прилегающей территории: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вырубка кустарников, подкоска сорной растительности, уборка аварийных деревьев,</w:t>
            </w:r>
          </w:p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ремонт забора, ремонт и обустройства мест временного складирования мусора, контейнерных площадок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Карандей А.В.</w:t>
            </w:r>
            <w:r w:rsidRPr="005254F8">
              <w:rPr>
                <w:sz w:val="30"/>
                <w:szCs w:val="30"/>
              </w:rPr>
              <w:t>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Ярахнович Н.А.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население,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старейшины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</w:tc>
      </w:tr>
      <w:tr w:rsidR="00AC029D" w:rsidRPr="005254F8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Территория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памятников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погибшим</w:t>
            </w:r>
            <w:r>
              <w:rPr>
                <w:sz w:val="30"/>
                <w:szCs w:val="30"/>
              </w:rPr>
              <w:t xml:space="preserve"> землякам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Благоустройства прилегающей территории: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подкоска сорной растительности, посадка цветов и формирование клумб; </w:t>
            </w:r>
          </w:p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косметический ремонт памятников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Плисско В.Н.,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Плавинский В.Ф., 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Гридюшко З.И.,</w:t>
            </w:r>
          </w:p>
          <w:p w:rsidR="00AC029D" w:rsidRPr="005254F8" w:rsidRDefault="00AC029D" w:rsidP="00775F98">
            <w:pPr>
              <w:ind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Хрол М.И.</w:t>
            </w:r>
            <w:r w:rsidRPr="005254F8">
              <w:rPr>
                <w:sz w:val="30"/>
                <w:szCs w:val="30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</w:tc>
      </w:tr>
    </w:tbl>
    <w:p w:rsidR="00AC029D" w:rsidRDefault="00AC029D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  <w:lang w:val="en-US"/>
        </w:rPr>
        <w:lastRenderedPageBreak/>
        <w:t>II</w:t>
      </w:r>
      <w:r w:rsidRPr="005254F8">
        <w:rPr>
          <w:sz w:val="30"/>
          <w:szCs w:val="30"/>
        </w:rPr>
        <w:t>. БЛАГОУСТРОЙСТВО ЗДАНИЙ УЧРЕЖДЕНИЙ, ОРГАНИЗАЦИЙ</w:t>
      </w: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t xml:space="preserve"> И ПРИЛЕГАЮЩИХ К НИМ ТЕРРИТОРИЙ</w:t>
      </w:r>
    </w:p>
    <w:p w:rsidR="00AC029D" w:rsidRPr="005254F8" w:rsidRDefault="00AC029D" w:rsidP="00AC029D">
      <w:pPr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268"/>
        <w:gridCol w:w="4070"/>
        <w:gridCol w:w="2592"/>
        <w:gridCol w:w="1914"/>
      </w:tblGrid>
      <w:tr w:rsidR="00AC029D" w:rsidRPr="005254F8" w:rsidTr="00A31203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2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УО «Плисская средняя школа Глубокского района»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  <w:p w:rsidR="00A31203" w:rsidRPr="005254F8" w:rsidRDefault="00A31203" w:rsidP="00775F98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Плавинский В.Ф.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A31203">
        <w:trPr>
          <w:trHeight w:val="139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</w:t>
            </w:r>
            <w:r>
              <w:rPr>
                <w:sz w:val="30"/>
                <w:szCs w:val="30"/>
              </w:rPr>
              <w:t>ающих и закрепленных территорий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УО «Суклинский детский сад Глубокского района»</w:t>
            </w:r>
          </w:p>
        </w:tc>
        <w:tc>
          <w:tcPr>
            <w:tcW w:w="2268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Мнюто 1</w:t>
            </w:r>
          </w:p>
        </w:tc>
        <w:tc>
          <w:tcPr>
            <w:tcW w:w="4070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Борткевич Г.М.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прилегающих и закрепленных территорий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</w:tbl>
    <w:p w:rsidR="00AC029D" w:rsidRPr="005254F8" w:rsidRDefault="00AC029D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969"/>
        <w:gridCol w:w="2410"/>
        <w:gridCol w:w="1809"/>
      </w:tblGrid>
      <w:tr w:rsidR="00AC029D" w:rsidRPr="005254F8" w:rsidTr="00A31203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Гатовщинская сельская </w:t>
            </w:r>
            <w:r w:rsidRPr="005254F8">
              <w:rPr>
                <w:sz w:val="30"/>
                <w:szCs w:val="30"/>
              </w:rPr>
              <w:t>библиотека</w:t>
            </w:r>
            <w:r>
              <w:rPr>
                <w:sz w:val="30"/>
                <w:szCs w:val="30"/>
              </w:rPr>
              <w:t>-клуб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10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Гридюшко З.И.</w:t>
            </w:r>
          </w:p>
        </w:tc>
        <w:tc>
          <w:tcPr>
            <w:tcW w:w="1809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1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прилегающих и закрепленных территорий</w:t>
            </w:r>
          </w:p>
        </w:tc>
        <w:tc>
          <w:tcPr>
            <w:tcW w:w="241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31203" w:rsidRPr="005254F8" w:rsidTr="005B5EE9">
        <w:trPr>
          <w:trHeight w:val="256"/>
        </w:trPr>
        <w:tc>
          <w:tcPr>
            <w:tcW w:w="632" w:type="dxa"/>
            <w:tcBorders>
              <w:bottom w:val="nil"/>
            </w:tcBorders>
          </w:tcPr>
          <w:p w:rsidR="00A31203" w:rsidRPr="005254F8" w:rsidRDefault="00A31203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vMerge w:val="restart"/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Мнютский СДК,</w:t>
            </w:r>
          </w:p>
          <w:p w:rsidR="00A31203" w:rsidRPr="005254F8" w:rsidRDefault="00A31203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Мнютская сельская библиотека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Мнюто 1</w:t>
            </w:r>
          </w:p>
        </w:tc>
        <w:tc>
          <w:tcPr>
            <w:tcW w:w="3969" w:type="dxa"/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10" w:type="dxa"/>
            <w:vMerge w:val="restart"/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Хрол М.И.</w:t>
            </w:r>
            <w:r w:rsidRPr="005254F8">
              <w:rPr>
                <w:sz w:val="30"/>
                <w:szCs w:val="30"/>
              </w:rPr>
              <w:t>,</w:t>
            </w:r>
          </w:p>
          <w:p w:rsidR="00A31203" w:rsidRPr="005254F8" w:rsidRDefault="00A31203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Ребенок Е.И.</w:t>
            </w:r>
          </w:p>
        </w:tc>
        <w:tc>
          <w:tcPr>
            <w:tcW w:w="1809" w:type="dxa"/>
            <w:vMerge w:val="restart"/>
          </w:tcPr>
          <w:p w:rsidR="00A31203" w:rsidRPr="005254F8" w:rsidRDefault="00A31203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31203" w:rsidRPr="005254F8" w:rsidRDefault="00A31203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31203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31203" w:rsidRPr="005254F8" w:rsidRDefault="00A31203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nil"/>
            </w:tcBorders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клумб, 5 шт.</w:t>
            </w:r>
          </w:p>
        </w:tc>
        <w:tc>
          <w:tcPr>
            <w:tcW w:w="2410" w:type="dxa"/>
            <w:vMerge/>
          </w:tcPr>
          <w:p w:rsidR="00A31203" w:rsidRPr="005254F8" w:rsidRDefault="00A31203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31203" w:rsidRPr="005254F8" w:rsidRDefault="00A31203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прилегающих и закрепленных территорий</w:t>
            </w:r>
          </w:p>
        </w:tc>
        <w:tc>
          <w:tcPr>
            <w:tcW w:w="241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Матюковская сельская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Матюково</w:t>
            </w: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10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Хрол Н.М.</w:t>
            </w:r>
          </w:p>
        </w:tc>
        <w:tc>
          <w:tcPr>
            <w:tcW w:w="1809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tabs>
                <w:tab w:val="left" w:pos="1325"/>
              </w:tabs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  <w:r w:rsidRPr="005254F8">
              <w:rPr>
                <w:sz w:val="30"/>
                <w:szCs w:val="30"/>
              </w:rPr>
              <w:tab/>
            </w: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1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1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Бортниковская сельская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Бортники</w:t>
            </w: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10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Гинтофт Р.В.</w:t>
            </w:r>
          </w:p>
        </w:tc>
        <w:tc>
          <w:tcPr>
            <w:tcW w:w="1809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</w:t>
            </w:r>
            <w:r>
              <w:rPr>
                <w:sz w:val="30"/>
                <w:szCs w:val="30"/>
              </w:rPr>
              <w:t>а цветов и  обустройство клумбы</w:t>
            </w:r>
          </w:p>
        </w:tc>
        <w:tc>
          <w:tcPr>
            <w:tcW w:w="241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single" w:sz="4" w:space="0" w:color="auto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1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</w:tbl>
    <w:p w:rsidR="00AC029D" w:rsidRPr="005254F8" w:rsidRDefault="00AC029D" w:rsidP="00AC029D">
      <w:pPr>
        <w:jc w:val="center"/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Мнютская врачебная амбулатория общей практики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Мнюто 1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Савченко Л.В.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Гатовщинский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Горовая О.А.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Плисский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AC029D" w:rsidRPr="005254F8" w:rsidRDefault="00AC029D" w:rsidP="001E5E7A">
            <w:pPr>
              <w:ind w:left="-67" w:right="-21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Махальская О.С.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489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Матюковский ФАП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Матюково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5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Бортниковский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Бортники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AC029D" w:rsidRPr="005254F8" w:rsidRDefault="00AC029D" w:rsidP="001E5E7A">
            <w:pPr>
              <w:ind w:right="-21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Козловская А.В.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</w:tbl>
    <w:p w:rsidR="00A31203" w:rsidRDefault="00A31203" w:rsidP="00AC029D">
      <w:pPr>
        <w:ind w:left="360"/>
        <w:jc w:val="center"/>
        <w:rPr>
          <w:sz w:val="30"/>
          <w:szCs w:val="30"/>
        </w:rPr>
      </w:pPr>
    </w:p>
    <w:p w:rsidR="00A31203" w:rsidRPr="005254F8" w:rsidRDefault="00A31203" w:rsidP="00AC029D">
      <w:pPr>
        <w:ind w:left="360"/>
        <w:jc w:val="center"/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551"/>
        <w:gridCol w:w="4253"/>
        <w:gridCol w:w="2446"/>
        <w:gridCol w:w="1914"/>
      </w:tblGrid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6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3304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Магазин Гатовщина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Рязанцева С.К.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</w:t>
            </w:r>
          </w:p>
        </w:tc>
        <w:tc>
          <w:tcPr>
            <w:tcW w:w="3304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Магазин Велец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Велец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Хромая А.О.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</w:t>
            </w:r>
          </w:p>
        </w:tc>
        <w:tc>
          <w:tcPr>
            <w:tcW w:w="3304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Магазин «Лилия»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Мнюто 1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Пялинок Л.Ю.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A31203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</w:t>
            </w:r>
          </w:p>
        </w:tc>
        <w:tc>
          <w:tcPr>
            <w:tcW w:w="3304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Магазин Бортники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Бортники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Синявская О.Н.,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Шауро Л.А.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5</w:t>
            </w:r>
          </w:p>
        </w:tc>
        <w:tc>
          <w:tcPr>
            <w:tcW w:w="3304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Магазин «Апельсинчик»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Мнюто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Захарчёнок Т.Н.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6</w:t>
            </w:r>
          </w:p>
        </w:tc>
        <w:tc>
          <w:tcPr>
            <w:tcW w:w="3304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Магазин «Ивушка»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Ермакович П.К.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304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Магазин «Рамонка»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Матюково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Бородич С.В.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446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</w:tbl>
    <w:p w:rsidR="00AC029D" w:rsidRPr="005254F8" w:rsidRDefault="00AC029D" w:rsidP="00AC029D">
      <w:pPr>
        <w:jc w:val="center"/>
        <w:rPr>
          <w:sz w:val="30"/>
          <w:szCs w:val="30"/>
        </w:rPr>
      </w:pPr>
    </w:p>
    <w:p w:rsidR="00537197" w:rsidRPr="005254F8" w:rsidRDefault="00537197" w:rsidP="00AC029D">
      <w:pPr>
        <w:jc w:val="center"/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253"/>
        <w:gridCol w:w="2551"/>
        <w:gridCol w:w="1809"/>
      </w:tblGrid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Отделение почтовой связи Мнюто</w:t>
            </w:r>
          </w:p>
        </w:tc>
        <w:tc>
          <w:tcPr>
            <w:tcW w:w="2126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Мнюто 1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51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Аниськович М.С.</w:t>
            </w:r>
          </w:p>
        </w:tc>
        <w:tc>
          <w:tcPr>
            <w:tcW w:w="1809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51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551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Отделение почтовой связи Плиса</w:t>
            </w:r>
          </w:p>
        </w:tc>
        <w:tc>
          <w:tcPr>
            <w:tcW w:w="2126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</w:t>
            </w: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51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Радишевская Е.И.</w:t>
            </w:r>
          </w:p>
        </w:tc>
        <w:tc>
          <w:tcPr>
            <w:tcW w:w="1809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51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территорий</w:t>
            </w:r>
          </w:p>
        </w:tc>
        <w:tc>
          <w:tcPr>
            <w:tcW w:w="2551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</w:tbl>
    <w:p w:rsidR="00AC029D" w:rsidRPr="005254F8" w:rsidRDefault="00AC029D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lastRenderedPageBreak/>
        <w:t>СЕЛЬХОЗОРГАНИЗАЦИИ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81"/>
        <w:gridCol w:w="2693"/>
        <w:gridCol w:w="2167"/>
        <w:gridCol w:w="3503"/>
        <w:gridCol w:w="2136"/>
        <w:gridCol w:w="1833"/>
      </w:tblGrid>
      <w:tr w:rsidR="00AC029D" w:rsidRPr="005254F8" w:rsidTr="00775F98">
        <w:trPr>
          <w:trHeight w:val="631"/>
        </w:trPr>
        <w:tc>
          <w:tcPr>
            <w:tcW w:w="621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2181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сельхоз-организации</w:t>
            </w:r>
          </w:p>
        </w:tc>
        <w:tc>
          <w:tcPr>
            <w:tcW w:w="2693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Объекты</w:t>
            </w:r>
          </w:p>
          <w:p w:rsidR="00AC029D" w:rsidRPr="005254F8" w:rsidRDefault="00AC029D" w:rsidP="00775F98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67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503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36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33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775F98">
        <w:trPr>
          <w:trHeight w:val="631"/>
        </w:trPr>
        <w:tc>
          <w:tcPr>
            <w:tcW w:w="621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2181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ОАО «Сельцы»</w:t>
            </w:r>
          </w:p>
        </w:tc>
        <w:tc>
          <w:tcPr>
            <w:tcW w:w="269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административное здание ОАО «Сельцы»,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мех. </w:t>
            </w:r>
            <w:r>
              <w:rPr>
                <w:sz w:val="30"/>
                <w:szCs w:val="30"/>
              </w:rPr>
              <w:t xml:space="preserve"> </w:t>
            </w:r>
            <w:r w:rsidRPr="005254F8">
              <w:rPr>
                <w:sz w:val="30"/>
                <w:szCs w:val="30"/>
              </w:rPr>
              <w:t>мастерские «Сельцы»,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МТФ «Гатовщина»,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МТФ «Осово»,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МТФ «Заборье»</w:t>
            </w:r>
          </w:p>
        </w:tc>
        <w:tc>
          <w:tcPr>
            <w:tcW w:w="2167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аг. Гатовщина,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Осово,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Заборье</w:t>
            </w:r>
          </w:p>
        </w:tc>
        <w:tc>
          <w:tcPr>
            <w:tcW w:w="3503" w:type="dxa"/>
          </w:tcPr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благоустройство сельскохозяйственных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грейдирование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прилегающих территорий;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ветхих строений;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ремонт заборов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поставников</w:t>
            </w:r>
          </w:p>
        </w:tc>
        <w:tc>
          <w:tcPr>
            <w:tcW w:w="2136" w:type="dxa"/>
          </w:tcPr>
          <w:p w:rsidR="00AC029D" w:rsidRPr="005254F8" w:rsidRDefault="00AC029D" w:rsidP="00775F98">
            <w:pPr>
              <w:ind w:right="-24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Пашукевич В.Г.</w:t>
            </w:r>
          </w:p>
        </w:tc>
        <w:tc>
          <w:tcPr>
            <w:tcW w:w="1833" w:type="dxa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</w:tc>
      </w:tr>
      <w:tr w:rsidR="00AC029D" w:rsidRPr="005254F8" w:rsidTr="00775F98">
        <w:trPr>
          <w:trHeight w:val="631"/>
        </w:trPr>
        <w:tc>
          <w:tcPr>
            <w:tcW w:w="62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2 </w:t>
            </w:r>
          </w:p>
        </w:tc>
        <w:tc>
          <w:tcPr>
            <w:tcW w:w="218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СУП «Мнюто»</w:t>
            </w:r>
          </w:p>
        </w:tc>
        <w:tc>
          <w:tcPr>
            <w:tcW w:w="269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административное здание 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УП «Мнюто»,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мех. </w:t>
            </w:r>
            <w:r>
              <w:rPr>
                <w:sz w:val="30"/>
                <w:szCs w:val="30"/>
              </w:rPr>
              <w:t xml:space="preserve"> </w:t>
            </w:r>
            <w:r w:rsidRPr="005254F8">
              <w:rPr>
                <w:sz w:val="30"/>
                <w:szCs w:val="30"/>
              </w:rPr>
              <w:t>мастерские «Мнюто»,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МТК «Шепелево»,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МТФ «Мнюто»,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МТФ «Суклино»,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Ферма «Плиса»,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Ферма «Щербы»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167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аг. Мнюто,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Шепелево,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Мнюто 2,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д. Суклино,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Щербы</w:t>
            </w:r>
          </w:p>
        </w:tc>
        <w:tc>
          <w:tcPr>
            <w:tcW w:w="3503" w:type="dxa"/>
          </w:tcPr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 xml:space="preserve">Уборка прилегающей территории, посадка цветов, обустройство </w:t>
            </w:r>
            <w:r w:rsidRPr="005254F8">
              <w:rPr>
                <w:sz w:val="30"/>
                <w:szCs w:val="30"/>
              </w:rPr>
              <w:lastRenderedPageBreak/>
              <w:t>клумб, обкос прилегающих и закрепленных территорий,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благоустройство сельскохозяйственных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грейдирование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прилегающих территорий;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ветхих строений;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ремонт заборов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поставников</w:t>
            </w:r>
          </w:p>
        </w:tc>
        <w:tc>
          <w:tcPr>
            <w:tcW w:w="2136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Абирало С.В.</w:t>
            </w:r>
          </w:p>
        </w:tc>
        <w:tc>
          <w:tcPr>
            <w:tcW w:w="1833" w:type="dxa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</w:tc>
      </w:tr>
      <w:tr w:rsidR="00AC029D" w:rsidRPr="005254F8" w:rsidTr="00775F98">
        <w:trPr>
          <w:trHeight w:val="631"/>
        </w:trPr>
        <w:tc>
          <w:tcPr>
            <w:tcW w:w="62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8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ОАО «Черневичи»</w:t>
            </w:r>
          </w:p>
        </w:tc>
        <w:tc>
          <w:tcPr>
            <w:tcW w:w="269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мех. </w:t>
            </w:r>
            <w:r>
              <w:rPr>
                <w:sz w:val="30"/>
                <w:szCs w:val="30"/>
              </w:rPr>
              <w:t xml:space="preserve"> </w:t>
            </w:r>
            <w:r w:rsidRPr="005254F8">
              <w:rPr>
                <w:sz w:val="30"/>
                <w:szCs w:val="30"/>
              </w:rPr>
              <w:t>мастерские «Бортники»,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МТФ «Бортники»,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МТФ «Луговые»,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Ферма «Ойчизна»,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Ферма «Толстики»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167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Бортники,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Ойчизна,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Толстики</w:t>
            </w:r>
          </w:p>
        </w:tc>
        <w:tc>
          <w:tcPr>
            <w:tcW w:w="3503" w:type="dxa"/>
          </w:tcPr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благоустройство сельскохозяйственных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объектов и прилегающих </w:t>
            </w:r>
            <w:r w:rsidRPr="005254F8">
              <w:rPr>
                <w:sz w:val="30"/>
                <w:szCs w:val="30"/>
              </w:rPr>
              <w:lastRenderedPageBreak/>
              <w:t>территорий, вырубка кустарников,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грейдирование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прилегающих территорий;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ветхих строений;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ремонт заборов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поставников</w:t>
            </w:r>
          </w:p>
        </w:tc>
        <w:tc>
          <w:tcPr>
            <w:tcW w:w="2136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Бабич В.В.</w:t>
            </w:r>
          </w:p>
        </w:tc>
        <w:tc>
          <w:tcPr>
            <w:tcW w:w="1833" w:type="dxa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</w:tc>
      </w:tr>
      <w:tr w:rsidR="00AC029D" w:rsidRPr="005254F8" w:rsidTr="00775F98">
        <w:trPr>
          <w:trHeight w:val="631"/>
        </w:trPr>
        <w:tc>
          <w:tcPr>
            <w:tcW w:w="621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8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СХФ «Прошково» ОАО «Глубокский агросервис»</w:t>
            </w:r>
          </w:p>
        </w:tc>
        <w:tc>
          <w:tcPr>
            <w:tcW w:w="2693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Административное здание  СХФ «Прошково»,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мех.</w:t>
            </w:r>
            <w:r>
              <w:rPr>
                <w:sz w:val="30"/>
                <w:szCs w:val="30"/>
              </w:rPr>
              <w:t xml:space="preserve"> </w:t>
            </w:r>
            <w:r w:rsidRPr="005254F8">
              <w:rPr>
                <w:sz w:val="30"/>
                <w:szCs w:val="30"/>
              </w:rPr>
              <w:t>мастерские «Матюково»,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СТФ «Матюково»,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ферма «Матюково»,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ферма «Лозина»</w:t>
            </w:r>
          </w:p>
        </w:tc>
        <w:tc>
          <w:tcPr>
            <w:tcW w:w="2167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Матюково,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Лозино</w:t>
            </w:r>
          </w:p>
        </w:tc>
        <w:tc>
          <w:tcPr>
            <w:tcW w:w="3503" w:type="dxa"/>
          </w:tcPr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благоустройство сельскохозяйственных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грейдирование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прилегающих территорий;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ветхих строений;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ремонт заборов </w:t>
            </w:r>
          </w:p>
          <w:p w:rsidR="00AC029D" w:rsidRPr="005254F8" w:rsidRDefault="00AC029D" w:rsidP="00775F98">
            <w:pPr>
              <w:ind w:right="309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поставников</w:t>
            </w:r>
          </w:p>
        </w:tc>
        <w:tc>
          <w:tcPr>
            <w:tcW w:w="2136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Первов М.С.</w:t>
            </w:r>
          </w:p>
        </w:tc>
        <w:tc>
          <w:tcPr>
            <w:tcW w:w="1833" w:type="dxa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октябрь </w:t>
            </w:r>
          </w:p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</w:tr>
    </w:tbl>
    <w:p w:rsidR="00AC029D" w:rsidRPr="005254F8" w:rsidRDefault="00AC029D" w:rsidP="00AC029D">
      <w:pPr>
        <w:jc w:val="center"/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t xml:space="preserve">УЧАСТОК </w:t>
      </w:r>
      <w:r w:rsidR="00537197">
        <w:rPr>
          <w:sz w:val="30"/>
          <w:szCs w:val="30"/>
        </w:rPr>
        <w:t>Р</w:t>
      </w:r>
      <w:r w:rsidRPr="005254F8">
        <w:rPr>
          <w:sz w:val="30"/>
          <w:szCs w:val="30"/>
        </w:rPr>
        <w:t>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969"/>
        <w:gridCol w:w="2305"/>
        <w:gridCol w:w="1914"/>
      </w:tblGrid>
      <w:tr w:rsidR="00AC029D" w:rsidRPr="005254F8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5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5371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Участок Плиса </w:t>
            </w:r>
            <w:r w:rsidR="00537197">
              <w:rPr>
                <w:sz w:val="30"/>
                <w:szCs w:val="30"/>
              </w:rPr>
              <w:t>Глубокского РУП ЖКХ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</w:t>
            </w:r>
          </w:p>
        </w:tc>
        <w:tc>
          <w:tcPr>
            <w:tcW w:w="3969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 котельной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Ярохнович Н.А.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прилегающий территории котельной и закрепленных территорий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B5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Обкос прилегающих территорий к многоквартирным домам  </w:t>
            </w:r>
          </w:p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1,2,3,4 по ул. Заречная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AC029D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и удаление кустарника на двух гражданских кладбищах</w:t>
            </w:r>
          </w:p>
          <w:p w:rsidR="005B5EE9" w:rsidRPr="005254F8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</w:tbl>
    <w:p w:rsidR="00AC029D" w:rsidRDefault="00AC029D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Default="005B5EE9" w:rsidP="00AC029D">
      <w:pPr>
        <w:rPr>
          <w:sz w:val="30"/>
          <w:szCs w:val="30"/>
        </w:rPr>
      </w:pPr>
    </w:p>
    <w:p w:rsidR="005B5EE9" w:rsidRPr="005254F8" w:rsidRDefault="005B5EE9" w:rsidP="00AC029D">
      <w:pPr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lastRenderedPageBreak/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C029D" w:rsidRPr="005254F8" w:rsidTr="00537197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537197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Плисский СИК</w:t>
            </w:r>
          </w:p>
        </w:tc>
        <w:tc>
          <w:tcPr>
            <w:tcW w:w="2551" w:type="dxa"/>
            <w:tcBorders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Плисско В.Н.</w:t>
            </w:r>
          </w:p>
        </w:tc>
        <w:tc>
          <w:tcPr>
            <w:tcW w:w="1914" w:type="dxa"/>
            <w:vMerge w:val="restart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</w:t>
            </w:r>
          </w:p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октябрь</w:t>
            </w:r>
          </w:p>
        </w:tc>
      </w:tr>
      <w:tr w:rsidR="00AC029D" w:rsidRPr="005254F8" w:rsidTr="00537197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vMerge w:val="restart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Посадка цветов и  обустройство клумб, 3 шт.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37197">
        <w:trPr>
          <w:trHeight w:val="69"/>
        </w:trPr>
        <w:tc>
          <w:tcPr>
            <w:tcW w:w="632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  <w:tr w:rsidR="00AC029D" w:rsidRPr="005254F8" w:rsidTr="00537197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прилегающей  территорий</w:t>
            </w:r>
          </w:p>
        </w:tc>
        <w:tc>
          <w:tcPr>
            <w:tcW w:w="2204" w:type="dxa"/>
            <w:vMerge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</w:p>
        </w:tc>
      </w:tr>
    </w:tbl>
    <w:p w:rsidR="00AC029D" w:rsidRPr="005254F8" w:rsidRDefault="00AC029D" w:rsidP="00AC029D">
      <w:pPr>
        <w:rPr>
          <w:sz w:val="30"/>
          <w:szCs w:val="30"/>
        </w:rPr>
      </w:pPr>
    </w:p>
    <w:p w:rsidR="00AC029D" w:rsidRPr="005254F8" w:rsidRDefault="00AC029D" w:rsidP="00AC029D">
      <w:pPr>
        <w:rPr>
          <w:sz w:val="30"/>
          <w:szCs w:val="30"/>
        </w:rPr>
      </w:pPr>
      <w:r w:rsidRPr="005254F8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AC029D" w:rsidRPr="005254F8" w:rsidTr="00775F98">
        <w:tc>
          <w:tcPr>
            <w:tcW w:w="70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AC029D" w:rsidRPr="005254F8" w:rsidRDefault="00AC029D" w:rsidP="00775F98">
            <w:pPr>
              <w:jc w:val="center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Срок исполнения</w:t>
            </w:r>
          </w:p>
        </w:tc>
      </w:tr>
      <w:tr w:rsidR="00AC029D" w:rsidRPr="005254F8" w:rsidTr="00775F98">
        <w:trPr>
          <w:trHeight w:val="772"/>
        </w:trPr>
        <w:tc>
          <w:tcPr>
            <w:tcW w:w="70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Уборка прилегающей территории возле остановочных павильонов Заборье, Гатовщина, Щербы, Велец, Мнюто 2, Бортники, Матюково, Плиса и остановочных пунктов Озерки, Суклино, Мнюто 1, Шепелево, Усово, Марково, Драбовщина,  Протасы-Кукровские, Заулки, Матюково</w:t>
            </w:r>
          </w:p>
        </w:tc>
        <w:tc>
          <w:tcPr>
            <w:tcW w:w="2671" w:type="dxa"/>
          </w:tcPr>
          <w:p w:rsidR="00AC029D" w:rsidRPr="005254F8" w:rsidRDefault="00AC029D" w:rsidP="00775F98">
            <w:pPr>
              <w:ind w:left="-108" w:right="-108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</w:t>
            </w:r>
          </w:p>
        </w:tc>
      </w:tr>
      <w:tr w:rsidR="00AC029D" w:rsidRPr="005254F8" w:rsidTr="00775F98">
        <w:trPr>
          <w:trHeight w:val="772"/>
        </w:trPr>
        <w:tc>
          <w:tcPr>
            <w:tcW w:w="70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Покраска и текущий ремонт остановочных павильонов  Заборье, Гатовщина, Щербы, Велец, Усово, Бортники, Матюково, Плиса</w:t>
            </w:r>
          </w:p>
        </w:tc>
        <w:tc>
          <w:tcPr>
            <w:tcW w:w="267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апрель-май</w:t>
            </w:r>
          </w:p>
        </w:tc>
      </w:tr>
      <w:tr w:rsidR="00AC029D" w:rsidRPr="005254F8" w:rsidTr="00775F98">
        <w:trPr>
          <w:trHeight w:val="698"/>
        </w:trPr>
        <w:tc>
          <w:tcPr>
            <w:tcW w:w="70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прилегающих  территорий и удаление кустарника возле остановочных павильонов и остановочных пунктов</w:t>
            </w:r>
          </w:p>
        </w:tc>
        <w:tc>
          <w:tcPr>
            <w:tcW w:w="267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май-октябрь</w:t>
            </w:r>
          </w:p>
        </w:tc>
      </w:tr>
      <w:tr w:rsidR="00AC029D" w:rsidRPr="005254F8" w:rsidTr="00775F98">
        <w:trPr>
          <w:trHeight w:val="698"/>
        </w:trPr>
        <w:tc>
          <w:tcPr>
            <w:tcW w:w="70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Проведение ямочного ремонта в населенных пунктах Заборье, Гатовщина, Осово, Щербы, Велец, Мнюто 2, Шепелево, Усово, Марково, Драбовщина, Соино, Бортники, Задорожье, Юзефово</w:t>
            </w:r>
          </w:p>
        </w:tc>
        <w:tc>
          <w:tcPr>
            <w:tcW w:w="267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апрель-октябрь</w:t>
            </w:r>
          </w:p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98"/>
        </w:trPr>
        <w:tc>
          <w:tcPr>
            <w:tcW w:w="70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78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Грейдирование дорог проходящих по населенным пунктам Володьково, Роща, Матясы, </w:t>
            </w:r>
            <w:r>
              <w:rPr>
                <w:sz w:val="30"/>
                <w:szCs w:val="30"/>
              </w:rPr>
              <w:t xml:space="preserve">Лозино, Жавнерчики, </w:t>
            </w:r>
            <w:r w:rsidRPr="005254F8">
              <w:rPr>
                <w:sz w:val="30"/>
                <w:szCs w:val="30"/>
              </w:rPr>
              <w:t>Дубовщина, Якубенки, Протасы-Якубенские, Протасы-Кукровские, Поречье, Артемы, Жини, Толстики, Заулки, Горовые, Горностаи</w:t>
            </w:r>
          </w:p>
        </w:tc>
        <w:tc>
          <w:tcPr>
            <w:tcW w:w="267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апрель-октябрь</w:t>
            </w:r>
          </w:p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</w:tr>
      <w:tr w:rsidR="00AC029D" w:rsidRPr="005254F8" w:rsidTr="00775F98">
        <w:trPr>
          <w:trHeight w:val="698"/>
        </w:trPr>
        <w:tc>
          <w:tcPr>
            <w:tcW w:w="70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6</w:t>
            </w:r>
          </w:p>
        </w:tc>
        <w:tc>
          <w:tcPr>
            <w:tcW w:w="8789" w:type="dxa"/>
          </w:tcPr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Обкос придорожных полос</w:t>
            </w:r>
          </w:p>
        </w:tc>
        <w:tc>
          <w:tcPr>
            <w:tcW w:w="2671" w:type="dxa"/>
          </w:tcPr>
          <w:p w:rsidR="00AC029D" w:rsidRPr="005254F8" w:rsidRDefault="00AC029D" w:rsidP="00775F98">
            <w:pPr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AC029D" w:rsidRPr="005254F8" w:rsidRDefault="00AC029D" w:rsidP="00775F98">
            <w:pPr>
              <w:ind w:right="-545"/>
              <w:rPr>
                <w:sz w:val="30"/>
                <w:szCs w:val="30"/>
              </w:rPr>
            </w:pPr>
            <w:r w:rsidRPr="005254F8">
              <w:rPr>
                <w:sz w:val="30"/>
                <w:szCs w:val="30"/>
              </w:rPr>
              <w:t>май-октябрь</w:t>
            </w:r>
          </w:p>
          <w:p w:rsidR="00AC029D" w:rsidRPr="005254F8" w:rsidRDefault="00AC029D" w:rsidP="00775F98">
            <w:pPr>
              <w:jc w:val="both"/>
              <w:rPr>
                <w:sz w:val="30"/>
                <w:szCs w:val="30"/>
              </w:rPr>
            </w:pPr>
          </w:p>
        </w:tc>
      </w:tr>
    </w:tbl>
    <w:p w:rsidR="00537197" w:rsidRDefault="00537197" w:rsidP="0096594D">
      <w:pPr>
        <w:rPr>
          <w:b/>
          <w:sz w:val="30"/>
          <w:szCs w:val="30"/>
          <w:u w:val="single"/>
        </w:rPr>
      </w:pPr>
    </w:p>
    <w:p w:rsidR="0096594D" w:rsidRPr="0096594D" w:rsidRDefault="0096594D" w:rsidP="0096594D">
      <w:pPr>
        <w:rPr>
          <w:b/>
          <w:sz w:val="30"/>
          <w:szCs w:val="30"/>
          <w:u w:val="single"/>
        </w:rPr>
      </w:pPr>
      <w:r w:rsidRPr="0096594D">
        <w:rPr>
          <w:b/>
          <w:sz w:val="30"/>
          <w:szCs w:val="30"/>
          <w:u w:val="single"/>
        </w:rPr>
        <w:t>ПОДСВИЛЬСКИЙ СЕЛЬСКИЙ СОВЕТ ДЕПУТАТОВ</w:t>
      </w:r>
    </w:p>
    <w:p w:rsidR="0096594D" w:rsidRPr="0096594D" w:rsidRDefault="0096594D" w:rsidP="0096594D">
      <w:pPr>
        <w:rPr>
          <w:b/>
          <w:sz w:val="30"/>
          <w:szCs w:val="30"/>
          <w:u w:val="single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  <w:lang w:val="en-US"/>
        </w:rPr>
        <w:t>I</w:t>
      </w:r>
      <w:r w:rsidRPr="0096594D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96594D" w:rsidRPr="0096594D" w:rsidTr="00775F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CA0329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CA0329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CA0329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CA0329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CA0329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  <w:p w:rsidR="0096594D" w:rsidRPr="0096594D" w:rsidRDefault="0096594D" w:rsidP="00CA0329">
            <w:pPr>
              <w:jc w:val="center"/>
              <w:rPr>
                <w:sz w:val="30"/>
                <w:szCs w:val="30"/>
              </w:rPr>
            </w:pP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Бояры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Вороново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Ролич В.С.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Вороново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Ямочный ремонт асфальтового покрытия (12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Городище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Грейдирование и подсыпка дорожного покрытия  (250 пог. 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август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Добрезино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Замошье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Киши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( 3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Ворона А.Л.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Киши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Ямочный ремонт асфальтового покрытия                  ул. Центральной (22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Кубочники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Ледники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Шараги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Нестеровичи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Лепляне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Малые Довыдки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(2,1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</w:t>
            </w:r>
            <w:r w:rsidR="00CA0329">
              <w:rPr>
                <w:sz w:val="30"/>
                <w:szCs w:val="30"/>
              </w:rPr>
              <w:t xml:space="preserve"> </w:t>
            </w:r>
            <w:r w:rsidRPr="0096594D">
              <w:rPr>
                <w:sz w:val="30"/>
                <w:szCs w:val="30"/>
              </w:rPr>
              <w:t>Малые Довыдки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Ямочный ремонт асфальтового покрытия (28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Морги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Новая Вёска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Новики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Ролич В.С.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Огурни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Ролич В.С.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Перевоз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Передолы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(3,2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Передолы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Удаление 3-х аварийных деревьев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Квятинский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Свилко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Свилко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Ролич В.Р.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Свило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Свило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(2,3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Селюты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Скребенец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Снорки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Стефаново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(1,3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Ролич В.С.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Стефаново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Ямочный ремонт асфальтового покрытия (25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Стринадки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Обкос территории (3,5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Ролич В.С.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Стринадки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Ямочный ремонт асфальтового покрытия (30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Тиновка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CA0329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территории (0,9 га)</w:t>
            </w:r>
            <w:r w:rsidR="0096594D" w:rsidRPr="0096594D">
              <w:rPr>
                <w:sz w:val="30"/>
                <w:szCs w:val="30"/>
              </w:rPr>
              <w:t>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май-ноябрь</w:t>
            </w:r>
          </w:p>
        </w:tc>
      </w:tr>
    </w:tbl>
    <w:p w:rsidR="0096594D" w:rsidRDefault="0096594D" w:rsidP="0096594D">
      <w:pPr>
        <w:rPr>
          <w:sz w:val="30"/>
          <w:szCs w:val="30"/>
        </w:rPr>
      </w:pPr>
    </w:p>
    <w:p w:rsidR="005B5EE9" w:rsidRDefault="005B5EE9" w:rsidP="0096594D">
      <w:pPr>
        <w:rPr>
          <w:sz w:val="30"/>
          <w:szCs w:val="30"/>
        </w:rPr>
      </w:pPr>
    </w:p>
    <w:p w:rsidR="005B5EE9" w:rsidRDefault="005B5EE9" w:rsidP="0096594D">
      <w:pPr>
        <w:rPr>
          <w:sz w:val="30"/>
          <w:szCs w:val="30"/>
        </w:rPr>
      </w:pPr>
    </w:p>
    <w:p w:rsidR="005B5EE9" w:rsidRPr="0096594D" w:rsidRDefault="005B5EE9" w:rsidP="0096594D">
      <w:pPr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  <w:lang w:val="en-US"/>
        </w:rPr>
        <w:lastRenderedPageBreak/>
        <w:t>II</w:t>
      </w:r>
      <w:r w:rsidRPr="0096594D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96594D" w:rsidRPr="0096594D" w:rsidRDefault="0096594D" w:rsidP="0096594D">
      <w:pPr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1"/>
        <w:gridCol w:w="2519"/>
        <w:gridCol w:w="3954"/>
        <w:gridCol w:w="2183"/>
        <w:gridCol w:w="2191"/>
      </w:tblGrid>
      <w:tr w:rsidR="0096594D" w:rsidRPr="0096594D" w:rsidTr="007F3491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4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7F3491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ГУО «Подсвильская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ясли-сад</w:t>
            </w:r>
            <w:r w:rsidR="00E53C1E">
              <w:rPr>
                <w:sz w:val="30"/>
                <w:szCs w:val="30"/>
              </w:rPr>
              <w:t xml:space="preserve"> </w:t>
            </w:r>
            <w:r w:rsidRPr="0096594D">
              <w:rPr>
                <w:sz w:val="30"/>
                <w:szCs w:val="30"/>
              </w:rPr>
              <w:t>– средняя школа Глубокского района»</w:t>
            </w:r>
          </w:p>
        </w:tc>
        <w:tc>
          <w:tcPr>
            <w:tcW w:w="2519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95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Покраска и косметический ремонт ограждения детского сада</w:t>
            </w:r>
          </w:p>
        </w:tc>
        <w:tc>
          <w:tcPr>
            <w:tcW w:w="2183" w:type="dxa"/>
          </w:tcPr>
          <w:p w:rsidR="0096594D" w:rsidRPr="0096594D" w:rsidRDefault="007F3491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="0096594D" w:rsidRPr="0096594D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июнь</w:t>
            </w:r>
          </w:p>
        </w:tc>
      </w:tr>
      <w:tr w:rsidR="007F3491" w:rsidRPr="0096594D" w:rsidTr="00537197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183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96594D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апрель, май, июль, август</w:t>
            </w:r>
          </w:p>
        </w:tc>
      </w:tr>
      <w:tr w:rsidR="007F3491" w:rsidRPr="0096594D" w:rsidTr="00537197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Посадка цветов (4500 шт.)</w:t>
            </w:r>
          </w:p>
        </w:tc>
        <w:tc>
          <w:tcPr>
            <w:tcW w:w="2183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96594D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май, июнь</w:t>
            </w:r>
          </w:p>
        </w:tc>
      </w:tr>
      <w:tr w:rsidR="007F3491" w:rsidRPr="0096594D" w:rsidTr="00537197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236161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Посадка кустов спиреи </w:t>
            </w:r>
          </w:p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(6 шт.), хосты (20 шт.)</w:t>
            </w:r>
          </w:p>
        </w:tc>
        <w:tc>
          <w:tcPr>
            <w:tcW w:w="2183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96594D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апрель-май</w:t>
            </w:r>
          </w:p>
        </w:tc>
      </w:tr>
      <w:tr w:rsidR="007F3491" w:rsidRPr="0096594D" w:rsidTr="007F3491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Благоустройство газонов </w:t>
            </w:r>
          </w:p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(1760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2183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96594D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май-сентябрь</w:t>
            </w:r>
          </w:p>
        </w:tc>
      </w:tr>
      <w:tr w:rsidR="007F3491" w:rsidRPr="0096594D" w:rsidTr="007F3491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</w:p>
        </w:tc>
        <w:tc>
          <w:tcPr>
            <w:tcW w:w="3954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прилегающей и закрепленных территорий</w:t>
            </w:r>
          </w:p>
        </w:tc>
        <w:tc>
          <w:tcPr>
            <w:tcW w:w="2183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Саулич Л</w:t>
            </w:r>
            <w:r w:rsidRPr="0096594D">
              <w:rPr>
                <w:sz w:val="30"/>
                <w:szCs w:val="30"/>
              </w:rPr>
              <w:t>.И.</w:t>
            </w:r>
          </w:p>
        </w:tc>
        <w:tc>
          <w:tcPr>
            <w:tcW w:w="2191" w:type="dxa"/>
          </w:tcPr>
          <w:p w:rsidR="007F3491" w:rsidRPr="0096594D" w:rsidRDefault="007F3491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96594D" w:rsidRDefault="0096594D" w:rsidP="0096594D">
      <w:pPr>
        <w:rPr>
          <w:sz w:val="30"/>
          <w:szCs w:val="30"/>
        </w:rPr>
      </w:pPr>
    </w:p>
    <w:p w:rsidR="00537197" w:rsidRPr="0096594D" w:rsidRDefault="00537197" w:rsidP="0096594D">
      <w:pPr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5"/>
        <w:gridCol w:w="2353"/>
        <w:gridCol w:w="3685"/>
        <w:gridCol w:w="2595"/>
        <w:gridCol w:w="2191"/>
      </w:tblGrid>
      <w:tr w:rsidR="0096594D" w:rsidRPr="0096594D" w:rsidTr="007F3491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96594D" w:rsidRPr="0096594D" w:rsidRDefault="0096594D" w:rsidP="007F3491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96594D" w:rsidRPr="0096594D" w:rsidRDefault="0096594D" w:rsidP="007F3491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6594D" w:rsidRPr="0096594D" w:rsidRDefault="0096594D" w:rsidP="007F3491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5" w:type="dxa"/>
          </w:tcPr>
          <w:p w:rsidR="0096594D" w:rsidRPr="0096594D" w:rsidRDefault="0096594D" w:rsidP="007F3491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</w:tcPr>
          <w:p w:rsidR="0096594D" w:rsidRPr="0096594D" w:rsidRDefault="0096594D" w:rsidP="007F3491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96594D" w:rsidRPr="0096594D" w:rsidRDefault="0096594D" w:rsidP="007F3491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537197">
        <w:trPr>
          <w:trHeight w:val="927"/>
        </w:trPr>
        <w:tc>
          <w:tcPr>
            <w:tcW w:w="63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45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Филиал № 3 ГУК «Глубокская </w:t>
            </w:r>
            <w:r w:rsidRPr="0096594D">
              <w:rPr>
                <w:sz w:val="30"/>
                <w:szCs w:val="30"/>
              </w:rPr>
              <w:lastRenderedPageBreak/>
              <w:t>централизованная клубная система» Подсвильский центр культуры</w:t>
            </w:r>
          </w:p>
        </w:tc>
        <w:tc>
          <w:tcPr>
            <w:tcW w:w="2353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lastRenderedPageBreak/>
              <w:t>г.п. Подсвилье</w:t>
            </w:r>
          </w:p>
        </w:tc>
        <w:tc>
          <w:tcPr>
            <w:tcW w:w="368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Покраска цоколя и парапета по всему </w:t>
            </w:r>
            <w:r w:rsidRPr="0096594D">
              <w:rPr>
                <w:sz w:val="30"/>
                <w:szCs w:val="30"/>
              </w:rPr>
              <w:lastRenderedPageBreak/>
              <w:t xml:space="preserve">периметру здания </w:t>
            </w:r>
          </w:p>
        </w:tc>
        <w:tc>
          <w:tcPr>
            <w:tcW w:w="2595" w:type="dxa"/>
          </w:tcPr>
          <w:p w:rsidR="0096594D" w:rsidRPr="0096594D" w:rsidRDefault="0096594D" w:rsidP="007F3491">
            <w:pPr>
              <w:ind w:right="-207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lastRenderedPageBreak/>
              <w:t>Герасимович В.Г.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7F3491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7F3491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Уход за газоном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(50 пог. м)</w:t>
            </w:r>
          </w:p>
        </w:tc>
        <w:tc>
          <w:tcPr>
            <w:tcW w:w="2595" w:type="dxa"/>
          </w:tcPr>
          <w:p w:rsidR="0096594D" w:rsidRPr="0096594D" w:rsidRDefault="0096594D" w:rsidP="007F3491">
            <w:pPr>
              <w:ind w:right="-207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Герасимович В.Г.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7F3491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закрепленной территории</w:t>
            </w:r>
          </w:p>
        </w:tc>
        <w:tc>
          <w:tcPr>
            <w:tcW w:w="2595" w:type="dxa"/>
          </w:tcPr>
          <w:p w:rsidR="0096594D" w:rsidRPr="0096594D" w:rsidRDefault="0096594D" w:rsidP="007F3491">
            <w:pPr>
              <w:ind w:right="-207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Герасимович В.Г.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7F3491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Филиал № 3 ГУК «Глубокская централизованная библиотечная система» Подсвильская горпоселковая библиотека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</w:t>
            </w:r>
            <w:r w:rsidR="007F3491">
              <w:rPr>
                <w:sz w:val="30"/>
                <w:szCs w:val="30"/>
              </w:rPr>
              <w:t xml:space="preserve"> </w:t>
            </w:r>
            <w:r w:rsidRPr="0096594D">
              <w:rPr>
                <w:sz w:val="30"/>
                <w:szCs w:val="30"/>
              </w:rPr>
              <w:t>Подсвилье</w:t>
            </w:r>
          </w:p>
        </w:tc>
        <w:tc>
          <w:tcPr>
            <w:tcW w:w="3685" w:type="dxa"/>
          </w:tcPr>
          <w:p w:rsidR="007F3491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Устройство цветников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(2 шт.)</w:t>
            </w:r>
          </w:p>
        </w:tc>
        <w:tc>
          <w:tcPr>
            <w:tcW w:w="259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Яцковская С.П.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  <w:tr w:rsidR="0096594D" w:rsidRPr="0096594D" w:rsidTr="005B5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3</w:t>
            </w:r>
          </w:p>
        </w:tc>
        <w:tc>
          <w:tcPr>
            <w:tcW w:w="3645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ГУО «Подсвильская детская школа искусств»</w:t>
            </w:r>
          </w:p>
        </w:tc>
        <w:tc>
          <w:tcPr>
            <w:tcW w:w="2353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68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Уход за газоном (50 кв.м.)</w:t>
            </w:r>
          </w:p>
        </w:tc>
        <w:tc>
          <w:tcPr>
            <w:tcW w:w="259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Рудак Л.С.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5B5EE9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7F3491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Устройство клумбы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(1 шт.)</w:t>
            </w:r>
          </w:p>
        </w:tc>
        <w:tc>
          <w:tcPr>
            <w:tcW w:w="259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Рудак Л.С.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  <w:tr w:rsidR="0096594D" w:rsidRPr="0096594D" w:rsidTr="005B5EE9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Уход за декоративными кустарниками</w:t>
            </w:r>
          </w:p>
        </w:tc>
        <w:tc>
          <w:tcPr>
            <w:tcW w:w="259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Рудак Л.С.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5B5EE9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Рудак Л.С.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7F3491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4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Филиал № 2 ГУК «Глубокская централизованная </w:t>
            </w:r>
            <w:r w:rsidRPr="0096594D">
              <w:rPr>
                <w:sz w:val="30"/>
                <w:szCs w:val="30"/>
              </w:rPr>
              <w:lastRenderedPageBreak/>
              <w:t>библиотечная система» Подсвильская детская библиотека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lastRenderedPageBreak/>
              <w:t>г.п.</w:t>
            </w:r>
            <w:r w:rsidR="007F3491">
              <w:rPr>
                <w:sz w:val="30"/>
                <w:szCs w:val="30"/>
              </w:rPr>
              <w:t xml:space="preserve"> </w:t>
            </w:r>
            <w:r w:rsidRPr="0096594D">
              <w:rPr>
                <w:sz w:val="30"/>
                <w:szCs w:val="30"/>
              </w:rPr>
              <w:t>Подсвилье</w:t>
            </w:r>
          </w:p>
        </w:tc>
        <w:tc>
          <w:tcPr>
            <w:tcW w:w="368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Уход за газоном</w:t>
            </w:r>
          </w:p>
        </w:tc>
        <w:tc>
          <w:tcPr>
            <w:tcW w:w="259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Коляго О.И.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537197" w:rsidRPr="0096594D" w:rsidTr="0040363A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3645" w:type="dxa"/>
            <w:vMerge w:val="restart"/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Филиал № 3 ГУК «Глубокская централизованная клубная система» Глубокский Дом ремесел г.п.</w:t>
            </w:r>
            <w:r>
              <w:rPr>
                <w:sz w:val="30"/>
                <w:szCs w:val="30"/>
              </w:rPr>
              <w:t xml:space="preserve"> </w:t>
            </w:r>
            <w:r w:rsidRPr="0096594D">
              <w:rPr>
                <w:sz w:val="30"/>
                <w:szCs w:val="30"/>
              </w:rPr>
              <w:t>Подсвилье</w:t>
            </w:r>
          </w:p>
        </w:tc>
        <w:tc>
          <w:tcPr>
            <w:tcW w:w="2353" w:type="dxa"/>
            <w:tcBorders>
              <w:bottom w:val="nil"/>
            </w:tcBorders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685" w:type="dxa"/>
          </w:tcPr>
          <w:p w:rsidR="00537197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Устройство цветников </w:t>
            </w:r>
          </w:p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(2 шт.)</w:t>
            </w:r>
          </w:p>
        </w:tc>
        <w:tc>
          <w:tcPr>
            <w:tcW w:w="2595" w:type="dxa"/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Матюшонок В.З </w:t>
            </w:r>
          </w:p>
        </w:tc>
        <w:tc>
          <w:tcPr>
            <w:tcW w:w="2191" w:type="dxa"/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  <w:tr w:rsidR="00537197" w:rsidRPr="0096594D" w:rsidTr="0040363A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</w:p>
        </w:tc>
        <w:tc>
          <w:tcPr>
            <w:tcW w:w="3645" w:type="dxa"/>
            <w:vMerge/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</w:tcPr>
          <w:p w:rsidR="00537197" w:rsidRPr="0096594D" w:rsidRDefault="00537197" w:rsidP="00775F98">
            <w:pPr>
              <w:ind w:right="-216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Матюшонок В.З.</w:t>
            </w:r>
          </w:p>
        </w:tc>
        <w:tc>
          <w:tcPr>
            <w:tcW w:w="2191" w:type="dxa"/>
          </w:tcPr>
          <w:p w:rsidR="00537197" w:rsidRPr="0096594D" w:rsidRDefault="00537197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96594D" w:rsidRPr="0096594D" w:rsidRDefault="0096594D" w:rsidP="0096594D">
      <w:pPr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518"/>
        <w:gridCol w:w="3959"/>
        <w:gridCol w:w="2181"/>
        <w:gridCol w:w="2191"/>
      </w:tblGrid>
      <w:tr w:rsidR="0096594D" w:rsidRPr="0096594D" w:rsidTr="00537197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3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537197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УЗ «Глубокая ЦРБ» Подсвильская райбольница</w:t>
            </w:r>
          </w:p>
        </w:tc>
        <w:tc>
          <w:tcPr>
            <w:tcW w:w="2533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13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Семенас А.Э.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537197">
        <w:trPr>
          <w:trHeight w:val="69"/>
        </w:trPr>
        <w:tc>
          <w:tcPr>
            <w:tcW w:w="630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(450 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Семенас А.Э.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  <w:tr w:rsidR="0096594D" w:rsidRPr="0096594D" w:rsidTr="00537197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tcBorders>
              <w:top w:val="nil"/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Побелка деревьев (20 шт.)  и бордюр (200 пог. м)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Семенас А.Э.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апрель </w:t>
            </w:r>
          </w:p>
        </w:tc>
      </w:tr>
      <w:tr w:rsidR="0096594D" w:rsidRPr="0096594D" w:rsidTr="00775F9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</w:t>
            </w:r>
          </w:p>
        </w:tc>
        <w:tc>
          <w:tcPr>
            <w:tcW w:w="3674" w:type="dxa"/>
            <w:tcBorders>
              <w:bottom w:val="nil"/>
            </w:tcBorders>
          </w:tcPr>
          <w:p w:rsidR="00E53C1E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Аптека № 98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2533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13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(15 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2191" w:type="dxa"/>
            <w:shd w:val="clear" w:color="auto" w:fill="FFFFFF" w:themeFill="background1"/>
          </w:tcPr>
          <w:p w:rsidR="0096594D" w:rsidRPr="0096594D" w:rsidRDefault="0096594D" w:rsidP="00775F98">
            <w:pPr>
              <w:ind w:right="-216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Папакуль Т.Л.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  <w:tr w:rsidR="0096594D" w:rsidRPr="0096594D" w:rsidTr="005B5EE9">
        <w:trPr>
          <w:trHeight w:val="69"/>
        </w:trPr>
        <w:tc>
          <w:tcPr>
            <w:tcW w:w="630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13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lastRenderedPageBreak/>
              <w:t>(30 пог. м)</w:t>
            </w:r>
          </w:p>
        </w:tc>
        <w:tc>
          <w:tcPr>
            <w:tcW w:w="2191" w:type="dxa"/>
            <w:shd w:val="clear" w:color="auto" w:fill="FFFFFF" w:themeFill="background1"/>
          </w:tcPr>
          <w:p w:rsidR="0096594D" w:rsidRPr="0096594D" w:rsidRDefault="0096594D" w:rsidP="00775F98">
            <w:pPr>
              <w:ind w:right="-216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lastRenderedPageBreak/>
              <w:t>Папакуль Т.Л.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96594D" w:rsidRDefault="0096594D" w:rsidP="0096594D">
      <w:pPr>
        <w:ind w:left="360"/>
        <w:rPr>
          <w:sz w:val="30"/>
          <w:szCs w:val="30"/>
        </w:rPr>
      </w:pPr>
    </w:p>
    <w:p w:rsidR="005B5EE9" w:rsidRPr="0096594D" w:rsidRDefault="005B5EE9" w:rsidP="0096594D">
      <w:pPr>
        <w:ind w:left="360"/>
        <w:rPr>
          <w:sz w:val="30"/>
          <w:szCs w:val="30"/>
        </w:rPr>
      </w:pPr>
    </w:p>
    <w:p w:rsidR="0096594D" w:rsidRPr="0096594D" w:rsidRDefault="0096594D" w:rsidP="0096594D">
      <w:pPr>
        <w:ind w:left="360"/>
        <w:rPr>
          <w:sz w:val="30"/>
          <w:szCs w:val="30"/>
        </w:rPr>
      </w:pPr>
      <w:r w:rsidRPr="0096594D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4"/>
        <w:gridCol w:w="2520"/>
        <w:gridCol w:w="3941"/>
        <w:gridCol w:w="2183"/>
        <w:gridCol w:w="2191"/>
      </w:tblGrid>
      <w:tr w:rsidR="0096594D" w:rsidRPr="0096594D" w:rsidTr="00775F98">
        <w:trPr>
          <w:trHeight w:val="631"/>
        </w:trPr>
        <w:tc>
          <w:tcPr>
            <w:tcW w:w="63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78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34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775F98">
        <w:trPr>
          <w:trHeight w:val="631"/>
        </w:trPr>
        <w:tc>
          <w:tcPr>
            <w:tcW w:w="63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ИП Бородич</w:t>
            </w:r>
          </w:p>
        </w:tc>
        <w:tc>
          <w:tcPr>
            <w:tcW w:w="253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Стринадки</w:t>
            </w:r>
          </w:p>
        </w:tc>
        <w:tc>
          <w:tcPr>
            <w:tcW w:w="4006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192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Бородич С.В.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775F98">
        <w:trPr>
          <w:trHeight w:val="631"/>
        </w:trPr>
        <w:tc>
          <w:tcPr>
            <w:tcW w:w="63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</w:t>
            </w:r>
          </w:p>
        </w:tc>
        <w:tc>
          <w:tcPr>
            <w:tcW w:w="3678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53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06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192" w:type="dxa"/>
          </w:tcPr>
          <w:p w:rsidR="0096594D" w:rsidRPr="0096594D" w:rsidRDefault="0096594D" w:rsidP="007F3491">
            <w:pPr>
              <w:ind w:right="-348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Куприенко О.В.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96594D" w:rsidRDefault="0096594D" w:rsidP="0096594D">
      <w:pPr>
        <w:rPr>
          <w:sz w:val="30"/>
          <w:szCs w:val="30"/>
        </w:rPr>
      </w:pPr>
    </w:p>
    <w:p w:rsidR="005B5EE9" w:rsidRPr="0096594D" w:rsidRDefault="005B5EE9" w:rsidP="0096594D">
      <w:pPr>
        <w:rPr>
          <w:sz w:val="30"/>
          <w:szCs w:val="30"/>
        </w:rPr>
      </w:pPr>
    </w:p>
    <w:p w:rsidR="0096594D" w:rsidRPr="0096594D" w:rsidRDefault="0096594D" w:rsidP="0096594D">
      <w:pPr>
        <w:ind w:left="360"/>
        <w:rPr>
          <w:sz w:val="30"/>
          <w:szCs w:val="30"/>
        </w:rPr>
      </w:pPr>
      <w:r w:rsidRPr="0096594D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96594D" w:rsidRPr="0096594D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775F9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Почтовое отделение Подсвилье</w:t>
            </w:r>
          </w:p>
        </w:tc>
        <w:tc>
          <w:tcPr>
            <w:tcW w:w="2534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06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2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Чешун А.Д.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775F9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Текущий ремонт крыльца</w:t>
            </w:r>
          </w:p>
        </w:tc>
        <w:tc>
          <w:tcPr>
            <w:tcW w:w="2192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Масло А.Э.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</w:t>
            </w:r>
          </w:p>
        </w:tc>
      </w:tr>
    </w:tbl>
    <w:p w:rsidR="0096594D" w:rsidRDefault="0096594D" w:rsidP="0096594D">
      <w:pPr>
        <w:ind w:left="360"/>
        <w:rPr>
          <w:sz w:val="30"/>
          <w:szCs w:val="30"/>
        </w:rPr>
      </w:pPr>
    </w:p>
    <w:p w:rsidR="005B5EE9" w:rsidRDefault="005B5EE9" w:rsidP="0096594D">
      <w:pPr>
        <w:ind w:left="360"/>
        <w:rPr>
          <w:sz w:val="30"/>
          <w:szCs w:val="30"/>
        </w:rPr>
      </w:pPr>
    </w:p>
    <w:p w:rsidR="005B5EE9" w:rsidRDefault="005B5EE9" w:rsidP="0096594D">
      <w:pPr>
        <w:ind w:left="360"/>
        <w:rPr>
          <w:sz w:val="30"/>
          <w:szCs w:val="30"/>
        </w:rPr>
      </w:pPr>
    </w:p>
    <w:p w:rsidR="005B5EE9" w:rsidRPr="0096594D" w:rsidRDefault="005B5EE9" w:rsidP="0096594D">
      <w:pPr>
        <w:ind w:left="360"/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lastRenderedPageBreak/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998"/>
        <w:gridCol w:w="2126"/>
        <w:gridCol w:w="2064"/>
      </w:tblGrid>
      <w:tr w:rsidR="0096594D" w:rsidRPr="0096594D" w:rsidTr="00775F98">
        <w:trPr>
          <w:trHeight w:val="631"/>
        </w:trPr>
        <w:tc>
          <w:tcPr>
            <w:tcW w:w="632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5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26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64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775F98">
        <w:trPr>
          <w:trHeight w:val="631"/>
        </w:trPr>
        <w:tc>
          <w:tcPr>
            <w:tcW w:w="632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КПП Подсвилье</w:t>
            </w:r>
          </w:p>
        </w:tc>
        <w:tc>
          <w:tcPr>
            <w:tcW w:w="2551" w:type="dxa"/>
          </w:tcPr>
          <w:p w:rsidR="0096594D" w:rsidRPr="0096594D" w:rsidRDefault="00E53C1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6594D" w:rsidRPr="0096594D">
              <w:rPr>
                <w:sz w:val="30"/>
                <w:szCs w:val="30"/>
              </w:rPr>
              <w:t>.п.</w:t>
            </w:r>
            <w:r>
              <w:rPr>
                <w:sz w:val="30"/>
                <w:szCs w:val="30"/>
              </w:rPr>
              <w:t xml:space="preserve"> </w:t>
            </w:r>
            <w:r w:rsidR="0096594D" w:rsidRPr="0096594D">
              <w:rPr>
                <w:sz w:val="30"/>
                <w:szCs w:val="30"/>
              </w:rPr>
              <w:t>Подсвилье</w:t>
            </w:r>
          </w:p>
        </w:tc>
        <w:tc>
          <w:tcPr>
            <w:tcW w:w="3998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Обустройство цветника и газона</w:t>
            </w:r>
          </w:p>
        </w:tc>
        <w:tc>
          <w:tcPr>
            <w:tcW w:w="2126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06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</w:tbl>
    <w:p w:rsidR="0096594D" w:rsidRPr="0096594D" w:rsidRDefault="0096594D" w:rsidP="0096594D">
      <w:pPr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32"/>
        <w:gridCol w:w="2451"/>
        <w:gridCol w:w="3744"/>
        <w:gridCol w:w="2489"/>
        <w:gridCol w:w="2191"/>
      </w:tblGrid>
      <w:tr w:rsidR="0096594D" w:rsidRPr="0096594D" w:rsidTr="00E53C1E">
        <w:trPr>
          <w:trHeight w:val="631"/>
        </w:trPr>
        <w:tc>
          <w:tcPr>
            <w:tcW w:w="629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44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8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E53C1E">
        <w:trPr>
          <w:trHeight w:val="631"/>
        </w:trPr>
        <w:tc>
          <w:tcPr>
            <w:tcW w:w="629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32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№ 208/2097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АСБ «Беларусбанк» </w:t>
            </w:r>
          </w:p>
        </w:tc>
        <w:tc>
          <w:tcPr>
            <w:tcW w:w="245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74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Устройство клумбы</w:t>
            </w:r>
          </w:p>
        </w:tc>
        <w:tc>
          <w:tcPr>
            <w:tcW w:w="2489" w:type="dxa"/>
          </w:tcPr>
          <w:p w:rsidR="0096594D" w:rsidRPr="0096594D" w:rsidRDefault="0096594D" w:rsidP="00775F98">
            <w:pPr>
              <w:ind w:right="-75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Пискунович И.Н.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  <w:tr w:rsidR="0096594D" w:rsidRPr="0096594D" w:rsidTr="00E53C1E">
        <w:trPr>
          <w:trHeight w:val="631"/>
        </w:trPr>
        <w:tc>
          <w:tcPr>
            <w:tcW w:w="629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74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89" w:type="dxa"/>
          </w:tcPr>
          <w:p w:rsidR="0096594D" w:rsidRPr="0096594D" w:rsidRDefault="0096594D" w:rsidP="00775F98">
            <w:pPr>
              <w:ind w:right="-75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Пискунович И.Н.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96594D" w:rsidRPr="0096594D" w:rsidRDefault="0096594D" w:rsidP="0096594D">
      <w:pPr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54"/>
        <w:gridCol w:w="2301"/>
        <w:gridCol w:w="3728"/>
        <w:gridCol w:w="2623"/>
        <w:gridCol w:w="2191"/>
      </w:tblGrid>
      <w:tr w:rsidR="0096594D" w:rsidRPr="0096594D" w:rsidTr="005B5EE9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28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23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5B5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54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ГЛХУ «Двинская экспериментальная лесная база Института леса Национальной академии наук Беларуси» </w:t>
            </w:r>
          </w:p>
        </w:tc>
        <w:tc>
          <w:tcPr>
            <w:tcW w:w="230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3728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Наведение порядка на прилегающей и закрепленных территориях</w:t>
            </w:r>
          </w:p>
        </w:tc>
        <w:tc>
          <w:tcPr>
            <w:tcW w:w="2623" w:type="dxa"/>
          </w:tcPr>
          <w:p w:rsidR="0096594D" w:rsidRPr="0096594D" w:rsidRDefault="0096594D" w:rsidP="00775F98">
            <w:pPr>
              <w:ind w:right="-188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5B5EE9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728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Обустройство цветников и газонов </w:t>
            </w:r>
          </w:p>
        </w:tc>
        <w:tc>
          <w:tcPr>
            <w:tcW w:w="2623" w:type="dxa"/>
          </w:tcPr>
          <w:p w:rsidR="0096594D" w:rsidRPr="0096594D" w:rsidRDefault="0096594D" w:rsidP="00775F98">
            <w:pPr>
              <w:ind w:right="-188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</w:tbl>
    <w:p w:rsidR="0096594D" w:rsidRPr="0096594D" w:rsidRDefault="0096594D" w:rsidP="0096594D">
      <w:pPr>
        <w:rPr>
          <w:sz w:val="30"/>
          <w:szCs w:val="30"/>
        </w:rPr>
      </w:pPr>
    </w:p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1"/>
        <w:gridCol w:w="2345"/>
        <w:gridCol w:w="2856"/>
        <w:gridCol w:w="2113"/>
        <w:gridCol w:w="2170"/>
      </w:tblGrid>
      <w:tr w:rsidR="0096594D" w:rsidRPr="0096594D" w:rsidTr="00537197">
        <w:trPr>
          <w:trHeight w:val="631"/>
        </w:trPr>
        <w:tc>
          <w:tcPr>
            <w:tcW w:w="62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2798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Объекты</w:t>
            </w:r>
          </w:p>
          <w:p w:rsidR="0096594D" w:rsidRPr="0096594D" w:rsidRDefault="0096594D" w:rsidP="00E53C1E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45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856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13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70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537197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УП «Короли»</w:t>
            </w:r>
          </w:p>
        </w:tc>
        <w:tc>
          <w:tcPr>
            <w:tcW w:w="233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ферма Свилко</w:t>
            </w:r>
          </w:p>
        </w:tc>
        <w:tc>
          <w:tcPr>
            <w:tcW w:w="234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Свилко 2</w:t>
            </w:r>
          </w:p>
        </w:tc>
        <w:tc>
          <w:tcPr>
            <w:tcW w:w="2856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113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Мурашка А.Н.</w:t>
            </w:r>
          </w:p>
        </w:tc>
        <w:tc>
          <w:tcPr>
            <w:tcW w:w="2170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  <w:tr w:rsidR="0096594D" w:rsidRPr="0096594D" w:rsidTr="00537197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УП «Голубичи»</w:t>
            </w:r>
          </w:p>
        </w:tc>
        <w:tc>
          <w:tcPr>
            <w:tcW w:w="233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ферма Лепляне</w:t>
            </w:r>
          </w:p>
        </w:tc>
        <w:tc>
          <w:tcPr>
            <w:tcW w:w="2345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д. Лепляне</w:t>
            </w:r>
          </w:p>
        </w:tc>
        <w:tc>
          <w:tcPr>
            <w:tcW w:w="2856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113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Ворона А.Л.</w:t>
            </w:r>
          </w:p>
        </w:tc>
        <w:tc>
          <w:tcPr>
            <w:tcW w:w="2170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май-июнь</w:t>
            </w:r>
          </w:p>
        </w:tc>
      </w:tr>
    </w:tbl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054"/>
        <w:gridCol w:w="2064"/>
      </w:tblGrid>
      <w:tr w:rsidR="0096594D" w:rsidRPr="0096594D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54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64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537197">
        <w:trPr>
          <w:trHeight w:val="228"/>
        </w:trPr>
        <w:tc>
          <w:tcPr>
            <w:tcW w:w="632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Подсвильский </w:t>
            </w:r>
          </w:p>
        </w:tc>
        <w:tc>
          <w:tcPr>
            <w:tcW w:w="2551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70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Посадка деревьев (20 шт.)</w:t>
            </w:r>
          </w:p>
        </w:tc>
        <w:tc>
          <w:tcPr>
            <w:tcW w:w="205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Шумская З.Ф.</w:t>
            </w:r>
          </w:p>
        </w:tc>
        <w:tc>
          <w:tcPr>
            <w:tcW w:w="206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апрель-май</w:t>
            </w:r>
          </w:p>
        </w:tc>
      </w:tr>
      <w:tr w:rsidR="0096594D" w:rsidRPr="0096594D" w:rsidTr="00537197">
        <w:trPr>
          <w:trHeight w:val="289"/>
        </w:trPr>
        <w:tc>
          <w:tcPr>
            <w:tcW w:w="632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Ремонт детской площадки</w:t>
            </w:r>
          </w:p>
        </w:tc>
        <w:tc>
          <w:tcPr>
            <w:tcW w:w="205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Шумская З.Ф.</w:t>
            </w:r>
          </w:p>
        </w:tc>
        <w:tc>
          <w:tcPr>
            <w:tcW w:w="206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май </w:t>
            </w:r>
          </w:p>
        </w:tc>
      </w:tr>
      <w:tr w:rsidR="0096594D" w:rsidRPr="0096594D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Подрезка деревьев по                    ул. Советская, Вокзальная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(20 шт.)</w:t>
            </w:r>
          </w:p>
        </w:tc>
        <w:tc>
          <w:tcPr>
            <w:tcW w:w="205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Шумская З.Ф.</w:t>
            </w:r>
          </w:p>
        </w:tc>
        <w:tc>
          <w:tcPr>
            <w:tcW w:w="206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март-апрель</w:t>
            </w:r>
          </w:p>
        </w:tc>
      </w:tr>
      <w:tr w:rsidR="0096594D" w:rsidRPr="0096594D" w:rsidTr="005B5EE9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Ямочный ремонт улиц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(250  м</w:t>
            </w:r>
            <w:r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205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Шумская З.Ф.</w:t>
            </w:r>
          </w:p>
        </w:tc>
        <w:tc>
          <w:tcPr>
            <w:tcW w:w="206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июль-август </w:t>
            </w:r>
          </w:p>
        </w:tc>
      </w:tr>
      <w:tr w:rsidR="0096594D" w:rsidRPr="0096594D" w:rsidTr="005B5EE9">
        <w:trPr>
          <w:trHeight w:val="423"/>
        </w:trPr>
        <w:tc>
          <w:tcPr>
            <w:tcW w:w="632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Покраска цементной смесью бордюр по ул. Советской </w:t>
            </w:r>
          </w:p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(1000 пог. м) в г.п. Подсвилье</w:t>
            </w:r>
          </w:p>
        </w:tc>
        <w:tc>
          <w:tcPr>
            <w:tcW w:w="205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Шумская З.Ф.</w:t>
            </w:r>
          </w:p>
        </w:tc>
        <w:tc>
          <w:tcPr>
            <w:tcW w:w="206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апрель-май </w:t>
            </w:r>
          </w:p>
        </w:tc>
      </w:tr>
      <w:tr w:rsidR="0096594D" w:rsidRPr="0096594D" w:rsidTr="005B5EE9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96594D" w:rsidRPr="0096594D" w:rsidRDefault="0096594D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Побелка деревьев по                          ул. Советск</w:t>
            </w:r>
            <w:r w:rsidR="007F3491">
              <w:rPr>
                <w:sz w:val="30"/>
                <w:szCs w:val="30"/>
              </w:rPr>
              <w:t>ая</w:t>
            </w:r>
            <w:r w:rsidRPr="0096594D">
              <w:rPr>
                <w:sz w:val="30"/>
                <w:szCs w:val="30"/>
              </w:rPr>
              <w:t xml:space="preserve"> (35 шт.)</w:t>
            </w:r>
          </w:p>
        </w:tc>
        <w:tc>
          <w:tcPr>
            <w:tcW w:w="205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Шумская З.Ф.</w:t>
            </w:r>
          </w:p>
        </w:tc>
        <w:tc>
          <w:tcPr>
            <w:tcW w:w="2064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апрель-май</w:t>
            </w:r>
          </w:p>
        </w:tc>
      </w:tr>
    </w:tbl>
    <w:p w:rsidR="0096594D" w:rsidRPr="0096594D" w:rsidRDefault="0096594D" w:rsidP="0096594D">
      <w:pPr>
        <w:rPr>
          <w:sz w:val="30"/>
          <w:szCs w:val="30"/>
        </w:rPr>
      </w:pPr>
      <w:r w:rsidRPr="0096594D">
        <w:rPr>
          <w:sz w:val="30"/>
          <w:szCs w:val="30"/>
        </w:rPr>
        <w:lastRenderedPageBreak/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519"/>
        <w:gridCol w:w="3937"/>
        <w:gridCol w:w="2182"/>
        <w:gridCol w:w="2191"/>
      </w:tblGrid>
      <w:tr w:rsidR="0096594D" w:rsidRPr="0096594D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2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исполнения</w:t>
            </w:r>
          </w:p>
        </w:tc>
      </w:tr>
      <w:tr w:rsidR="0096594D" w:rsidRPr="0096594D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3683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Подсвильский сельский исполнительный комитет</w:t>
            </w:r>
          </w:p>
        </w:tc>
        <w:tc>
          <w:tcPr>
            <w:tcW w:w="2533" w:type="dxa"/>
            <w:tcBorders>
              <w:bottom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г.п. Подсвилье</w:t>
            </w:r>
          </w:p>
        </w:tc>
        <w:tc>
          <w:tcPr>
            <w:tcW w:w="4002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Уход за газоном (20 </w:t>
            </w:r>
            <w:r w:rsidR="00E53C1E" w:rsidRPr="0096594D">
              <w:rPr>
                <w:sz w:val="30"/>
                <w:szCs w:val="30"/>
              </w:rPr>
              <w:t xml:space="preserve"> м</w:t>
            </w:r>
            <w:r w:rsidR="00E53C1E"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)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Ерошевич А.В.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  <w:tr w:rsidR="0096594D" w:rsidRPr="0096594D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</w:p>
        </w:tc>
        <w:tc>
          <w:tcPr>
            <w:tcW w:w="4002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Ерошевич А.В.</w:t>
            </w:r>
          </w:p>
        </w:tc>
        <w:tc>
          <w:tcPr>
            <w:tcW w:w="205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96594D" w:rsidRPr="0096594D" w:rsidRDefault="0096594D" w:rsidP="0096594D">
      <w:pPr>
        <w:rPr>
          <w:sz w:val="30"/>
          <w:szCs w:val="30"/>
        </w:rPr>
      </w:pPr>
    </w:p>
    <w:p w:rsidR="00537197" w:rsidRPr="0096594D" w:rsidRDefault="0096594D" w:rsidP="00537197">
      <w:pPr>
        <w:rPr>
          <w:sz w:val="30"/>
          <w:szCs w:val="30"/>
        </w:rPr>
      </w:pPr>
      <w:r w:rsidRPr="0096594D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96594D" w:rsidRPr="0096594D" w:rsidTr="00775F98">
        <w:tc>
          <w:tcPr>
            <w:tcW w:w="70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96594D" w:rsidRPr="0096594D" w:rsidRDefault="0096594D" w:rsidP="00E53C1E">
            <w:pPr>
              <w:jc w:val="center"/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Срок исполнение</w:t>
            </w:r>
          </w:p>
        </w:tc>
      </w:tr>
      <w:tr w:rsidR="0096594D" w:rsidRPr="0096594D" w:rsidTr="00775F98">
        <w:trPr>
          <w:trHeight w:val="772"/>
        </w:trPr>
        <w:tc>
          <w:tcPr>
            <w:tcW w:w="70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Покраска автобусной остановки в г.п. Подсвилье</w:t>
            </w:r>
          </w:p>
        </w:tc>
        <w:tc>
          <w:tcPr>
            <w:tcW w:w="267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август</w:t>
            </w:r>
          </w:p>
        </w:tc>
      </w:tr>
      <w:tr w:rsidR="0096594D" w:rsidRPr="0096594D" w:rsidTr="00775F98">
        <w:trPr>
          <w:trHeight w:val="698"/>
        </w:trPr>
        <w:tc>
          <w:tcPr>
            <w:tcW w:w="70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96594D" w:rsidRPr="0096594D" w:rsidRDefault="0096594D" w:rsidP="007F3491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>Ямочный ремонт ул. Советск</w:t>
            </w:r>
            <w:r w:rsidR="007F3491">
              <w:rPr>
                <w:sz w:val="30"/>
                <w:szCs w:val="30"/>
              </w:rPr>
              <w:t>ая</w:t>
            </w:r>
            <w:r w:rsidRPr="0096594D">
              <w:rPr>
                <w:sz w:val="30"/>
                <w:szCs w:val="30"/>
              </w:rPr>
              <w:t xml:space="preserve"> в г.п. Подсвилье (48 </w:t>
            </w:r>
            <w:r w:rsidR="00E53C1E" w:rsidRPr="0096594D">
              <w:rPr>
                <w:sz w:val="30"/>
                <w:szCs w:val="30"/>
              </w:rPr>
              <w:t>м</w:t>
            </w:r>
            <w:r w:rsidR="00E53C1E" w:rsidRPr="0096594D">
              <w:rPr>
                <w:sz w:val="30"/>
                <w:szCs w:val="30"/>
                <w:vertAlign w:val="superscript"/>
              </w:rPr>
              <w:t>2</w:t>
            </w:r>
            <w:r w:rsidRPr="0096594D">
              <w:rPr>
                <w:sz w:val="30"/>
                <w:szCs w:val="30"/>
              </w:rPr>
              <w:t>.)</w:t>
            </w:r>
          </w:p>
        </w:tc>
        <w:tc>
          <w:tcPr>
            <w:tcW w:w="2671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96594D" w:rsidRPr="0096594D" w:rsidRDefault="0096594D" w:rsidP="00775F98">
            <w:pPr>
              <w:rPr>
                <w:sz w:val="30"/>
                <w:szCs w:val="30"/>
              </w:rPr>
            </w:pPr>
            <w:r w:rsidRPr="0096594D">
              <w:rPr>
                <w:sz w:val="30"/>
                <w:szCs w:val="30"/>
              </w:rPr>
              <w:t xml:space="preserve">май </w:t>
            </w:r>
          </w:p>
        </w:tc>
      </w:tr>
    </w:tbl>
    <w:p w:rsidR="00B457C5" w:rsidRDefault="00B457C5" w:rsidP="00326CBE">
      <w:pPr>
        <w:rPr>
          <w:b/>
          <w:sz w:val="30"/>
          <w:szCs w:val="30"/>
          <w:u w:val="single"/>
        </w:rPr>
      </w:pPr>
    </w:p>
    <w:p w:rsidR="00B457C5" w:rsidRPr="003E7F2C" w:rsidRDefault="00B457C5" w:rsidP="00B457C5">
      <w:pPr>
        <w:rPr>
          <w:b/>
          <w:color w:val="000000" w:themeColor="text1"/>
          <w:sz w:val="30"/>
          <w:szCs w:val="30"/>
          <w:u w:val="single"/>
        </w:rPr>
      </w:pPr>
      <w:r w:rsidRPr="003E7F2C">
        <w:rPr>
          <w:b/>
          <w:color w:val="000000" w:themeColor="text1"/>
          <w:sz w:val="30"/>
          <w:szCs w:val="30"/>
          <w:u w:val="single"/>
        </w:rPr>
        <w:t>ПРОЗОРОКСКИЙ СЕЛЬСКИЙ СОВЕТ ДЕПУТАТОВ</w:t>
      </w:r>
    </w:p>
    <w:p w:rsidR="00B457C5" w:rsidRPr="003E7F2C" w:rsidRDefault="00B457C5" w:rsidP="00B457C5">
      <w:pPr>
        <w:rPr>
          <w:b/>
          <w:color w:val="000000" w:themeColor="text1"/>
          <w:sz w:val="30"/>
          <w:szCs w:val="30"/>
          <w:u w:val="single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  <w:lang w:val="en-US"/>
        </w:rPr>
        <w:t>I</w:t>
      </w:r>
      <w:r w:rsidRPr="003E7F2C">
        <w:rPr>
          <w:color w:val="000000" w:themeColor="text1"/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B457C5" w:rsidRPr="003E7F2C" w:rsidTr="006E15E6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Богушевичи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Грейдирование  дорожного покрытия и обкос придорожной полосы  (ул. Лесная)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Заболотье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(0,1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Замхово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Грейдирование  дорожного покрытия и обкос придорожной полосы  (ул. Центральная)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Замхово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Карнацкие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 Обкос придорожной полосы  (ул. Сельцо)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Косарево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(1,4 га), удаление поросли ДКР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(0,15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придорожной полосы  (ул. Дружная)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Ксты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Обкос территории  возле памятного знака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(0,02га)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Лисицы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Грейдирование  дорожного покрытия и обкос придорожной полосы  (ул. Ромашковая)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Лоси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(0,8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Грейдирование  дорожного покрытия и обкос придорожной полосы  (ул. Родниковая)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Мазурово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(0,16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Обкос придорожной полосы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Малость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Мирончики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(0,1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Новинки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Бабич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Павинщина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Полевачи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(0,6 га)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tabs>
                <w:tab w:val="left" w:pos="2131"/>
              </w:tabs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(7,0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tabs>
                <w:tab w:val="left" w:pos="2131"/>
              </w:tabs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Удаление поросли ДКР на общественных кладбищах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tabs>
                <w:tab w:val="left" w:pos="2131"/>
              </w:tabs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и обкашивание территории  возле воинских захоронений и на могиле И.Т.Буйницкого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Ромашки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Рослево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Санники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(1,5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Обкос придорожной полосы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Саннички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Сахновичи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придорожной полосы  (ул. Гиньковская)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Сёмки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Скряжено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(0,4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Грейдирование  дорожного покрытия и обкос придорожной полосы  ( ул. Веселушная)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Слобода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х. Чабаны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(6,5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Уборка территории и текущее содержание </w:t>
            </w:r>
            <w:r w:rsidRPr="003E7F2C">
              <w:rPr>
                <w:color w:val="000000" w:themeColor="text1"/>
                <w:sz w:val="30"/>
                <w:szCs w:val="30"/>
              </w:rPr>
              <w:lastRenderedPageBreak/>
              <w:t>детской площадки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lastRenderedPageBreak/>
              <w:t>Бабич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lastRenderedPageBreak/>
              <w:t>27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 Шалушино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Шилово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(0,15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май-ноябрь</w:t>
            </w:r>
          </w:p>
        </w:tc>
      </w:tr>
      <w:tr w:rsidR="00B457C5" w:rsidRPr="003E7F2C" w:rsidTr="006E15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Шитики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 Обкос придорожной полосы  (ул. Купальская)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Щелкуны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территории (0,3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6E15E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</w:tbl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  <w:lang w:val="en-US"/>
        </w:rPr>
        <w:t>II</w:t>
      </w:r>
      <w:r w:rsidRPr="003E7F2C">
        <w:rPr>
          <w:color w:val="000000" w:themeColor="text1"/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646"/>
        <w:gridCol w:w="2508"/>
        <w:gridCol w:w="3966"/>
        <w:gridCol w:w="2164"/>
        <w:gridCol w:w="2191"/>
      </w:tblGrid>
      <w:tr w:rsidR="00B457C5" w:rsidRPr="003E7F2C" w:rsidTr="006E15E6">
        <w:trPr>
          <w:trHeight w:val="631"/>
        </w:trPr>
        <w:tc>
          <w:tcPr>
            <w:tcW w:w="625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6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537197">
        <w:trPr>
          <w:trHeight w:val="269"/>
        </w:trPr>
        <w:tc>
          <w:tcPr>
            <w:tcW w:w="625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46" w:type="dxa"/>
            <w:vMerge w:val="restart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ГУО «Прозорокская средняя школа Глубокского района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им. И.Т.Буйницкого»</w:t>
            </w:r>
          </w:p>
        </w:tc>
        <w:tc>
          <w:tcPr>
            <w:tcW w:w="2508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Побелка бордюров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апрель, июль, август</w:t>
            </w:r>
          </w:p>
        </w:tc>
      </w:tr>
      <w:tr w:rsidR="00B457C5" w:rsidRPr="003E7F2C" w:rsidTr="00537197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Посадка цветов (5000 шт.)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май, июнь</w:t>
            </w:r>
          </w:p>
        </w:tc>
      </w:tr>
      <w:tr w:rsidR="00B457C5" w:rsidRPr="003E7F2C" w:rsidTr="005B5EE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Посадка кустов  (20 шт.), 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апрель-май</w:t>
            </w:r>
          </w:p>
        </w:tc>
      </w:tr>
      <w:tr w:rsidR="00B457C5" w:rsidRPr="003E7F2C" w:rsidTr="005B5EE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Благоустройство газонов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(1200 м</w:t>
            </w:r>
            <w:r w:rsidRPr="003E7F2C">
              <w:rPr>
                <w:color w:val="000000" w:themeColor="text1"/>
                <w:sz w:val="30"/>
                <w:szCs w:val="30"/>
                <w:vertAlign w:val="superscript"/>
              </w:rPr>
              <w:t xml:space="preserve">2 </w:t>
            </w:r>
            <w:r w:rsidRPr="003E7F2C">
              <w:rPr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май-сентябрь</w:t>
            </w:r>
          </w:p>
        </w:tc>
      </w:tr>
      <w:tr w:rsidR="00B457C5" w:rsidRPr="003E7F2C" w:rsidTr="005B5EE9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прилегающей и закрепленных территорий</w:t>
            </w:r>
          </w:p>
          <w:p w:rsidR="005B5EE9" w:rsidRPr="003E7F2C" w:rsidRDefault="005B5EE9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631"/>
        </w:trPr>
        <w:tc>
          <w:tcPr>
            <w:tcW w:w="625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</w:p>
        </w:tc>
        <w:tc>
          <w:tcPr>
            <w:tcW w:w="3646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ГУО «Черневичская базовая школа Глубокского района»</w:t>
            </w:r>
          </w:p>
        </w:tc>
        <w:tc>
          <w:tcPr>
            <w:tcW w:w="2508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Подсыпка, выравнивание подъездных путей к учреждению образования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апрель</w:t>
            </w:r>
          </w:p>
        </w:tc>
      </w:tr>
      <w:tr w:rsidR="00B457C5" w:rsidRPr="003E7F2C" w:rsidTr="00537197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Посев, посадка, закладка клумб; прополка, рыхление; полив и подкормка цветочных и овощных культур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апрель-август</w:t>
            </w:r>
          </w:p>
        </w:tc>
      </w:tr>
      <w:tr w:rsidR="00B457C5" w:rsidRPr="003E7F2C" w:rsidTr="00537197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Побелка бордюров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апрель, май, июль, август</w:t>
            </w:r>
          </w:p>
        </w:tc>
      </w:tr>
      <w:tr w:rsidR="00B457C5" w:rsidRPr="003E7F2C" w:rsidTr="006E15E6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Выравнивание бордюров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апрель, май, июль, август</w:t>
            </w:r>
          </w:p>
        </w:tc>
      </w:tr>
      <w:tr w:rsidR="00B457C5" w:rsidRPr="003E7F2C" w:rsidTr="006E15E6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Изготовление цветочных, ландшафтных композиций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май-июнь</w:t>
            </w:r>
          </w:p>
        </w:tc>
      </w:tr>
      <w:tr w:rsidR="00B457C5" w:rsidRPr="003E7F2C" w:rsidTr="006E15E6">
        <w:trPr>
          <w:trHeight w:val="127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Скашивание и уборка многолетней травы на пришкольной территории, стадионе и игровой площадке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май-сентябрь</w:t>
            </w:r>
          </w:p>
        </w:tc>
      </w:tr>
      <w:tr w:rsidR="00B457C5" w:rsidRPr="003E7F2C" w:rsidTr="006E15E6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Косметический ремонт (покраска) оборудования на игровой площадке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июль</w:t>
            </w:r>
          </w:p>
        </w:tc>
      </w:tr>
      <w:tr w:rsidR="00B457C5" w:rsidRPr="003E7F2C" w:rsidTr="006E15E6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Косметический ремонт ограждения учреждения образования</w:t>
            </w:r>
          </w:p>
        </w:tc>
        <w:tc>
          <w:tcPr>
            <w:tcW w:w="2164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апрель, август</w:t>
            </w:r>
          </w:p>
        </w:tc>
      </w:tr>
      <w:tr w:rsidR="00B457C5" w:rsidRPr="003E7F2C" w:rsidTr="006E15E6">
        <w:trPr>
          <w:trHeight w:val="631"/>
        </w:trPr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Уборка прилегающей и закрепленных территорий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3E7F2C">
              <w:rPr>
                <w:color w:val="000000" w:themeColor="text1"/>
                <w:sz w:val="30"/>
                <w:szCs w:val="30"/>
                <w:lang w:eastAsia="en-US"/>
              </w:rPr>
              <w:t>март-октябрь</w:t>
            </w:r>
          </w:p>
        </w:tc>
      </w:tr>
    </w:tbl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305"/>
        <w:gridCol w:w="2268"/>
        <w:gridCol w:w="3827"/>
        <w:gridCol w:w="2878"/>
        <w:gridCol w:w="2191"/>
      </w:tblGrid>
      <w:tr w:rsidR="00B457C5" w:rsidRPr="003E7F2C" w:rsidTr="006E15E6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305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Филиал № 14 ГУК «Глубокская централизованная клубная система» Прозорокский сельский Дом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827" w:type="dxa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Побелка фундамента, цементных скамеек, вазы</w:t>
            </w:r>
          </w:p>
          <w:p w:rsidR="005B5EE9" w:rsidRPr="003E7F2C" w:rsidRDefault="005B5EE9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июль</w:t>
            </w:r>
          </w:p>
        </w:tc>
      </w:tr>
      <w:tr w:rsidR="00B457C5" w:rsidRPr="003E7F2C" w:rsidTr="006E15E6">
        <w:trPr>
          <w:trHeight w:val="379"/>
        </w:trPr>
        <w:tc>
          <w:tcPr>
            <w:tcW w:w="631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Оформление клумбы</w:t>
            </w:r>
          </w:p>
          <w:p w:rsidR="00537197" w:rsidRPr="003E7F2C" w:rsidRDefault="00537197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прилегающей территории и прополка клумб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281"/>
        </w:trPr>
        <w:tc>
          <w:tcPr>
            <w:tcW w:w="631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Посадка цветов (500 шт.)</w:t>
            </w:r>
          </w:p>
          <w:p w:rsidR="00537197" w:rsidRPr="003E7F2C" w:rsidRDefault="00537197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B457C5" w:rsidRPr="003E7F2C" w:rsidTr="006E15E6">
        <w:trPr>
          <w:trHeight w:val="70"/>
        </w:trPr>
        <w:tc>
          <w:tcPr>
            <w:tcW w:w="631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05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Филиал № 4 ГУК «Глубокская централизованная клубная система» Черневичский  сельский Дом культуры </w:t>
            </w:r>
          </w:p>
        </w:tc>
        <w:tc>
          <w:tcPr>
            <w:tcW w:w="2268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382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Косметический ремонт ограждения 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B457C5" w:rsidRPr="003E7F2C" w:rsidTr="006E15E6">
        <w:trPr>
          <w:trHeight w:val="300"/>
        </w:trPr>
        <w:tc>
          <w:tcPr>
            <w:tcW w:w="631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Побелка бордюров</w:t>
            </w:r>
          </w:p>
          <w:p w:rsidR="00537197" w:rsidRPr="003E7F2C" w:rsidRDefault="00537197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B457C5" w:rsidRPr="003E7F2C" w:rsidTr="006E15E6">
        <w:trPr>
          <w:trHeight w:val="70"/>
        </w:trPr>
        <w:tc>
          <w:tcPr>
            <w:tcW w:w="631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Посадка цветов (200 шт.)</w:t>
            </w:r>
          </w:p>
          <w:p w:rsidR="00537197" w:rsidRPr="003E7F2C" w:rsidRDefault="00537197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май, июнь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457C5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прилегающей и закрепленных территорий</w:t>
            </w:r>
          </w:p>
          <w:p w:rsidR="005B5EE9" w:rsidRPr="003E7F2C" w:rsidRDefault="005B5EE9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Default="00B457C5" w:rsidP="00B457C5">
      <w:pPr>
        <w:rPr>
          <w:color w:val="000000" w:themeColor="text1"/>
          <w:sz w:val="30"/>
          <w:szCs w:val="30"/>
        </w:rPr>
      </w:pPr>
    </w:p>
    <w:p w:rsidR="00537197" w:rsidRPr="003E7F2C" w:rsidRDefault="00537197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22"/>
        <w:gridCol w:w="2410"/>
        <w:gridCol w:w="4252"/>
        <w:gridCol w:w="2595"/>
        <w:gridCol w:w="2191"/>
      </w:tblGrid>
      <w:tr w:rsidR="00B457C5" w:rsidRPr="003E7F2C" w:rsidTr="006E15E6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022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УЗ «Прозорокская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БСУ с АВОП»</w:t>
            </w:r>
          </w:p>
        </w:tc>
        <w:tc>
          <w:tcPr>
            <w:tcW w:w="2410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425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22" w:type="dxa"/>
            <w:vMerge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Благоустройство клумб и посадка цветов (1200 шт.)</w:t>
            </w: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май-август</w:t>
            </w:r>
          </w:p>
        </w:tc>
      </w:tr>
      <w:tr w:rsidR="00B457C5" w:rsidRPr="003E7F2C" w:rsidTr="006E15E6">
        <w:trPr>
          <w:trHeight w:val="480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Побелка фундамета   и бордюра (150 пог. м)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апрель-май</w:t>
            </w:r>
          </w:p>
        </w:tc>
      </w:tr>
      <w:tr w:rsidR="00B457C5" w:rsidRPr="003E7F2C" w:rsidTr="006E15E6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022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Черневичский ФАП</w:t>
            </w:r>
          </w:p>
        </w:tc>
        <w:tc>
          <w:tcPr>
            <w:tcW w:w="2410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425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Благоустройство клумб и газонов, посадка цветов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(15  м</w:t>
            </w:r>
            <w:r w:rsidRPr="003E7F2C">
              <w:rPr>
                <w:color w:val="000000" w:themeColor="text1"/>
                <w:sz w:val="30"/>
                <w:szCs w:val="30"/>
                <w:vertAlign w:val="superscript"/>
              </w:rPr>
              <w:t>2</w:t>
            </w:r>
            <w:r w:rsidRPr="003E7F2C">
              <w:rPr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2595" w:type="dxa"/>
            <w:shd w:val="clear" w:color="auto" w:fill="FFFFFF" w:themeFill="background1"/>
          </w:tcPr>
          <w:p w:rsidR="00B457C5" w:rsidRPr="003E7F2C" w:rsidRDefault="00B457C5" w:rsidP="006E15E6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Думшенко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B457C5" w:rsidRPr="003E7F2C" w:rsidTr="006E15E6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(30 пог. м)</w:t>
            </w:r>
          </w:p>
        </w:tc>
        <w:tc>
          <w:tcPr>
            <w:tcW w:w="2595" w:type="dxa"/>
            <w:shd w:val="clear" w:color="auto" w:fill="FFFFFF" w:themeFill="background1"/>
          </w:tcPr>
          <w:p w:rsidR="00B457C5" w:rsidRPr="003E7F2C" w:rsidRDefault="00B457C5" w:rsidP="006E15E6">
            <w:pPr>
              <w:ind w:right="-216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Думшенко В.В.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B457C5" w:rsidRPr="003E7F2C" w:rsidRDefault="00B457C5" w:rsidP="00B457C5">
      <w:pPr>
        <w:ind w:left="360"/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021"/>
        <w:gridCol w:w="2693"/>
        <w:gridCol w:w="3828"/>
        <w:gridCol w:w="2661"/>
        <w:gridCol w:w="2266"/>
      </w:tblGrid>
      <w:tr w:rsidR="00B457C5" w:rsidRPr="003E7F2C" w:rsidTr="006E15E6">
        <w:trPr>
          <w:trHeight w:val="631"/>
        </w:trPr>
        <w:tc>
          <w:tcPr>
            <w:tcW w:w="63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02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693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66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266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021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 магазин   Ушачского райпо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территории, обустройство клумб (посадка цветов – 50 шт.)</w:t>
            </w:r>
          </w:p>
        </w:tc>
        <w:tc>
          <w:tcPr>
            <w:tcW w:w="26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Баранчук Л.Ю.</w:t>
            </w:r>
          </w:p>
        </w:tc>
        <w:tc>
          <w:tcPr>
            <w:tcW w:w="22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необходимости, май-июнь</w:t>
            </w:r>
          </w:p>
        </w:tc>
      </w:tr>
      <w:tr w:rsidR="00B457C5" w:rsidRPr="003E7F2C" w:rsidTr="006E15E6">
        <w:trPr>
          <w:trHeight w:val="269"/>
        </w:trPr>
        <w:tc>
          <w:tcPr>
            <w:tcW w:w="631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21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2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Ремонт крыльца</w:t>
            </w:r>
          </w:p>
        </w:tc>
        <w:tc>
          <w:tcPr>
            <w:tcW w:w="26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Баранчук Л.Ю.</w:t>
            </w:r>
          </w:p>
        </w:tc>
        <w:tc>
          <w:tcPr>
            <w:tcW w:w="22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июнь-август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</w:p>
        </w:tc>
        <w:tc>
          <w:tcPr>
            <w:tcW w:w="302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 Ушачское райпо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магазин д. Полевачи</w:t>
            </w:r>
          </w:p>
        </w:tc>
        <w:tc>
          <w:tcPr>
            <w:tcW w:w="269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территории, обустройство клумб</w:t>
            </w:r>
          </w:p>
        </w:tc>
        <w:tc>
          <w:tcPr>
            <w:tcW w:w="26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Лукашёнок И.Ю.</w:t>
            </w:r>
          </w:p>
        </w:tc>
        <w:tc>
          <w:tcPr>
            <w:tcW w:w="22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02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ЧУП «Меруна»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магазин «Талер»</w:t>
            </w:r>
          </w:p>
        </w:tc>
        <w:tc>
          <w:tcPr>
            <w:tcW w:w="269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6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Шнитко С.С.</w:t>
            </w:r>
          </w:p>
        </w:tc>
        <w:tc>
          <w:tcPr>
            <w:tcW w:w="22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02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  Докшицкое райпо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магазин «Крынічка»</w:t>
            </w:r>
          </w:p>
        </w:tc>
        <w:tc>
          <w:tcPr>
            <w:tcW w:w="269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382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6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Самусёнок С.И.</w:t>
            </w:r>
          </w:p>
        </w:tc>
        <w:tc>
          <w:tcPr>
            <w:tcW w:w="22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B457C5">
        <w:trPr>
          <w:trHeight w:val="274"/>
        </w:trPr>
        <w:tc>
          <w:tcPr>
            <w:tcW w:w="63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02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ИП Брехун С.А.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магазин «Светлана»</w:t>
            </w:r>
          </w:p>
        </w:tc>
        <w:tc>
          <w:tcPr>
            <w:tcW w:w="269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382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6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Брехун С.А.</w:t>
            </w:r>
          </w:p>
        </w:tc>
        <w:tc>
          <w:tcPr>
            <w:tcW w:w="2266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47"/>
        <w:gridCol w:w="2410"/>
        <w:gridCol w:w="3969"/>
        <w:gridCol w:w="2453"/>
        <w:gridCol w:w="2191"/>
      </w:tblGrid>
      <w:tr w:rsidR="00B457C5" w:rsidRPr="003E7F2C" w:rsidTr="006E15E6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отделения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47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Почтовое отделение Прозороки</w:t>
            </w:r>
          </w:p>
        </w:tc>
        <w:tc>
          <w:tcPr>
            <w:tcW w:w="2410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5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Щелкун Т.Р.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B457C5">
        <w:trPr>
          <w:trHeight w:val="226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Посадка цветов (50 шт.)</w:t>
            </w:r>
          </w:p>
        </w:tc>
        <w:tc>
          <w:tcPr>
            <w:tcW w:w="245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Щелкун Т.Р.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B457C5" w:rsidRPr="003E7F2C" w:rsidTr="006E15E6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Почтовое отделение Черневичи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5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132"/>
        </w:trPr>
        <w:tc>
          <w:tcPr>
            <w:tcW w:w="630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Очистка фасада</w:t>
            </w:r>
          </w:p>
        </w:tc>
        <w:tc>
          <w:tcPr>
            <w:tcW w:w="245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B457C5" w:rsidRPr="003E7F2C" w:rsidTr="006E15E6">
        <w:trPr>
          <w:trHeight w:val="335"/>
        </w:trPr>
        <w:tc>
          <w:tcPr>
            <w:tcW w:w="630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Посадка цветов (50 шт.)</w:t>
            </w:r>
          </w:p>
        </w:tc>
        <w:tc>
          <w:tcPr>
            <w:tcW w:w="2453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</w:tbl>
    <w:p w:rsidR="00B457C5" w:rsidRDefault="00B457C5" w:rsidP="00B457C5">
      <w:pPr>
        <w:rPr>
          <w:color w:val="000000" w:themeColor="text1"/>
          <w:sz w:val="30"/>
          <w:szCs w:val="30"/>
        </w:rPr>
      </w:pPr>
    </w:p>
    <w:p w:rsidR="00537197" w:rsidRDefault="00537197" w:rsidP="00B457C5">
      <w:pPr>
        <w:rPr>
          <w:color w:val="000000" w:themeColor="text1"/>
          <w:sz w:val="30"/>
          <w:szCs w:val="30"/>
        </w:rPr>
      </w:pPr>
    </w:p>
    <w:p w:rsidR="00537197" w:rsidRDefault="00537197" w:rsidP="00B457C5">
      <w:pPr>
        <w:rPr>
          <w:color w:val="000000" w:themeColor="text1"/>
          <w:sz w:val="30"/>
          <w:szCs w:val="30"/>
        </w:rPr>
      </w:pPr>
    </w:p>
    <w:p w:rsidR="00537197" w:rsidRPr="003E7F2C" w:rsidRDefault="00537197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lastRenderedPageBreak/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1"/>
        <w:gridCol w:w="2302"/>
        <w:gridCol w:w="3938"/>
        <w:gridCol w:w="2426"/>
        <w:gridCol w:w="2191"/>
      </w:tblGrid>
      <w:tr w:rsidR="00B457C5" w:rsidRPr="003E7F2C" w:rsidTr="006E15E6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38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426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89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ГЛХУ «Дисненский лесхоз»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Прозорокское лесничество</w:t>
            </w:r>
          </w:p>
        </w:tc>
        <w:tc>
          <w:tcPr>
            <w:tcW w:w="2309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99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порядка,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обкос прилегающей и закрепленных территорий</w:t>
            </w:r>
          </w:p>
        </w:tc>
        <w:tc>
          <w:tcPr>
            <w:tcW w:w="2442" w:type="dxa"/>
          </w:tcPr>
          <w:p w:rsidR="00B457C5" w:rsidRPr="003E7F2C" w:rsidRDefault="00B457C5" w:rsidP="006E15E6">
            <w:pPr>
              <w:ind w:right="-75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Альхимович А.А.</w:t>
            </w:r>
          </w:p>
        </w:tc>
        <w:tc>
          <w:tcPr>
            <w:tcW w:w="205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41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3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Обустройство цветников и газонов </w:t>
            </w:r>
          </w:p>
        </w:tc>
        <w:tc>
          <w:tcPr>
            <w:tcW w:w="2426" w:type="dxa"/>
          </w:tcPr>
          <w:p w:rsidR="00B457C5" w:rsidRPr="003E7F2C" w:rsidRDefault="00B457C5" w:rsidP="006E15E6">
            <w:pPr>
              <w:ind w:right="-75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Альхимович А.А.</w:t>
            </w:r>
          </w:p>
        </w:tc>
        <w:tc>
          <w:tcPr>
            <w:tcW w:w="219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</w:tbl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41"/>
        <w:gridCol w:w="2344"/>
        <w:gridCol w:w="3258"/>
        <w:gridCol w:w="2058"/>
        <w:gridCol w:w="1814"/>
      </w:tblGrid>
      <w:tr w:rsidR="00B457C5" w:rsidRPr="003E7F2C" w:rsidTr="006E15E6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92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Объекты</w:t>
            </w:r>
          </w:p>
          <w:p w:rsidR="00B457C5" w:rsidRPr="003E7F2C" w:rsidRDefault="00B457C5" w:rsidP="006E15E6">
            <w:pPr>
              <w:jc w:val="center"/>
              <w:rPr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236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347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069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1820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631"/>
        </w:trPr>
        <w:tc>
          <w:tcPr>
            <w:tcW w:w="619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626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ОАО «Черневичи»</w:t>
            </w:r>
          </w:p>
        </w:tc>
        <w:tc>
          <w:tcPr>
            <w:tcW w:w="239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ферма Новинки</w:t>
            </w:r>
          </w:p>
        </w:tc>
        <w:tc>
          <w:tcPr>
            <w:tcW w:w="23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Санники</w:t>
            </w:r>
          </w:p>
        </w:tc>
        <w:tc>
          <w:tcPr>
            <w:tcW w:w="334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 и обкос территории</w:t>
            </w:r>
          </w:p>
        </w:tc>
        <w:tc>
          <w:tcPr>
            <w:tcW w:w="20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май-октябрь</w:t>
            </w:r>
          </w:p>
        </w:tc>
      </w:tr>
      <w:tr w:rsidR="00B457C5" w:rsidRPr="003E7F2C" w:rsidTr="006E15E6">
        <w:trPr>
          <w:trHeight w:val="631"/>
        </w:trPr>
        <w:tc>
          <w:tcPr>
            <w:tcW w:w="619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ферма Черневичи</w:t>
            </w:r>
          </w:p>
        </w:tc>
        <w:tc>
          <w:tcPr>
            <w:tcW w:w="23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Черневичи</w:t>
            </w:r>
          </w:p>
        </w:tc>
        <w:tc>
          <w:tcPr>
            <w:tcW w:w="334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Наведение порядка и обкос территории </w:t>
            </w:r>
          </w:p>
        </w:tc>
        <w:tc>
          <w:tcPr>
            <w:tcW w:w="20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май-октябрь</w:t>
            </w:r>
          </w:p>
        </w:tc>
      </w:tr>
      <w:tr w:rsidR="00B457C5" w:rsidRPr="003E7F2C" w:rsidTr="006E15E6">
        <w:trPr>
          <w:trHeight w:val="631"/>
        </w:trPr>
        <w:tc>
          <w:tcPr>
            <w:tcW w:w="619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92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ферма Замхово</w:t>
            </w:r>
          </w:p>
        </w:tc>
        <w:tc>
          <w:tcPr>
            <w:tcW w:w="236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д. Замхово</w:t>
            </w:r>
          </w:p>
        </w:tc>
        <w:tc>
          <w:tcPr>
            <w:tcW w:w="334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Наведение порядка и обкос территории</w:t>
            </w:r>
          </w:p>
        </w:tc>
        <w:tc>
          <w:tcPr>
            <w:tcW w:w="20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май-октябрь</w:t>
            </w:r>
          </w:p>
        </w:tc>
      </w:tr>
    </w:tbl>
    <w:p w:rsidR="00B457C5" w:rsidRDefault="00B457C5" w:rsidP="00B457C5">
      <w:pPr>
        <w:rPr>
          <w:color w:val="000000" w:themeColor="text1"/>
          <w:sz w:val="30"/>
          <w:szCs w:val="30"/>
        </w:rPr>
      </w:pPr>
    </w:p>
    <w:p w:rsidR="00537197" w:rsidRDefault="00537197" w:rsidP="00B457C5">
      <w:pPr>
        <w:rPr>
          <w:color w:val="000000" w:themeColor="text1"/>
          <w:sz w:val="30"/>
          <w:szCs w:val="30"/>
        </w:rPr>
      </w:pPr>
    </w:p>
    <w:p w:rsidR="00537197" w:rsidRDefault="00537197" w:rsidP="00B457C5">
      <w:pPr>
        <w:rPr>
          <w:color w:val="000000" w:themeColor="text1"/>
          <w:sz w:val="30"/>
          <w:szCs w:val="30"/>
        </w:rPr>
      </w:pPr>
    </w:p>
    <w:p w:rsidR="00537197" w:rsidRDefault="00537197" w:rsidP="00B457C5">
      <w:pPr>
        <w:rPr>
          <w:color w:val="000000" w:themeColor="text1"/>
          <w:sz w:val="30"/>
          <w:szCs w:val="30"/>
        </w:rPr>
      </w:pPr>
    </w:p>
    <w:p w:rsidR="00537197" w:rsidRDefault="00537197" w:rsidP="00B457C5">
      <w:pPr>
        <w:rPr>
          <w:color w:val="000000" w:themeColor="text1"/>
          <w:sz w:val="30"/>
          <w:szCs w:val="30"/>
        </w:rPr>
      </w:pPr>
    </w:p>
    <w:p w:rsidR="00537197" w:rsidRPr="003E7F2C" w:rsidRDefault="00537197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lastRenderedPageBreak/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879"/>
        <w:gridCol w:w="2552"/>
        <w:gridCol w:w="3969"/>
        <w:gridCol w:w="2878"/>
        <w:gridCol w:w="2367"/>
      </w:tblGrid>
      <w:tr w:rsidR="00B457C5" w:rsidRPr="003E7F2C" w:rsidTr="006E15E6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639"/>
        </w:trPr>
        <w:tc>
          <w:tcPr>
            <w:tcW w:w="631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879" w:type="dxa"/>
            <w:vMerge w:val="restart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Прозорокский сельский исполнительный комитет</w:t>
            </w:r>
          </w:p>
        </w:tc>
        <w:tc>
          <w:tcPr>
            <w:tcW w:w="2552" w:type="dxa"/>
            <w:tcBorders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аг. Прозороки</w:t>
            </w: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Уход за газоном и клумбами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9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9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Ремонт фасада административного здания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май-октябрь</w:t>
            </w:r>
          </w:p>
        </w:tc>
      </w:tr>
      <w:tr w:rsidR="00B457C5" w:rsidRPr="003E7F2C" w:rsidTr="006E15E6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79" w:type="dxa"/>
            <w:vMerge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Ремонт памятника погибшим землякам </w:t>
            </w:r>
          </w:p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в аг. Черневичи</w:t>
            </w:r>
          </w:p>
        </w:tc>
        <w:tc>
          <w:tcPr>
            <w:tcW w:w="2878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май-октябрь</w:t>
            </w:r>
          </w:p>
        </w:tc>
      </w:tr>
    </w:tbl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</w:p>
    <w:p w:rsidR="00B457C5" w:rsidRPr="003E7F2C" w:rsidRDefault="00B457C5" w:rsidP="00B457C5">
      <w:pPr>
        <w:rPr>
          <w:color w:val="000000" w:themeColor="text1"/>
          <w:sz w:val="30"/>
          <w:szCs w:val="30"/>
        </w:rPr>
      </w:pPr>
      <w:r w:rsidRPr="003E7F2C">
        <w:rPr>
          <w:color w:val="000000" w:themeColor="text1"/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B457C5" w:rsidRPr="003E7F2C" w:rsidTr="006E15E6">
        <w:tc>
          <w:tcPr>
            <w:tcW w:w="709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B457C5" w:rsidRPr="003E7F2C" w:rsidRDefault="00B457C5" w:rsidP="006E15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B457C5" w:rsidRPr="003E7F2C" w:rsidTr="006E15E6">
        <w:trPr>
          <w:trHeight w:val="772"/>
        </w:trPr>
        <w:tc>
          <w:tcPr>
            <w:tcW w:w="70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Уборка территории, обкашивание и текущий ремонт остановочных павильонов и остановок д. Санники, д. Мирончики, д. Косарево, д. Сахновичи, д. Замхово, д. Скряжено, д. Полевачи, аг. Черневичи</w:t>
            </w:r>
          </w:p>
        </w:tc>
        <w:tc>
          <w:tcPr>
            <w:tcW w:w="2671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457C5" w:rsidRPr="003E7F2C" w:rsidRDefault="00B457C5" w:rsidP="006E15E6">
            <w:pPr>
              <w:rPr>
                <w:color w:val="000000" w:themeColor="text1"/>
                <w:sz w:val="30"/>
                <w:szCs w:val="30"/>
              </w:rPr>
            </w:pPr>
            <w:r w:rsidRPr="003E7F2C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B457C5" w:rsidRDefault="00B457C5" w:rsidP="00B457C5">
      <w:pPr>
        <w:rPr>
          <w:b/>
          <w:color w:val="000000" w:themeColor="text1"/>
          <w:sz w:val="30"/>
          <w:szCs w:val="30"/>
          <w:u w:val="single"/>
        </w:rPr>
      </w:pPr>
    </w:p>
    <w:p w:rsidR="00537197" w:rsidRDefault="00537197" w:rsidP="00B457C5">
      <w:pPr>
        <w:rPr>
          <w:b/>
          <w:color w:val="000000" w:themeColor="text1"/>
          <w:sz w:val="30"/>
          <w:szCs w:val="30"/>
          <w:u w:val="single"/>
        </w:rPr>
      </w:pPr>
    </w:p>
    <w:p w:rsidR="00537197" w:rsidRDefault="00537197" w:rsidP="00B457C5">
      <w:pPr>
        <w:rPr>
          <w:b/>
          <w:color w:val="000000" w:themeColor="text1"/>
          <w:sz w:val="30"/>
          <w:szCs w:val="30"/>
          <w:u w:val="single"/>
        </w:rPr>
      </w:pPr>
    </w:p>
    <w:p w:rsidR="00537197" w:rsidRDefault="00537197" w:rsidP="00B457C5">
      <w:pPr>
        <w:rPr>
          <w:b/>
          <w:color w:val="000000" w:themeColor="text1"/>
          <w:sz w:val="30"/>
          <w:szCs w:val="30"/>
          <w:u w:val="single"/>
        </w:rPr>
      </w:pPr>
    </w:p>
    <w:p w:rsidR="00537197" w:rsidRDefault="00537197" w:rsidP="00B457C5">
      <w:pPr>
        <w:rPr>
          <w:b/>
          <w:color w:val="000000" w:themeColor="text1"/>
          <w:sz w:val="30"/>
          <w:szCs w:val="30"/>
          <w:u w:val="single"/>
        </w:rPr>
      </w:pPr>
    </w:p>
    <w:p w:rsidR="00537197" w:rsidRPr="003E7F2C" w:rsidRDefault="00537197" w:rsidP="00B457C5">
      <w:pPr>
        <w:rPr>
          <w:b/>
          <w:color w:val="000000" w:themeColor="text1"/>
          <w:sz w:val="30"/>
          <w:szCs w:val="30"/>
          <w:u w:val="single"/>
        </w:rPr>
      </w:pPr>
    </w:p>
    <w:p w:rsidR="00326CBE" w:rsidRPr="00567409" w:rsidRDefault="00326CBE" w:rsidP="00326CBE">
      <w:pPr>
        <w:rPr>
          <w:b/>
          <w:sz w:val="30"/>
          <w:szCs w:val="30"/>
          <w:u w:val="single"/>
        </w:rPr>
      </w:pPr>
      <w:r w:rsidRPr="00567409">
        <w:rPr>
          <w:b/>
          <w:sz w:val="30"/>
          <w:szCs w:val="30"/>
          <w:u w:val="single"/>
        </w:rPr>
        <w:lastRenderedPageBreak/>
        <w:t>ПСУЕВСКИЙ СЕЛЬСКИЙ СОВЕТ ДЕПУТАТОВ</w:t>
      </w:r>
    </w:p>
    <w:p w:rsidR="00326CBE" w:rsidRPr="00567409" w:rsidRDefault="00326CBE" w:rsidP="00326CBE">
      <w:pPr>
        <w:rPr>
          <w:b/>
          <w:sz w:val="30"/>
          <w:szCs w:val="30"/>
          <w:u w:val="single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  <w:lang w:val="en-US"/>
        </w:rPr>
        <w:t>I</w:t>
      </w:r>
      <w:r w:rsidRPr="00567409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76" w:type="dxa"/>
        <w:tblLayout w:type="fixed"/>
        <w:tblLook w:val="01E0"/>
      </w:tblPr>
      <w:tblGrid>
        <w:gridCol w:w="704"/>
        <w:gridCol w:w="2523"/>
        <w:gridCol w:w="6804"/>
        <w:gridCol w:w="2940"/>
        <w:gridCol w:w="2305"/>
      </w:tblGrid>
      <w:tr w:rsidR="00326CBE" w:rsidRPr="00567409" w:rsidTr="00775F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Бобруйшина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(1,10 га), удаление поросли ДКР</w:t>
            </w:r>
          </w:p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(0,10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Бервячонок 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(1,1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Бервячонок 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5B5EE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Грейдирование и подсыпка дорожного покрытия  (200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Бервячонок 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326CBE" w:rsidRPr="00567409" w:rsidTr="005B5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Галиново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(0,80 га), удаление поросли ДКР</w:t>
            </w:r>
          </w:p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(0,10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Ючкович Ю.И.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5B5EE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(0,40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Ючкович Ю.И.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Германовщина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Обкос территории (0,3</w:t>
            </w:r>
            <w:r w:rsidRPr="00567409">
              <w:rPr>
                <w:sz w:val="30"/>
                <w:szCs w:val="30"/>
              </w:rPr>
              <w:t xml:space="preserve">0 га)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Горяни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Грейдирование  дорожного покрытия</w:t>
            </w:r>
            <w:r>
              <w:rPr>
                <w:sz w:val="30"/>
                <w:szCs w:val="30"/>
              </w:rPr>
              <w:t>, подсыпка</w:t>
            </w:r>
            <w:r w:rsidRPr="00567409">
              <w:rPr>
                <w:sz w:val="30"/>
                <w:szCs w:val="30"/>
              </w:rPr>
              <w:t xml:space="preserve">  (300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август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х. Грязи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(0,30 га), удаление поросли ДКР</w:t>
            </w:r>
            <w:r w:rsidRPr="003728E2">
              <w:rPr>
                <w:color w:val="FF0000"/>
                <w:sz w:val="30"/>
                <w:szCs w:val="30"/>
              </w:rPr>
              <w:t xml:space="preserve"> </w:t>
            </w:r>
            <w:r w:rsidRPr="00845D8F">
              <w:rPr>
                <w:sz w:val="30"/>
                <w:szCs w:val="30"/>
              </w:rPr>
              <w:t>Удаление очагов борщевика Сосновского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  <w:p w:rsidR="00326CBE" w:rsidRPr="00567409" w:rsidRDefault="00AB2493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326CBE">
              <w:rPr>
                <w:sz w:val="30"/>
                <w:szCs w:val="30"/>
              </w:rPr>
              <w:t>емлепользователи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Залесная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(0,30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выкашивание территории (0,50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Заозёрная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Войнич Ф.С.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(0,30 га)</w:t>
            </w:r>
          </w:p>
          <w:p w:rsidR="005B5EE9" w:rsidRPr="00567409" w:rsidRDefault="005B5EE9" w:rsidP="00775F98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Войнич Ф.С.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Заулок-Русский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Грейдирование дорожного покрытия</w:t>
            </w:r>
            <w:r>
              <w:rPr>
                <w:sz w:val="30"/>
                <w:szCs w:val="30"/>
              </w:rPr>
              <w:t>, подсыпка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(0,9 га)</w:t>
            </w:r>
          </w:p>
          <w:p w:rsidR="00326CBE" w:rsidRPr="00845D8F" w:rsidRDefault="00326CBE" w:rsidP="00775F98">
            <w:pPr>
              <w:rPr>
                <w:sz w:val="30"/>
                <w:szCs w:val="30"/>
              </w:rPr>
            </w:pPr>
            <w:r w:rsidRPr="003728E2">
              <w:rPr>
                <w:color w:val="FF0000"/>
                <w:sz w:val="30"/>
                <w:szCs w:val="30"/>
              </w:rPr>
              <w:t xml:space="preserve"> </w:t>
            </w:r>
            <w:r w:rsidRPr="00845D8F">
              <w:rPr>
                <w:sz w:val="30"/>
                <w:szCs w:val="30"/>
              </w:rPr>
              <w:t>Удаление очагов борщевика Сосновского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Пинчук О.Л.</w:t>
            </w:r>
          </w:p>
          <w:p w:rsidR="00326CBE" w:rsidRDefault="00326CBE" w:rsidP="00775F98">
            <w:pPr>
              <w:rPr>
                <w:sz w:val="30"/>
                <w:szCs w:val="30"/>
              </w:rPr>
            </w:pPr>
          </w:p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Землепользователи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май-ноябрь </w:t>
            </w:r>
          </w:p>
          <w:p w:rsidR="00326CBE" w:rsidRDefault="00326CBE" w:rsidP="00775F98">
            <w:pPr>
              <w:rPr>
                <w:sz w:val="30"/>
                <w:szCs w:val="30"/>
              </w:rPr>
            </w:pPr>
          </w:p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Зябки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(1,1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Грейдирование и подсыпка дорожного покрытия (100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Ивесь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Default="00326CBE" w:rsidP="00775F98">
            <w:pPr>
              <w:rPr>
                <w:color w:val="FF0000"/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(0,30 га), удаление поросли ДКР</w:t>
            </w:r>
            <w:r w:rsidRPr="003728E2">
              <w:rPr>
                <w:color w:val="FF0000"/>
                <w:sz w:val="30"/>
                <w:szCs w:val="30"/>
              </w:rPr>
              <w:t xml:space="preserve"> </w:t>
            </w:r>
          </w:p>
          <w:p w:rsidR="00326CBE" w:rsidRDefault="00326CBE" w:rsidP="00775F98">
            <w:pPr>
              <w:rPr>
                <w:color w:val="FF0000"/>
                <w:sz w:val="30"/>
                <w:szCs w:val="30"/>
              </w:rPr>
            </w:pPr>
          </w:p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715A0A">
              <w:rPr>
                <w:sz w:val="30"/>
                <w:szCs w:val="30"/>
              </w:rPr>
              <w:t>Проведение ямочного ремонта асфальта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Сивицкий Н.Ю.</w:t>
            </w:r>
          </w:p>
          <w:p w:rsidR="00326CBE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="00B457C5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омовладельцы)</w:t>
            </w:r>
          </w:p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Колечполье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Липово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Лотыши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(0,40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Надозерье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Попко Д.Ю.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Попко Д.Ю.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Обруб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(0,80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B457C5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Довидович Г.Л.</w:t>
            </w:r>
            <w:r>
              <w:rPr>
                <w:sz w:val="30"/>
                <w:szCs w:val="30"/>
              </w:rPr>
              <w:t xml:space="preserve"> (</w:t>
            </w:r>
            <w:r w:rsidR="00B457C5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омовладельцы)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(0,80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Довидович Г.Л.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Осиновка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Острово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(0,60 га), удаление поросли ДКР (0,20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(0,60 га), аварийных деревьев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Поженьки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(2,00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B457C5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Верташонок Т.В. </w:t>
            </w:r>
            <w:r>
              <w:rPr>
                <w:sz w:val="30"/>
                <w:szCs w:val="30"/>
              </w:rPr>
              <w:t>(</w:t>
            </w:r>
            <w:r w:rsidR="00B457C5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омовладельцы)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(1,40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Верташонок Т.В.</w:t>
            </w:r>
          </w:p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памятников (4 шт.)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Решетник О.С.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х. Скрабатуны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B457C5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Сивицкий Н.Ю.</w:t>
            </w:r>
            <w:r>
              <w:rPr>
                <w:sz w:val="30"/>
                <w:szCs w:val="30"/>
              </w:rPr>
              <w:t xml:space="preserve"> (</w:t>
            </w:r>
            <w:r w:rsidR="00B457C5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омовладельцы)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Слобода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Слободка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Решетник О.С.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Хролы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B457C5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Сивицкий Н.Ю.</w:t>
            </w:r>
            <w:r>
              <w:rPr>
                <w:sz w:val="30"/>
                <w:szCs w:val="30"/>
              </w:rPr>
              <w:t xml:space="preserve"> (</w:t>
            </w:r>
            <w:r w:rsidR="00B457C5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омовладельцы)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Чашки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(1,00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д. Шо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Зевалич Т.Т.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Уборка территории кладбища, обкос 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Зевалич Т.Т.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х. Юстияново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х. 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 (0,10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E" w:rsidRPr="00567409" w:rsidRDefault="00326CBE" w:rsidP="00775F98">
            <w:pPr>
              <w:rPr>
                <w:sz w:val="30"/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</w:tbl>
    <w:p w:rsidR="00326CBE" w:rsidRDefault="00326CBE" w:rsidP="00326CBE">
      <w:pPr>
        <w:rPr>
          <w:sz w:val="30"/>
          <w:szCs w:val="30"/>
        </w:rPr>
      </w:pPr>
    </w:p>
    <w:p w:rsidR="00537197" w:rsidRDefault="00537197" w:rsidP="00326CBE">
      <w:pPr>
        <w:rPr>
          <w:sz w:val="30"/>
          <w:szCs w:val="30"/>
        </w:rPr>
      </w:pPr>
    </w:p>
    <w:p w:rsidR="00537197" w:rsidRDefault="00537197" w:rsidP="00326CBE">
      <w:pPr>
        <w:rPr>
          <w:sz w:val="30"/>
          <w:szCs w:val="30"/>
        </w:rPr>
      </w:pPr>
    </w:p>
    <w:p w:rsidR="00537197" w:rsidRDefault="00537197" w:rsidP="00326CBE">
      <w:pPr>
        <w:rPr>
          <w:sz w:val="30"/>
          <w:szCs w:val="30"/>
        </w:rPr>
      </w:pPr>
    </w:p>
    <w:p w:rsidR="00537197" w:rsidRDefault="00537197" w:rsidP="00326CBE">
      <w:pPr>
        <w:rPr>
          <w:sz w:val="30"/>
          <w:szCs w:val="30"/>
        </w:rPr>
      </w:pPr>
    </w:p>
    <w:p w:rsidR="00537197" w:rsidRPr="00567409" w:rsidRDefault="00537197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  <w:lang w:val="en-US"/>
        </w:rPr>
        <w:t>II</w:t>
      </w:r>
      <w:r w:rsidRPr="00567409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326CBE" w:rsidRPr="00567409" w:rsidRDefault="00326CBE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64"/>
        <w:gridCol w:w="2268"/>
        <w:gridCol w:w="4666"/>
        <w:gridCol w:w="2181"/>
        <w:gridCol w:w="2191"/>
      </w:tblGrid>
      <w:tr w:rsidR="00326CBE" w:rsidRPr="00567409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666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3164" w:type="dxa"/>
            <w:vMerge w:val="restart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ГУО «Псуевская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базовая школа Глубокского района»</w:t>
            </w:r>
          </w:p>
        </w:tc>
        <w:tc>
          <w:tcPr>
            <w:tcW w:w="2268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46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Посадка кустарников (20 шт.) вдоль ограждения школы</w:t>
            </w:r>
          </w:p>
        </w:tc>
        <w:tc>
          <w:tcPr>
            <w:tcW w:w="2181" w:type="dxa"/>
          </w:tcPr>
          <w:p w:rsidR="00326CBE" w:rsidRDefault="00326CBE" w:rsidP="00775F98">
            <w:r w:rsidRPr="003C718F">
              <w:rPr>
                <w:sz w:val="30"/>
                <w:szCs w:val="30"/>
              </w:rPr>
              <w:t>Решетник О.С.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</w:t>
            </w:r>
          </w:p>
        </w:tc>
      </w:tr>
      <w:tr w:rsidR="00326CBE" w:rsidRPr="00567409" w:rsidTr="00775F9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164" w:type="dxa"/>
            <w:vMerge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Побелка бордюров, фундамента, деревьев</w:t>
            </w:r>
          </w:p>
        </w:tc>
        <w:tc>
          <w:tcPr>
            <w:tcW w:w="2181" w:type="dxa"/>
          </w:tcPr>
          <w:p w:rsidR="00326CBE" w:rsidRDefault="00326CBE" w:rsidP="00775F98">
            <w:r w:rsidRPr="003C718F">
              <w:rPr>
                <w:sz w:val="30"/>
                <w:szCs w:val="30"/>
              </w:rPr>
              <w:t>Решетник О.С.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апрель, май</w:t>
            </w:r>
          </w:p>
        </w:tc>
      </w:tr>
      <w:tr w:rsidR="00326CBE" w:rsidRPr="00567409" w:rsidTr="00537197">
        <w:trPr>
          <w:trHeight w:val="382"/>
        </w:trPr>
        <w:tc>
          <w:tcPr>
            <w:tcW w:w="630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Посадка цветов (2500 шт.)</w:t>
            </w:r>
          </w:p>
        </w:tc>
        <w:tc>
          <w:tcPr>
            <w:tcW w:w="2181" w:type="dxa"/>
          </w:tcPr>
          <w:p w:rsidR="00326CBE" w:rsidRDefault="00326CBE" w:rsidP="00775F98">
            <w:r w:rsidRPr="003C718F">
              <w:rPr>
                <w:sz w:val="30"/>
                <w:szCs w:val="30"/>
              </w:rPr>
              <w:t>Решетник О.С.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май, июнь</w:t>
            </w:r>
          </w:p>
        </w:tc>
      </w:tr>
      <w:tr w:rsidR="00326CBE" w:rsidRPr="00567409" w:rsidTr="00537197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Благоустройство памятников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(4 шт.) и мест захоронения польских солдат</w:t>
            </w:r>
          </w:p>
        </w:tc>
        <w:tc>
          <w:tcPr>
            <w:tcW w:w="2181" w:type="dxa"/>
          </w:tcPr>
          <w:p w:rsidR="00326CBE" w:rsidRDefault="00326CBE" w:rsidP="00775F98">
            <w:r w:rsidRPr="003C718F">
              <w:rPr>
                <w:sz w:val="30"/>
                <w:szCs w:val="30"/>
              </w:rPr>
              <w:t>Решетник О.С.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май-сентябрь</w:t>
            </w:r>
          </w:p>
        </w:tc>
      </w:tr>
      <w:tr w:rsidR="00326CBE" w:rsidRPr="00567409" w:rsidTr="00537197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Уборка и обкос прилегающей и закрепленных территорий</w:t>
            </w:r>
          </w:p>
        </w:tc>
        <w:tc>
          <w:tcPr>
            <w:tcW w:w="2181" w:type="dxa"/>
          </w:tcPr>
          <w:p w:rsidR="00326CBE" w:rsidRPr="00567409" w:rsidRDefault="00326CBE" w:rsidP="00775F98">
            <w:pPr>
              <w:rPr>
                <w:szCs w:val="30"/>
              </w:rPr>
            </w:pPr>
            <w:r>
              <w:rPr>
                <w:sz w:val="30"/>
                <w:szCs w:val="30"/>
              </w:rPr>
              <w:t>Решетник О.С.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326CBE" w:rsidRPr="00567409" w:rsidRDefault="00326CBE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3"/>
        <w:gridCol w:w="2214"/>
        <w:gridCol w:w="3969"/>
        <w:gridCol w:w="2453"/>
        <w:gridCol w:w="2191"/>
      </w:tblGrid>
      <w:tr w:rsidR="00326CBE" w:rsidRPr="00567409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3643" w:type="dxa"/>
            <w:vMerge w:val="restart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Филиал № 12 Псуевский сельский клуб  ГУК «Глубокская централизованная клубная система» </w:t>
            </w:r>
          </w:p>
        </w:tc>
        <w:tc>
          <w:tcPr>
            <w:tcW w:w="2214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396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Уборка и обкос прилегающей территории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3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6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Побелка фундамента по всему периметру здания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</w:t>
            </w:r>
          </w:p>
        </w:tc>
      </w:tr>
      <w:tr w:rsidR="00326CBE" w:rsidRPr="00567409" w:rsidTr="005B5EE9">
        <w:trPr>
          <w:trHeight w:val="70"/>
        </w:trPr>
        <w:tc>
          <w:tcPr>
            <w:tcW w:w="630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3" w:type="dxa"/>
            <w:vMerge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Покраска бетонного забора </w:t>
            </w:r>
            <w:r w:rsidRPr="00567409">
              <w:rPr>
                <w:sz w:val="30"/>
                <w:szCs w:val="30"/>
              </w:rPr>
              <w:lastRenderedPageBreak/>
              <w:t>вдоль закрепленной территории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lastRenderedPageBreak/>
              <w:t>Тавгень Р.В.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</w:t>
            </w:r>
          </w:p>
        </w:tc>
      </w:tr>
      <w:tr w:rsidR="00326CBE" w:rsidRPr="00567409" w:rsidTr="005B5EE9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3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Устройство цветников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(2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</w:t>
            </w:r>
          </w:p>
        </w:tc>
      </w:tr>
      <w:tr w:rsidR="00326CBE" w:rsidRPr="00567409" w:rsidTr="00537197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Филиал № 50 Псуевская сельская библиотека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ГУК «Глубокская централизованная библиотечная система» 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Устройство цветника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Павловская Г.М.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  <w:tr w:rsidR="00326CBE" w:rsidRPr="00567409" w:rsidTr="00537197">
        <w:trPr>
          <w:trHeight w:val="868"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672EF0">
              <w:rPr>
                <w:sz w:val="30"/>
                <w:szCs w:val="30"/>
              </w:rPr>
              <w:t>Ивесьская сельская библиотека-клуб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Ивесь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>
              <w:rPr>
                <w:sz w:val="30"/>
                <w:szCs w:val="30"/>
              </w:rPr>
              <w:t>Уход за парком (0,4</w:t>
            </w:r>
            <w:r w:rsidRPr="00567409">
              <w:rPr>
                <w:sz w:val="30"/>
                <w:szCs w:val="30"/>
              </w:rPr>
              <w:t>0 га), благоустройство памятников (2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Default="00326CBE" w:rsidP="00775F98">
            <w:r w:rsidRPr="00C96D20">
              <w:rPr>
                <w:sz w:val="30"/>
                <w:szCs w:val="30"/>
              </w:rPr>
              <w:t>Мисевич Т.В.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  <w:tr w:rsidR="00326CBE" w:rsidRPr="00567409" w:rsidTr="00537197">
        <w:trPr>
          <w:trHeight w:val="406"/>
        </w:trPr>
        <w:tc>
          <w:tcPr>
            <w:tcW w:w="630" w:type="dxa"/>
            <w:vMerge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Устройство цветника (1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Default="00326CBE" w:rsidP="00775F98">
            <w:r w:rsidRPr="00C96D20">
              <w:rPr>
                <w:sz w:val="30"/>
                <w:szCs w:val="30"/>
              </w:rPr>
              <w:t>Мисевич Т.В.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</w:t>
            </w:r>
          </w:p>
        </w:tc>
      </w:tr>
      <w:tr w:rsidR="00326CBE" w:rsidRPr="00567409" w:rsidTr="00537197">
        <w:trPr>
          <w:trHeight w:val="631"/>
        </w:trPr>
        <w:tc>
          <w:tcPr>
            <w:tcW w:w="630" w:type="dxa"/>
            <w:vMerge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Default="00326CBE" w:rsidP="00775F98">
            <w:r w:rsidRPr="00C96D20">
              <w:rPr>
                <w:sz w:val="30"/>
                <w:szCs w:val="30"/>
              </w:rPr>
              <w:t>Мисевич Т.В.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  <w:tr w:rsidR="00326CBE" w:rsidRPr="00567409" w:rsidTr="00537197">
        <w:trPr>
          <w:trHeight w:val="132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3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Устройство цветника (1 шт.)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Мисевич Т.В.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</w:t>
            </w:r>
          </w:p>
        </w:tc>
      </w:tr>
    </w:tbl>
    <w:p w:rsidR="00326CBE" w:rsidRPr="00567409" w:rsidRDefault="00326CBE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518"/>
        <w:gridCol w:w="3959"/>
        <w:gridCol w:w="2181"/>
        <w:gridCol w:w="2191"/>
      </w:tblGrid>
      <w:tr w:rsidR="00326CBE" w:rsidRPr="00567409" w:rsidTr="00537197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537197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vMerge w:val="restart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Псуевская врачебная амбулатория общей практики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УЗ «Глубокая ЦРБ» </w:t>
            </w:r>
          </w:p>
        </w:tc>
        <w:tc>
          <w:tcPr>
            <w:tcW w:w="2533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ind w:right="-120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Уборка и обкос прилегающих и закрепленных территорий (0,30 га)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Шульга О.В.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  <w:tr w:rsidR="00326CBE" w:rsidRPr="00567409" w:rsidTr="005B5EE9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Благоустройство клумб, посадка цветов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lastRenderedPageBreak/>
              <w:t>(100 шт.)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lastRenderedPageBreak/>
              <w:t>Шульга О.В.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  <w:tr w:rsidR="00326CBE" w:rsidRPr="00567409" w:rsidTr="005B5EE9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21" w:type="dxa"/>
            <w:vMerge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5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Побелка деревьев (20 шт.) 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и фундамента здания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Шульга О.В.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апрель </w:t>
            </w:r>
          </w:p>
        </w:tc>
      </w:tr>
      <w:tr w:rsidR="00326CBE" w:rsidRPr="00567409" w:rsidTr="00775F9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2</w:t>
            </w:r>
          </w:p>
        </w:tc>
        <w:tc>
          <w:tcPr>
            <w:tcW w:w="3621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Ивесьский фельдшерско-акушерский пункт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УЗ «Глубокая ЦРБ»</w:t>
            </w:r>
          </w:p>
        </w:tc>
        <w:tc>
          <w:tcPr>
            <w:tcW w:w="2518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Ивесь</w:t>
            </w:r>
          </w:p>
        </w:tc>
        <w:tc>
          <w:tcPr>
            <w:tcW w:w="395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Благоустройство клумб и  посадка цветов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(50  шт.)</w:t>
            </w:r>
          </w:p>
        </w:tc>
        <w:tc>
          <w:tcPr>
            <w:tcW w:w="2181" w:type="dxa"/>
            <w:shd w:val="clear" w:color="auto" w:fill="FFFFFF" w:themeFill="background1"/>
          </w:tcPr>
          <w:p w:rsidR="00326CBE" w:rsidRPr="00567409" w:rsidRDefault="00326CBE" w:rsidP="00775F98">
            <w:pPr>
              <w:ind w:right="-216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Вежбицкая Л.Г.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  <w:tr w:rsidR="00326CBE" w:rsidRPr="00567409" w:rsidTr="00775F98">
        <w:trPr>
          <w:trHeight w:val="268"/>
        </w:trPr>
        <w:tc>
          <w:tcPr>
            <w:tcW w:w="630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59" w:type="dxa"/>
          </w:tcPr>
          <w:p w:rsidR="00326CBE" w:rsidRPr="00567409" w:rsidRDefault="00326CBE" w:rsidP="00775F98">
            <w:pPr>
              <w:ind w:right="-120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(0,10 га)</w:t>
            </w:r>
          </w:p>
        </w:tc>
        <w:tc>
          <w:tcPr>
            <w:tcW w:w="2181" w:type="dxa"/>
            <w:shd w:val="clear" w:color="auto" w:fill="FFFFFF" w:themeFill="background1"/>
          </w:tcPr>
          <w:p w:rsidR="00326CBE" w:rsidRPr="00567409" w:rsidRDefault="00326CBE" w:rsidP="00775F98">
            <w:pPr>
              <w:ind w:right="-216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Вежбицкая Л.Г.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326CBE" w:rsidRPr="00567409" w:rsidRDefault="00326CBE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5"/>
        <w:gridCol w:w="2518"/>
        <w:gridCol w:w="3663"/>
        <w:gridCol w:w="2453"/>
        <w:gridCol w:w="2191"/>
      </w:tblGrid>
      <w:tr w:rsidR="00326CBE" w:rsidRPr="00567409" w:rsidTr="00775F98">
        <w:trPr>
          <w:trHeight w:val="631"/>
        </w:trPr>
        <w:tc>
          <w:tcPr>
            <w:tcW w:w="630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3645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8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3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269"/>
        </w:trPr>
        <w:tc>
          <w:tcPr>
            <w:tcW w:w="630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3645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ЧТУП «Псуевский»</w:t>
            </w:r>
          </w:p>
        </w:tc>
        <w:tc>
          <w:tcPr>
            <w:tcW w:w="2518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366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  <w:tr w:rsidR="00326CBE" w:rsidRPr="00567409" w:rsidTr="00775F98">
        <w:trPr>
          <w:trHeight w:val="631"/>
        </w:trPr>
        <w:tc>
          <w:tcPr>
            <w:tcW w:w="630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2</w:t>
            </w:r>
          </w:p>
        </w:tc>
        <w:tc>
          <w:tcPr>
            <w:tcW w:w="3645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ЧТУП «Псуевский»</w:t>
            </w:r>
          </w:p>
        </w:tc>
        <w:tc>
          <w:tcPr>
            <w:tcW w:w="2518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Ивесь</w:t>
            </w:r>
          </w:p>
        </w:tc>
        <w:tc>
          <w:tcPr>
            <w:tcW w:w="366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  <w:tr w:rsidR="00326CBE" w:rsidRPr="00567409" w:rsidTr="00775F98">
        <w:trPr>
          <w:trHeight w:val="631"/>
        </w:trPr>
        <w:tc>
          <w:tcPr>
            <w:tcW w:w="630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3</w:t>
            </w:r>
          </w:p>
        </w:tc>
        <w:tc>
          <w:tcPr>
            <w:tcW w:w="3645" w:type="dxa"/>
          </w:tcPr>
          <w:p w:rsidR="00326CBE" w:rsidRPr="00672EF0" w:rsidRDefault="00326CBE" w:rsidP="00775F98">
            <w:pPr>
              <w:rPr>
                <w:sz w:val="28"/>
                <w:szCs w:val="28"/>
              </w:rPr>
            </w:pPr>
            <w:r w:rsidRPr="00672EF0">
              <w:rPr>
                <w:sz w:val="28"/>
                <w:szCs w:val="28"/>
              </w:rPr>
              <w:t>Магазин  Ушачского филиала Витебского областного потребительского общества</w:t>
            </w:r>
          </w:p>
        </w:tc>
        <w:tc>
          <w:tcPr>
            <w:tcW w:w="2518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366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Жаворонок З.В.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326CBE" w:rsidRDefault="00326CBE" w:rsidP="00326CBE">
      <w:pPr>
        <w:rPr>
          <w:sz w:val="30"/>
          <w:szCs w:val="30"/>
        </w:rPr>
      </w:pPr>
    </w:p>
    <w:p w:rsidR="00537197" w:rsidRDefault="00537197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lastRenderedPageBreak/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675"/>
        <w:gridCol w:w="2453"/>
        <w:gridCol w:w="2191"/>
      </w:tblGrid>
      <w:tr w:rsidR="00326CBE" w:rsidRPr="00567409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75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642"/>
        </w:trPr>
        <w:tc>
          <w:tcPr>
            <w:tcW w:w="630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3630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Почтовое отделение Псуя</w:t>
            </w:r>
          </w:p>
        </w:tc>
        <w:tc>
          <w:tcPr>
            <w:tcW w:w="252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3675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53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Ошуркевич Л.А.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326CBE" w:rsidRPr="00567409" w:rsidRDefault="00326CBE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t>ЛЕСНИЧЕСТВА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446"/>
        <w:gridCol w:w="2127"/>
        <w:gridCol w:w="3827"/>
        <w:gridCol w:w="2906"/>
        <w:gridCol w:w="2191"/>
      </w:tblGrid>
      <w:tr w:rsidR="00326CBE" w:rsidRPr="00567409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Псуевское лесничество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ГЛХУ «Двинская экспериментальная лесная база Института леса Национальной академии наук Беларуси»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Острово</w:t>
            </w:r>
          </w:p>
        </w:tc>
        <w:tc>
          <w:tcPr>
            <w:tcW w:w="382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Наведение порядка возле здания лесничества и закрепленных территориях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ind w:right="-75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Длужневский Э.К.</w:t>
            </w:r>
          </w:p>
          <w:p w:rsidR="00326CBE" w:rsidRPr="00567409" w:rsidRDefault="00326CBE" w:rsidP="00775F98">
            <w:pPr>
              <w:ind w:right="-75"/>
              <w:rPr>
                <w:szCs w:val="30"/>
              </w:rPr>
            </w:pPr>
          </w:p>
          <w:p w:rsidR="00326CBE" w:rsidRPr="00567409" w:rsidRDefault="00326CBE" w:rsidP="00775F98">
            <w:pPr>
              <w:ind w:right="-75"/>
              <w:rPr>
                <w:szCs w:val="30"/>
              </w:rPr>
            </w:pP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  <w:p w:rsidR="00326CBE" w:rsidRPr="00567409" w:rsidRDefault="00326CBE" w:rsidP="00775F98">
            <w:pPr>
              <w:rPr>
                <w:szCs w:val="30"/>
              </w:rPr>
            </w:pPr>
          </w:p>
        </w:tc>
      </w:tr>
      <w:tr w:rsidR="00326CBE" w:rsidRPr="00567409" w:rsidTr="00775F98">
        <w:trPr>
          <w:trHeight w:val="257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Обустройство цветников 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ind w:right="-75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  <w:tr w:rsidR="00326CBE" w:rsidRPr="00567409" w:rsidTr="00775F98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Благоустройство закрепленных памятников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ind w:right="-75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rPr>
          <w:trHeight w:val="1298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Липовское лесничество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ГОЛХУ «Глубокский опытный лесхоз»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Липово</w:t>
            </w:r>
          </w:p>
        </w:tc>
        <w:tc>
          <w:tcPr>
            <w:tcW w:w="382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Наведение порядка возле здания лесничества и назакрепленных территориях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  <w:p w:rsidR="00326CBE" w:rsidRPr="00567409" w:rsidRDefault="00326CBE" w:rsidP="00775F98">
            <w:pPr>
              <w:rPr>
                <w:szCs w:val="30"/>
              </w:rPr>
            </w:pPr>
          </w:p>
          <w:p w:rsidR="00326CBE" w:rsidRPr="00567409" w:rsidRDefault="00326CBE" w:rsidP="00775F98">
            <w:pPr>
              <w:rPr>
                <w:szCs w:val="30"/>
              </w:rPr>
            </w:pPr>
          </w:p>
        </w:tc>
      </w:tr>
      <w:tr w:rsidR="00326CBE" w:rsidRPr="00567409" w:rsidTr="00775F98">
        <w:trPr>
          <w:trHeight w:val="646"/>
        </w:trPr>
        <w:tc>
          <w:tcPr>
            <w:tcW w:w="631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446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127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территорий кладбища д. Острово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  <w:tr w:rsidR="00326CBE" w:rsidRPr="00567409" w:rsidTr="00775F98">
        <w:trPr>
          <w:trHeight w:val="231"/>
        </w:trPr>
        <w:tc>
          <w:tcPr>
            <w:tcW w:w="631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446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127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Обустройство цветников 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  <w:tr w:rsidR="00326CBE" w:rsidRPr="00567409" w:rsidTr="00775F98">
        <w:trPr>
          <w:trHeight w:val="631"/>
        </w:trPr>
        <w:tc>
          <w:tcPr>
            <w:tcW w:w="631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446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127" w:type="dxa"/>
            <w:vMerge/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Благоустройство закрепленных памятников</w:t>
            </w:r>
          </w:p>
        </w:tc>
        <w:tc>
          <w:tcPr>
            <w:tcW w:w="290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май-ноябрь</w:t>
            </w:r>
          </w:p>
        </w:tc>
      </w:tr>
    </w:tbl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lastRenderedPageBreak/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1"/>
        <w:gridCol w:w="2345"/>
        <w:gridCol w:w="3266"/>
        <w:gridCol w:w="2059"/>
        <w:gridCol w:w="1814"/>
      </w:tblGrid>
      <w:tr w:rsidR="00326CBE" w:rsidRPr="00567409" w:rsidTr="00775F98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Объекты</w:t>
            </w:r>
          </w:p>
          <w:p w:rsidR="00326CBE" w:rsidRPr="00567409" w:rsidRDefault="00326CBE" w:rsidP="00775F98">
            <w:pPr>
              <w:jc w:val="center"/>
              <w:rPr>
                <w:i/>
                <w:szCs w:val="30"/>
              </w:rPr>
            </w:pPr>
          </w:p>
        </w:tc>
        <w:tc>
          <w:tcPr>
            <w:tcW w:w="2345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266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59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14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631"/>
        </w:trPr>
        <w:tc>
          <w:tcPr>
            <w:tcW w:w="621" w:type="dxa"/>
            <w:vMerge w:val="restart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  <w:p w:rsidR="00326CBE" w:rsidRPr="00567409" w:rsidRDefault="00326CBE" w:rsidP="00775F98">
            <w:pPr>
              <w:rPr>
                <w:szCs w:val="30"/>
              </w:rPr>
            </w:pPr>
          </w:p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798" w:type="dxa"/>
            <w:vMerge w:val="restart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КУПСХП «Яблонька»</w:t>
            </w:r>
          </w:p>
        </w:tc>
        <w:tc>
          <w:tcPr>
            <w:tcW w:w="233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ферма Новая Псуя</w:t>
            </w:r>
          </w:p>
        </w:tc>
        <w:tc>
          <w:tcPr>
            <w:tcW w:w="2345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х. Новая Псуя</w:t>
            </w:r>
          </w:p>
        </w:tc>
        <w:tc>
          <w:tcPr>
            <w:tcW w:w="32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5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Войнич Ф.С.</w:t>
            </w:r>
          </w:p>
        </w:tc>
        <w:tc>
          <w:tcPr>
            <w:tcW w:w="1814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  <w:tr w:rsidR="00326CBE" w:rsidRPr="00567409" w:rsidTr="00775F98">
        <w:trPr>
          <w:trHeight w:val="631"/>
        </w:trPr>
        <w:tc>
          <w:tcPr>
            <w:tcW w:w="621" w:type="dxa"/>
            <w:vMerge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798" w:type="dxa"/>
            <w:vMerge/>
            <w:tcBorders>
              <w:top w:val="nil"/>
              <w:bottom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33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ферма Обруб</w:t>
            </w:r>
          </w:p>
        </w:tc>
        <w:tc>
          <w:tcPr>
            <w:tcW w:w="2345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Обруб</w:t>
            </w:r>
          </w:p>
        </w:tc>
        <w:tc>
          <w:tcPr>
            <w:tcW w:w="32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5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Войнич Ф.С.</w:t>
            </w:r>
          </w:p>
        </w:tc>
        <w:tc>
          <w:tcPr>
            <w:tcW w:w="1814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  <w:tr w:rsidR="00326CBE" w:rsidRPr="00567409" w:rsidTr="00775F98">
        <w:trPr>
          <w:trHeight w:val="631"/>
        </w:trPr>
        <w:tc>
          <w:tcPr>
            <w:tcW w:w="621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33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ферма Ивесь</w:t>
            </w:r>
          </w:p>
        </w:tc>
        <w:tc>
          <w:tcPr>
            <w:tcW w:w="2345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Ивесь</w:t>
            </w:r>
          </w:p>
        </w:tc>
        <w:tc>
          <w:tcPr>
            <w:tcW w:w="3266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5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Войнич Ф.С.</w:t>
            </w:r>
          </w:p>
        </w:tc>
        <w:tc>
          <w:tcPr>
            <w:tcW w:w="1814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май-июнь</w:t>
            </w:r>
          </w:p>
        </w:tc>
      </w:tr>
    </w:tbl>
    <w:p w:rsidR="00326CBE" w:rsidRPr="00567409" w:rsidRDefault="00326CBE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40"/>
        <w:gridCol w:w="2519"/>
        <w:gridCol w:w="3937"/>
        <w:gridCol w:w="2181"/>
        <w:gridCol w:w="2367"/>
      </w:tblGrid>
      <w:tr w:rsidR="00326CBE" w:rsidRPr="00567409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37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367"/>
        </w:trPr>
        <w:tc>
          <w:tcPr>
            <w:tcW w:w="632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vMerge w:val="restart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Псуевский сельский исполнительный комитет</w:t>
            </w:r>
          </w:p>
        </w:tc>
        <w:tc>
          <w:tcPr>
            <w:tcW w:w="2519" w:type="dxa"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аг. Псуя</w:t>
            </w:r>
          </w:p>
        </w:tc>
        <w:tc>
          <w:tcPr>
            <w:tcW w:w="393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Обустройство цветников</w:t>
            </w:r>
          </w:p>
        </w:tc>
        <w:tc>
          <w:tcPr>
            <w:tcW w:w="218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май</w:t>
            </w:r>
          </w:p>
        </w:tc>
      </w:tr>
      <w:tr w:rsidR="00326CBE" w:rsidRPr="00567409" w:rsidTr="00775F9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0" w:type="dxa"/>
            <w:vMerge/>
            <w:tcBorders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3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8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  <w:tr w:rsidR="00326CBE" w:rsidRPr="00567409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326CBE" w:rsidRPr="00567409" w:rsidRDefault="00326CBE" w:rsidP="00775F98">
            <w:pPr>
              <w:rPr>
                <w:szCs w:val="30"/>
              </w:rPr>
            </w:pPr>
          </w:p>
        </w:tc>
        <w:tc>
          <w:tcPr>
            <w:tcW w:w="393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Побелка деревьев и фундамента здания</w:t>
            </w:r>
          </w:p>
        </w:tc>
        <w:tc>
          <w:tcPr>
            <w:tcW w:w="2181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апрель</w:t>
            </w:r>
          </w:p>
        </w:tc>
      </w:tr>
    </w:tbl>
    <w:p w:rsidR="00326CBE" w:rsidRDefault="00326CBE" w:rsidP="00326CBE">
      <w:pPr>
        <w:rPr>
          <w:sz w:val="30"/>
          <w:szCs w:val="30"/>
        </w:rPr>
      </w:pPr>
    </w:p>
    <w:p w:rsidR="00537197" w:rsidRDefault="00537197" w:rsidP="00326CBE">
      <w:pPr>
        <w:rPr>
          <w:sz w:val="30"/>
          <w:szCs w:val="30"/>
        </w:rPr>
      </w:pPr>
    </w:p>
    <w:p w:rsidR="00537197" w:rsidRDefault="00537197" w:rsidP="00326CBE">
      <w:pPr>
        <w:rPr>
          <w:sz w:val="30"/>
          <w:szCs w:val="30"/>
        </w:rPr>
      </w:pPr>
    </w:p>
    <w:p w:rsidR="00537197" w:rsidRPr="00567409" w:rsidRDefault="00537197" w:rsidP="00326CBE">
      <w:pPr>
        <w:rPr>
          <w:sz w:val="30"/>
          <w:szCs w:val="30"/>
        </w:rPr>
      </w:pPr>
    </w:p>
    <w:p w:rsidR="00326CBE" w:rsidRPr="00567409" w:rsidRDefault="00326CBE" w:rsidP="00326CBE">
      <w:pPr>
        <w:rPr>
          <w:sz w:val="30"/>
          <w:szCs w:val="30"/>
        </w:rPr>
      </w:pPr>
      <w:r w:rsidRPr="00567409">
        <w:rPr>
          <w:sz w:val="30"/>
          <w:szCs w:val="30"/>
        </w:rPr>
        <w:lastRenderedPageBreak/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326CBE" w:rsidRPr="00567409" w:rsidTr="00775F98">
        <w:tc>
          <w:tcPr>
            <w:tcW w:w="709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326CBE" w:rsidRPr="00567409" w:rsidRDefault="00326CBE" w:rsidP="00775F98">
            <w:pPr>
              <w:jc w:val="center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Срок исполнения</w:t>
            </w:r>
          </w:p>
        </w:tc>
      </w:tr>
      <w:tr w:rsidR="00326CBE" w:rsidRPr="00567409" w:rsidTr="00775F98">
        <w:trPr>
          <w:trHeight w:val="772"/>
        </w:trPr>
        <w:tc>
          <w:tcPr>
            <w:tcW w:w="70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Приведение в порядок остановочных пунктов</w:t>
            </w:r>
          </w:p>
        </w:tc>
        <w:tc>
          <w:tcPr>
            <w:tcW w:w="2671" w:type="dxa"/>
          </w:tcPr>
          <w:p w:rsidR="00326CBE" w:rsidRPr="00567409" w:rsidRDefault="00326CBE" w:rsidP="00B51249">
            <w:pPr>
              <w:ind w:left="-108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 мере необходимости</w:t>
            </w:r>
          </w:p>
        </w:tc>
      </w:tr>
      <w:tr w:rsidR="00326CBE" w:rsidRPr="00567409" w:rsidTr="00775F98">
        <w:trPr>
          <w:trHeight w:val="187"/>
        </w:trPr>
        <w:tc>
          <w:tcPr>
            <w:tcW w:w="70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Подсыпка гравием дороги Ивесь – Шо (80 пог. м)</w:t>
            </w:r>
          </w:p>
        </w:tc>
        <w:tc>
          <w:tcPr>
            <w:tcW w:w="2671" w:type="dxa"/>
          </w:tcPr>
          <w:p w:rsidR="00326CBE" w:rsidRPr="00567409" w:rsidRDefault="00326CBE" w:rsidP="00B51249">
            <w:pPr>
              <w:ind w:left="-108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май </w:t>
            </w:r>
          </w:p>
        </w:tc>
      </w:tr>
      <w:tr w:rsidR="00326CBE" w:rsidRPr="00567409" w:rsidTr="00775F98">
        <w:trPr>
          <w:trHeight w:val="698"/>
        </w:trPr>
        <w:tc>
          <w:tcPr>
            <w:tcW w:w="70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Подсыпка гравием   дорог д. Колечьполье (30 пог. м), </w:t>
            </w:r>
          </w:p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д. Надозерье (80 пог. м), д. Бобруйщина (100 пог. м)</w:t>
            </w:r>
            <w:r>
              <w:rPr>
                <w:sz w:val="30"/>
                <w:szCs w:val="30"/>
              </w:rPr>
              <w:t>, д. Осиновка (100 пог. м), д. Горяни (100 пог. м)</w:t>
            </w:r>
          </w:p>
        </w:tc>
        <w:tc>
          <w:tcPr>
            <w:tcW w:w="2671" w:type="dxa"/>
          </w:tcPr>
          <w:p w:rsidR="00326CBE" w:rsidRPr="00567409" w:rsidRDefault="00326CBE" w:rsidP="00B51249">
            <w:pPr>
              <w:ind w:left="-108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Карандей А.В.</w:t>
            </w:r>
          </w:p>
        </w:tc>
        <w:tc>
          <w:tcPr>
            <w:tcW w:w="2999" w:type="dxa"/>
          </w:tcPr>
          <w:p w:rsidR="00326CBE" w:rsidRPr="00567409" w:rsidRDefault="00326CBE" w:rsidP="00775F98">
            <w:pPr>
              <w:rPr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</w:tr>
      <w:tr w:rsidR="00326CBE" w:rsidRPr="00567409" w:rsidTr="007D770A">
        <w:trPr>
          <w:trHeight w:val="570"/>
        </w:trPr>
        <w:tc>
          <w:tcPr>
            <w:tcW w:w="70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326CBE" w:rsidRPr="00567409" w:rsidRDefault="00326CBE" w:rsidP="00775F98">
            <w:pPr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Установка, ремонт: дорожных знаков, </w:t>
            </w:r>
            <w:r w:rsidRPr="00567409">
              <w:rPr>
                <w:sz w:val="30"/>
                <w:szCs w:val="30"/>
              </w:rPr>
              <w:t xml:space="preserve">указателей населенных пунктов </w:t>
            </w:r>
          </w:p>
        </w:tc>
        <w:tc>
          <w:tcPr>
            <w:tcW w:w="2671" w:type="dxa"/>
          </w:tcPr>
          <w:p w:rsidR="00326CBE" w:rsidRPr="00567409" w:rsidRDefault="00326CBE" w:rsidP="00B51249">
            <w:pPr>
              <w:ind w:left="-108"/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  Бервячонок Ю.М.</w:t>
            </w:r>
          </w:p>
          <w:p w:rsidR="00326CBE" w:rsidRPr="00567409" w:rsidRDefault="00326CBE" w:rsidP="00B51249">
            <w:pPr>
              <w:ind w:left="-108"/>
              <w:rPr>
                <w:szCs w:val="30"/>
              </w:rPr>
            </w:pPr>
          </w:p>
        </w:tc>
        <w:tc>
          <w:tcPr>
            <w:tcW w:w="2999" w:type="dxa"/>
          </w:tcPr>
          <w:p w:rsidR="00326CBE" w:rsidRPr="00567409" w:rsidRDefault="00326CBE" w:rsidP="00775F98">
            <w:pPr>
              <w:rPr>
                <w:szCs w:val="30"/>
              </w:rPr>
            </w:pPr>
            <w:r w:rsidRPr="00567409">
              <w:rPr>
                <w:sz w:val="30"/>
                <w:szCs w:val="30"/>
              </w:rPr>
              <w:t xml:space="preserve">июнь </w:t>
            </w:r>
          </w:p>
          <w:p w:rsidR="00326CBE" w:rsidRPr="00567409" w:rsidRDefault="00326CBE" w:rsidP="00775F98">
            <w:pPr>
              <w:rPr>
                <w:szCs w:val="30"/>
              </w:rPr>
            </w:pPr>
          </w:p>
          <w:p w:rsidR="00326CBE" w:rsidRPr="00567409" w:rsidRDefault="00326CBE" w:rsidP="00775F98">
            <w:pPr>
              <w:rPr>
                <w:szCs w:val="30"/>
              </w:rPr>
            </w:pPr>
          </w:p>
        </w:tc>
      </w:tr>
    </w:tbl>
    <w:p w:rsidR="00B25E27" w:rsidRPr="003728E2" w:rsidRDefault="00B25E27" w:rsidP="002826B2">
      <w:pPr>
        <w:rPr>
          <w:color w:val="FF0000"/>
        </w:rPr>
      </w:pPr>
    </w:p>
    <w:p w:rsidR="00AF4EF1" w:rsidRPr="007B0E09" w:rsidRDefault="00AF4EF1" w:rsidP="00AF4EF1">
      <w:pPr>
        <w:outlineLvl w:val="0"/>
        <w:rPr>
          <w:b/>
          <w:color w:val="000000" w:themeColor="text1"/>
          <w:sz w:val="30"/>
          <w:szCs w:val="30"/>
          <w:u w:val="single"/>
        </w:rPr>
      </w:pPr>
      <w:r w:rsidRPr="007B0E09">
        <w:rPr>
          <w:b/>
          <w:color w:val="000000" w:themeColor="text1"/>
          <w:sz w:val="30"/>
          <w:szCs w:val="30"/>
          <w:u w:val="single"/>
        </w:rPr>
        <w:t>УДЕЛОВСКИЙ СЕЛЬСКИЙ СОВЕТ ДЕПУТАТОВ</w:t>
      </w:r>
    </w:p>
    <w:p w:rsidR="00AF4EF1" w:rsidRPr="007B0E09" w:rsidRDefault="00AF4EF1" w:rsidP="00AF4EF1">
      <w:pPr>
        <w:outlineLvl w:val="0"/>
        <w:rPr>
          <w:b/>
          <w:color w:val="000000" w:themeColor="text1"/>
          <w:sz w:val="30"/>
          <w:szCs w:val="30"/>
          <w:u w:val="single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  <w:lang w:val="en-US"/>
        </w:rPr>
        <w:t>I</w:t>
      </w:r>
      <w:r w:rsidRPr="007B0E09">
        <w:rPr>
          <w:color w:val="000000" w:themeColor="text1"/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948"/>
        <w:gridCol w:w="5990"/>
        <w:gridCol w:w="2940"/>
        <w:gridCol w:w="2621"/>
      </w:tblGrid>
      <w:tr w:rsidR="00AF4EF1" w:rsidRPr="007B0E09" w:rsidTr="00775F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798"/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</w:t>
            </w:r>
          </w:p>
          <w:p w:rsidR="00AF4EF1" w:rsidRPr="007B0E09" w:rsidRDefault="00AF4EF1" w:rsidP="00775F98">
            <w:pPr>
              <w:tabs>
                <w:tab w:val="left" w:pos="488"/>
                <w:tab w:val="left" w:pos="567"/>
              </w:tabs>
              <w:ind w:right="798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Населенный пункт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Забелье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сорной растительности – 0,5 га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Удаление очагов борщевика Сосновского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Покраска  2-х въездных  знаков</w:t>
            </w:r>
            <w:r w:rsidR="00D37652">
              <w:rPr>
                <w:color w:val="000000" w:themeColor="text1"/>
                <w:sz w:val="30"/>
                <w:szCs w:val="30"/>
              </w:rPr>
              <w:t>,</w:t>
            </w:r>
            <w:r w:rsidRPr="007B0E09">
              <w:rPr>
                <w:color w:val="000000" w:themeColor="text1"/>
                <w:sz w:val="30"/>
                <w:szCs w:val="30"/>
              </w:rPr>
              <w:t xml:space="preserve"> остановок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улицы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Карман В.К.,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Тисецкий П.Л.,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b/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Дегтяри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Удаление очагов борщевика Сосновского грейдирование</w:t>
            </w:r>
            <w:r>
              <w:rPr>
                <w:color w:val="000000" w:themeColor="text1"/>
                <w:sz w:val="30"/>
                <w:szCs w:val="30"/>
              </w:rPr>
              <w:t>, подсыпка дороги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Карман В.К.,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землепользователи,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Петровские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Удаление очагов борщевика Сосновского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сорной растительности;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Наведение порядка возле 2-х пустующих домов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Карман В.К.,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землепользователи,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Каштоляновщина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территории площадью, 0,5 га,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около домов для временного проживания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Удаление борщевика Сосновского, 1,0 га</w:t>
            </w:r>
          </w:p>
          <w:p w:rsidR="00E210FF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Поддержание 3 строений панской усадьбы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 надлежащем состоянии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Грейдирование  дороги 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Карман В.К.,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землепользователи,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Логинов А.М.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Петруново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сорной растительности – 0,5 га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Удаление очагов борщевика Сосновского</w:t>
            </w:r>
          </w:p>
          <w:p w:rsidR="00AF4EF1" w:rsidRPr="007B0E09" w:rsidRDefault="00AF4EF1" w:rsidP="00775F98">
            <w:pPr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  <w:r>
              <w:rPr>
                <w:color w:val="000000" w:themeColor="text1"/>
                <w:sz w:val="30"/>
                <w:szCs w:val="30"/>
              </w:rPr>
              <w:t xml:space="preserve"> до границы землепользователей </w:t>
            </w:r>
            <w:r w:rsidR="00E210FF">
              <w:rPr>
                <w:color w:val="000000" w:themeColor="text1"/>
                <w:sz w:val="30"/>
                <w:szCs w:val="30"/>
              </w:rPr>
              <w:t>(своевременно)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Проведение ямочного ремонта асфальта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Карман В.К.,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землепользователи,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Супраненок К.В.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  <w:p w:rsidR="003E5121" w:rsidRPr="007B0E09" w:rsidRDefault="003E512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Мерецкие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</w:t>
            </w: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 xml:space="preserve">обработки приусадебных участков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сорной растительности – 1,5 га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Удаление очагов борщевика Сосновского </w:t>
            </w:r>
            <w:r>
              <w:rPr>
                <w:color w:val="000000" w:themeColor="text1"/>
                <w:sz w:val="30"/>
                <w:szCs w:val="30"/>
              </w:rPr>
              <w:t xml:space="preserve">Ямочный ремонт дороги, </w:t>
            </w: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Ремонт памятного знака</w:t>
            </w:r>
          </w:p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общественного кладбища, уборка мусора</w:t>
            </w:r>
          </w:p>
          <w:p w:rsidR="007D770A" w:rsidRPr="007B0E09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Карман В.К.,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землепользователи,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 xml:space="preserve">Логинов А.М., Рыхлёнок К.Ф.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Тисецкий П.Л.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Сапелино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7D770A" w:rsidRPr="007B0E09" w:rsidRDefault="007D770A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Ремот ямочный дороги 3км, </w:t>
            </w: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  <w:r>
              <w:rPr>
                <w:color w:val="000000" w:themeColor="text1"/>
                <w:sz w:val="30"/>
                <w:szCs w:val="30"/>
              </w:rPr>
              <w:t xml:space="preserve"> регулярно, уборка мусора около астановочный павильонов,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Покраска остановок, знаков, нанесение дорожной разметки, ямочный ремонт асфальта</w:t>
            </w:r>
          </w:p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  <w:r>
              <w:rPr>
                <w:color w:val="000000" w:themeColor="text1"/>
                <w:sz w:val="30"/>
                <w:szCs w:val="30"/>
              </w:rPr>
              <w:t xml:space="preserve"> регулярно</w:t>
            </w:r>
          </w:p>
          <w:p w:rsidR="007D770A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D770A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7D770A" w:rsidRPr="007B0E09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Лозичи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Покраска остановок, знаков, ограждения моста, нанесение дорожн</w:t>
            </w:r>
            <w:r>
              <w:rPr>
                <w:color w:val="000000" w:themeColor="text1"/>
                <w:sz w:val="30"/>
                <w:szCs w:val="30"/>
              </w:rPr>
              <w:t>ой разметки.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Работа с наследниками пустующих домов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Лужки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травяной растительности (0,5 га)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Наведение порядка возле 2-х пустующих домов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</w:p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  <w:p w:rsidR="007D770A" w:rsidRPr="007B0E09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  <w:r w:rsidRPr="007B0E09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Готовки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обочин дороги 1 км и вырубка кустарника вдоль обочин дороги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Воронцы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Уборка  территорий возле пустующих  домов                   (2 шт.)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дороги, 0,6 км</w:t>
            </w:r>
          </w:p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  <w:p w:rsidR="007D770A" w:rsidRPr="007B0E09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39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Мосар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ind w:right="-72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придорожной полосы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Покраска остановок, знаков, ограждения моста, нанесение дорожной разметки, ямочный ремонт асфальта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Работа с наследниками пустующих домов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мест общего пользования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Карндей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Луцк-Мосарский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Работа с населением по выполнению правил благоустройства и содержания населенных пунктов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Удаление 8 деревьев на кладбище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D039E4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до </w:t>
            </w:r>
            <w:r w:rsidR="00D039E4">
              <w:rPr>
                <w:color w:val="000000" w:themeColor="text1"/>
                <w:sz w:val="30"/>
                <w:szCs w:val="30"/>
              </w:rPr>
              <w:t>октября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Панфиловщина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территории населенного пункта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Вахович Ю.В.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tabs>
                <w:tab w:val="left" w:pos="2131"/>
              </w:tabs>
              <w:ind w:left="-137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  д. Папшичи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Работа с населением по выполнению правил благоустройства и содержания населенных пунктов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Бервяки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сорной растительности и вырубка кустарника.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  <w:r w:rsidRPr="007B0E09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Сеньковцы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двух пустующих домов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Соколово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дороги, 0,4 км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подъездной дороги и улицы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Новосёлки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  0,5 км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подъездной дороги и улицы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Хотьки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Уборка территорий возле пустующих домов.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Васьки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Вырубка кустарника (0,01 га);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 (0,5 км).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подъездной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Матясы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2-х пустующих домов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Верхнее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территории населенного пункта, мест общего пользования 1,0 га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Покраска бордюров около памятника,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забора, посадка цветов, уход за клумбами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Регулярный подкос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Зенович Т.Т.,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Раковцы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Грейдирование подъезда к населенному </w:t>
            </w: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Залеськи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Запасники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обочин дороги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кладбища, уборка мусора,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Карандей А.В.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Шоти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придомовых территорий 5-ти домов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Русаки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придомовых территорий 5 домов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Карман В.К.,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старейшина,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AF4EF1" w:rsidRPr="007B0E09" w:rsidRDefault="00AF4EF1" w:rsidP="00AF4EF1">
      <w:pPr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  <w:lang w:val="en-US"/>
        </w:rPr>
        <w:t>II</w:t>
      </w:r>
      <w:r w:rsidRPr="007B0E09">
        <w:rPr>
          <w:color w:val="000000" w:themeColor="text1"/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072"/>
        <w:gridCol w:w="2123"/>
        <w:gridCol w:w="4721"/>
        <w:gridCol w:w="2362"/>
        <w:gridCol w:w="2191"/>
      </w:tblGrid>
      <w:tr w:rsidR="00AF4EF1" w:rsidRPr="007B0E09" w:rsidTr="007D770A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72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D770A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072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ГУО «Мерецковская детский сад – базовая школа»</w:t>
            </w:r>
          </w:p>
        </w:tc>
        <w:tc>
          <w:tcPr>
            <w:tcW w:w="2123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Мерецкие</w:t>
            </w: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Обрезка и побелка деревьев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апрель </w:t>
            </w:r>
          </w:p>
        </w:tc>
      </w:tr>
      <w:tr w:rsidR="00AF4EF1" w:rsidRPr="007B0E09" w:rsidTr="007D770A">
        <w:trPr>
          <w:trHeight w:val="70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Уход за фруктовым садом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D770A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Обрезка кустарников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AF4EF1" w:rsidRPr="007B0E09" w:rsidTr="007D770A">
        <w:trPr>
          <w:trHeight w:val="235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Окультуривание искусственного водоема 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апрель-сентябрь </w:t>
            </w:r>
          </w:p>
        </w:tc>
      </w:tr>
      <w:tr w:rsidR="00AF4EF1" w:rsidRPr="007B0E09" w:rsidTr="007D770A">
        <w:trPr>
          <w:trHeight w:val="235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Окультуривание альпийской горки </w:t>
            </w:r>
            <w:r w:rsidRPr="007B0E09">
              <w:rPr>
                <w:i/>
                <w:color w:val="000000" w:themeColor="text1"/>
                <w:sz w:val="30"/>
                <w:szCs w:val="30"/>
              </w:rPr>
              <w:t>(прополка и формирование многолетников, высадка однолетников, подсыпка земли)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Благоустройство цветников</w:t>
            </w:r>
          </w:p>
          <w:p w:rsidR="007D770A" w:rsidRPr="007B0E09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апрель 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Default="00AF4EF1" w:rsidP="00775F98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 w:rsidRPr="007B0E09">
              <w:rPr>
                <w:color w:val="000000" w:themeColor="text1"/>
                <w:sz w:val="30"/>
                <w:szCs w:val="30"/>
                <w:lang w:val="be-BY"/>
              </w:rPr>
              <w:t xml:space="preserve">Ремонт и побелка бордюров </w:t>
            </w:r>
          </w:p>
          <w:p w:rsidR="007D770A" w:rsidRPr="007B0E09" w:rsidRDefault="007D770A" w:rsidP="00775F98">
            <w:pPr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Ремонт и покраска забора </w:t>
            </w:r>
          </w:p>
          <w:p w:rsidR="007D770A" w:rsidRPr="007B0E09" w:rsidRDefault="007D770A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Постоянный уход за памятным знаком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ГУО «Уделовская детский сад – базовая школа»</w:t>
            </w:r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vMerge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Покраска малых архитектурных форм, оборудования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май-июль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vMerge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Разбивка клумб, посадка цветов 800 штук  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май-июнь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Уход за памятниками погибших воинов землякам в аг. Удело, Мосар, Панфиловщина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май-октябрь</w:t>
            </w:r>
          </w:p>
        </w:tc>
      </w:tr>
      <w:tr w:rsidR="00AF4EF1" w:rsidRPr="007B0E09" w:rsidTr="00775F98">
        <w:trPr>
          <w:trHeight w:val="235"/>
        </w:trPr>
        <w:tc>
          <w:tcPr>
            <w:tcW w:w="631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72" w:type="dxa"/>
            <w:vMerge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72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двух зданий Уделовского детсада (недостроенных)</w:t>
            </w:r>
          </w:p>
        </w:tc>
        <w:tc>
          <w:tcPr>
            <w:tcW w:w="236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май-октябрь</w:t>
            </w:r>
          </w:p>
        </w:tc>
      </w:tr>
    </w:tbl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</w:p>
    <w:p w:rsidR="00AF4EF1" w:rsidRDefault="00AF4EF1" w:rsidP="00AF4EF1">
      <w:pPr>
        <w:rPr>
          <w:color w:val="000000" w:themeColor="text1"/>
          <w:sz w:val="30"/>
          <w:szCs w:val="30"/>
        </w:rPr>
      </w:pPr>
    </w:p>
    <w:p w:rsidR="007D770A" w:rsidRPr="007B0E09" w:rsidRDefault="007D770A" w:rsidP="00AF4EF1">
      <w:pPr>
        <w:rPr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vertAnchor="text" w:horzAnchor="margin" w:tblpY="70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81"/>
        <w:gridCol w:w="2386"/>
        <w:gridCol w:w="3842"/>
        <w:gridCol w:w="2946"/>
        <w:gridCol w:w="2191"/>
      </w:tblGrid>
      <w:tr w:rsidR="00AF4EF1" w:rsidRPr="007B0E09" w:rsidTr="00775F9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42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08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Уделовский центр культуры</w:t>
            </w:r>
          </w:p>
        </w:tc>
        <w:tc>
          <w:tcPr>
            <w:tcW w:w="2386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3842" w:type="dxa"/>
          </w:tcPr>
          <w:p w:rsidR="00AF4EF1" w:rsidRPr="007B0E09" w:rsidRDefault="00AF4EF1" w:rsidP="00775F98">
            <w:pPr>
              <w:ind w:left="-1"/>
              <w:rPr>
                <w:color w:val="000000" w:themeColor="text1"/>
                <w:sz w:val="30"/>
                <w:szCs w:val="30"/>
                <w:lang w:val="be-BY"/>
              </w:rPr>
            </w:pPr>
            <w:r w:rsidRPr="007B0E09">
              <w:rPr>
                <w:color w:val="000000" w:themeColor="text1"/>
                <w:sz w:val="30"/>
                <w:szCs w:val="30"/>
                <w:lang w:val="be-BY"/>
              </w:rPr>
              <w:t>Уборка прилегающей теорритории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373"/>
        </w:trPr>
        <w:tc>
          <w:tcPr>
            <w:tcW w:w="630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42" w:type="dxa"/>
          </w:tcPr>
          <w:p w:rsidR="00AF4EF1" w:rsidRPr="007B0E09" w:rsidRDefault="00AF4EF1" w:rsidP="00775F98">
            <w:pPr>
              <w:ind w:left="-1"/>
              <w:rPr>
                <w:color w:val="000000" w:themeColor="text1"/>
                <w:sz w:val="30"/>
                <w:szCs w:val="30"/>
                <w:lang w:val="be-BY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до 5 мая</w:t>
            </w:r>
          </w:p>
        </w:tc>
      </w:tr>
      <w:tr w:rsidR="00AF4EF1" w:rsidRPr="007B0E09" w:rsidTr="00775F98">
        <w:trPr>
          <w:trHeight w:val="265"/>
        </w:trPr>
        <w:tc>
          <w:tcPr>
            <w:tcW w:w="630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42" w:type="dxa"/>
          </w:tcPr>
          <w:p w:rsidR="00AF4EF1" w:rsidRPr="007B0E09" w:rsidRDefault="00AF4EF1" w:rsidP="00775F98">
            <w:pPr>
              <w:ind w:left="-1"/>
              <w:rPr>
                <w:color w:val="000000" w:themeColor="text1"/>
                <w:sz w:val="30"/>
                <w:szCs w:val="30"/>
                <w:lang w:val="be-BY"/>
              </w:rPr>
            </w:pPr>
            <w:r w:rsidRPr="007B0E09">
              <w:rPr>
                <w:color w:val="000000" w:themeColor="text1"/>
                <w:sz w:val="30"/>
                <w:szCs w:val="30"/>
                <w:lang w:val="be-BY"/>
              </w:rPr>
              <w:t>Побелка деревьев, бордюров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AF4EF1" w:rsidRPr="007B0E09" w:rsidTr="00775F98">
        <w:trPr>
          <w:trHeight w:val="265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42" w:type="dxa"/>
          </w:tcPr>
          <w:p w:rsidR="00AF4EF1" w:rsidRPr="007B0E09" w:rsidRDefault="00AF4EF1" w:rsidP="00775F98">
            <w:pPr>
              <w:ind w:left="-1"/>
              <w:rPr>
                <w:color w:val="000000" w:themeColor="text1"/>
                <w:sz w:val="30"/>
                <w:szCs w:val="30"/>
                <w:lang w:val="be-BY"/>
              </w:rPr>
            </w:pPr>
            <w:r w:rsidRPr="007B0E09">
              <w:rPr>
                <w:color w:val="000000" w:themeColor="text1"/>
                <w:sz w:val="30"/>
                <w:szCs w:val="30"/>
                <w:lang w:val="be-BY"/>
              </w:rPr>
              <w:t>Замена рекламного щита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265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Уделовска детская музыкальная школа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384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265"/>
        </w:trPr>
        <w:tc>
          <w:tcPr>
            <w:tcW w:w="630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4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Выкашивание сорной растительности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265"/>
        </w:trPr>
        <w:tc>
          <w:tcPr>
            <w:tcW w:w="630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4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Побелка деревьев</w:t>
            </w:r>
          </w:p>
        </w:tc>
        <w:tc>
          <w:tcPr>
            <w:tcW w:w="294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</w:tbl>
    <w:p w:rsidR="00AF4EF1" w:rsidRPr="007B0E09" w:rsidRDefault="00AF4EF1" w:rsidP="00AF4EF1">
      <w:pPr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19"/>
        <w:gridCol w:w="2520"/>
        <w:gridCol w:w="3956"/>
        <w:gridCol w:w="2183"/>
        <w:gridCol w:w="2191"/>
      </w:tblGrid>
      <w:tr w:rsidR="00AF4EF1" w:rsidRPr="007B0E09" w:rsidTr="00775F98">
        <w:trPr>
          <w:trHeight w:val="631"/>
        </w:trPr>
        <w:tc>
          <w:tcPr>
            <w:tcW w:w="63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19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D770A">
        <w:trPr>
          <w:trHeight w:val="132"/>
        </w:trPr>
        <w:tc>
          <w:tcPr>
            <w:tcW w:w="631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Аптека Удело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территории возле здания аптеки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Лось Л.В.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D770A">
        <w:trPr>
          <w:trHeight w:val="513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19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Уделовская  ВАОП</w:t>
            </w:r>
          </w:p>
        </w:tc>
        <w:tc>
          <w:tcPr>
            <w:tcW w:w="2520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Сачко Р.Е.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D770A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сорной растительности, 0,3 га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Сачко Р.Е.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D770A">
        <w:trPr>
          <w:trHeight w:val="13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Побелка деревьев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Сачко Р.Е.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619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Мерецковский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Мерецкие</w:t>
            </w: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Замена вывески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Козел Ф.Ф.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июль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Побелка деревьев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Козел Ф.Ф.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619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Верхнянский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Верхнее</w:t>
            </w: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Квач Г.Л.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сорной растительности, 0,1 га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Квач Г.Л.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Побелка клумб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Квач Г.Л.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619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Мосарский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Мосар</w:t>
            </w: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Сабынич В.В.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сорной растительности, 0,1 га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Сабынич В.В.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132"/>
        </w:trPr>
        <w:tc>
          <w:tcPr>
            <w:tcW w:w="631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6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Побелка деревьев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Сабынич В.В.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</w:tbl>
    <w:p w:rsidR="00AF4EF1" w:rsidRPr="007B0E09" w:rsidRDefault="00AF4EF1" w:rsidP="00AF4EF1">
      <w:pPr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445"/>
        <w:gridCol w:w="2410"/>
        <w:gridCol w:w="3402"/>
        <w:gridCol w:w="3020"/>
        <w:gridCol w:w="2191"/>
      </w:tblGrid>
      <w:tr w:rsidR="00AF4EF1" w:rsidRPr="007B0E09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45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магазин Петруново, Верхнее</w:t>
            </w:r>
          </w:p>
        </w:tc>
        <w:tc>
          <w:tcPr>
            <w:tcW w:w="2410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Петруново,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Верхнее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50 шт.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Вертинская Л.А.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Содержание территории вокруг магазина в хорошем состоянии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Вертинская Л.А.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4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магазин Мерецкие</w:t>
            </w:r>
          </w:p>
        </w:tc>
        <w:tc>
          <w:tcPr>
            <w:tcW w:w="241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Мерецкие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ИП Баранович В.В.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магазин  «Эконом»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аг. Удело, 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Мосар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ИП Василенко А.В.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445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Магазин Удело «Василек»</w:t>
            </w:r>
          </w:p>
        </w:tc>
        <w:tc>
          <w:tcPr>
            <w:tcW w:w="2410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Обустройство цветника, высадка рассады цветов 50 шт.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ИП Захарчёнок Т.П.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Содержание территории вокруг магазина в хорошем состоянии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ИП Захарчёнок Т.П.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</w:tbl>
    <w:p w:rsidR="00AF4EF1" w:rsidRPr="007B0E09" w:rsidRDefault="00AF4EF1" w:rsidP="00AF4EF1">
      <w:pPr>
        <w:ind w:left="360"/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ind w:left="-142"/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9"/>
        <w:gridCol w:w="2227"/>
        <w:gridCol w:w="3402"/>
        <w:gridCol w:w="3020"/>
        <w:gridCol w:w="2191"/>
      </w:tblGrid>
      <w:tr w:rsidR="00AF4EF1" w:rsidRPr="007B0E09" w:rsidTr="00775F98">
        <w:trPr>
          <w:trHeight w:val="631"/>
        </w:trPr>
        <w:tc>
          <w:tcPr>
            <w:tcW w:w="63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29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отделения</w:t>
            </w:r>
          </w:p>
        </w:tc>
        <w:tc>
          <w:tcPr>
            <w:tcW w:w="2227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29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ОПС аг. Удело</w:t>
            </w:r>
          </w:p>
        </w:tc>
        <w:tc>
          <w:tcPr>
            <w:tcW w:w="2227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Вертинская Е.Г.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29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ОПС д. Мерецкие</w:t>
            </w:r>
          </w:p>
        </w:tc>
        <w:tc>
          <w:tcPr>
            <w:tcW w:w="2227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Мерецкие</w:t>
            </w:r>
          </w:p>
        </w:tc>
        <w:tc>
          <w:tcPr>
            <w:tcW w:w="340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Снорик И.Н.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AF4EF1" w:rsidRPr="007B0E09" w:rsidRDefault="00AF4EF1" w:rsidP="00AF4EF1">
      <w:pPr>
        <w:ind w:left="360"/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ind w:left="-142"/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F4EF1" w:rsidRPr="007B0E09" w:rsidTr="00775F98">
        <w:trPr>
          <w:trHeight w:val="631"/>
        </w:trPr>
        <w:tc>
          <w:tcPr>
            <w:tcW w:w="632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КПП</w:t>
            </w:r>
          </w:p>
        </w:tc>
        <w:tc>
          <w:tcPr>
            <w:tcW w:w="255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</w:tcPr>
          <w:p w:rsidR="00AF4EF1" w:rsidRPr="007D770A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D770A">
              <w:rPr>
                <w:color w:val="000000" w:themeColor="text1"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</w:tbl>
    <w:p w:rsidR="00AF4EF1" w:rsidRDefault="00AF4EF1" w:rsidP="00AF4EF1">
      <w:pPr>
        <w:ind w:left="360"/>
        <w:rPr>
          <w:b/>
          <w:color w:val="000000" w:themeColor="text1"/>
          <w:sz w:val="30"/>
          <w:szCs w:val="30"/>
        </w:rPr>
      </w:pPr>
    </w:p>
    <w:p w:rsidR="007D770A" w:rsidRDefault="007D770A" w:rsidP="00AF4EF1">
      <w:pPr>
        <w:ind w:left="360"/>
        <w:rPr>
          <w:b/>
          <w:color w:val="000000" w:themeColor="text1"/>
          <w:sz w:val="30"/>
          <w:szCs w:val="30"/>
        </w:rPr>
      </w:pPr>
    </w:p>
    <w:p w:rsidR="007D770A" w:rsidRPr="007B0E09" w:rsidRDefault="007D770A" w:rsidP="00AF4EF1">
      <w:pPr>
        <w:ind w:left="360"/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ind w:left="-142"/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lastRenderedPageBreak/>
        <w:t>СБЕРКАССА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F4EF1" w:rsidRPr="007B0E09" w:rsidTr="00775F98">
        <w:trPr>
          <w:trHeight w:val="631"/>
        </w:trPr>
        <w:tc>
          <w:tcPr>
            <w:tcW w:w="632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отделения</w:t>
            </w:r>
          </w:p>
        </w:tc>
        <w:tc>
          <w:tcPr>
            <w:tcW w:w="255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</w:tcPr>
          <w:p w:rsidR="00AF4EF1" w:rsidRPr="007D770A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D770A">
              <w:rPr>
                <w:color w:val="000000" w:themeColor="text1"/>
                <w:sz w:val="30"/>
                <w:szCs w:val="30"/>
              </w:rPr>
              <w:t>Отделение №208 ОАО «АСБ Беларусбанк»</w:t>
            </w:r>
          </w:p>
        </w:tc>
        <w:tc>
          <w:tcPr>
            <w:tcW w:w="255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Удело</w:t>
            </w:r>
          </w:p>
        </w:tc>
        <w:tc>
          <w:tcPr>
            <w:tcW w:w="407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</w:tbl>
    <w:p w:rsidR="00AF4EF1" w:rsidRPr="007B0E09" w:rsidRDefault="00AF4EF1" w:rsidP="00AF4EF1">
      <w:pPr>
        <w:ind w:left="360"/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ind w:left="-142"/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F4EF1" w:rsidRPr="007B0E09" w:rsidTr="00775F98">
        <w:trPr>
          <w:trHeight w:val="631"/>
        </w:trPr>
        <w:tc>
          <w:tcPr>
            <w:tcW w:w="632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5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631"/>
        </w:trPr>
        <w:tc>
          <w:tcPr>
            <w:tcW w:w="63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</w:tcPr>
          <w:p w:rsidR="00AF4EF1" w:rsidRPr="007D770A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D770A">
              <w:rPr>
                <w:color w:val="000000" w:themeColor="text1"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</w:tbl>
    <w:p w:rsidR="00AF4EF1" w:rsidRPr="007B0E09" w:rsidRDefault="00AF4EF1" w:rsidP="00AF4EF1">
      <w:pPr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733"/>
        <w:gridCol w:w="2183"/>
        <w:gridCol w:w="2750"/>
        <w:gridCol w:w="1958"/>
        <w:gridCol w:w="2191"/>
      </w:tblGrid>
      <w:tr w:rsidR="00AF4EF1" w:rsidRPr="007B0E09" w:rsidTr="005B5EE9">
        <w:trPr>
          <w:trHeight w:val="557"/>
        </w:trPr>
        <w:tc>
          <w:tcPr>
            <w:tcW w:w="621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733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Объекты</w:t>
            </w:r>
          </w:p>
          <w:p w:rsidR="00AF4EF1" w:rsidRPr="007B0E09" w:rsidRDefault="00AF4EF1" w:rsidP="00775F98">
            <w:pPr>
              <w:jc w:val="center"/>
              <w:rPr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2183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750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1958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5B5EE9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УП «За Родину»</w:t>
            </w:r>
          </w:p>
        </w:tc>
        <w:tc>
          <w:tcPr>
            <w:tcW w:w="273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Фермы Удело, Мосар, Михальцы, Папшичи, Верхнее, Раковцы, Васьки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аг. Удело,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Мосар, 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Папшичи, 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Верхнее, 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Раковцы,  </w:t>
            </w:r>
          </w:p>
          <w:p w:rsidR="00AF4EF1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Васьки</w:t>
            </w:r>
          </w:p>
          <w:p w:rsidR="005B5EE9" w:rsidRDefault="005B5EE9" w:rsidP="00775F98">
            <w:pPr>
              <w:rPr>
                <w:color w:val="000000" w:themeColor="text1"/>
                <w:sz w:val="30"/>
                <w:szCs w:val="30"/>
              </w:rPr>
            </w:pPr>
          </w:p>
          <w:p w:rsidR="005B5EE9" w:rsidRPr="007B0E09" w:rsidRDefault="005B5EE9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5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Наведение порядка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 прилегающих территориях</w:t>
            </w:r>
          </w:p>
        </w:tc>
        <w:tc>
          <w:tcPr>
            <w:tcW w:w="1958" w:type="dxa"/>
          </w:tcPr>
          <w:p w:rsidR="00AF4EF1" w:rsidRPr="007B0E09" w:rsidRDefault="00AF4EF1" w:rsidP="00D039E4">
            <w:pPr>
              <w:ind w:right="-356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Вахович Ю.В.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5B5EE9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3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Мехмастерские Удело, Мосар, Верхнее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аг. Удело,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Мосар,   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Верхнее</w:t>
            </w:r>
          </w:p>
        </w:tc>
        <w:tc>
          <w:tcPr>
            <w:tcW w:w="275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Наведение порядка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на территории, обкос прилегающей территории </w:t>
            </w:r>
          </w:p>
        </w:tc>
        <w:tc>
          <w:tcPr>
            <w:tcW w:w="1958" w:type="dxa"/>
          </w:tcPr>
          <w:p w:rsidR="00AF4EF1" w:rsidRDefault="00AF4EF1" w:rsidP="00D039E4">
            <w:pPr>
              <w:ind w:right="-356"/>
            </w:pPr>
            <w:r w:rsidRPr="00CB73F4">
              <w:rPr>
                <w:color w:val="000000" w:themeColor="text1"/>
                <w:sz w:val="30"/>
                <w:szCs w:val="30"/>
              </w:rPr>
              <w:t>Вахович Ю.В.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5B5EE9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33" w:type="dxa"/>
          </w:tcPr>
          <w:p w:rsidR="00AF4EF1" w:rsidRPr="007B0E09" w:rsidRDefault="00AF4EF1" w:rsidP="00D039E4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Склады, сушилки,  сельский клуб Верхнее, детский сад, 2 многоквартирны</w:t>
            </w:r>
            <w:r w:rsidR="00D039E4">
              <w:rPr>
                <w:color w:val="000000" w:themeColor="text1"/>
                <w:sz w:val="30"/>
                <w:szCs w:val="30"/>
              </w:rPr>
              <w:t xml:space="preserve">е </w:t>
            </w:r>
            <w:r w:rsidRPr="007B0E09">
              <w:rPr>
                <w:color w:val="000000" w:themeColor="text1"/>
                <w:sz w:val="30"/>
                <w:szCs w:val="30"/>
              </w:rPr>
              <w:t>дома № 22, № 24 в д. Верхнее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аг. Удело,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д. Мосар,   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Верхнее</w:t>
            </w:r>
          </w:p>
        </w:tc>
        <w:tc>
          <w:tcPr>
            <w:tcW w:w="275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прилегающей территории </w:t>
            </w:r>
          </w:p>
        </w:tc>
        <w:tc>
          <w:tcPr>
            <w:tcW w:w="1958" w:type="dxa"/>
          </w:tcPr>
          <w:p w:rsidR="00AF4EF1" w:rsidRDefault="00AF4EF1" w:rsidP="00D039E4">
            <w:pPr>
              <w:ind w:right="-356"/>
            </w:pPr>
            <w:r w:rsidRPr="00CB73F4">
              <w:rPr>
                <w:color w:val="000000" w:themeColor="text1"/>
                <w:sz w:val="30"/>
                <w:szCs w:val="30"/>
              </w:rPr>
              <w:t>Вахович Ю.В.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631"/>
        </w:trPr>
        <w:tc>
          <w:tcPr>
            <w:tcW w:w="621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73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Административные здания (контора, диспетчерская), столовые</w:t>
            </w:r>
          </w:p>
        </w:tc>
        <w:tc>
          <w:tcPr>
            <w:tcW w:w="2183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аг. Удело,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Верхнее</w:t>
            </w:r>
          </w:p>
        </w:tc>
        <w:tc>
          <w:tcPr>
            <w:tcW w:w="2750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Высадка цветов, уход за клумбами, регулярный   обкос прилегающей территории</w:t>
            </w:r>
          </w:p>
        </w:tc>
        <w:tc>
          <w:tcPr>
            <w:tcW w:w="1958" w:type="dxa"/>
          </w:tcPr>
          <w:p w:rsidR="00AF4EF1" w:rsidRDefault="00AF4EF1" w:rsidP="00D039E4">
            <w:pPr>
              <w:ind w:right="-356"/>
            </w:pPr>
            <w:r w:rsidRPr="00CB73F4">
              <w:rPr>
                <w:color w:val="000000" w:themeColor="text1"/>
                <w:sz w:val="30"/>
                <w:szCs w:val="30"/>
              </w:rPr>
              <w:t>Вахович Ю.В.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</w:tbl>
    <w:p w:rsidR="00AF4EF1" w:rsidRPr="007B0E09" w:rsidRDefault="00AF4EF1" w:rsidP="00AF4EF1">
      <w:pPr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ind w:left="-142"/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УЧАСТОК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6"/>
        <w:gridCol w:w="2522"/>
        <w:gridCol w:w="3945"/>
        <w:gridCol w:w="2185"/>
        <w:gridCol w:w="2191"/>
      </w:tblGrid>
      <w:tr w:rsidR="00AF4EF1" w:rsidRPr="007B0E09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26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участка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85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5B5EE9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26" w:type="dxa"/>
            <w:vMerge w:val="restart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Уделовский участок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УП ЖКХ, котельная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Удело</w:t>
            </w:r>
          </w:p>
        </w:tc>
        <w:tc>
          <w:tcPr>
            <w:tcW w:w="2522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Уборка территории от опилок, щепы и другого мусора</w:t>
            </w:r>
          </w:p>
        </w:tc>
        <w:tc>
          <w:tcPr>
            <w:tcW w:w="2185" w:type="dxa"/>
          </w:tcPr>
          <w:p w:rsidR="00AF4EF1" w:rsidRPr="007B0E09" w:rsidRDefault="00AF4EF1" w:rsidP="00775F98">
            <w:pPr>
              <w:ind w:left="-63" w:right="-161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5B5EE9">
        <w:trPr>
          <w:trHeight w:val="281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Проведение ремонта ограждения вокруг </w:t>
            </w: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>котельной</w:t>
            </w:r>
          </w:p>
        </w:tc>
        <w:tc>
          <w:tcPr>
            <w:tcW w:w="2185" w:type="dxa"/>
          </w:tcPr>
          <w:p w:rsidR="00AF4EF1" w:rsidRPr="007B0E09" w:rsidRDefault="00AF4EF1" w:rsidP="00775F98">
            <w:pPr>
              <w:ind w:left="-63" w:right="-161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lastRenderedPageBreak/>
              <w:t xml:space="preserve"> Рыхлёнок К.Ф.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июль</w:t>
            </w:r>
          </w:p>
        </w:tc>
      </w:tr>
      <w:tr w:rsidR="00AF4EF1" w:rsidRPr="007B0E09" w:rsidTr="005B5EE9">
        <w:trPr>
          <w:trHeight w:val="70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общественных кладбищ на территории сельсовета</w:t>
            </w:r>
          </w:p>
        </w:tc>
        <w:tc>
          <w:tcPr>
            <w:tcW w:w="2185" w:type="dxa"/>
          </w:tcPr>
          <w:p w:rsidR="00AF4EF1" w:rsidRPr="007B0E09" w:rsidRDefault="00AF4EF1" w:rsidP="00775F98">
            <w:pPr>
              <w:ind w:left="-63" w:right="-161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Уделовский участок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УП ЖКХ, котельная Мерецкие</w:t>
            </w: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Мерецкие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Уборка территории от остатков древесины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85" w:type="dxa"/>
          </w:tcPr>
          <w:p w:rsidR="00AF4EF1" w:rsidRPr="007B0E09" w:rsidRDefault="00AF4EF1" w:rsidP="00775F98">
            <w:pPr>
              <w:ind w:left="-63" w:right="-161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26" w:type="dxa"/>
            <w:vMerge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мест общего пользования многоквартирных домов Мерецкие</w:t>
            </w:r>
          </w:p>
        </w:tc>
        <w:tc>
          <w:tcPr>
            <w:tcW w:w="2185" w:type="dxa"/>
          </w:tcPr>
          <w:p w:rsidR="00AF4EF1" w:rsidRPr="007B0E09" w:rsidRDefault="00AF4EF1" w:rsidP="00775F98">
            <w:pPr>
              <w:ind w:left="-63" w:right="-161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626" w:type="dxa"/>
            <w:vMerge w:val="restart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Уделовский участок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УП ЖКХ, котельная Петруново</w:t>
            </w:r>
          </w:p>
        </w:tc>
        <w:tc>
          <w:tcPr>
            <w:tcW w:w="2522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Петруново</w:t>
            </w:r>
          </w:p>
        </w:tc>
        <w:tc>
          <w:tcPr>
            <w:tcW w:w="39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Уборка территории от остатков древесины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85" w:type="dxa"/>
          </w:tcPr>
          <w:p w:rsidR="00AF4EF1" w:rsidRPr="007B0E09" w:rsidRDefault="00AF4EF1" w:rsidP="00775F98">
            <w:pPr>
              <w:ind w:left="-63" w:right="-161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45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мест общего пользования многоквартирных домов Петруново</w:t>
            </w:r>
          </w:p>
        </w:tc>
        <w:tc>
          <w:tcPr>
            <w:tcW w:w="2185" w:type="dxa"/>
          </w:tcPr>
          <w:p w:rsidR="00AF4EF1" w:rsidRPr="007B0E09" w:rsidRDefault="00AF4EF1" w:rsidP="00775F98">
            <w:pPr>
              <w:ind w:left="-63" w:right="-161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</w:tbl>
    <w:p w:rsidR="00AF4EF1" w:rsidRPr="007B0E09" w:rsidRDefault="00AF4EF1" w:rsidP="00AF4EF1">
      <w:pPr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8"/>
        <w:gridCol w:w="2517"/>
        <w:gridCol w:w="3952"/>
        <w:gridCol w:w="2181"/>
        <w:gridCol w:w="2191"/>
      </w:tblGrid>
      <w:tr w:rsidR="00AF4EF1" w:rsidRPr="007B0E09" w:rsidTr="00775F9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объекта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2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28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Уделовский сельский исполнительный комитет</w:t>
            </w:r>
          </w:p>
        </w:tc>
        <w:tc>
          <w:tcPr>
            <w:tcW w:w="2517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аг. Удело</w:t>
            </w:r>
          </w:p>
        </w:tc>
        <w:tc>
          <w:tcPr>
            <w:tcW w:w="395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Обкос территории вокруг здания сельисполкома,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0,15 га</w:t>
            </w:r>
          </w:p>
        </w:tc>
        <w:tc>
          <w:tcPr>
            <w:tcW w:w="218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Карман В.К.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952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Обрезка спиреи около памятника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8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Карман В.К.</w:t>
            </w:r>
          </w:p>
        </w:tc>
        <w:tc>
          <w:tcPr>
            <w:tcW w:w="219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</w:tbl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 w:rsidRPr="007B0E09">
        <w:rPr>
          <w:color w:val="000000" w:themeColor="text1"/>
          <w:sz w:val="30"/>
          <w:szCs w:val="30"/>
        </w:rPr>
        <w:t>ОБЪЕКТЫ БЛАГОУСТРОЙСТВА СОЦИАЛЬНОЙ СФЕРЫ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111"/>
        <w:gridCol w:w="2588"/>
        <w:gridCol w:w="1914"/>
      </w:tblGrid>
      <w:tr w:rsidR="00AF4EF1" w:rsidRPr="007B0E09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11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588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исполнения</w:t>
            </w:r>
          </w:p>
        </w:tc>
      </w:tr>
      <w:tr w:rsidR="00AF4EF1" w:rsidRPr="007B0E09" w:rsidTr="00775F98">
        <w:trPr>
          <w:trHeight w:val="70"/>
        </w:trPr>
        <w:tc>
          <w:tcPr>
            <w:tcW w:w="632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ГУСО «Глубокский психоневрологический дом-интернат для пенсионеров и инвалидов»</w:t>
            </w:r>
          </w:p>
        </w:tc>
        <w:tc>
          <w:tcPr>
            <w:tcW w:w="2126" w:type="dxa"/>
            <w:tcBorders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д. Петруново</w:t>
            </w:r>
          </w:p>
        </w:tc>
        <w:tc>
          <w:tcPr>
            <w:tcW w:w="411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Сезонные работы в саду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88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98"/>
        </w:trPr>
        <w:tc>
          <w:tcPr>
            <w:tcW w:w="63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Покраска бетонных бортовых камней, побелка деревьев сада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88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Ремонт малых архитектурных форм и покраска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88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Укладка тактильной плитки от ворот дома-интерната до крыльца</w:t>
            </w:r>
          </w:p>
        </w:tc>
        <w:tc>
          <w:tcPr>
            <w:tcW w:w="2588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Установка памятников на кладбище дома-интерната 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(14 шт.)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88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Обкос газонов, кюветов, территории кладбища, уход за цветниками</w:t>
            </w:r>
          </w:p>
        </w:tc>
        <w:tc>
          <w:tcPr>
            <w:tcW w:w="2588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  <w:tr w:rsidR="00AF4EF1" w:rsidRPr="007B0E09" w:rsidTr="00775F98">
        <w:trPr>
          <w:trHeight w:val="160"/>
        </w:trPr>
        <w:tc>
          <w:tcPr>
            <w:tcW w:w="632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Борьба с борщевиком Сосновского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88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постоянно</w:t>
            </w:r>
          </w:p>
        </w:tc>
      </w:tr>
    </w:tbl>
    <w:p w:rsidR="00AF4EF1" w:rsidRPr="007B0E09" w:rsidRDefault="00AF4EF1" w:rsidP="00AF4EF1">
      <w:pPr>
        <w:rPr>
          <w:b/>
          <w:color w:val="000000" w:themeColor="text1"/>
          <w:sz w:val="30"/>
          <w:szCs w:val="30"/>
        </w:rPr>
      </w:pPr>
    </w:p>
    <w:p w:rsidR="00AF4EF1" w:rsidRPr="007B0E09" w:rsidRDefault="00AF4EF1" w:rsidP="00AF4EF1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АВТОБУСНЫЕ ОСТАНОВКИ, УЛИЦЫ,</w:t>
      </w:r>
      <w:r w:rsidRPr="007B0E09">
        <w:rPr>
          <w:color w:val="000000" w:themeColor="text1"/>
          <w:sz w:val="30"/>
          <w:szCs w:val="30"/>
        </w:rPr>
        <w:t xml:space="preserve"> ДОРОГИ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857"/>
      </w:tblGrid>
      <w:tr w:rsidR="00AF4EF1" w:rsidRPr="007B0E09" w:rsidTr="00775F98">
        <w:tc>
          <w:tcPr>
            <w:tcW w:w="709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Исполнитель</w:t>
            </w:r>
          </w:p>
        </w:tc>
        <w:tc>
          <w:tcPr>
            <w:tcW w:w="2857" w:type="dxa"/>
          </w:tcPr>
          <w:p w:rsidR="00AF4EF1" w:rsidRPr="007B0E09" w:rsidRDefault="00AF4EF1" w:rsidP="00775F9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Срок исполнение</w:t>
            </w:r>
          </w:p>
        </w:tc>
      </w:tr>
      <w:tr w:rsidR="00AF4EF1" w:rsidRPr="007B0E09" w:rsidTr="00775F98">
        <w:trPr>
          <w:trHeight w:val="772"/>
        </w:trPr>
        <w:tc>
          <w:tcPr>
            <w:tcW w:w="709" w:type="dxa"/>
          </w:tcPr>
          <w:p w:rsidR="00AF4EF1" w:rsidRPr="007B0E09" w:rsidRDefault="00AF4EF1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AF4EF1" w:rsidRPr="007B0E09" w:rsidRDefault="00AF4EF1" w:rsidP="00D039E4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Ямочный ремонт улиц</w:t>
            </w:r>
            <w:r>
              <w:rPr>
                <w:color w:val="000000" w:themeColor="text1"/>
                <w:sz w:val="30"/>
                <w:szCs w:val="30"/>
              </w:rPr>
              <w:t xml:space="preserve"> в </w:t>
            </w:r>
            <w:r w:rsidR="00D039E4">
              <w:rPr>
                <w:color w:val="000000" w:themeColor="text1"/>
                <w:sz w:val="30"/>
                <w:szCs w:val="30"/>
              </w:rPr>
              <w:t>аг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  <w:r w:rsidR="00D039E4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Удело</w:t>
            </w:r>
          </w:p>
        </w:tc>
        <w:tc>
          <w:tcPr>
            <w:tcW w:w="267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772"/>
        </w:trPr>
        <w:tc>
          <w:tcPr>
            <w:tcW w:w="709" w:type="dxa"/>
          </w:tcPr>
          <w:p w:rsidR="00AF4EF1" w:rsidRPr="007B0E09" w:rsidRDefault="00AF4EF1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Уборка и обкос территорий остановок автобуса</w:t>
            </w:r>
          </w:p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671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698"/>
        </w:trPr>
        <w:tc>
          <w:tcPr>
            <w:tcW w:w="709" w:type="dxa"/>
          </w:tcPr>
          <w:p w:rsidR="00AF4EF1" w:rsidRPr="007B0E09" w:rsidRDefault="00AF4EF1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Грейдирование улиц </w:t>
            </w:r>
          </w:p>
        </w:tc>
        <w:tc>
          <w:tcPr>
            <w:tcW w:w="2671" w:type="dxa"/>
          </w:tcPr>
          <w:p w:rsidR="00AF4EF1" w:rsidRPr="007B0E09" w:rsidRDefault="00AF4EF1" w:rsidP="00775F98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F4EF1" w:rsidRPr="007B0E09" w:rsidRDefault="00AF4EF1" w:rsidP="00775F98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по мере необходимости</w:t>
            </w:r>
          </w:p>
        </w:tc>
      </w:tr>
      <w:tr w:rsidR="00AF4EF1" w:rsidRPr="007B0E09" w:rsidTr="00775F98">
        <w:trPr>
          <w:trHeight w:val="698"/>
        </w:trPr>
        <w:tc>
          <w:tcPr>
            <w:tcW w:w="709" w:type="dxa"/>
          </w:tcPr>
          <w:p w:rsidR="00AF4EF1" w:rsidRPr="007B0E09" w:rsidRDefault="00AF4EF1" w:rsidP="00775F9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D039E4" w:rsidRDefault="00AF4EF1" w:rsidP="00D039E4">
            <w:pPr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 xml:space="preserve">Покраска астоновочных повильонов </w:t>
            </w:r>
            <w:r w:rsidR="00D039E4">
              <w:rPr>
                <w:color w:val="000000" w:themeColor="text1"/>
                <w:sz w:val="30"/>
                <w:szCs w:val="30"/>
              </w:rPr>
              <w:t xml:space="preserve">аг. </w:t>
            </w:r>
            <w:r w:rsidRPr="007B0E09">
              <w:rPr>
                <w:color w:val="000000" w:themeColor="text1"/>
                <w:sz w:val="30"/>
                <w:szCs w:val="30"/>
              </w:rPr>
              <w:t xml:space="preserve">Удело, </w:t>
            </w:r>
            <w:r w:rsidR="00D039E4">
              <w:rPr>
                <w:color w:val="000000" w:themeColor="text1"/>
                <w:sz w:val="30"/>
                <w:szCs w:val="30"/>
              </w:rPr>
              <w:t xml:space="preserve">д. </w:t>
            </w:r>
            <w:r w:rsidRPr="007B0E09">
              <w:rPr>
                <w:color w:val="000000" w:themeColor="text1"/>
                <w:sz w:val="30"/>
                <w:szCs w:val="30"/>
              </w:rPr>
              <w:t xml:space="preserve">Лозичи, </w:t>
            </w:r>
          </w:p>
          <w:p w:rsidR="00AF4EF1" w:rsidRPr="007B0E09" w:rsidRDefault="00D039E4" w:rsidP="00D039E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д. </w:t>
            </w:r>
            <w:r w:rsidR="00AF4EF1" w:rsidRPr="007B0E09">
              <w:rPr>
                <w:color w:val="000000" w:themeColor="text1"/>
                <w:sz w:val="30"/>
                <w:szCs w:val="30"/>
              </w:rPr>
              <w:t xml:space="preserve">Мосар, </w:t>
            </w:r>
            <w:r>
              <w:rPr>
                <w:color w:val="000000" w:themeColor="text1"/>
                <w:sz w:val="30"/>
                <w:szCs w:val="30"/>
              </w:rPr>
              <w:t xml:space="preserve">д. </w:t>
            </w:r>
            <w:r w:rsidR="00AF4EF1" w:rsidRPr="007B0E09">
              <w:rPr>
                <w:color w:val="000000" w:themeColor="text1"/>
                <w:sz w:val="30"/>
                <w:szCs w:val="30"/>
              </w:rPr>
              <w:t xml:space="preserve">Верхнее, </w:t>
            </w:r>
            <w:r>
              <w:rPr>
                <w:color w:val="000000" w:themeColor="text1"/>
                <w:sz w:val="30"/>
                <w:szCs w:val="30"/>
              </w:rPr>
              <w:t xml:space="preserve">д. </w:t>
            </w:r>
            <w:r w:rsidR="00AF4EF1" w:rsidRPr="007B0E09">
              <w:rPr>
                <w:color w:val="000000" w:themeColor="text1"/>
                <w:sz w:val="30"/>
                <w:szCs w:val="30"/>
              </w:rPr>
              <w:t>Петруново</w:t>
            </w:r>
          </w:p>
        </w:tc>
        <w:tc>
          <w:tcPr>
            <w:tcW w:w="2671" w:type="dxa"/>
          </w:tcPr>
          <w:p w:rsidR="00AF4EF1" w:rsidRPr="007B0E09" w:rsidRDefault="00AF4EF1" w:rsidP="00775F98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7B0E09">
              <w:rPr>
                <w:color w:val="000000" w:themeColor="text1"/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F4EF1" w:rsidRPr="007B0E09" w:rsidRDefault="00AF4EF1" w:rsidP="00D039E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до 20 мая </w:t>
            </w:r>
          </w:p>
        </w:tc>
      </w:tr>
    </w:tbl>
    <w:p w:rsidR="00AF4EF1" w:rsidRPr="007B0E09" w:rsidRDefault="00AF4EF1" w:rsidP="00AF4EF1">
      <w:pPr>
        <w:outlineLvl w:val="0"/>
        <w:rPr>
          <w:b/>
          <w:color w:val="000000" w:themeColor="text1"/>
          <w:sz w:val="30"/>
          <w:szCs w:val="30"/>
          <w:u w:val="single"/>
        </w:rPr>
      </w:pPr>
    </w:p>
    <w:p w:rsidR="00766B14" w:rsidRPr="00E449AB" w:rsidRDefault="00766B14" w:rsidP="00766B14">
      <w:pPr>
        <w:rPr>
          <w:b/>
          <w:sz w:val="30"/>
          <w:szCs w:val="30"/>
          <w:u w:val="single"/>
        </w:rPr>
      </w:pPr>
      <w:r w:rsidRPr="00E449AB">
        <w:rPr>
          <w:b/>
          <w:sz w:val="30"/>
          <w:szCs w:val="30"/>
          <w:u w:val="single"/>
        </w:rPr>
        <w:t>УЗРЕЧСКИЙ СЕЛЬСКИЙ СОВЕТ ДЕПУТАТОВ</w:t>
      </w:r>
    </w:p>
    <w:p w:rsidR="00766B14" w:rsidRPr="00E449AB" w:rsidRDefault="00766B14" w:rsidP="00766B14">
      <w:pPr>
        <w:rPr>
          <w:b/>
          <w:sz w:val="30"/>
          <w:szCs w:val="30"/>
          <w:u w:val="single"/>
        </w:rPr>
      </w:pPr>
    </w:p>
    <w:p w:rsidR="00766B14" w:rsidRPr="00AC15A3" w:rsidRDefault="00766B14" w:rsidP="00766B14">
      <w:pPr>
        <w:rPr>
          <w:sz w:val="30"/>
          <w:szCs w:val="30"/>
        </w:rPr>
      </w:pPr>
      <w:r w:rsidRPr="00AC15A3">
        <w:rPr>
          <w:sz w:val="30"/>
          <w:szCs w:val="30"/>
          <w:lang w:val="en-US"/>
        </w:rPr>
        <w:t>I</w:t>
      </w:r>
      <w:r w:rsidRPr="00AC15A3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9"/>
        <w:gridCol w:w="6804"/>
        <w:gridCol w:w="2977"/>
        <w:gridCol w:w="2479"/>
      </w:tblGrid>
      <w:tr w:rsidR="00766B14" w:rsidRPr="00AC15A3" w:rsidTr="00775F9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Ответственный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Рудница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15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0,22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tabs>
                <w:tab w:val="left" w:pos="5835"/>
              </w:tabs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Микулино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  <w:vertAlign w:val="superscript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20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улиц, 0,17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 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Майсютино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100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улиц,  0,15 га</w:t>
            </w:r>
          </w:p>
          <w:p w:rsidR="00766B14" w:rsidRPr="00AC15A3" w:rsidRDefault="00766B14" w:rsidP="00775F98">
            <w:pPr>
              <w:jc w:val="both"/>
              <w:rPr>
                <w:noProof/>
                <w:sz w:val="30"/>
                <w:szCs w:val="30"/>
                <w:lang w:val="be-BY"/>
              </w:rPr>
            </w:pPr>
            <w:r w:rsidRPr="00AC15A3">
              <w:rPr>
                <w:noProof/>
                <w:sz w:val="30"/>
                <w:szCs w:val="30"/>
              </w:rPr>
              <w:t>Б</w:t>
            </w:r>
            <w:r w:rsidRPr="00AC15A3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AC15A3">
              <w:rPr>
                <w:noProof/>
                <w:sz w:val="30"/>
                <w:szCs w:val="30"/>
              </w:rPr>
              <w:t>йство территории  около</w:t>
            </w:r>
            <w:r w:rsidRPr="00AC15A3">
              <w:rPr>
                <w:noProof/>
                <w:sz w:val="30"/>
                <w:szCs w:val="30"/>
                <w:lang w:val="be-BY"/>
              </w:rPr>
              <w:t xml:space="preserve">   воинского захоронения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Грейдирование  улиц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Голубчики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100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0,40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Потупы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70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0,28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Грицы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30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0,05га.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Узречье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60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  <w:r w:rsidRPr="00AC15A3">
              <w:rPr>
                <w:sz w:val="30"/>
                <w:szCs w:val="30"/>
              </w:rPr>
              <w:t xml:space="preserve">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 вдоль дороги к кладбищу – 0,1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Грейдирование дороги к кладбищу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мусора,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– 0,6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Кухарево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  <w:vertAlign w:val="superscript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30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0,20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Грейдирование  улиц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Стуканы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  <w:vertAlign w:val="superscript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200 м</w:t>
            </w:r>
            <w:r w:rsidRPr="00AC15A3">
              <w:rPr>
                <w:sz w:val="30"/>
                <w:szCs w:val="30"/>
                <w:vertAlign w:val="superscript"/>
              </w:rPr>
              <w:t xml:space="preserve">2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0,44 га</w:t>
            </w:r>
          </w:p>
          <w:p w:rsidR="00766B14" w:rsidRPr="00AC15A3" w:rsidRDefault="00766B14" w:rsidP="00775F98">
            <w:pPr>
              <w:jc w:val="both"/>
              <w:rPr>
                <w:noProof/>
                <w:sz w:val="30"/>
                <w:szCs w:val="30"/>
                <w:lang w:val="be-BY"/>
              </w:rPr>
            </w:pPr>
            <w:r w:rsidRPr="00AC15A3">
              <w:rPr>
                <w:noProof/>
                <w:sz w:val="30"/>
                <w:szCs w:val="30"/>
              </w:rPr>
              <w:t>Б</w:t>
            </w:r>
            <w:r w:rsidRPr="00AC15A3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AC15A3">
              <w:rPr>
                <w:noProof/>
                <w:sz w:val="30"/>
                <w:szCs w:val="30"/>
              </w:rPr>
              <w:t>йство территории около</w:t>
            </w:r>
            <w:r w:rsidRPr="00AC15A3">
              <w:rPr>
                <w:noProof/>
                <w:sz w:val="30"/>
                <w:szCs w:val="30"/>
                <w:lang w:val="be-BY"/>
              </w:rPr>
              <w:t xml:space="preserve">   воинского захоронения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Грейдирование  улиц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Бычково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  <w:vertAlign w:val="superscript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20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0,10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Черёнка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Вырезка кустарников на кладбище 70 м</w:t>
            </w:r>
            <w:r w:rsidRPr="00AC15A3">
              <w:rPr>
                <w:sz w:val="30"/>
                <w:szCs w:val="30"/>
                <w:vertAlign w:val="superscript"/>
              </w:rPr>
              <w:t>2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территории кладбища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Уборка и вывоз мусора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0,70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 Уборка территорий возле    пустующих домов.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улиц.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 аг. Бабичи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0,96 га</w:t>
            </w:r>
          </w:p>
          <w:p w:rsidR="00766B14" w:rsidRPr="00AC15A3" w:rsidRDefault="00766B14" w:rsidP="00775F98">
            <w:pPr>
              <w:jc w:val="both"/>
              <w:rPr>
                <w:noProof/>
                <w:sz w:val="30"/>
                <w:szCs w:val="30"/>
              </w:rPr>
            </w:pPr>
            <w:r w:rsidRPr="00AC15A3">
              <w:rPr>
                <w:noProof/>
                <w:sz w:val="30"/>
                <w:szCs w:val="30"/>
              </w:rPr>
              <w:t>Б</w:t>
            </w:r>
            <w:r w:rsidRPr="00AC15A3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AC15A3">
              <w:rPr>
                <w:noProof/>
                <w:sz w:val="30"/>
                <w:szCs w:val="30"/>
              </w:rPr>
              <w:t>йство территорий около</w:t>
            </w:r>
            <w:r w:rsidRPr="00AC15A3">
              <w:rPr>
                <w:noProof/>
                <w:sz w:val="30"/>
                <w:szCs w:val="30"/>
                <w:lang w:val="be-BY"/>
              </w:rPr>
              <w:t xml:space="preserve"> памятник</w:t>
            </w:r>
            <w:r w:rsidRPr="00AC15A3">
              <w:rPr>
                <w:noProof/>
                <w:sz w:val="30"/>
                <w:szCs w:val="30"/>
              </w:rPr>
              <w:t xml:space="preserve">а воинам-землякам, </w:t>
            </w:r>
          </w:p>
          <w:p w:rsidR="00766B14" w:rsidRPr="00AC15A3" w:rsidRDefault="00766B14" w:rsidP="00775F98">
            <w:pPr>
              <w:jc w:val="both"/>
              <w:rPr>
                <w:noProof/>
                <w:sz w:val="30"/>
                <w:szCs w:val="30"/>
              </w:rPr>
            </w:pPr>
            <w:r w:rsidRPr="00AC15A3">
              <w:rPr>
                <w:noProof/>
                <w:sz w:val="30"/>
                <w:szCs w:val="30"/>
              </w:rPr>
              <w:t>Посадка деревьев и кустарников, 10 шт.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 д. Бараны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улиц 0,14 га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 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Матошки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0,2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Хромые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0,14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Курьяново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0,10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Нарушово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Обкос улиц 0,1 га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домов.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Старый Двор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0,1 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Лесники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0,20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Горовляне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0,10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Ратьки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0,03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Романчуки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0,30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lastRenderedPageBreak/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 и парков 2,12 га</w:t>
            </w:r>
          </w:p>
          <w:p w:rsidR="00766B14" w:rsidRPr="00AC15A3" w:rsidRDefault="00766B14" w:rsidP="00775F98">
            <w:pPr>
              <w:jc w:val="both"/>
              <w:rPr>
                <w:noProof/>
                <w:sz w:val="30"/>
                <w:szCs w:val="30"/>
                <w:lang w:val="be-BY"/>
              </w:rPr>
            </w:pPr>
            <w:r w:rsidRPr="00AC15A3">
              <w:rPr>
                <w:noProof/>
                <w:sz w:val="30"/>
                <w:szCs w:val="30"/>
              </w:rPr>
              <w:t>Б</w:t>
            </w:r>
            <w:r w:rsidRPr="00AC15A3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AC15A3">
              <w:rPr>
                <w:noProof/>
                <w:sz w:val="30"/>
                <w:szCs w:val="30"/>
              </w:rPr>
              <w:t>йство территорий около</w:t>
            </w:r>
            <w:r w:rsidRPr="00AC15A3">
              <w:rPr>
                <w:noProof/>
                <w:sz w:val="30"/>
                <w:szCs w:val="30"/>
                <w:lang w:val="be-BY"/>
              </w:rPr>
              <w:t xml:space="preserve"> памятник</w:t>
            </w:r>
            <w:r w:rsidRPr="00AC15A3">
              <w:rPr>
                <w:noProof/>
                <w:sz w:val="30"/>
                <w:szCs w:val="30"/>
              </w:rPr>
              <w:t xml:space="preserve">а </w:t>
            </w:r>
            <w:r w:rsidRPr="00AC15A3">
              <w:rPr>
                <w:noProof/>
                <w:sz w:val="30"/>
                <w:szCs w:val="30"/>
                <w:lang w:val="be-BY"/>
              </w:rPr>
              <w:t xml:space="preserve"> и   воинского захоронения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  <w:tr w:rsidR="00766B14" w:rsidRPr="00AC15A3" w:rsidTr="00775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66B14">
            <w:pPr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Двор-</w:t>
            </w:r>
            <w:r w:rsidRPr="00AC15A3">
              <w:rPr>
                <w:sz w:val="30"/>
                <w:szCs w:val="30"/>
              </w:rPr>
              <w:t>Узречье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Обкос улиц 0,33 га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Грейдирование  улиц </w:t>
            </w:r>
          </w:p>
          <w:p w:rsidR="00766B14" w:rsidRPr="00AC15A3" w:rsidRDefault="00766B14" w:rsidP="00775F98">
            <w:pPr>
              <w:jc w:val="both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Борисов Д.В.</w:t>
            </w:r>
            <w:r>
              <w:rPr>
                <w:sz w:val="30"/>
                <w:szCs w:val="30"/>
              </w:rPr>
              <w:t>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Крив</w:t>
            </w:r>
            <w:r>
              <w:rPr>
                <w:sz w:val="30"/>
                <w:szCs w:val="30"/>
              </w:rPr>
              <w:t>ё</w:t>
            </w:r>
            <w:r w:rsidRPr="00AC15A3">
              <w:rPr>
                <w:sz w:val="30"/>
                <w:szCs w:val="30"/>
              </w:rPr>
              <w:t>нок В.М.,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Бервячонок Ю.М.,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Карандей А.В.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май-ноябрь</w:t>
            </w:r>
          </w:p>
        </w:tc>
      </w:tr>
    </w:tbl>
    <w:p w:rsidR="00766B14" w:rsidRPr="00AC15A3" w:rsidRDefault="00766B14" w:rsidP="00766B14">
      <w:pPr>
        <w:rPr>
          <w:sz w:val="30"/>
          <w:szCs w:val="30"/>
        </w:rPr>
      </w:pPr>
    </w:p>
    <w:p w:rsidR="00766B14" w:rsidRPr="00AC15A3" w:rsidRDefault="00766B14" w:rsidP="00766B14">
      <w:pPr>
        <w:rPr>
          <w:sz w:val="30"/>
          <w:szCs w:val="30"/>
        </w:rPr>
      </w:pPr>
      <w:r w:rsidRPr="00AC15A3">
        <w:rPr>
          <w:sz w:val="30"/>
          <w:szCs w:val="30"/>
          <w:lang w:val="en-US"/>
        </w:rPr>
        <w:t>II</w:t>
      </w:r>
      <w:r w:rsidRPr="00AC15A3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766B14" w:rsidRPr="00AC15A3" w:rsidRDefault="00766B14" w:rsidP="00766B14">
      <w:pPr>
        <w:rPr>
          <w:sz w:val="30"/>
          <w:szCs w:val="30"/>
        </w:rPr>
      </w:pPr>
    </w:p>
    <w:p w:rsidR="00766B14" w:rsidRPr="00AC15A3" w:rsidRDefault="00766B14" w:rsidP="00766B14">
      <w:pPr>
        <w:rPr>
          <w:sz w:val="30"/>
          <w:szCs w:val="30"/>
        </w:rPr>
      </w:pPr>
      <w:r w:rsidRPr="00AC15A3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253"/>
        <w:gridCol w:w="2551"/>
        <w:gridCol w:w="1809"/>
      </w:tblGrid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26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Бабичевская сельская библиотека-клуб</w:t>
            </w:r>
          </w:p>
        </w:tc>
        <w:tc>
          <w:tcPr>
            <w:tcW w:w="2126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аг. Бабичи</w:t>
            </w:r>
          </w:p>
        </w:tc>
        <w:tc>
          <w:tcPr>
            <w:tcW w:w="4253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30 шт.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Войткевич Н.Н.</w:t>
            </w:r>
          </w:p>
        </w:tc>
        <w:tc>
          <w:tcPr>
            <w:tcW w:w="180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Петровщинский пункт выдачи Марцебылинской библиотеки</w:t>
            </w:r>
          </w:p>
        </w:tc>
        <w:tc>
          <w:tcPr>
            <w:tcW w:w="2126" w:type="dxa"/>
          </w:tcPr>
          <w:p w:rsidR="00766B14" w:rsidRPr="00AC15A3" w:rsidRDefault="00766B14" w:rsidP="00775F98">
            <w:pPr>
              <w:ind w:right="-108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253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20 шт.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Счастная К.Ф.</w:t>
            </w:r>
          </w:p>
        </w:tc>
        <w:tc>
          <w:tcPr>
            <w:tcW w:w="180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</w:tbl>
    <w:p w:rsidR="00766B14" w:rsidRDefault="00766B14" w:rsidP="00766B14">
      <w:pPr>
        <w:rPr>
          <w:sz w:val="30"/>
          <w:szCs w:val="30"/>
        </w:rPr>
      </w:pPr>
    </w:p>
    <w:p w:rsidR="007D770A" w:rsidRDefault="007D770A" w:rsidP="00766B14">
      <w:pPr>
        <w:rPr>
          <w:sz w:val="30"/>
          <w:szCs w:val="30"/>
        </w:rPr>
      </w:pPr>
    </w:p>
    <w:p w:rsidR="007D770A" w:rsidRDefault="007D770A" w:rsidP="00766B14">
      <w:pPr>
        <w:rPr>
          <w:sz w:val="30"/>
          <w:szCs w:val="30"/>
        </w:rPr>
      </w:pPr>
    </w:p>
    <w:p w:rsidR="007D770A" w:rsidRPr="00AC15A3" w:rsidRDefault="007D770A" w:rsidP="00766B14">
      <w:pPr>
        <w:rPr>
          <w:sz w:val="30"/>
          <w:szCs w:val="30"/>
        </w:rPr>
      </w:pPr>
    </w:p>
    <w:p w:rsidR="00766B14" w:rsidRPr="00AC15A3" w:rsidRDefault="00766B14" w:rsidP="00766B14">
      <w:pPr>
        <w:rPr>
          <w:sz w:val="30"/>
          <w:szCs w:val="30"/>
        </w:rPr>
      </w:pPr>
      <w:r w:rsidRPr="00AC15A3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Петровщинский ФАП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30 шт.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Волк С.И.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Бабичевская БСУ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аг. Бабичи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200 шт.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Полянина А.И.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</w:tbl>
    <w:p w:rsidR="00766B14" w:rsidRPr="00AC15A3" w:rsidRDefault="00766B14" w:rsidP="00766B14">
      <w:pPr>
        <w:ind w:left="360"/>
        <w:rPr>
          <w:sz w:val="30"/>
          <w:szCs w:val="30"/>
        </w:rPr>
      </w:pPr>
    </w:p>
    <w:p w:rsidR="00766B14" w:rsidRPr="00AC15A3" w:rsidRDefault="00766B14" w:rsidP="00766B14">
      <w:pPr>
        <w:ind w:left="360"/>
        <w:rPr>
          <w:sz w:val="30"/>
          <w:szCs w:val="30"/>
        </w:rPr>
      </w:pPr>
      <w:r w:rsidRPr="00AC15A3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магазин Докшицкого районного потребительского </w:t>
            </w:r>
            <w:r w:rsidR="005B61BA">
              <w:rPr>
                <w:sz w:val="30"/>
                <w:szCs w:val="30"/>
              </w:rPr>
              <w:t>общества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аг. Бабичи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50 шт.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Почёпко С.Г.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магазин Докшицкого  районного потребительского общества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50 шт.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</w:tbl>
    <w:p w:rsidR="00766B14" w:rsidRPr="00AC15A3" w:rsidRDefault="00766B14" w:rsidP="00766B14">
      <w:pPr>
        <w:ind w:left="360"/>
        <w:rPr>
          <w:sz w:val="30"/>
          <w:szCs w:val="30"/>
        </w:rPr>
      </w:pPr>
      <w:r w:rsidRPr="00AC15A3">
        <w:rPr>
          <w:sz w:val="30"/>
          <w:szCs w:val="30"/>
        </w:rPr>
        <w:lastRenderedPageBreak/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Узречское</w:t>
            </w:r>
          </w:p>
        </w:tc>
        <w:tc>
          <w:tcPr>
            <w:tcW w:w="255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Узречье</w:t>
            </w:r>
          </w:p>
        </w:tc>
        <w:tc>
          <w:tcPr>
            <w:tcW w:w="4070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100 шт.</w:t>
            </w:r>
          </w:p>
        </w:tc>
        <w:tc>
          <w:tcPr>
            <w:tcW w:w="220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Струй М.С.</w:t>
            </w:r>
          </w:p>
        </w:tc>
        <w:tc>
          <w:tcPr>
            <w:tcW w:w="191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</w:tbl>
    <w:p w:rsidR="00766B14" w:rsidRPr="00AC15A3" w:rsidRDefault="00766B14" w:rsidP="00766B14">
      <w:pPr>
        <w:rPr>
          <w:sz w:val="30"/>
          <w:szCs w:val="30"/>
        </w:rPr>
      </w:pPr>
    </w:p>
    <w:p w:rsidR="00766B14" w:rsidRPr="00AC15A3" w:rsidRDefault="00766B14" w:rsidP="00766B14">
      <w:pPr>
        <w:rPr>
          <w:sz w:val="30"/>
          <w:szCs w:val="30"/>
        </w:rPr>
      </w:pPr>
      <w:r w:rsidRPr="00AC15A3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650"/>
        <w:gridCol w:w="2289"/>
        <w:gridCol w:w="3070"/>
        <w:gridCol w:w="2017"/>
        <w:gridCol w:w="1789"/>
      </w:tblGrid>
      <w:tr w:rsidR="00766B14" w:rsidRPr="00AC15A3" w:rsidTr="00775F98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Объекты</w:t>
            </w:r>
          </w:p>
          <w:p w:rsidR="00766B14" w:rsidRPr="00AC15A3" w:rsidRDefault="00766B14" w:rsidP="00775F98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17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Исполнитель</w:t>
            </w:r>
          </w:p>
        </w:tc>
        <w:tc>
          <w:tcPr>
            <w:tcW w:w="178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</w:tc>
      </w:tr>
      <w:tr w:rsidR="00766B14" w:rsidRPr="00AC15A3" w:rsidTr="00775F98">
        <w:trPr>
          <w:trHeight w:val="631"/>
        </w:trPr>
        <w:tc>
          <w:tcPr>
            <w:tcW w:w="621" w:type="dxa"/>
            <w:vMerge w:val="restart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vMerge w:val="restart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ОАО «Золотая подкова»</w:t>
            </w:r>
          </w:p>
        </w:tc>
        <w:tc>
          <w:tcPr>
            <w:tcW w:w="2650" w:type="dxa"/>
            <w:vMerge w:val="restart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фермы, мехмастерские, склады, сушильное хозяйство,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административные здания,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пустующих производственных  зданий и жилых домов:</w:t>
            </w:r>
          </w:p>
        </w:tc>
        <w:tc>
          <w:tcPr>
            <w:tcW w:w="2289" w:type="dxa"/>
            <w:tcBorders>
              <w:bottom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аг. Бабичи,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д. Петровщина, д. Черёнка,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д. Узречье,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Старый Двор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Проведение  весенней  уборки территорий     </w:t>
            </w:r>
          </w:p>
          <w:p w:rsidR="00766B14" w:rsidRPr="00AC15A3" w:rsidRDefault="00766B14" w:rsidP="00775F98">
            <w:pPr>
              <w:rPr>
                <w:i/>
                <w:sz w:val="30"/>
                <w:szCs w:val="30"/>
              </w:rPr>
            </w:pPr>
            <w:r w:rsidRPr="00AC15A3">
              <w:rPr>
                <w:i/>
                <w:sz w:val="30"/>
                <w:szCs w:val="30"/>
              </w:rPr>
              <w:t>(уборка и вывоз мусора, побелка фундаментов)</w:t>
            </w:r>
          </w:p>
        </w:tc>
        <w:tc>
          <w:tcPr>
            <w:tcW w:w="2017" w:type="dxa"/>
          </w:tcPr>
          <w:p w:rsidR="00766B14" w:rsidRPr="00AC15A3" w:rsidRDefault="005B61BA" w:rsidP="005B61BA">
            <w:pPr>
              <w:ind w:left="-88" w:right="-37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Кривёнок </w:t>
            </w:r>
            <w:r w:rsidR="00766B14" w:rsidRPr="00AC15A3">
              <w:rPr>
                <w:sz w:val="30"/>
                <w:szCs w:val="30"/>
              </w:rPr>
              <w:t>В.М.</w:t>
            </w:r>
          </w:p>
        </w:tc>
        <w:tc>
          <w:tcPr>
            <w:tcW w:w="1789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</w:tr>
      <w:tr w:rsidR="005B61BA" w:rsidRPr="00AC15A3" w:rsidTr="00775F98">
        <w:trPr>
          <w:trHeight w:val="286"/>
        </w:trPr>
        <w:tc>
          <w:tcPr>
            <w:tcW w:w="621" w:type="dxa"/>
            <w:vMerge/>
            <w:tcBorders>
              <w:bottom w:val="nil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  <w:tcBorders>
              <w:bottom w:val="nil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Высадка рассады цветов у здания диспетчерской, конторы, ферм</w:t>
            </w:r>
          </w:p>
        </w:tc>
        <w:tc>
          <w:tcPr>
            <w:tcW w:w="2017" w:type="dxa"/>
          </w:tcPr>
          <w:p w:rsidR="005B61BA" w:rsidRPr="00AC15A3" w:rsidRDefault="005B61BA" w:rsidP="005B61BA">
            <w:pPr>
              <w:ind w:left="-88" w:right="-37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Кривёнок </w:t>
            </w:r>
            <w:r w:rsidRPr="00AC15A3">
              <w:rPr>
                <w:sz w:val="30"/>
                <w:szCs w:val="30"/>
              </w:rPr>
              <w:t>В.М.</w:t>
            </w:r>
          </w:p>
        </w:tc>
        <w:tc>
          <w:tcPr>
            <w:tcW w:w="1789" w:type="dxa"/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</w:tr>
      <w:tr w:rsidR="005B61BA" w:rsidRPr="00AC15A3" w:rsidTr="00775F98">
        <w:trPr>
          <w:trHeight w:val="366"/>
        </w:trPr>
        <w:tc>
          <w:tcPr>
            <w:tcW w:w="621" w:type="dxa"/>
            <w:tcBorders>
              <w:top w:val="nil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 xml:space="preserve">Распашка и вовлечение в севооборот пустующих  земельных участков, </w:t>
            </w:r>
          </w:p>
        </w:tc>
        <w:tc>
          <w:tcPr>
            <w:tcW w:w="2017" w:type="dxa"/>
          </w:tcPr>
          <w:p w:rsidR="005B61BA" w:rsidRPr="00AC15A3" w:rsidRDefault="005B61BA" w:rsidP="005B61BA">
            <w:pPr>
              <w:ind w:left="-88" w:right="-37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Кривёнок </w:t>
            </w:r>
            <w:r w:rsidRPr="00AC15A3">
              <w:rPr>
                <w:sz w:val="30"/>
                <w:szCs w:val="30"/>
              </w:rPr>
              <w:t>В.М.</w:t>
            </w:r>
          </w:p>
        </w:tc>
        <w:tc>
          <w:tcPr>
            <w:tcW w:w="1789" w:type="dxa"/>
          </w:tcPr>
          <w:p w:rsidR="005B61BA" w:rsidRPr="00AC15A3" w:rsidRDefault="005B61BA" w:rsidP="005B61BA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  <w:p w:rsidR="005B61BA" w:rsidRPr="00AC15A3" w:rsidRDefault="005B61BA" w:rsidP="005B61BA">
            <w:pPr>
              <w:rPr>
                <w:sz w:val="30"/>
                <w:szCs w:val="30"/>
              </w:rPr>
            </w:pPr>
          </w:p>
        </w:tc>
      </w:tr>
    </w:tbl>
    <w:p w:rsidR="00766B14" w:rsidRPr="00AC15A3" w:rsidRDefault="00766B14" w:rsidP="00766B14">
      <w:pPr>
        <w:rPr>
          <w:sz w:val="30"/>
          <w:szCs w:val="30"/>
        </w:rPr>
      </w:pPr>
    </w:p>
    <w:p w:rsidR="00766B14" w:rsidRPr="00AC15A3" w:rsidRDefault="00766B14" w:rsidP="00766B14">
      <w:pPr>
        <w:rPr>
          <w:sz w:val="30"/>
          <w:szCs w:val="30"/>
        </w:rPr>
      </w:pPr>
      <w:r w:rsidRPr="00AC15A3">
        <w:rPr>
          <w:sz w:val="30"/>
          <w:szCs w:val="30"/>
        </w:rPr>
        <w:lastRenderedPageBreak/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521"/>
        <w:gridCol w:w="4424"/>
        <w:gridCol w:w="2194"/>
        <w:gridCol w:w="2191"/>
      </w:tblGrid>
      <w:tr w:rsidR="00766B14" w:rsidRPr="00AC15A3" w:rsidTr="00775F9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42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4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</w:tc>
      </w:tr>
      <w:tr w:rsidR="00766B14" w:rsidRPr="00AC15A3" w:rsidTr="00775F9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304" w:type="dxa"/>
            <w:vMerge w:val="restart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Узречский сельский исполнительный комитет</w:t>
            </w:r>
          </w:p>
        </w:tc>
        <w:tc>
          <w:tcPr>
            <w:tcW w:w="2521" w:type="dxa"/>
            <w:tcBorders>
              <w:bottom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42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  <w:lang w:eastAsia="en-US"/>
              </w:rPr>
              <w:t>Высадка цветов (200 шт.) у административного здания сельисполкома</w:t>
            </w:r>
          </w:p>
        </w:tc>
        <w:tc>
          <w:tcPr>
            <w:tcW w:w="219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  <w:tr w:rsidR="00766B14" w:rsidRPr="00AC15A3" w:rsidTr="00775F98">
        <w:trPr>
          <w:trHeight w:val="421"/>
        </w:trPr>
        <w:tc>
          <w:tcPr>
            <w:tcW w:w="632" w:type="dxa"/>
            <w:tcBorders>
              <w:top w:val="nil"/>
              <w:bottom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 xml:space="preserve">Покраска фундамента  административного </w:t>
            </w:r>
          </w:p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  <w:lang w:eastAsia="en-US"/>
              </w:rPr>
              <w:t>здания сельсиполкома</w:t>
            </w:r>
          </w:p>
        </w:tc>
        <w:tc>
          <w:tcPr>
            <w:tcW w:w="219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май</w:t>
            </w:r>
          </w:p>
        </w:tc>
      </w:tr>
      <w:tr w:rsidR="00766B14" w:rsidRPr="00AC15A3" w:rsidTr="00775F98">
        <w:trPr>
          <w:trHeight w:val="351"/>
        </w:trPr>
        <w:tc>
          <w:tcPr>
            <w:tcW w:w="632" w:type="dxa"/>
            <w:tcBorders>
              <w:top w:val="nil"/>
              <w:bottom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Стрижка живой изгороди</w:t>
            </w:r>
          </w:p>
        </w:tc>
        <w:tc>
          <w:tcPr>
            <w:tcW w:w="219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по мере необходимости</w:t>
            </w:r>
          </w:p>
        </w:tc>
      </w:tr>
      <w:tr w:rsidR="00766B14" w:rsidRPr="00AC15A3" w:rsidTr="00775F98">
        <w:trPr>
          <w:trHeight w:val="375"/>
        </w:trPr>
        <w:tc>
          <w:tcPr>
            <w:tcW w:w="632" w:type="dxa"/>
            <w:tcBorders>
              <w:top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Уборка территории детской игровой площадки</w:t>
            </w:r>
          </w:p>
        </w:tc>
        <w:tc>
          <w:tcPr>
            <w:tcW w:w="2194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766B14" w:rsidRPr="00AC15A3" w:rsidRDefault="00766B14" w:rsidP="00775F98">
            <w:pPr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766B14" w:rsidRPr="00AC15A3" w:rsidRDefault="00766B14" w:rsidP="00766B14">
      <w:pPr>
        <w:rPr>
          <w:sz w:val="30"/>
          <w:szCs w:val="30"/>
        </w:rPr>
      </w:pPr>
    </w:p>
    <w:p w:rsidR="00766B14" w:rsidRPr="00AC15A3" w:rsidRDefault="00766B14" w:rsidP="00766B14">
      <w:pPr>
        <w:rPr>
          <w:sz w:val="30"/>
          <w:szCs w:val="30"/>
        </w:rPr>
      </w:pPr>
      <w:r w:rsidRPr="00AC15A3">
        <w:rPr>
          <w:sz w:val="30"/>
          <w:szCs w:val="30"/>
        </w:rPr>
        <w:t xml:space="preserve"> 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766B14" w:rsidRPr="00AC15A3" w:rsidTr="00775F98">
        <w:tc>
          <w:tcPr>
            <w:tcW w:w="70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№ п/п</w:t>
            </w:r>
          </w:p>
        </w:tc>
        <w:tc>
          <w:tcPr>
            <w:tcW w:w="878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766B14" w:rsidRPr="00AC15A3" w:rsidRDefault="00766B14" w:rsidP="00775F98">
            <w:pPr>
              <w:jc w:val="center"/>
              <w:rPr>
                <w:sz w:val="30"/>
                <w:szCs w:val="30"/>
              </w:rPr>
            </w:pPr>
            <w:r w:rsidRPr="00AC15A3">
              <w:rPr>
                <w:sz w:val="30"/>
                <w:szCs w:val="30"/>
              </w:rPr>
              <w:t>Срок исполнения</w:t>
            </w:r>
          </w:p>
        </w:tc>
      </w:tr>
      <w:tr w:rsidR="00766B14" w:rsidRPr="00AC15A3" w:rsidTr="00775F98">
        <w:trPr>
          <w:trHeight w:val="772"/>
        </w:trPr>
        <w:tc>
          <w:tcPr>
            <w:tcW w:w="709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789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 xml:space="preserve">Проведение весенней уборки территорий остановок  </w:t>
            </w:r>
          </w:p>
          <w:p w:rsidR="00766B14" w:rsidRPr="00AC15A3" w:rsidRDefault="00766B14" w:rsidP="00775F98">
            <w:pPr>
              <w:rPr>
                <w:i/>
                <w:sz w:val="30"/>
                <w:szCs w:val="30"/>
                <w:lang w:eastAsia="en-US"/>
              </w:rPr>
            </w:pPr>
            <w:r w:rsidRPr="00AC15A3">
              <w:rPr>
                <w:i/>
                <w:sz w:val="30"/>
                <w:szCs w:val="30"/>
                <w:lang w:eastAsia="en-US"/>
              </w:rPr>
              <w:t>(уборка территории, вывоз мусора, побелка, покраска)</w:t>
            </w:r>
          </w:p>
        </w:tc>
        <w:tc>
          <w:tcPr>
            <w:tcW w:w="2671" w:type="dxa"/>
          </w:tcPr>
          <w:p w:rsidR="00766B14" w:rsidRPr="00AC15A3" w:rsidRDefault="00766B14" w:rsidP="00775F98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Бервячонок Ю.М.,</w:t>
            </w:r>
          </w:p>
          <w:p w:rsidR="00766B14" w:rsidRPr="00AC15A3" w:rsidRDefault="00766B14" w:rsidP="00775F98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Почёпко В.Л.</w:t>
            </w:r>
          </w:p>
        </w:tc>
        <w:tc>
          <w:tcPr>
            <w:tcW w:w="2999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апрель-май</w:t>
            </w:r>
          </w:p>
        </w:tc>
      </w:tr>
      <w:tr w:rsidR="00766B14" w:rsidRPr="00AC15A3" w:rsidTr="00775F98">
        <w:trPr>
          <w:trHeight w:val="698"/>
        </w:trPr>
        <w:tc>
          <w:tcPr>
            <w:tcW w:w="709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789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Грейдирование дорог по улицам деревень</w:t>
            </w:r>
          </w:p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671" w:type="dxa"/>
          </w:tcPr>
          <w:p w:rsidR="00766B14" w:rsidRPr="00AC15A3" w:rsidRDefault="00766B14" w:rsidP="00775F98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Бервячонок Ю.М.,</w:t>
            </w:r>
          </w:p>
          <w:p w:rsidR="00766B14" w:rsidRPr="00AC15A3" w:rsidRDefault="00766B14" w:rsidP="00775F98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Почёпко В.Л.</w:t>
            </w:r>
          </w:p>
        </w:tc>
        <w:tc>
          <w:tcPr>
            <w:tcW w:w="2999" w:type="dxa"/>
          </w:tcPr>
          <w:p w:rsidR="00766B14" w:rsidRPr="00AC15A3" w:rsidRDefault="00766B14" w:rsidP="00775F98">
            <w:pPr>
              <w:rPr>
                <w:sz w:val="30"/>
                <w:szCs w:val="30"/>
                <w:lang w:eastAsia="en-US"/>
              </w:rPr>
            </w:pPr>
            <w:r w:rsidRPr="00AC15A3">
              <w:rPr>
                <w:sz w:val="30"/>
                <w:szCs w:val="30"/>
                <w:lang w:eastAsia="en-US"/>
              </w:rPr>
              <w:t>по мере необходимости</w:t>
            </w:r>
          </w:p>
        </w:tc>
      </w:tr>
    </w:tbl>
    <w:p w:rsidR="00766B14" w:rsidRPr="003728E2" w:rsidRDefault="00766B14" w:rsidP="00766B14">
      <w:pPr>
        <w:rPr>
          <w:color w:val="FF0000"/>
          <w:sz w:val="30"/>
          <w:szCs w:val="30"/>
          <w:u w:val="single"/>
        </w:rPr>
      </w:pPr>
    </w:p>
    <w:p w:rsidR="00766B14" w:rsidRPr="003728E2" w:rsidRDefault="00766B14" w:rsidP="00766B14">
      <w:pPr>
        <w:spacing w:line="280" w:lineRule="exact"/>
        <w:contextualSpacing/>
        <w:rPr>
          <w:color w:val="FF0000"/>
          <w:sz w:val="30"/>
          <w:szCs w:val="30"/>
        </w:rPr>
      </w:pPr>
      <w:r w:rsidRPr="003728E2">
        <w:rPr>
          <w:color w:val="FF0000"/>
          <w:sz w:val="30"/>
          <w:szCs w:val="30"/>
        </w:rPr>
        <w:t xml:space="preserve">                                                                                                                                         </w:t>
      </w:r>
    </w:p>
    <w:p w:rsidR="009C6F04" w:rsidRPr="003728E2" w:rsidRDefault="009C6F04" w:rsidP="00766B14">
      <w:pPr>
        <w:rPr>
          <w:color w:val="FF0000"/>
          <w:sz w:val="30"/>
          <w:szCs w:val="30"/>
        </w:rPr>
      </w:pPr>
    </w:p>
    <w:sectPr w:rsidR="009C6F04" w:rsidRPr="003728E2" w:rsidSect="00FA0591">
      <w:headerReference w:type="default" r:id="rId8"/>
      <w:pgSz w:w="16838" w:h="11906" w:orient="landscape"/>
      <w:pgMar w:top="426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C7" w:rsidRDefault="00B22BC7" w:rsidP="00FA0591">
      <w:r>
        <w:separator/>
      </w:r>
    </w:p>
  </w:endnote>
  <w:endnote w:type="continuationSeparator" w:id="0">
    <w:p w:rsidR="00B22BC7" w:rsidRDefault="00B22BC7" w:rsidP="00FA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C7" w:rsidRDefault="00B22BC7" w:rsidP="00FA0591">
      <w:r>
        <w:separator/>
      </w:r>
    </w:p>
  </w:footnote>
  <w:footnote w:type="continuationSeparator" w:id="0">
    <w:p w:rsidR="00B22BC7" w:rsidRDefault="00B22BC7" w:rsidP="00FA0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4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15E6" w:rsidRPr="00FA0591" w:rsidRDefault="00AF05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5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5E6" w:rsidRPr="00FA05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05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122">
          <w:rPr>
            <w:rFonts w:ascii="Times New Roman" w:hAnsi="Times New Roman" w:cs="Times New Roman"/>
            <w:noProof/>
            <w:sz w:val="28"/>
            <w:szCs w:val="28"/>
          </w:rPr>
          <w:t>139</w:t>
        </w:r>
        <w:r w:rsidRPr="00FA05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5E6" w:rsidRDefault="006E1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24"/>
    <w:multiLevelType w:val="hybridMultilevel"/>
    <w:tmpl w:val="E53C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20D"/>
    <w:multiLevelType w:val="hybridMultilevel"/>
    <w:tmpl w:val="48FE9DCE"/>
    <w:lvl w:ilvl="0" w:tplc="BCF8173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98A70FB"/>
    <w:multiLevelType w:val="hybridMultilevel"/>
    <w:tmpl w:val="9ED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B75"/>
    <w:multiLevelType w:val="hybridMultilevel"/>
    <w:tmpl w:val="9ED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4F8"/>
    <w:multiLevelType w:val="hybridMultilevel"/>
    <w:tmpl w:val="953ED3B6"/>
    <w:lvl w:ilvl="0" w:tplc="DD127B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502B72"/>
    <w:multiLevelType w:val="hybridMultilevel"/>
    <w:tmpl w:val="69CE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2A"/>
    <w:rsid w:val="000011EF"/>
    <w:rsid w:val="000037BF"/>
    <w:rsid w:val="00021F8F"/>
    <w:rsid w:val="00042E5C"/>
    <w:rsid w:val="00043A5A"/>
    <w:rsid w:val="00044F37"/>
    <w:rsid w:val="000516BA"/>
    <w:rsid w:val="00052756"/>
    <w:rsid w:val="00052836"/>
    <w:rsid w:val="00057339"/>
    <w:rsid w:val="00061F9C"/>
    <w:rsid w:val="000934B3"/>
    <w:rsid w:val="000A0E48"/>
    <w:rsid w:val="000A4C09"/>
    <w:rsid w:val="000C27F8"/>
    <w:rsid w:val="000C3D52"/>
    <w:rsid w:val="000D1122"/>
    <w:rsid w:val="000E03AB"/>
    <w:rsid w:val="000E7F1C"/>
    <w:rsid w:val="000F3EBE"/>
    <w:rsid w:val="000F5BC9"/>
    <w:rsid w:val="000F6B50"/>
    <w:rsid w:val="00102481"/>
    <w:rsid w:val="001122C2"/>
    <w:rsid w:val="001166A9"/>
    <w:rsid w:val="00122291"/>
    <w:rsid w:val="00122CD6"/>
    <w:rsid w:val="0013483F"/>
    <w:rsid w:val="00134B66"/>
    <w:rsid w:val="00137F66"/>
    <w:rsid w:val="00145ACF"/>
    <w:rsid w:val="00150916"/>
    <w:rsid w:val="0015267F"/>
    <w:rsid w:val="00157352"/>
    <w:rsid w:val="001617D7"/>
    <w:rsid w:val="00164C94"/>
    <w:rsid w:val="00171637"/>
    <w:rsid w:val="00172EE9"/>
    <w:rsid w:val="0017621B"/>
    <w:rsid w:val="001813C4"/>
    <w:rsid w:val="00182009"/>
    <w:rsid w:val="00187CAC"/>
    <w:rsid w:val="00197387"/>
    <w:rsid w:val="00197EBD"/>
    <w:rsid w:val="001A22F1"/>
    <w:rsid w:val="001A6406"/>
    <w:rsid w:val="001C509D"/>
    <w:rsid w:val="001C5418"/>
    <w:rsid w:val="001D03E9"/>
    <w:rsid w:val="001D18C0"/>
    <w:rsid w:val="001D7800"/>
    <w:rsid w:val="001E4E7D"/>
    <w:rsid w:val="001E5E7A"/>
    <w:rsid w:val="001F3D97"/>
    <w:rsid w:val="001F5717"/>
    <w:rsid w:val="001F79E1"/>
    <w:rsid w:val="002008A3"/>
    <w:rsid w:val="00212929"/>
    <w:rsid w:val="00214061"/>
    <w:rsid w:val="00214386"/>
    <w:rsid w:val="00230C4F"/>
    <w:rsid w:val="00232DFE"/>
    <w:rsid w:val="00236161"/>
    <w:rsid w:val="00250274"/>
    <w:rsid w:val="00254CE7"/>
    <w:rsid w:val="0025542C"/>
    <w:rsid w:val="002616A2"/>
    <w:rsid w:val="00261E66"/>
    <w:rsid w:val="002639A8"/>
    <w:rsid w:val="002662EC"/>
    <w:rsid w:val="0027717C"/>
    <w:rsid w:val="002826B2"/>
    <w:rsid w:val="00290B21"/>
    <w:rsid w:val="00294053"/>
    <w:rsid w:val="002979D3"/>
    <w:rsid w:val="002A3386"/>
    <w:rsid w:val="002A6769"/>
    <w:rsid w:val="002A784D"/>
    <w:rsid w:val="002B70D6"/>
    <w:rsid w:val="002B77D5"/>
    <w:rsid w:val="002C0C13"/>
    <w:rsid w:val="002D133F"/>
    <w:rsid w:val="002D4079"/>
    <w:rsid w:val="00311BC5"/>
    <w:rsid w:val="00315261"/>
    <w:rsid w:val="00315D03"/>
    <w:rsid w:val="00320FA6"/>
    <w:rsid w:val="00324943"/>
    <w:rsid w:val="00324C5C"/>
    <w:rsid w:val="00326CBE"/>
    <w:rsid w:val="00326D4E"/>
    <w:rsid w:val="0032759B"/>
    <w:rsid w:val="00337C5B"/>
    <w:rsid w:val="00342E2B"/>
    <w:rsid w:val="0035287C"/>
    <w:rsid w:val="00354897"/>
    <w:rsid w:val="0036678A"/>
    <w:rsid w:val="003728E2"/>
    <w:rsid w:val="003801B2"/>
    <w:rsid w:val="00390CAA"/>
    <w:rsid w:val="003B4AA0"/>
    <w:rsid w:val="003D261E"/>
    <w:rsid w:val="003D47F1"/>
    <w:rsid w:val="003E1B45"/>
    <w:rsid w:val="003E1D25"/>
    <w:rsid w:val="003E4C0D"/>
    <w:rsid w:val="003E5121"/>
    <w:rsid w:val="003F05A0"/>
    <w:rsid w:val="00400EE8"/>
    <w:rsid w:val="00404725"/>
    <w:rsid w:val="00412C2B"/>
    <w:rsid w:val="0042060C"/>
    <w:rsid w:val="00424C69"/>
    <w:rsid w:val="004304A0"/>
    <w:rsid w:val="004312F3"/>
    <w:rsid w:val="00460194"/>
    <w:rsid w:val="00461225"/>
    <w:rsid w:val="0046174C"/>
    <w:rsid w:val="00461A18"/>
    <w:rsid w:val="00472882"/>
    <w:rsid w:val="00475F18"/>
    <w:rsid w:val="0047779A"/>
    <w:rsid w:val="00485A0F"/>
    <w:rsid w:val="004A002A"/>
    <w:rsid w:val="004A4701"/>
    <w:rsid w:val="004A5955"/>
    <w:rsid w:val="004B2203"/>
    <w:rsid w:val="004B659B"/>
    <w:rsid w:val="004C08F8"/>
    <w:rsid w:val="004D040D"/>
    <w:rsid w:val="004D26B8"/>
    <w:rsid w:val="004D6B3A"/>
    <w:rsid w:val="004D7F9A"/>
    <w:rsid w:val="004E01D3"/>
    <w:rsid w:val="004E5691"/>
    <w:rsid w:val="004F616D"/>
    <w:rsid w:val="005020EA"/>
    <w:rsid w:val="0051111D"/>
    <w:rsid w:val="0051117A"/>
    <w:rsid w:val="00515045"/>
    <w:rsid w:val="0051760C"/>
    <w:rsid w:val="00521E8F"/>
    <w:rsid w:val="00531AAB"/>
    <w:rsid w:val="00532530"/>
    <w:rsid w:val="00537197"/>
    <w:rsid w:val="005472AB"/>
    <w:rsid w:val="005560CA"/>
    <w:rsid w:val="005656EA"/>
    <w:rsid w:val="00565BFB"/>
    <w:rsid w:val="00566618"/>
    <w:rsid w:val="00573B5F"/>
    <w:rsid w:val="00577B73"/>
    <w:rsid w:val="005800DF"/>
    <w:rsid w:val="00581F5E"/>
    <w:rsid w:val="00597E07"/>
    <w:rsid w:val="005B4CAF"/>
    <w:rsid w:val="005B5EE9"/>
    <w:rsid w:val="005B61BA"/>
    <w:rsid w:val="005C5824"/>
    <w:rsid w:val="005D6890"/>
    <w:rsid w:val="005E505D"/>
    <w:rsid w:val="005F123E"/>
    <w:rsid w:val="005F5698"/>
    <w:rsid w:val="005F6837"/>
    <w:rsid w:val="005F7628"/>
    <w:rsid w:val="006064F5"/>
    <w:rsid w:val="00606687"/>
    <w:rsid w:val="0062575E"/>
    <w:rsid w:val="006401CD"/>
    <w:rsid w:val="00643608"/>
    <w:rsid w:val="00650E79"/>
    <w:rsid w:val="00651087"/>
    <w:rsid w:val="00651D3E"/>
    <w:rsid w:val="00667EEB"/>
    <w:rsid w:val="00672D12"/>
    <w:rsid w:val="0067340C"/>
    <w:rsid w:val="006752B7"/>
    <w:rsid w:val="00675FB7"/>
    <w:rsid w:val="00687141"/>
    <w:rsid w:val="00687A78"/>
    <w:rsid w:val="006934E1"/>
    <w:rsid w:val="00693713"/>
    <w:rsid w:val="00694D61"/>
    <w:rsid w:val="00695E18"/>
    <w:rsid w:val="006A3D94"/>
    <w:rsid w:val="006A45EB"/>
    <w:rsid w:val="006A5B85"/>
    <w:rsid w:val="006B1EDF"/>
    <w:rsid w:val="006B2CB2"/>
    <w:rsid w:val="006C07FF"/>
    <w:rsid w:val="006C1590"/>
    <w:rsid w:val="006C167E"/>
    <w:rsid w:val="006C53DB"/>
    <w:rsid w:val="006C5542"/>
    <w:rsid w:val="006D278F"/>
    <w:rsid w:val="006D785A"/>
    <w:rsid w:val="006E114B"/>
    <w:rsid w:val="006E15E6"/>
    <w:rsid w:val="006E2218"/>
    <w:rsid w:val="00701767"/>
    <w:rsid w:val="00703377"/>
    <w:rsid w:val="007072CD"/>
    <w:rsid w:val="00712C5D"/>
    <w:rsid w:val="00720F45"/>
    <w:rsid w:val="00722088"/>
    <w:rsid w:val="00724B98"/>
    <w:rsid w:val="00730769"/>
    <w:rsid w:val="00731D1E"/>
    <w:rsid w:val="00731D84"/>
    <w:rsid w:val="00745FBE"/>
    <w:rsid w:val="00746CF9"/>
    <w:rsid w:val="00754285"/>
    <w:rsid w:val="007636FA"/>
    <w:rsid w:val="00766B14"/>
    <w:rsid w:val="00766C80"/>
    <w:rsid w:val="007746D2"/>
    <w:rsid w:val="00775F98"/>
    <w:rsid w:val="00782714"/>
    <w:rsid w:val="007837F0"/>
    <w:rsid w:val="00783A13"/>
    <w:rsid w:val="0079060F"/>
    <w:rsid w:val="0079517F"/>
    <w:rsid w:val="007964D0"/>
    <w:rsid w:val="00797891"/>
    <w:rsid w:val="007A4606"/>
    <w:rsid w:val="007B0CCF"/>
    <w:rsid w:val="007B3133"/>
    <w:rsid w:val="007C4332"/>
    <w:rsid w:val="007C70C1"/>
    <w:rsid w:val="007D3ABF"/>
    <w:rsid w:val="007D3ED6"/>
    <w:rsid w:val="007D770A"/>
    <w:rsid w:val="007E2879"/>
    <w:rsid w:val="007F2A4C"/>
    <w:rsid w:val="007F2BBB"/>
    <w:rsid w:val="007F3491"/>
    <w:rsid w:val="007F39F1"/>
    <w:rsid w:val="00802D57"/>
    <w:rsid w:val="0080536E"/>
    <w:rsid w:val="00821C8B"/>
    <w:rsid w:val="008336B8"/>
    <w:rsid w:val="008415AE"/>
    <w:rsid w:val="00842BBE"/>
    <w:rsid w:val="00842E85"/>
    <w:rsid w:val="00852401"/>
    <w:rsid w:val="008528D0"/>
    <w:rsid w:val="00855F9F"/>
    <w:rsid w:val="00860B3C"/>
    <w:rsid w:val="00861394"/>
    <w:rsid w:val="0086486A"/>
    <w:rsid w:val="00867D1C"/>
    <w:rsid w:val="00871966"/>
    <w:rsid w:val="00871AB8"/>
    <w:rsid w:val="00871E10"/>
    <w:rsid w:val="008725F4"/>
    <w:rsid w:val="0087296B"/>
    <w:rsid w:val="00872B17"/>
    <w:rsid w:val="00872E62"/>
    <w:rsid w:val="008732EA"/>
    <w:rsid w:val="008768EA"/>
    <w:rsid w:val="00876F50"/>
    <w:rsid w:val="0088068C"/>
    <w:rsid w:val="00883418"/>
    <w:rsid w:val="00885292"/>
    <w:rsid w:val="008869C6"/>
    <w:rsid w:val="00892C89"/>
    <w:rsid w:val="008B0AF8"/>
    <w:rsid w:val="008B0E7F"/>
    <w:rsid w:val="008B5C39"/>
    <w:rsid w:val="008B606C"/>
    <w:rsid w:val="008B6164"/>
    <w:rsid w:val="008B7108"/>
    <w:rsid w:val="008B711C"/>
    <w:rsid w:val="008C271A"/>
    <w:rsid w:val="008C3C90"/>
    <w:rsid w:val="008C538E"/>
    <w:rsid w:val="008C7B9B"/>
    <w:rsid w:val="008D7686"/>
    <w:rsid w:val="008F10AF"/>
    <w:rsid w:val="008F3E1F"/>
    <w:rsid w:val="008F7830"/>
    <w:rsid w:val="0090132F"/>
    <w:rsid w:val="0090224B"/>
    <w:rsid w:val="00920B39"/>
    <w:rsid w:val="00927BA2"/>
    <w:rsid w:val="00932C0E"/>
    <w:rsid w:val="00934A19"/>
    <w:rsid w:val="00943B36"/>
    <w:rsid w:val="0094675D"/>
    <w:rsid w:val="00947041"/>
    <w:rsid w:val="009524C9"/>
    <w:rsid w:val="00957E7A"/>
    <w:rsid w:val="00960F93"/>
    <w:rsid w:val="00963011"/>
    <w:rsid w:val="0096594D"/>
    <w:rsid w:val="00967381"/>
    <w:rsid w:val="00980758"/>
    <w:rsid w:val="00980B51"/>
    <w:rsid w:val="00984C2D"/>
    <w:rsid w:val="00991236"/>
    <w:rsid w:val="00995599"/>
    <w:rsid w:val="009A66A1"/>
    <w:rsid w:val="009A6F02"/>
    <w:rsid w:val="009B23F3"/>
    <w:rsid w:val="009B5E45"/>
    <w:rsid w:val="009B69E4"/>
    <w:rsid w:val="009B735F"/>
    <w:rsid w:val="009B7F2A"/>
    <w:rsid w:val="009C076D"/>
    <w:rsid w:val="009C6E5B"/>
    <w:rsid w:val="009C6F04"/>
    <w:rsid w:val="009D40C4"/>
    <w:rsid w:val="009D548A"/>
    <w:rsid w:val="009D7561"/>
    <w:rsid w:val="009D7C4F"/>
    <w:rsid w:val="009E03D9"/>
    <w:rsid w:val="00A16F1C"/>
    <w:rsid w:val="00A23C46"/>
    <w:rsid w:val="00A27DFC"/>
    <w:rsid w:val="00A27DFE"/>
    <w:rsid w:val="00A31203"/>
    <w:rsid w:val="00A36CA2"/>
    <w:rsid w:val="00A4354C"/>
    <w:rsid w:val="00A438A8"/>
    <w:rsid w:val="00A44ABB"/>
    <w:rsid w:val="00A5480F"/>
    <w:rsid w:val="00A56E29"/>
    <w:rsid w:val="00A57F66"/>
    <w:rsid w:val="00A61A98"/>
    <w:rsid w:val="00A62380"/>
    <w:rsid w:val="00A62AC1"/>
    <w:rsid w:val="00A673AF"/>
    <w:rsid w:val="00A87152"/>
    <w:rsid w:val="00A906EC"/>
    <w:rsid w:val="00A92296"/>
    <w:rsid w:val="00AA64C9"/>
    <w:rsid w:val="00AB1205"/>
    <w:rsid w:val="00AB2493"/>
    <w:rsid w:val="00AB297C"/>
    <w:rsid w:val="00AB2F3E"/>
    <w:rsid w:val="00AB38FE"/>
    <w:rsid w:val="00AC029D"/>
    <w:rsid w:val="00AC23D0"/>
    <w:rsid w:val="00AC5DCA"/>
    <w:rsid w:val="00AC61C8"/>
    <w:rsid w:val="00AD6E2F"/>
    <w:rsid w:val="00AE078D"/>
    <w:rsid w:val="00AF05A2"/>
    <w:rsid w:val="00AF39BF"/>
    <w:rsid w:val="00AF4EF1"/>
    <w:rsid w:val="00AF4FD8"/>
    <w:rsid w:val="00AF759F"/>
    <w:rsid w:val="00AF7860"/>
    <w:rsid w:val="00B02DB2"/>
    <w:rsid w:val="00B11B01"/>
    <w:rsid w:val="00B22BC7"/>
    <w:rsid w:val="00B2367A"/>
    <w:rsid w:val="00B25E27"/>
    <w:rsid w:val="00B25F0D"/>
    <w:rsid w:val="00B3357C"/>
    <w:rsid w:val="00B36904"/>
    <w:rsid w:val="00B375ED"/>
    <w:rsid w:val="00B45017"/>
    <w:rsid w:val="00B457C5"/>
    <w:rsid w:val="00B51249"/>
    <w:rsid w:val="00B54937"/>
    <w:rsid w:val="00B5650F"/>
    <w:rsid w:val="00B621F1"/>
    <w:rsid w:val="00B70381"/>
    <w:rsid w:val="00B73456"/>
    <w:rsid w:val="00B80322"/>
    <w:rsid w:val="00B8429E"/>
    <w:rsid w:val="00B85F2C"/>
    <w:rsid w:val="00B92D7E"/>
    <w:rsid w:val="00B96D0E"/>
    <w:rsid w:val="00BA2FCF"/>
    <w:rsid w:val="00BB1261"/>
    <w:rsid w:val="00BB406E"/>
    <w:rsid w:val="00BB482F"/>
    <w:rsid w:val="00BC643F"/>
    <w:rsid w:val="00BD05E9"/>
    <w:rsid w:val="00BD1525"/>
    <w:rsid w:val="00BD2C95"/>
    <w:rsid w:val="00BD473B"/>
    <w:rsid w:val="00BD68F9"/>
    <w:rsid w:val="00BD7B92"/>
    <w:rsid w:val="00BE2349"/>
    <w:rsid w:val="00BE60A3"/>
    <w:rsid w:val="00BF319C"/>
    <w:rsid w:val="00BF4BD8"/>
    <w:rsid w:val="00C10264"/>
    <w:rsid w:val="00C22228"/>
    <w:rsid w:val="00C225BF"/>
    <w:rsid w:val="00C248E1"/>
    <w:rsid w:val="00C310BB"/>
    <w:rsid w:val="00C378A2"/>
    <w:rsid w:val="00C4042F"/>
    <w:rsid w:val="00C42D29"/>
    <w:rsid w:val="00C57B5D"/>
    <w:rsid w:val="00C640B5"/>
    <w:rsid w:val="00C670D4"/>
    <w:rsid w:val="00C72EF5"/>
    <w:rsid w:val="00C731F0"/>
    <w:rsid w:val="00C74418"/>
    <w:rsid w:val="00C852C6"/>
    <w:rsid w:val="00C85AAA"/>
    <w:rsid w:val="00C91BB7"/>
    <w:rsid w:val="00C97839"/>
    <w:rsid w:val="00CA0329"/>
    <w:rsid w:val="00CA0781"/>
    <w:rsid w:val="00CA55A1"/>
    <w:rsid w:val="00CB137D"/>
    <w:rsid w:val="00CB2C05"/>
    <w:rsid w:val="00CE39CE"/>
    <w:rsid w:val="00CE5F7E"/>
    <w:rsid w:val="00CE67E8"/>
    <w:rsid w:val="00CE6C56"/>
    <w:rsid w:val="00CF6B48"/>
    <w:rsid w:val="00D0046C"/>
    <w:rsid w:val="00D039E4"/>
    <w:rsid w:val="00D03A66"/>
    <w:rsid w:val="00D132B5"/>
    <w:rsid w:val="00D23244"/>
    <w:rsid w:val="00D307A9"/>
    <w:rsid w:val="00D31C97"/>
    <w:rsid w:val="00D328BB"/>
    <w:rsid w:val="00D34F79"/>
    <w:rsid w:val="00D36C33"/>
    <w:rsid w:val="00D37652"/>
    <w:rsid w:val="00D401FC"/>
    <w:rsid w:val="00D41477"/>
    <w:rsid w:val="00D43614"/>
    <w:rsid w:val="00D53306"/>
    <w:rsid w:val="00D61136"/>
    <w:rsid w:val="00D64D06"/>
    <w:rsid w:val="00D71BC6"/>
    <w:rsid w:val="00D71F86"/>
    <w:rsid w:val="00D7226B"/>
    <w:rsid w:val="00D75E23"/>
    <w:rsid w:val="00D864FA"/>
    <w:rsid w:val="00D93DE4"/>
    <w:rsid w:val="00DA145C"/>
    <w:rsid w:val="00DA3F5D"/>
    <w:rsid w:val="00DA5D9A"/>
    <w:rsid w:val="00DB0F68"/>
    <w:rsid w:val="00DC471F"/>
    <w:rsid w:val="00DE0AD0"/>
    <w:rsid w:val="00DE7BB7"/>
    <w:rsid w:val="00E04474"/>
    <w:rsid w:val="00E1155B"/>
    <w:rsid w:val="00E13C65"/>
    <w:rsid w:val="00E17F14"/>
    <w:rsid w:val="00E210FF"/>
    <w:rsid w:val="00E23002"/>
    <w:rsid w:val="00E513B6"/>
    <w:rsid w:val="00E53C1E"/>
    <w:rsid w:val="00E623CB"/>
    <w:rsid w:val="00E753D8"/>
    <w:rsid w:val="00E8085C"/>
    <w:rsid w:val="00E83968"/>
    <w:rsid w:val="00E8402C"/>
    <w:rsid w:val="00E948E9"/>
    <w:rsid w:val="00E976CE"/>
    <w:rsid w:val="00EB3A35"/>
    <w:rsid w:val="00EC038E"/>
    <w:rsid w:val="00ED1965"/>
    <w:rsid w:val="00ED4941"/>
    <w:rsid w:val="00EE70A1"/>
    <w:rsid w:val="00EF5E40"/>
    <w:rsid w:val="00F02CE2"/>
    <w:rsid w:val="00F05D88"/>
    <w:rsid w:val="00F06B4D"/>
    <w:rsid w:val="00F177A0"/>
    <w:rsid w:val="00F21B9B"/>
    <w:rsid w:val="00F23163"/>
    <w:rsid w:val="00F339C2"/>
    <w:rsid w:val="00F401AE"/>
    <w:rsid w:val="00F4536A"/>
    <w:rsid w:val="00F4660E"/>
    <w:rsid w:val="00F4675E"/>
    <w:rsid w:val="00F46ED3"/>
    <w:rsid w:val="00F47B2F"/>
    <w:rsid w:val="00F50C0D"/>
    <w:rsid w:val="00F550F0"/>
    <w:rsid w:val="00F56123"/>
    <w:rsid w:val="00F609FF"/>
    <w:rsid w:val="00F65E3C"/>
    <w:rsid w:val="00F6656E"/>
    <w:rsid w:val="00F761A8"/>
    <w:rsid w:val="00F839AC"/>
    <w:rsid w:val="00F853AA"/>
    <w:rsid w:val="00FA01E5"/>
    <w:rsid w:val="00FA0591"/>
    <w:rsid w:val="00FA0CEA"/>
    <w:rsid w:val="00FA2147"/>
    <w:rsid w:val="00FA2472"/>
    <w:rsid w:val="00FA312C"/>
    <w:rsid w:val="00FA5CD3"/>
    <w:rsid w:val="00FB2F8A"/>
    <w:rsid w:val="00FC066C"/>
    <w:rsid w:val="00FC2AA6"/>
    <w:rsid w:val="00FC6D60"/>
    <w:rsid w:val="00FD092E"/>
    <w:rsid w:val="00FD68C7"/>
    <w:rsid w:val="00FE0020"/>
    <w:rsid w:val="00FE02E7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C95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96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002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A002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2C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D2C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FA0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87C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0891-69FA-4F78-A26E-ABA379B8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139</Pages>
  <Words>22075</Words>
  <Characters>125832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307</cp:revision>
  <dcterms:created xsi:type="dcterms:W3CDTF">2016-01-22T14:08:00Z</dcterms:created>
  <dcterms:modified xsi:type="dcterms:W3CDTF">2024-05-03T05:55:00Z</dcterms:modified>
</cp:coreProperties>
</file>