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E9" w:rsidRPr="008853E9" w:rsidRDefault="008853E9" w:rsidP="008853E9">
      <w:pPr>
        <w:rPr>
          <w:rFonts w:ascii="Times New Roman" w:hAnsi="Times New Roman" w:cs="Times New Roman"/>
          <w:b/>
          <w:sz w:val="28"/>
          <w:szCs w:val="28"/>
        </w:rPr>
      </w:pPr>
      <w:r w:rsidRPr="008853E9">
        <w:rPr>
          <w:rFonts w:ascii="Times New Roman" w:hAnsi="Times New Roman" w:cs="Times New Roman"/>
          <w:b/>
          <w:sz w:val="28"/>
          <w:szCs w:val="28"/>
        </w:rPr>
        <w:t>Вниманию безработных и незанятого населения!</w:t>
      </w:r>
    </w:p>
    <w:p w:rsidR="008853E9" w:rsidRPr="008853E9" w:rsidRDefault="00D01025" w:rsidP="008853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835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bookmarkStart w:id="0" w:name="_GoBack"/>
      <w:bookmarkEnd w:id="0"/>
      <w:r w:rsidR="00A121D8">
        <w:rPr>
          <w:rFonts w:ascii="Times New Roman" w:hAnsi="Times New Roman" w:cs="Times New Roman"/>
          <w:sz w:val="28"/>
          <w:szCs w:val="28"/>
        </w:rPr>
        <w:t>ября</w:t>
      </w:r>
      <w:r w:rsidR="008853E9" w:rsidRPr="008853E9">
        <w:rPr>
          <w:rFonts w:ascii="Times New Roman" w:hAnsi="Times New Roman" w:cs="Times New Roman"/>
          <w:sz w:val="28"/>
          <w:szCs w:val="28"/>
        </w:rPr>
        <w:t xml:space="preserve"> 202</w:t>
      </w:r>
      <w:r w:rsidR="00FE5DF0">
        <w:rPr>
          <w:rFonts w:ascii="Times New Roman" w:hAnsi="Times New Roman" w:cs="Times New Roman"/>
          <w:sz w:val="28"/>
          <w:szCs w:val="28"/>
        </w:rPr>
        <w:t>4</w:t>
      </w:r>
      <w:r w:rsidR="008853E9" w:rsidRPr="008853E9">
        <w:rPr>
          <w:rFonts w:ascii="Times New Roman" w:hAnsi="Times New Roman" w:cs="Times New Roman"/>
          <w:sz w:val="28"/>
          <w:szCs w:val="28"/>
        </w:rPr>
        <w:t xml:space="preserve"> года с 10-00 до 11-00 на сайте e-vakancy.by будет проводиться специализированная электронная ярмарка вакансий для граждан, состоящих на профилактическом учете в органах внутренних дел, прекративших нахождение в лечебно-трудовых профилакториях. Соискатели работ получат возможность ознакомиться с вакансиями, предлагаемыми нанимателями, режимом и условиями труда, получить приглашение на собеседование, а также задать интересующие вопросы в режиме реального времени.</w:t>
      </w:r>
    </w:p>
    <w:p w:rsidR="004B61C2" w:rsidRPr="008853E9" w:rsidRDefault="008853E9" w:rsidP="008853E9">
      <w:pPr>
        <w:jc w:val="both"/>
      </w:pPr>
      <w:r w:rsidRPr="008853E9"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тел. 3 09 94, 3 06 52</w:t>
      </w:r>
    </w:p>
    <w:sectPr w:rsidR="004B61C2" w:rsidRPr="008853E9" w:rsidSect="00E4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2"/>
    <w:rsid w:val="00082D0F"/>
    <w:rsid w:val="00231785"/>
    <w:rsid w:val="00474FEC"/>
    <w:rsid w:val="0048294F"/>
    <w:rsid w:val="004B61C2"/>
    <w:rsid w:val="00676731"/>
    <w:rsid w:val="00681E25"/>
    <w:rsid w:val="00683D0B"/>
    <w:rsid w:val="006E34FC"/>
    <w:rsid w:val="007E50BF"/>
    <w:rsid w:val="008356E8"/>
    <w:rsid w:val="00837550"/>
    <w:rsid w:val="008853E9"/>
    <w:rsid w:val="008C08DB"/>
    <w:rsid w:val="009575BF"/>
    <w:rsid w:val="00A121D8"/>
    <w:rsid w:val="00A7627E"/>
    <w:rsid w:val="00B13D2D"/>
    <w:rsid w:val="00BC0C76"/>
    <w:rsid w:val="00C2522C"/>
    <w:rsid w:val="00C72C16"/>
    <w:rsid w:val="00C903BD"/>
    <w:rsid w:val="00D01025"/>
    <w:rsid w:val="00E41DCF"/>
    <w:rsid w:val="00F20FE5"/>
    <w:rsid w:val="00F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Piskunovich</cp:lastModifiedBy>
  <cp:revision>17</cp:revision>
  <dcterms:created xsi:type="dcterms:W3CDTF">2021-06-14T04:36:00Z</dcterms:created>
  <dcterms:modified xsi:type="dcterms:W3CDTF">2024-11-06T05:39:00Z</dcterms:modified>
</cp:coreProperties>
</file>