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804" w:rsidRDefault="00073804" w:rsidP="00073804">
      <w:pPr>
        <w:spacing w:line="280" w:lineRule="exact"/>
        <w:ind w:right="-82"/>
        <w:jc w:val="center"/>
        <w:rPr>
          <w:sz w:val="30"/>
          <w:szCs w:val="30"/>
        </w:rPr>
      </w:pPr>
      <w:r>
        <w:rPr>
          <w:sz w:val="30"/>
          <w:szCs w:val="30"/>
        </w:rPr>
        <w:t>ГРАФИК</w:t>
      </w:r>
    </w:p>
    <w:p w:rsidR="00073804" w:rsidRDefault="00073804" w:rsidP="00073804">
      <w:pPr>
        <w:spacing w:line="280" w:lineRule="exact"/>
        <w:ind w:right="-82"/>
        <w:jc w:val="center"/>
        <w:rPr>
          <w:sz w:val="30"/>
          <w:szCs w:val="30"/>
        </w:rPr>
      </w:pPr>
      <w:bookmarkStart w:id="0" w:name="_GoBack"/>
      <w:r>
        <w:rPr>
          <w:sz w:val="30"/>
          <w:szCs w:val="30"/>
        </w:rPr>
        <w:t>личного приема граждан, юридических лиц и индивидуальных предпринимателей руководителями управлений и отделов Глубокского районного исполнительного комитета</w:t>
      </w:r>
    </w:p>
    <w:bookmarkEnd w:id="0"/>
    <w:p w:rsidR="00073804" w:rsidRDefault="00073804" w:rsidP="00073804">
      <w:pPr>
        <w:rPr>
          <w:sz w:val="30"/>
          <w:szCs w:val="30"/>
        </w:rPr>
      </w:pPr>
    </w:p>
    <w:tbl>
      <w:tblPr>
        <w:tblW w:w="977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1897"/>
        <w:gridCol w:w="3568"/>
        <w:gridCol w:w="1864"/>
        <w:gridCol w:w="1877"/>
      </w:tblGrid>
      <w:tr w:rsidR="00073804" w:rsidTr="000738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4" w:rsidRDefault="000738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4" w:rsidRDefault="000738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4" w:rsidRDefault="000738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Занимаемая должность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4" w:rsidRDefault="00073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Дни приема,</w:t>
            </w:r>
          </w:p>
          <w:p w:rsidR="00073804" w:rsidRDefault="000738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 приема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4" w:rsidRDefault="000738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приема</w:t>
            </w:r>
          </w:p>
        </w:tc>
      </w:tr>
      <w:tr w:rsidR="00073804" w:rsidTr="000738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4" w:rsidRDefault="000738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4" w:rsidRDefault="00073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Боровик</w:t>
            </w:r>
          </w:p>
          <w:p w:rsidR="00073804" w:rsidRDefault="00073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Владимировна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4" w:rsidRDefault="00073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по труду, занятости и социальной защите райисполкома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4" w:rsidRDefault="00073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  <w:p w:rsidR="00073804" w:rsidRDefault="00073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 – 13.00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4" w:rsidRDefault="00073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42</w:t>
            </w:r>
          </w:p>
          <w:p w:rsidR="00073804" w:rsidRDefault="00073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Глубокое</w:t>
            </w:r>
          </w:p>
          <w:p w:rsidR="00073804" w:rsidRDefault="00073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1-й этаж,</w:t>
            </w:r>
          </w:p>
          <w:p w:rsidR="00073804" w:rsidRDefault="00073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5</w:t>
            </w:r>
          </w:p>
        </w:tc>
      </w:tr>
      <w:tr w:rsidR="00073804" w:rsidTr="000738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4" w:rsidRDefault="000738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4" w:rsidRDefault="00073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Гаврилова</w:t>
            </w:r>
          </w:p>
          <w:p w:rsidR="00073804" w:rsidRDefault="00073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Вячеславовна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4" w:rsidRDefault="00073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по образованию райисполкома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4" w:rsidRDefault="00073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  <w:p w:rsidR="00073804" w:rsidRDefault="00073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 – 13.00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4" w:rsidRDefault="00073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42</w:t>
            </w:r>
          </w:p>
          <w:p w:rsidR="00073804" w:rsidRDefault="00073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Глубокое</w:t>
            </w:r>
          </w:p>
          <w:p w:rsidR="00073804" w:rsidRDefault="00073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6-й этаж,</w:t>
            </w:r>
          </w:p>
          <w:p w:rsidR="00073804" w:rsidRDefault="00073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65</w:t>
            </w:r>
          </w:p>
        </w:tc>
      </w:tr>
      <w:tr w:rsidR="00073804" w:rsidTr="000738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4" w:rsidRDefault="000738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4" w:rsidRDefault="00073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Карнилович</w:t>
            </w:r>
          </w:p>
          <w:p w:rsidR="00073804" w:rsidRDefault="00073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Людмила Федоровна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4" w:rsidRDefault="00073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идеологической работы, культуры и по делам молодежи райисполкома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4" w:rsidRDefault="00073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  <w:p w:rsidR="00073804" w:rsidRDefault="00073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 – 13.00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4" w:rsidRDefault="00073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42</w:t>
            </w:r>
          </w:p>
          <w:p w:rsidR="00073804" w:rsidRDefault="00073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Глубокое</w:t>
            </w:r>
          </w:p>
          <w:p w:rsidR="00073804" w:rsidRDefault="00073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2-й этаж,</w:t>
            </w:r>
          </w:p>
          <w:p w:rsidR="00073804" w:rsidRDefault="00073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23</w:t>
            </w:r>
          </w:p>
        </w:tc>
      </w:tr>
      <w:tr w:rsidR="00073804" w:rsidTr="000738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4" w:rsidRDefault="000738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4" w:rsidRDefault="0007380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Бабкевич</w:t>
            </w:r>
            <w:proofErr w:type="spellEnd"/>
          </w:p>
          <w:p w:rsidR="00073804" w:rsidRDefault="00073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Людмила Анатольевна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4" w:rsidRDefault="00073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землеустройства райисполкома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4" w:rsidRDefault="00073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  <w:p w:rsidR="00073804" w:rsidRDefault="00073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 – 13.00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4" w:rsidRDefault="00073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42</w:t>
            </w:r>
          </w:p>
          <w:p w:rsidR="00073804" w:rsidRDefault="00073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Глубокое</w:t>
            </w:r>
          </w:p>
          <w:p w:rsidR="00073804" w:rsidRDefault="00073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2-й этаж,</w:t>
            </w:r>
          </w:p>
          <w:p w:rsidR="00073804" w:rsidRDefault="00073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14</w:t>
            </w:r>
          </w:p>
        </w:tc>
      </w:tr>
      <w:tr w:rsidR="00073804" w:rsidTr="000738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4" w:rsidRDefault="000738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4" w:rsidRDefault="00073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Голуб</w:t>
            </w:r>
          </w:p>
          <w:p w:rsidR="00073804" w:rsidRDefault="00073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Инна</w:t>
            </w:r>
          </w:p>
          <w:p w:rsidR="00073804" w:rsidRDefault="00073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Валерьевна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4" w:rsidRDefault="00073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экономики райисполкома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4" w:rsidRDefault="00073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  <w:p w:rsidR="00073804" w:rsidRDefault="00073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 – 13.00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4" w:rsidRDefault="00073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42</w:t>
            </w:r>
          </w:p>
          <w:p w:rsidR="00073804" w:rsidRDefault="00073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Глубокое</w:t>
            </w:r>
          </w:p>
          <w:p w:rsidR="00073804" w:rsidRDefault="00073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4-й этаж,</w:t>
            </w:r>
          </w:p>
          <w:p w:rsidR="00073804" w:rsidRDefault="00073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53</w:t>
            </w:r>
          </w:p>
        </w:tc>
      </w:tr>
      <w:tr w:rsidR="00073804" w:rsidTr="000738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4" w:rsidRDefault="000738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4" w:rsidRDefault="00073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Журавская</w:t>
            </w:r>
          </w:p>
          <w:p w:rsidR="00073804" w:rsidRDefault="00073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Валентина </w:t>
            </w:r>
            <w:proofErr w:type="spellStart"/>
            <w:r>
              <w:rPr>
                <w:sz w:val="26"/>
                <w:szCs w:val="26"/>
              </w:rPr>
              <w:t>Назаровна</w:t>
            </w:r>
            <w:proofErr w:type="spellEnd"/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4" w:rsidRDefault="00073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финансового отдела райисполкома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4" w:rsidRDefault="00073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  <w:p w:rsidR="00073804" w:rsidRDefault="00073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 – 13.00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4" w:rsidRDefault="00073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42</w:t>
            </w:r>
          </w:p>
          <w:p w:rsidR="00073804" w:rsidRDefault="00073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Глубокое</w:t>
            </w:r>
          </w:p>
          <w:p w:rsidR="00073804" w:rsidRDefault="00073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4-й этаж,</w:t>
            </w:r>
          </w:p>
          <w:p w:rsidR="00073804" w:rsidRDefault="00073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47</w:t>
            </w:r>
          </w:p>
        </w:tc>
      </w:tr>
      <w:tr w:rsidR="00073804" w:rsidTr="000738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4" w:rsidRDefault="000738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4" w:rsidRDefault="0007380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Симанкович</w:t>
            </w:r>
            <w:proofErr w:type="spellEnd"/>
          </w:p>
          <w:p w:rsidR="00073804" w:rsidRDefault="00073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Наталия</w:t>
            </w:r>
          </w:p>
          <w:p w:rsidR="00073804" w:rsidRDefault="0007380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Леоновна</w:t>
            </w:r>
            <w:proofErr w:type="spellEnd"/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4" w:rsidRDefault="00073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организационно-кадровой работы райисполкома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4" w:rsidRDefault="00073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  <w:p w:rsidR="00073804" w:rsidRDefault="00073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 – 13.00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4" w:rsidRDefault="00073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42</w:t>
            </w:r>
          </w:p>
          <w:p w:rsidR="00073804" w:rsidRDefault="00073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Глубокое</w:t>
            </w:r>
          </w:p>
          <w:p w:rsidR="00073804" w:rsidRDefault="00073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5-й этаж,</w:t>
            </w:r>
          </w:p>
          <w:p w:rsidR="00073804" w:rsidRDefault="00073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61</w:t>
            </w:r>
          </w:p>
        </w:tc>
      </w:tr>
      <w:tr w:rsidR="00073804" w:rsidTr="000738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4" w:rsidRDefault="000738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4" w:rsidRDefault="00073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Матвеева</w:t>
            </w:r>
          </w:p>
          <w:p w:rsidR="00073804" w:rsidRDefault="00073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 Петровна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4" w:rsidRDefault="00073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юридического, по работе с обращениями граждан и юридических лиц райисполкома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4" w:rsidRDefault="00073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  <w:p w:rsidR="00073804" w:rsidRDefault="00073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 – 13.00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4" w:rsidRDefault="00073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42</w:t>
            </w:r>
          </w:p>
          <w:p w:rsidR="00073804" w:rsidRDefault="00073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Глубокое</w:t>
            </w:r>
          </w:p>
          <w:p w:rsidR="00073804" w:rsidRDefault="00073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3-й этаж,</w:t>
            </w:r>
          </w:p>
          <w:p w:rsidR="00073804" w:rsidRDefault="00073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25</w:t>
            </w:r>
          </w:p>
        </w:tc>
      </w:tr>
      <w:tr w:rsidR="00073804" w:rsidTr="00073804">
        <w:trPr>
          <w:trHeight w:val="1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4" w:rsidRDefault="000738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4" w:rsidRDefault="00073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Игнатович</w:t>
            </w:r>
          </w:p>
          <w:p w:rsidR="00073804" w:rsidRDefault="00073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Светлана</w:t>
            </w:r>
          </w:p>
          <w:p w:rsidR="00073804" w:rsidRDefault="00073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Михайловна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4" w:rsidRDefault="00073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proofErr w:type="gramStart"/>
            <w:r>
              <w:rPr>
                <w:sz w:val="26"/>
                <w:szCs w:val="26"/>
              </w:rPr>
              <w:t>отдела записи актов гражданского состояния райисполкома</w:t>
            </w:r>
            <w:proofErr w:type="gram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4" w:rsidRDefault="00073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  <w:p w:rsidR="00073804" w:rsidRDefault="00073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 –13.00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4" w:rsidRDefault="00073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42</w:t>
            </w:r>
          </w:p>
          <w:p w:rsidR="00073804" w:rsidRDefault="00073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Глубокое</w:t>
            </w:r>
          </w:p>
          <w:p w:rsidR="00073804" w:rsidRDefault="00073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2-й этаж,</w:t>
            </w:r>
          </w:p>
          <w:p w:rsidR="00073804" w:rsidRDefault="00073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13</w:t>
            </w:r>
          </w:p>
        </w:tc>
      </w:tr>
      <w:tr w:rsidR="00073804" w:rsidTr="00073804">
        <w:trPr>
          <w:trHeight w:val="1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4" w:rsidRDefault="000738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4" w:rsidRDefault="0007380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Латышёнок</w:t>
            </w:r>
            <w:proofErr w:type="spellEnd"/>
          </w:p>
          <w:p w:rsidR="00073804" w:rsidRDefault="00073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</w:t>
            </w:r>
          </w:p>
          <w:p w:rsidR="00073804" w:rsidRDefault="00073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Георгиевич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4" w:rsidRDefault="00073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архитектуры и строительства, жилищно-коммунального хозяйства райисполкома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4" w:rsidRDefault="00073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  <w:p w:rsidR="00073804" w:rsidRDefault="00073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 – 13.00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4" w:rsidRDefault="00073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42</w:t>
            </w:r>
          </w:p>
          <w:p w:rsidR="00073804" w:rsidRDefault="00073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Глубокое</w:t>
            </w:r>
          </w:p>
          <w:p w:rsidR="00073804" w:rsidRDefault="00073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2-й этаж,</w:t>
            </w:r>
          </w:p>
          <w:p w:rsidR="00073804" w:rsidRDefault="00073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17</w:t>
            </w:r>
          </w:p>
        </w:tc>
      </w:tr>
      <w:tr w:rsidR="00073804" w:rsidTr="000738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4" w:rsidRDefault="000738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4" w:rsidRDefault="0007380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Зевалич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073804" w:rsidRDefault="00073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</w:t>
            </w:r>
          </w:p>
          <w:p w:rsidR="00073804" w:rsidRDefault="0007380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Тадеушевна</w:t>
            </w:r>
            <w:proofErr w:type="spellEnd"/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4" w:rsidRDefault="00073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сектором спорта и туризма райисполкома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4" w:rsidRDefault="00073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  <w:p w:rsidR="00073804" w:rsidRDefault="00073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 – 13.00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04" w:rsidRDefault="00073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42</w:t>
            </w:r>
          </w:p>
          <w:p w:rsidR="00073804" w:rsidRDefault="00073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Глубокое</w:t>
            </w:r>
          </w:p>
          <w:p w:rsidR="00073804" w:rsidRDefault="00073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3-й этаж,</w:t>
            </w:r>
          </w:p>
          <w:p w:rsidR="00073804" w:rsidRDefault="00073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28</w:t>
            </w:r>
          </w:p>
        </w:tc>
      </w:tr>
    </w:tbl>
    <w:p w:rsidR="008219E1" w:rsidRDefault="008219E1" w:rsidP="00073804"/>
    <w:sectPr w:rsidR="008219E1" w:rsidSect="0007380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5E"/>
    <w:rsid w:val="00073804"/>
    <w:rsid w:val="0075475E"/>
    <w:rsid w:val="0082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1750</Characters>
  <Application>Microsoft Office Word</Application>
  <DocSecurity>0</DocSecurity>
  <Lines>14</Lines>
  <Paragraphs>4</Paragraphs>
  <ScaleCrop>false</ScaleCrop>
  <Company>SPecialiST RePack &amp; SanBuild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2022-07-11T09:44:00Z</dcterms:created>
  <dcterms:modified xsi:type="dcterms:W3CDTF">2022-07-11T09:47:00Z</dcterms:modified>
</cp:coreProperties>
</file>