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031"/>
        <w:gridCol w:w="5103"/>
      </w:tblGrid>
      <w:tr w:rsidR="00606687" w:rsidRPr="00577EF8" w:rsidTr="00606687">
        <w:tc>
          <w:tcPr>
            <w:tcW w:w="10031" w:type="dxa"/>
          </w:tcPr>
          <w:p w:rsidR="00606687" w:rsidRPr="00C91947" w:rsidRDefault="00606687" w:rsidP="00606687">
            <w:pPr>
              <w:tabs>
                <w:tab w:val="left" w:pos="4680"/>
              </w:tabs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606687" w:rsidRDefault="00606687" w:rsidP="00606687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Приложение </w:t>
            </w:r>
            <w:r w:rsidR="000C3D52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  <w:t xml:space="preserve">            </w:t>
            </w:r>
          </w:p>
          <w:p w:rsidR="00606687" w:rsidRPr="00213AA2" w:rsidRDefault="00606687" w:rsidP="00606687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C9389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Мероприятиям </w:t>
            </w:r>
            <w:r w:rsidRPr="00213AA2">
              <w:rPr>
                <w:sz w:val="30"/>
                <w:szCs w:val="30"/>
              </w:rPr>
              <w:t>по</w:t>
            </w:r>
            <w:r>
              <w:rPr>
                <w:sz w:val="30"/>
                <w:szCs w:val="30"/>
              </w:rPr>
              <w:t xml:space="preserve"> благоустройству сельских населе</w:t>
            </w:r>
            <w:r w:rsidRPr="00213AA2">
              <w:rPr>
                <w:sz w:val="30"/>
                <w:szCs w:val="30"/>
              </w:rPr>
              <w:t>нных пунктов</w:t>
            </w:r>
          </w:p>
          <w:p w:rsidR="00BD68F9" w:rsidRPr="007B0CCF" w:rsidRDefault="00606687" w:rsidP="00842BBE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Глубокского района на 202</w:t>
            </w:r>
            <w:r w:rsidR="00842BBE">
              <w:rPr>
                <w:sz w:val="30"/>
                <w:szCs w:val="30"/>
              </w:rPr>
              <w:t>3</w:t>
            </w:r>
            <w:r w:rsidRPr="00213AA2">
              <w:rPr>
                <w:sz w:val="30"/>
                <w:szCs w:val="30"/>
              </w:rPr>
              <w:t xml:space="preserve"> год</w:t>
            </w:r>
          </w:p>
        </w:tc>
      </w:tr>
    </w:tbl>
    <w:p w:rsidR="00DA5D9A" w:rsidRDefault="00DA5D9A" w:rsidP="00052756">
      <w:pPr>
        <w:spacing w:line="280" w:lineRule="exac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306"/>
      </w:tblGrid>
      <w:tr w:rsidR="00DA5D9A" w:rsidTr="00DA5D9A">
        <w:tc>
          <w:tcPr>
            <w:tcW w:w="8046" w:type="dxa"/>
          </w:tcPr>
          <w:p w:rsidR="00DA5D9A" w:rsidRPr="0015267F" w:rsidRDefault="00DA5D9A" w:rsidP="00E948E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ИНФОРМАЦИЯ</w:t>
            </w:r>
          </w:p>
          <w:p w:rsidR="00DA5D9A" w:rsidRDefault="00DA5D9A" w:rsidP="00E948E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5267F">
              <w:rPr>
                <w:sz w:val="30"/>
                <w:szCs w:val="30"/>
              </w:rPr>
              <w:t>о планируемых работах по благоустройству территорий сельских,</w:t>
            </w:r>
            <w:r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зданий учреждений и прилегающих к ним территорий</w:t>
            </w:r>
            <w:r>
              <w:rPr>
                <w:sz w:val="30"/>
                <w:szCs w:val="30"/>
              </w:rPr>
              <w:t xml:space="preserve"> </w:t>
            </w:r>
            <w:r w:rsidRPr="0015267F">
              <w:rPr>
                <w:sz w:val="30"/>
                <w:szCs w:val="30"/>
              </w:rPr>
              <w:t>в разрезе сельских советов Глубокского района</w:t>
            </w:r>
            <w:r w:rsidR="00731D84">
              <w:rPr>
                <w:sz w:val="30"/>
                <w:szCs w:val="30"/>
              </w:rPr>
              <w:t xml:space="preserve"> на 202</w:t>
            </w:r>
            <w:r w:rsidR="00842BBE">
              <w:rPr>
                <w:sz w:val="30"/>
                <w:szCs w:val="30"/>
              </w:rPr>
              <w:t>3</w:t>
            </w:r>
            <w:r w:rsidR="00731D84">
              <w:rPr>
                <w:sz w:val="30"/>
                <w:szCs w:val="30"/>
              </w:rPr>
              <w:t xml:space="preserve"> год</w:t>
            </w:r>
          </w:p>
          <w:p w:rsidR="00E948E9" w:rsidRDefault="00E948E9" w:rsidP="00E948E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306" w:type="dxa"/>
          </w:tcPr>
          <w:p w:rsidR="00DA5D9A" w:rsidRDefault="00DA5D9A" w:rsidP="00E948E9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E948E9" w:rsidRDefault="00E948E9" w:rsidP="00E948E9">
      <w:pPr>
        <w:rPr>
          <w:b/>
          <w:sz w:val="30"/>
          <w:szCs w:val="30"/>
          <w:u w:val="single"/>
        </w:rPr>
      </w:pPr>
      <w:r w:rsidRPr="001813C4">
        <w:rPr>
          <w:b/>
          <w:sz w:val="30"/>
          <w:szCs w:val="30"/>
          <w:u w:val="single"/>
        </w:rPr>
        <w:t>ГОЛУБИЧСКИЙ СЕЛЬСКИЙ СОВЕТ ДЕПУТАТОВ</w:t>
      </w:r>
    </w:p>
    <w:p w:rsidR="002826B2" w:rsidRDefault="002826B2" w:rsidP="00E948E9">
      <w:pPr>
        <w:rPr>
          <w:b/>
          <w:sz w:val="30"/>
          <w:szCs w:val="30"/>
          <w:u w:val="single"/>
        </w:rPr>
      </w:pPr>
    </w:p>
    <w:p w:rsidR="001813C4" w:rsidRPr="009D548A" w:rsidRDefault="001813C4" w:rsidP="001813C4">
      <w:pPr>
        <w:rPr>
          <w:sz w:val="30"/>
          <w:szCs w:val="30"/>
        </w:rPr>
      </w:pPr>
      <w:r w:rsidRPr="009D548A">
        <w:rPr>
          <w:sz w:val="30"/>
          <w:szCs w:val="30"/>
          <w:lang w:val="en-US"/>
        </w:rPr>
        <w:t>I</w:t>
      </w:r>
      <w:r w:rsidRPr="009D548A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523"/>
        <w:gridCol w:w="6415"/>
        <w:gridCol w:w="2940"/>
        <w:gridCol w:w="2621"/>
      </w:tblGrid>
      <w:tr w:rsidR="001813C4" w:rsidRPr="009D548A" w:rsidTr="000C27F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jc w:val="center"/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№ </w:t>
            </w:r>
            <w:proofErr w:type="gramStart"/>
            <w:r w:rsidRPr="009D548A">
              <w:rPr>
                <w:sz w:val="30"/>
                <w:szCs w:val="30"/>
              </w:rPr>
              <w:t>п</w:t>
            </w:r>
            <w:proofErr w:type="gramEnd"/>
            <w:r w:rsidRPr="009D548A">
              <w:rPr>
                <w:sz w:val="30"/>
                <w:szCs w:val="30"/>
              </w:rPr>
              <w:t>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jc w:val="center"/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jc w:val="center"/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jc w:val="center"/>
              <w:rPr>
                <w:sz w:val="30"/>
                <w:szCs w:val="30"/>
              </w:rPr>
            </w:pPr>
            <w:proofErr w:type="gramStart"/>
            <w:r w:rsidRPr="009D548A">
              <w:rPr>
                <w:sz w:val="30"/>
                <w:szCs w:val="30"/>
              </w:rPr>
              <w:t>Ответственный</w:t>
            </w:r>
            <w:proofErr w:type="gramEnd"/>
            <w:r w:rsidRPr="009D548A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jc w:val="center"/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Срок исполнения</w:t>
            </w:r>
          </w:p>
          <w:p w:rsidR="001813C4" w:rsidRPr="009D548A" w:rsidRDefault="001813C4" w:rsidP="000C27F8">
            <w:pPr>
              <w:jc w:val="center"/>
              <w:rPr>
                <w:sz w:val="30"/>
                <w:szCs w:val="30"/>
              </w:rPr>
            </w:pPr>
          </w:p>
        </w:tc>
      </w:tr>
      <w:tr w:rsidR="001813C4" w:rsidRPr="009D548A" w:rsidTr="000C27F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аг. Голубичи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по необходимости   </w:t>
            </w:r>
          </w:p>
        </w:tc>
      </w:tr>
      <w:tr w:rsidR="001813C4" w:rsidRPr="009D548A" w:rsidTr="000C27F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Уборка территории и побелка деревьев возле памятника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Молокова Н.И.</w:t>
            </w:r>
          </w:p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до 1 мая</w:t>
            </w:r>
          </w:p>
        </w:tc>
      </w:tr>
      <w:tr w:rsidR="001813C4" w:rsidRPr="009D548A" w:rsidTr="000C27F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Посадка деревьев и кустарников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апрель, октябрь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Уборка придомовых территорий </w:t>
            </w:r>
          </w:p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i/>
                <w:sz w:val="30"/>
                <w:szCs w:val="30"/>
              </w:rPr>
              <w:t>(во всех населенных пунктах)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население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март-декабрь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Апанасенки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Пачковский Э.И.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 необходимости</w:t>
            </w:r>
          </w:p>
        </w:tc>
      </w:tr>
      <w:tr w:rsidR="001813C4" w:rsidRPr="009D548A" w:rsidTr="000C27F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Большие Довыдки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 необходимости</w:t>
            </w:r>
          </w:p>
        </w:tc>
      </w:tr>
      <w:tr w:rsidR="001813C4" w:rsidRPr="009D548A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Удаление древесно-кустарниковой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апрель-ноябрь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Жолнеровщина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Журавская В.Н.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Ивановщина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 необходимости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Королевичи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Удаление древесно-кустарниковой растительности    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май-сентябрь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 необходимости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х. Куксино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Пачковский Э.И.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 необходимости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Ольщина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Пачковский Э.И.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 необходимости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Отвалки 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Пачковский Э.И.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 необходимости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Отвалки 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Пачковский Э.И.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по необходимости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Промешки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Обкос сорной растительности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Пачковский Э.И.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май-ноябрь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Селище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Пачковский Э.И.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май-ноябрь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Слобода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Дук А.А.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май-ноябрь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д. Старое </w:t>
            </w:r>
            <w:r>
              <w:rPr>
                <w:sz w:val="30"/>
                <w:szCs w:val="30"/>
              </w:rPr>
              <w:t>Зополовье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май-ноябрь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tabs>
                <w:tab w:val="left" w:pos="2131"/>
              </w:tabs>
              <w:ind w:left="-137"/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 xml:space="preserve">  д. Урожайная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май-ноябрь</w:t>
            </w:r>
          </w:p>
        </w:tc>
      </w:tr>
      <w:tr w:rsidR="001813C4" w:rsidRPr="009D548A" w:rsidTr="000C27F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Шабаны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Боровик Н.А.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май-ноябрь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Шилогорье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Журавская В.Н.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май-ноябрь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д. Ясевичи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Бабкевич Г.Э.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май-ноябрь</w:t>
            </w:r>
          </w:p>
        </w:tc>
      </w:tr>
      <w:tr w:rsidR="001813C4" w:rsidRPr="009D548A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Удаление древесно-кустарниковой растительности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Бабкевич Г.Э.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9D548A" w:rsidRDefault="001813C4" w:rsidP="000C27F8">
            <w:pPr>
              <w:rPr>
                <w:sz w:val="30"/>
                <w:szCs w:val="30"/>
              </w:rPr>
            </w:pPr>
            <w:r w:rsidRPr="009D548A">
              <w:rPr>
                <w:sz w:val="30"/>
                <w:szCs w:val="30"/>
              </w:rPr>
              <w:t>апрель-ноябрь</w:t>
            </w:r>
          </w:p>
        </w:tc>
      </w:tr>
    </w:tbl>
    <w:p w:rsidR="001813C4" w:rsidRPr="009D548A" w:rsidRDefault="001813C4" w:rsidP="001813C4">
      <w:pPr>
        <w:rPr>
          <w:sz w:val="30"/>
          <w:szCs w:val="30"/>
        </w:rPr>
      </w:pPr>
    </w:p>
    <w:p w:rsidR="001813C4" w:rsidRDefault="001813C4" w:rsidP="001813C4">
      <w:pPr>
        <w:rPr>
          <w:sz w:val="30"/>
          <w:szCs w:val="30"/>
        </w:rPr>
      </w:pPr>
      <w:r>
        <w:rPr>
          <w:sz w:val="30"/>
          <w:szCs w:val="30"/>
        </w:rPr>
        <w:t>УЧРЕЖДЕНИЯ КУЛЬТУРЫ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57"/>
        <w:gridCol w:w="2516"/>
        <w:gridCol w:w="3925"/>
        <w:gridCol w:w="2180"/>
        <w:gridCol w:w="2191"/>
      </w:tblGrid>
      <w:tr w:rsidR="001813C4" w:rsidTr="000C27F8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исполнения</w:t>
            </w:r>
          </w:p>
        </w:tc>
      </w:tr>
      <w:tr w:rsidR="001813C4" w:rsidTr="000C27F8">
        <w:trPr>
          <w:trHeight w:val="197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№ 5 ГУК «Централизованная клубная система» Голубичский сельский дом культуры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 Голубичи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Устройство цветников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Молокова Н.И.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май-июнь</w:t>
            </w:r>
          </w:p>
        </w:tc>
      </w:tr>
      <w:tr w:rsidR="001813C4" w:rsidTr="000C27F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Обкос и</w:t>
            </w:r>
            <w:proofErr w:type="gramEnd"/>
            <w:r>
              <w:rPr>
                <w:sz w:val="30"/>
                <w:szCs w:val="30"/>
              </w:rPr>
              <w:t xml:space="preserve"> уборка прилегающей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Молокова Н.И.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Tr="000C27F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Стрижка кустарника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Молокова Н.И.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Default="001813C4" w:rsidP="002826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Default="001813C4" w:rsidP="001813C4">
      <w:pPr>
        <w:jc w:val="center"/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1813C4" w:rsidRPr="002826B2" w:rsidTr="000C27F8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1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ФАП Голубичи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Голубичи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Наумова Э.В.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1813C4" w:rsidRPr="002826B2" w:rsidTr="000C27F8">
        <w:trPr>
          <w:trHeight w:val="631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Уход за газоном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Наумова Э.В.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 территории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Наумова Э.В.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7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ФАП Урожайная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Урожайная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Баран И.В.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1813C4" w:rsidRPr="002826B2" w:rsidTr="000C27F8">
        <w:trPr>
          <w:trHeight w:val="63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Баран И.В.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ind w:left="360"/>
        <w:jc w:val="center"/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ПРЕДПРИЯТИЯ  ТОРГОВЛИ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42"/>
        <w:gridCol w:w="2518"/>
        <w:gridCol w:w="3806"/>
        <w:gridCol w:w="2311"/>
        <w:gridCol w:w="2191"/>
      </w:tblGrid>
      <w:tr w:rsidR="001813C4" w:rsidRPr="002826B2" w:rsidTr="000C27F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Докшицкого районного потребительского общества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Урожайная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Подлещук Г.А.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8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Ермакович Т.П.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Голубичи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Обкос и</w:t>
            </w:r>
            <w:proofErr w:type="gramEnd"/>
            <w:r w:rsidRPr="002826B2">
              <w:rPr>
                <w:sz w:val="30"/>
                <w:szCs w:val="30"/>
              </w:rPr>
              <w:t xml:space="preserve"> уборка прилегающей территории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Ермакович Т.П.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малых архитектурных форм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мая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Захарченок Т.П.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Голубичи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Обкос и</w:t>
            </w:r>
            <w:proofErr w:type="gramEnd"/>
            <w:r w:rsidRPr="002826B2">
              <w:rPr>
                <w:sz w:val="30"/>
                <w:szCs w:val="30"/>
              </w:rPr>
              <w:t xml:space="preserve"> уборка </w:t>
            </w:r>
            <w:r w:rsidRPr="002826B2">
              <w:rPr>
                <w:sz w:val="30"/>
                <w:szCs w:val="30"/>
              </w:rPr>
              <w:lastRenderedPageBreak/>
              <w:t>прилегающей территории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Захарчёнок Т.П.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 мере </w:t>
            </w:r>
            <w:r w:rsidRPr="002826B2">
              <w:rPr>
                <w:sz w:val="30"/>
                <w:szCs w:val="30"/>
              </w:rPr>
              <w:lastRenderedPageBreak/>
              <w:t>необходимости</w:t>
            </w:r>
          </w:p>
        </w:tc>
      </w:tr>
    </w:tbl>
    <w:p w:rsidR="001813C4" w:rsidRPr="002826B2" w:rsidRDefault="001813C4" w:rsidP="002826B2">
      <w:pPr>
        <w:jc w:val="center"/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ЛЕСНИЧЕСТВО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1813C4" w:rsidRPr="002826B2" w:rsidTr="000C27F8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28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Голубичское лесничество ГЛХУ «Глубокский опытный лесхоз»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Голубичи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Посадка цветов                                                 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1813C4" w:rsidRPr="002826B2" w:rsidTr="000C27F8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Уход за газоном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Петкевич М.А.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jc w:val="center"/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bottomFromText="20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32"/>
        <w:gridCol w:w="2279"/>
        <w:gridCol w:w="2568"/>
        <w:gridCol w:w="2445"/>
        <w:gridCol w:w="2191"/>
      </w:tblGrid>
      <w:tr w:rsidR="001813C4" w:rsidRPr="002826B2" w:rsidTr="000C27F8">
        <w:trPr>
          <w:trHeight w:val="6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1813C4" w:rsidRPr="002826B2" w:rsidRDefault="001813C4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УП «Голубичи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Комплекс КРС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Голубичи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и обустройство клумб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Костылева А.А.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МТК Голубичи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Голубичи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и обустройство клумб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Обкос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ind w:right="-8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Фелончик Е.А.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 мере </w:t>
            </w:r>
            <w:r w:rsidRPr="002826B2">
              <w:rPr>
                <w:sz w:val="30"/>
                <w:szCs w:val="30"/>
              </w:rPr>
              <w:lastRenderedPageBreak/>
              <w:t>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МТФ Урожайная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Урожайная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и обустройство клумб            Обкос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Городёнок Н.Н.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Мехмастерские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Голубичи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Кенько В.В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прилегающей территории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Кенько В.В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jc w:val="center"/>
        <w:rPr>
          <w:sz w:val="30"/>
          <w:szCs w:val="30"/>
        </w:rPr>
      </w:pPr>
    </w:p>
    <w:p w:rsidR="001813C4" w:rsidRPr="002826B2" w:rsidRDefault="001813C4" w:rsidP="002826B2">
      <w:pPr>
        <w:jc w:val="center"/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bottomFromText="20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7"/>
        <w:gridCol w:w="2520"/>
        <w:gridCol w:w="3386"/>
        <w:gridCol w:w="2736"/>
        <w:gridCol w:w="2367"/>
      </w:tblGrid>
      <w:tr w:rsidR="001813C4" w:rsidRPr="002826B2" w:rsidTr="000C27F8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28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Голубичский сельский исполнительный комитет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Голубичи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1813C4" w:rsidRPr="002826B2" w:rsidTr="000C27F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Уход за газоном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П.М.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АВТОБУСНЫЕ ОСТАНОВКИ, УЛИЧНЫЕ ДОРОГИ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787"/>
        <w:gridCol w:w="2670"/>
        <w:gridCol w:w="2998"/>
      </w:tblGrid>
      <w:tr w:rsidR="001813C4" w:rsidRPr="002826B2" w:rsidTr="000C2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Исполнитель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ул. Советская, Лесная, Вольная </w:t>
            </w:r>
            <w:proofErr w:type="gramStart"/>
            <w:r w:rsidRPr="002826B2">
              <w:rPr>
                <w:sz w:val="30"/>
                <w:szCs w:val="30"/>
              </w:rPr>
              <w:t>в аг</w:t>
            </w:r>
            <w:proofErr w:type="gramEnd"/>
            <w:r w:rsidRPr="002826B2">
              <w:rPr>
                <w:sz w:val="30"/>
                <w:szCs w:val="30"/>
              </w:rPr>
              <w:t>. Голубичи,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ул. Железнодорожная – д. Ивановщина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июня</w:t>
            </w:r>
          </w:p>
        </w:tc>
      </w:tr>
      <w:tr w:rsidR="001813C4" w:rsidRPr="002826B2" w:rsidTr="000C27F8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территорий остановок автобуса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 в д. Промешки, Апанасенки, Отвалки, </w:t>
            </w:r>
            <w:proofErr w:type="gramStart"/>
            <w:r w:rsidRPr="002826B2">
              <w:rPr>
                <w:sz w:val="30"/>
                <w:szCs w:val="30"/>
              </w:rPr>
              <w:t>Урожайная</w:t>
            </w:r>
            <w:proofErr w:type="gramEnd"/>
            <w:r w:rsidRPr="002826B2">
              <w:rPr>
                <w:sz w:val="30"/>
                <w:szCs w:val="30"/>
              </w:rPr>
              <w:t>, Старое Заполовье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ind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rPr>
          <w:b/>
          <w:sz w:val="30"/>
          <w:szCs w:val="30"/>
          <w:u w:val="single"/>
        </w:rPr>
      </w:pPr>
    </w:p>
    <w:p w:rsidR="00E948E9" w:rsidRDefault="00E948E9" w:rsidP="002826B2">
      <w:pPr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t>ЗАЛЕССКИЙ СЕЛЬСКИЙ СОВЕТ ДЕПУТАТОВ</w:t>
      </w:r>
    </w:p>
    <w:p w:rsidR="002826B2" w:rsidRPr="002826B2" w:rsidRDefault="002826B2" w:rsidP="002826B2">
      <w:pPr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E948E9" w:rsidRPr="002826B2" w:rsidTr="00A16F1C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Барсуки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Бруйки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Березовики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поросли ДКР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Бушики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Воробьи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и подсыпка дорожного покрытия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Гаспаровщина</w:t>
            </w:r>
          </w:p>
          <w:p w:rsidR="002826B2" w:rsidRPr="002826B2" w:rsidRDefault="002826B2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Дылевичи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Заборцы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2826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Загорье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(1,3 га), удаление поросли ДКР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2826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Залесье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(2,5 га), удаление поросли ДКР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2826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Заозерье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Запрудье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(3,5 га), удаление поросли ДКР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памятника погибшим землякам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Заяц Б.И.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Зарубчики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Зубки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Рыхлёнок К.Ф.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Каменка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tabs>
                <w:tab w:val="left" w:pos="2131"/>
              </w:tabs>
              <w:ind w:left="-137"/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д. Карпики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Копыльщина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(3,5 га), удаление поросли ДКР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памятника погибшим землякам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Кравцы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Ласькие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Летники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Лучайка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(4,5 га), удаление поросли ДКР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памятника погибшим землякам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Заяц Б.И.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Маковье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Малиновка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и подсыпка дорожного покрытия</w:t>
            </w:r>
          </w:p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Половица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Сороки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Сорики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(0,8 га), удаление поросли ДКР</w:t>
            </w:r>
          </w:p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Рыхлёнок К.Ф.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Рыхлёнок К.Ф.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Стриевщина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и подсыпка дорожного покрытия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Сосновка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2826B2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Рыхлёнок К.Ф.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Черёнка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  <w:p w:rsidR="00E948E9" w:rsidRDefault="00E948E9" w:rsidP="002826B2">
            <w:pPr>
              <w:rPr>
                <w:sz w:val="30"/>
                <w:szCs w:val="30"/>
              </w:rPr>
            </w:pP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Шилово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2826B2" w:rsidRPr="002826B2" w:rsidRDefault="002826B2" w:rsidP="002826B2">
            <w:pPr>
              <w:ind w:right="-72"/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Вознякова А.Д.</w:t>
            </w:r>
          </w:p>
          <w:p w:rsidR="002826B2" w:rsidRDefault="002826B2" w:rsidP="002826B2">
            <w:pPr>
              <w:rPr>
                <w:sz w:val="30"/>
                <w:szCs w:val="30"/>
              </w:rPr>
            </w:pP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</w:tbl>
    <w:p w:rsidR="002826B2" w:rsidRDefault="002826B2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E948E9" w:rsidRDefault="00E948E9" w:rsidP="002826B2">
      <w:pPr>
        <w:rPr>
          <w:sz w:val="30"/>
          <w:szCs w:val="30"/>
        </w:rPr>
      </w:pPr>
    </w:p>
    <w:p w:rsidR="002826B2" w:rsidRPr="002826B2" w:rsidRDefault="002826B2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vMerge w:val="restart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ГУО «Залесская  средняя школа Глубокского района»</w:t>
            </w:r>
          </w:p>
        </w:tc>
        <w:tc>
          <w:tcPr>
            <w:tcW w:w="2551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Залесье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и косметический ремонт  спортивной площадки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Кмито Т.И.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vMerge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Кмито Т.И.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vMerge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(3000 шт.)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Кмито Т.И.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май, 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vMerge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газонов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(1300 м</w:t>
            </w:r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 xml:space="preserve"> </w:t>
            </w:r>
            <w:r w:rsidRPr="002826B2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Кмито Т.И.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vMerge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Кммто Т.И.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828"/>
        <w:gridCol w:w="2446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vMerge w:val="restart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Филиал № 11 Запрудский Дом Фольклора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«Государственного учреждения культуры Глубокская централизованная клубная система»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Запрудье</w:t>
            </w:r>
          </w:p>
        </w:tc>
        <w:tc>
          <w:tcPr>
            <w:tcW w:w="382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4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Желткевич А.В.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(300 шт.)</w:t>
            </w:r>
          </w:p>
        </w:tc>
        <w:tc>
          <w:tcPr>
            <w:tcW w:w="244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Желткевич А.В.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Запрудская библиотека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Запрудье</w:t>
            </w:r>
          </w:p>
        </w:tc>
        <w:tc>
          <w:tcPr>
            <w:tcW w:w="382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44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Михеева Е.И.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(100 шт.)</w:t>
            </w:r>
          </w:p>
        </w:tc>
        <w:tc>
          <w:tcPr>
            <w:tcW w:w="244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Михеева Е.И.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948E9" w:rsidRPr="002826B2" w:rsidRDefault="00E948E9" w:rsidP="002826B2">
      <w:pPr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Запрудский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Запрудье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Котович С.А.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302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(300 шт.)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Котович С.А.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Лучайский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Лучайка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 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Боровик И.С.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278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(100 шт.)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Боровик И.С.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948E9" w:rsidRPr="002826B2" w:rsidRDefault="00E948E9" w:rsidP="002826B2">
      <w:pPr>
        <w:ind w:left="360"/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ПРЕДПРИЯТИЯ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253"/>
        <w:gridCol w:w="2021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2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«Наш Теремок»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Запрудье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 Посадка цветов (50 шт.)</w:t>
            </w:r>
          </w:p>
        </w:tc>
        <w:tc>
          <w:tcPr>
            <w:tcW w:w="202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заведующий магазином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 д. Залесье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Залесье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02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заведующий магазином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д. Копыльщина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Копыльщина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02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заведующий магазином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ind w:left="-142"/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892"/>
        <w:gridCol w:w="2298"/>
        <w:gridCol w:w="2238"/>
        <w:gridCol w:w="2977"/>
        <w:gridCol w:w="2205"/>
        <w:gridCol w:w="1906"/>
      </w:tblGrid>
      <w:tr w:rsidR="00E948E9" w:rsidRPr="002826B2" w:rsidTr="00A16F1C">
        <w:trPr>
          <w:trHeight w:val="631"/>
        </w:trPr>
        <w:tc>
          <w:tcPr>
            <w:tcW w:w="61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89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29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E948E9" w:rsidRPr="002826B2" w:rsidRDefault="00E948E9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3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5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0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18" w:type="dxa"/>
            <w:vMerge w:val="restart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892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 «Мерецкие»</w:t>
            </w:r>
          </w:p>
        </w:tc>
        <w:tc>
          <w:tcPr>
            <w:tcW w:w="229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мехмастерская,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№ 1,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№ 2,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административное здание,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зерносклад</w:t>
            </w:r>
          </w:p>
        </w:tc>
        <w:tc>
          <w:tcPr>
            <w:tcW w:w="22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Копыльщина</w:t>
            </w:r>
          </w:p>
        </w:tc>
        <w:tc>
          <w:tcPr>
            <w:tcW w:w="297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территорий</w:t>
            </w:r>
          </w:p>
        </w:tc>
        <w:tc>
          <w:tcPr>
            <w:tcW w:w="2205" w:type="dxa"/>
            <w:vMerge w:val="restart"/>
          </w:tcPr>
          <w:p w:rsidR="00E948E9" w:rsidRPr="002826B2" w:rsidRDefault="00E948E9" w:rsidP="002826B2">
            <w:pPr>
              <w:ind w:right="-123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190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rPr>
          <w:trHeight w:val="631"/>
        </w:trPr>
        <w:tc>
          <w:tcPr>
            <w:tcW w:w="618" w:type="dxa"/>
            <w:vMerge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92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9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зерносклад,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цех по переработке молока,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мехмастерская</w:t>
            </w:r>
          </w:p>
        </w:tc>
        <w:tc>
          <w:tcPr>
            <w:tcW w:w="22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Запрудье,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Залесье,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Загорье,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Воробьи,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Сосновка,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Носыри</w:t>
            </w:r>
          </w:p>
        </w:tc>
        <w:tc>
          <w:tcPr>
            <w:tcW w:w="297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территорий</w:t>
            </w:r>
          </w:p>
        </w:tc>
        <w:tc>
          <w:tcPr>
            <w:tcW w:w="2205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0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</w:tbl>
    <w:p w:rsidR="00E948E9" w:rsidRPr="002826B2" w:rsidRDefault="00E948E9" w:rsidP="002826B2">
      <w:pPr>
        <w:ind w:left="360"/>
        <w:jc w:val="center"/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b/>
          <w:sz w:val="30"/>
          <w:szCs w:val="30"/>
          <w:u w:val="single"/>
        </w:rPr>
      </w:pPr>
    </w:p>
    <w:p w:rsidR="00E948E9" w:rsidRDefault="00E948E9" w:rsidP="002826B2">
      <w:pPr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t>ЗЯБКОВСКИЙ СЕЛЬСКИЙ СОВЕТ ДЕПУТАТОВ</w:t>
      </w:r>
    </w:p>
    <w:p w:rsidR="002826B2" w:rsidRPr="002826B2" w:rsidRDefault="002826B2" w:rsidP="002826B2">
      <w:pPr>
        <w:rPr>
          <w:b/>
          <w:sz w:val="30"/>
          <w:szCs w:val="30"/>
          <w:u w:val="single"/>
        </w:rPr>
      </w:pPr>
    </w:p>
    <w:p w:rsidR="00E13C65" w:rsidRPr="002826B2" w:rsidRDefault="00E13C65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946"/>
        <w:gridCol w:w="2835"/>
        <w:gridCol w:w="2479"/>
      </w:tblGrid>
      <w:tr w:rsidR="00E13C65" w:rsidRPr="002826B2" w:rsidTr="000C27F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Боровое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ДКР;</w:t>
            </w:r>
          </w:p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улицы (1,0) км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Харак А.И.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Горки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Горки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Гороховье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улицы (1,0)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Харак А.И.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Дворец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Дворица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Долгое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Первов М.С.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Задворье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Зябки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Косметический ремонт памятника погибшим землякам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Дубовский А.А.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Дубовский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Карманы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Кмиты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Козырёво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Коптели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Кривичи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ДКР;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улицы (1,5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Желткевич А.В.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Петровщина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Подауты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Прошково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(2,0 га), удаление поросли ДКР;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 (4,0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Желткевич А.В.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Прудовьё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Желткевич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Свядово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ДКР;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улицы (2,5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Дубовский А.А.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Стуканки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Беличенко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Стуканы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ДКР;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 (2,5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Дубовский А.А.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Углы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Пилимон Е.П.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Церковно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Дубовский А.А.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Шабаны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(0,05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Ерохнович Н.А.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13C6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Юрково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Первов М.С.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</w:tbl>
    <w:p w:rsidR="00E13C65" w:rsidRPr="002826B2" w:rsidRDefault="00E13C65" w:rsidP="002826B2">
      <w:pPr>
        <w:rPr>
          <w:sz w:val="30"/>
          <w:szCs w:val="30"/>
        </w:rPr>
      </w:pPr>
    </w:p>
    <w:p w:rsidR="00E13C65" w:rsidRPr="002826B2" w:rsidRDefault="00E13C65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E13C65" w:rsidRDefault="00E13C65" w:rsidP="002826B2">
      <w:pPr>
        <w:rPr>
          <w:sz w:val="30"/>
          <w:szCs w:val="30"/>
        </w:rPr>
      </w:pPr>
    </w:p>
    <w:p w:rsidR="002826B2" w:rsidRDefault="002826B2" w:rsidP="002826B2">
      <w:pPr>
        <w:rPr>
          <w:sz w:val="30"/>
          <w:szCs w:val="30"/>
        </w:rPr>
      </w:pPr>
    </w:p>
    <w:p w:rsidR="002826B2" w:rsidRPr="002826B2" w:rsidRDefault="002826B2" w:rsidP="002826B2">
      <w:pPr>
        <w:rPr>
          <w:sz w:val="30"/>
          <w:szCs w:val="30"/>
        </w:rPr>
      </w:pPr>
    </w:p>
    <w:p w:rsidR="00E13C65" w:rsidRPr="002826B2" w:rsidRDefault="00E13C65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УЧРЕЖДЕНИЯ КУЛЬТУРЫ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99"/>
        <w:gridCol w:w="2540"/>
        <w:gridCol w:w="3727"/>
        <w:gridCol w:w="2487"/>
        <w:gridCol w:w="2191"/>
      </w:tblGrid>
      <w:tr w:rsidR="00E13C65" w:rsidRPr="002826B2" w:rsidTr="000C27F8">
        <w:trPr>
          <w:trHeight w:val="631"/>
        </w:trPr>
        <w:tc>
          <w:tcPr>
            <w:tcW w:w="632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99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27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87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13C65" w:rsidRPr="002826B2" w:rsidTr="000C27F8">
        <w:trPr>
          <w:trHeight w:val="132"/>
        </w:trPr>
        <w:tc>
          <w:tcPr>
            <w:tcW w:w="632" w:type="dxa"/>
            <w:vMerge w:val="restart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99" w:type="dxa"/>
            <w:vMerge w:val="restart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Филиал № 18 ГУК «Глубокская централизованная клубная система» Прошковский сельский клуб</w:t>
            </w:r>
          </w:p>
        </w:tc>
        <w:tc>
          <w:tcPr>
            <w:tcW w:w="2540" w:type="dxa"/>
            <w:tcBorders>
              <w:bottom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Прошково</w:t>
            </w:r>
          </w:p>
        </w:tc>
        <w:tc>
          <w:tcPr>
            <w:tcW w:w="372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фундамента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48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Синявский В.А.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 мере 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необходимости</w:t>
            </w:r>
          </w:p>
        </w:tc>
      </w:tr>
      <w:tr w:rsidR="00E13C65" w:rsidRPr="002826B2" w:rsidTr="000C27F8">
        <w:trPr>
          <w:trHeight w:val="631"/>
        </w:trPr>
        <w:tc>
          <w:tcPr>
            <w:tcW w:w="632" w:type="dxa"/>
            <w:vMerge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99" w:type="dxa"/>
            <w:vMerge/>
            <w:tcBorders>
              <w:bottom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372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</w:tc>
        <w:tc>
          <w:tcPr>
            <w:tcW w:w="248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Синявский В.А.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 мере 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необходимости</w:t>
            </w:r>
          </w:p>
        </w:tc>
      </w:tr>
      <w:tr w:rsidR="00E13C65" w:rsidRPr="002826B2" w:rsidTr="000C27F8">
        <w:trPr>
          <w:trHeight w:val="631"/>
        </w:trPr>
        <w:tc>
          <w:tcPr>
            <w:tcW w:w="632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9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Филиал № 46 ГУК «Глубокская централизованная библиотечная система» Прошковская сельская библиотека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Прошково</w:t>
            </w:r>
          </w:p>
        </w:tc>
        <w:tc>
          <w:tcPr>
            <w:tcW w:w="372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48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Карандей Г.М.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13C65" w:rsidRPr="002826B2" w:rsidRDefault="00E13C65" w:rsidP="002826B2">
      <w:pPr>
        <w:jc w:val="center"/>
        <w:rPr>
          <w:sz w:val="30"/>
          <w:szCs w:val="30"/>
        </w:rPr>
      </w:pPr>
    </w:p>
    <w:p w:rsidR="00E13C65" w:rsidRPr="002826B2" w:rsidRDefault="00E13C65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92"/>
        <w:gridCol w:w="2541"/>
        <w:gridCol w:w="4023"/>
        <w:gridCol w:w="2197"/>
        <w:gridCol w:w="2191"/>
      </w:tblGrid>
      <w:tr w:rsidR="00E13C65" w:rsidRPr="002826B2" w:rsidTr="000C27F8">
        <w:trPr>
          <w:trHeight w:val="631"/>
        </w:trPr>
        <w:tc>
          <w:tcPr>
            <w:tcW w:w="632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90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13C65" w:rsidRPr="002826B2" w:rsidTr="000C27F8">
        <w:trPr>
          <w:trHeight w:val="150"/>
        </w:trPr>
        <w:tc>
          <w:tcPr>
            <w:tcW w:w="632" w:type="dxa"/>
            <w:vMerge w:val="restart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Зябковский фельдшерско-акушерский пункт</w:t>
            </w:r>
          </w:p>
        </w:tc>
        <w:tc>
          <w:tcPr>
            <w:tcW w:w="2551" w:type="dxa"/>
            <w:tcBorders>
              <w:bottom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Зябки</w:t>
            </w:r>
          </w:p>
        </w:tc>
        <w:tc>
          <w:tcPr>
            <w:tcW w:w="4070" w:type="dxa"/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Кузьмина Т.Н.</w:t>
            </w:r>
          </w:p>
        </w:tc>
        <w:tc>
          <w:tcPr>
            <w:tcW w:w="2090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13C65" w:rsidRPr="002826B2" w:rsidTr="000C27F8">
        <w:trPr>
          <w:trHeight w:val="631"/>
        </w:trPr>
        <w:tc>
          <w:tcPr>
            <w:tcW w:w="632" w:type="dxa"/>
            <w:vMerge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Кузьмина Т.Н.</w:t>
            </w:r>
          </w:p>
        </w:tc>
        <w:tc>
          <w:tcPr>
            <w:tcW w:w="2090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</w:t>
            </w:r>
          </w:p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необходимости</w:t>
            </w:r>
          </w:p>
        </w:tc>
      </w:tr>
      <w:tr w:rsidR="00E13C65" w:rsidRPr="002826B2" w:rsidTr="000C27F8">
        <w:trPr>
          <w:trHeight w:val="292"/>
        </w:trPr>
        <w:tc>
          <w:tcPr>
            <w:tcW w:w="632" w:type="dxa"/>
            <w:vMerge w:val="restart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729" w:type="dxa"/>
            <w:vMerge w:val="restart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Прошковский фельдшерско-акушерский пункт</w:t>
            </w:r>
          </w:p>
        </w:tc>
        <w:tc>
          <w:tcPr>
            <w:tcW w:w="2551" w:type="dxa"/>
            <w:tcBorders>
              <w:bottom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Прошково</w:t>
            </w:r>
          </w:p>
        </w:tc>
        <w:tc>
          <w:tcPr>
            <w:tcW w:w="4070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</w:t>
            </w:r>
          </w:p>
        </w:tc>
        <w:tc>
          <w:tcPr>
            <w:tcW w:w="2204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Протас Е.А.</w:t>
            </w:r>
          </w:p>
        </w:tc>
        <w:tc>
          <w:tcPr>
            <w:tcW w:w="2090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13C65" w:rsidRPr="002826B2" w:rsidTr="000C27F8">
        <w:trPr>
          <w:trHeight w:val="631"/>
        </w:trPr>
        <w:tc>
          <w:tcPr>
            <w:tcW w:w="632" w:type="dxa"/>
            <w:vMerge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прилегающей и закрепленной территории</w:t>
            </w:r>
          </w:p>
        </w:tc>
        <w:tc>
          <w:tcPr>
            <w:tcW w:w="2204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Протас Е.А.</w:t>
            </w:r>
          </w:p>
        </w:tc>
        <w:tc>
          <w:tcPr>
            <w:tcW w:w="2090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</w:t>
            </w:r>
          </w:p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необходимости</w:t>
            </w:r>
          </w:p>
        </w:tc>
      </w:tr>
    </w:tbl>
    <w:p w:rsidR="00E13C65" w:rsidRPr="002826B2" w:rsidRDefault="00E13C65" w:rsidP="002826B2">
      <w:pPr>
        <w:ind w:left="360"/>
        <w:jc w:val="center"/>
        <w:rPr>
          <w:sz w:val="30"/>
          <w:szCs w:val="30"/>
        </w:rPr>
      </w:pPr>
    </w:p>
    <w:p w:rsidR="00E13C65" w:rsidRPr="002826B2" w:rsidRDefault="00E13C65" w:rsidP="002826B2">
      <w:pPr>
        <w:ind w:left="360"/>
        <w:rPr>
          <w:sz w:val="30"/>
          <w:szCs w:val="30"/>
        </w:rPr>
      </w:pPr>
      <w:r w:rsidRPr="002826B2">
        <w:rPr>
          <w:sz w:val="30"/>
          <w:szCs w:val="30"/>
        </w:rPr>
        <w:t>ПРЕДПРИЯТИЯ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9"/>
        <w:gridCol w:w="2519"/>
        <w:gridCol w:w="3667"/>
        <w:gridCol w:w="2453"/>
        <w:gridCol w:w="2191"/>
      </w:tblGrid>
      <w:tr w:rsidR="00E13C65" w:rsidRPr="002826B2" w:rsidTr="000C27F8">
        <w:trPr>
          <w:trHeight w:val="631"/>
        </w:trPr>
        <w:tc>
          <w:tcPr>
            <w:tcW w:w="631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39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7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13C65" w:rsidRPr="002826B2" w:rsidTr="000C27F8">
        <w:trPr>
          <w:trHeight w:val="434"/>
        </w:trPr>
        <w:tc>
          <w:tcPr>
            <w:tcW w:w="631" w:type="dxa"/>
            <w:vMerge w:val="restart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39" w:type="dxa"/>
            <w:vMerge w:val="restart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Прошково  Ушачского филиала Витебского областного потребительского общества</w:t>
            </w:r>
          </w:p>
        </w:tc>
        <w:tc>
          <w:tcPr>
            <w:tcW w:w="2519" w:type="dxa"/>
            <w:tcBorders>
              <w:bottom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Прошково</w:t>
            </w:r>
          </w:p>
        </w:tc>
        <w:tc>
          <w:tcPr>
            <w:tcW w:w="366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фундамента</w:t>
            </w:r>
          </w:p>
        </w:tc>
        <w:tc>
          <w:tcPr>
            <w:tcW w:w="2453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Снаркович О.В.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E13C65" w:rsidRPr="002826B2" w:rsidTr="000C27F8">
        <w:trPr>
          <w:trHeight w:val="631"/>
        </w:trPr>
        <w:tc>
          <w:tcPr>
            <w:tcW w:w="631" w:type="dxa"/>
            <w:vMerge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39" w:type="dxa"/>
            <w:vMerge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366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453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Снаркович О.В.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13C65" w:rsidRPr="002826B2" w:rsidTr="000C27F8">
        <w:trPr>
          <w:trHeight w:val="631"/>
        </w:trPr>
        <w:tc>
          <w:tcPr>
            <w:tcW w:w="631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Буткевич Н.М.</w:t>
            </w:r>
          </w:p>
        </w:tc>
        <w:tc>
          <w:tcPr>
            <w:tcW w:w="251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Прошково</w:t>
            </w:r>
          </w:p>
        </w:tc>
        <w:tc>
          <w:tcPr>
            <w:tcW w:w="366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453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Буткевич Н.М.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необходимости</w:t>
            </w:r>
          </w:p>
        </w:tc>
      </w:tr>
      <w:tr w:rsidR="00E13C65" w:rsidRPr="002826B2" w:rsidTr="000C27F8">
        <w:trPr>
          <w:trHeight w:val="631"/>
        </w:trPr>
        <w:tc>
          <w:tcPr>
            <w:tcW w:w="631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3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«Спатканне» ЧТУП «Псуевский»</w:t>
            </w:r>
          </w:p>
        </w:tc>
        <w:tc>
          <w:tcPr>
            <w:tcW w:w="251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Зябки</w:t>
            </w:r>
          </w:p>
        </w:tc>
        <w:tc>
          <w:tcPr>
            <w:tcW w:w="3667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453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Гайдар О.В.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необходимости</w:t>
            </w:r>
          </w:p>
        </w:tc>
      </w:tr>
    </w:tbl>
    <w:p w:rsidR="00E13C65" w:rsidRPr="002826B2" w:rsidRDefault="00E13C65" w:rsidP="002826B2">
      <w:pPr>
        <w:rPr>
          <w:sz w:val="30"/>
          <w:szCs w:val="30"/>
        </w:rPr>
      </w:pPr>
    </w:p>
    <w:p w:rsidR="00E13C65" w:rsidRPr="002826B2" w:rsidRDefault="00E13C65" w:rsidP="002826B2">
      <w:pPr>
        <w:ind w:left="360"/>
        <w:rPr>
          <w:sz w:val="30"/>
          <w:szCs w:val="30"/>
        </w:rPr>
      </w:pPr>
      <w:r w:rsidRPr="002826B2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55"/>
        <w:gridCol w:w="2516"/>
        <w:gridCol w:w="3927"/>
        <w:gridCol w:w="2180"/>
        <w:gridCol w:w="2191"/>
      </w:tblGrid>
      <w:tr w:rsidR="00E13C65" w:rsidRPr="002826B2" w:rsidTr="000C27F8">
        <w:trPr>
          <w:trHeight w:val="631"/>
        </w:trPr>
        <w:tc>
          <w:tcPr>
            <w:tcW w:w="631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90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0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13C65" w:rsidRPr="002826B2" w:rsidTr="000C27F8">
        <w:trPr>
          <w:trHeight w:val="631"/>
        </w:trPr>
        <w:tc>
          <w:tcPr>
            <w:tcW w:w="631" w:type="dxa"/>
            <w:vMerge w:val="restart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90" w:type="dxa"/>
            <w:vMerge w:val="restart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Прошковское лесничество ГЛХУ «Двинская экспериментальная лесная база </w:t>
            </w:r>
            <w:r w:rsidR="002826B2">
              <w:rPr>
                <w:sz w:val="30"/>
                <w:szCs w:val="30"/>
              </w:rPr>
              <w:t>ИЛ НАНБ</w:t>
            </w:r>
            <w:r w:rsidRPr="002826B2">
              <w:rPr>
                <w:sz w:val="30"/>
                <w:szCs w:val="30"/>
              </w:rPr>
              <w:t>»</w:t>
            </w:r>
          </w:p>
        </w:tc>
        <w:tc>
          <w:tcPr>
            <w:tcW w:w="2532" w:type="dxa"/>
            <w:tcBorders>
              <w:bottom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Прошково</w:t>
            </w:r>
          </w:p>
        </w:tc>
        <w:tc>
          <w:tcPr>
            <w:tcW w:w="3998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Уход за газоном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190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Пилимон Е.П.</w:t>
            </w:r>
          </w:p>
        </w:tc>
        <w:tc>
          <w:tcPr>
            <w:tcW w:w="2059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</w:t>
            </w:r>
          </w:p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необходимости</w:t>
            </w:r>
          </w:p>
        </w:tc>
      </w:tr>
      <w:tr w:rsidR="00E13C65" w:rsidRPr="002826B2" w:rsidTr="000C27F8">
        <w:trPr>
          <w:trHeight w:val="631"/>
        </w:trPr>
        <w:tc>
          <w:tcPr>
            <w:tcW w:w="631" w:type="dxa"/>
            <w:vMerge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90" w:type="dxa"/>
            <w:vMerge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3998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190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Пилимон Е.П.</w:t>
            </w:r>
          </w:p>
        </w:tc>
        <w:tc>
          <w:tcPr>
            <w:tcW w:w="2059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</w:t>
            </w:r>
          </w:p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необходимости</w:t>
            </w:r>
          </w:p>
        </w:tc>
      </w:tr>
    </w:tbl>
    <w:p w:rsidR="00E13C65" w:rsidRPr="002826B2" w:rsidRDefault="00E13C65" w:rsidP="002826B2">
      <w:pPr>
        <w:jc w:val="center"/>
        <w:rPr>
          <w:sz w:val="30"/>
          <w:szCs w:val="30"/>
        </w:rPr>
      </w:pPr>
    </w:p>
    <w:p w:rsidR="00E13C65" w:rsidRPr="002826B2" w:rsidRDefault="00E13C65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259"/>
        <w:gridCol w:w="2293"/>
        <w:gridCol w:w="3048"/>
        <w:gridCol w:w="2024"/>
        <w:gridCol w:w="2191"/>
      </w:tblGrid>
      <w:tr w:rsidR="00E13C65" w:rsidRPr="002826B2" w:rsidTr="000C27F8">
        <w:trPr>
          <w:trHeight w:val="631"/>
        </w:trPr>
        <w:tc>
          <w:tcPr>
            <w:tcW w:w="621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259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E13C65" w:rsidRPr="002826B2" w:rsidRDefault="00E13C65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93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048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24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13C65" w:rsidRPr="002826B2" w:rsidTr="000C27F8">
        <w:trPr>
          <w:trHeight w:val="631"/>
        </w:trPr>
        <w:tc>
          <w:tcPr>
            <w:tcW w:w="621" w:type="dxa"/>
            <w:vMerge w:val="restart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vMerge w:val="restart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СХФ «Прошково» ОАО «Глубокский агросервис»</w:t>
            </w:r>
          </w:p>
        </w:tc>
        <w:tc>
          <w:tcPr>
            <w:tcW w:w="2310" w:type="dxa"/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Прошково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308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Прошково</w:t>
            </w:r>
          </w:p>
        </w:tc>
        <w:tc>
          <w:tcPr>
            <w:tcW w:w="3126" w:type="dxa"/>
            <w:vMerge w:val="restart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 и посадка цветов</w:t>
            </w:r>
          </w:p>
        </w:tc>
        <w:tc>
          <w:tcPr>
            <w:tcW w:w="2033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Первов М.С.</w:t>
            </w:r>
          </w:p>
        </w:tc>
        <w:tc>
          <w:tcPr>
            <w:tcW w:w="2038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13C65" w:rsidRPr="002826B2" w:rsidTr="000C27F8">
        <w:trPr>
          <w:trHeight w:val="631"/>
        </w:trPr>
        <w:tc>
          <w:tcPr>
            <w:tcW w:w="621" w:type="dxa"/>
            <w:vMerge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98" w:type="dxa"/>
            <w:vMerge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Стуканы</w:t>
            </w:r>
          </w:p>
        </w:tc>
        <w:tc>
          <w:tcPr>
            <w:tcW w:w="2293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Стуканы</w:t>
            </w:r>
          </w:p>
        </w:tc>
        <w:tc>
          <w:tcPr>
            <w:tcW w:w="3048" w:type="dxa"/>
            <w:vMerge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024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Первов М.С.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13C65" w:rsidRPr="002826B2" w:rsidTr="000C27F8">
        <w:trPr>
          <w:trHeight w:val="631"/>
        </w:trPr>
        <w:tc>
          <w:tcPr>
            <w:tcW w:w="621" w:type="dxa"/>
            <w:vMerge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98" w:type="dxa"/>
            <w:vMerge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Кривичи</w:t>
            </w:r>
          </w:p>
        </w:tc>
        <w:tc>
          <w:tcPr>
            <w:tcW w:w="2293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Кривичи</w:t>
            </w:r>
          </w:p>
        </w:tc>
        <w:tc>
          <w:tcPr>
            <w:tcW w:w="3048" w:type="dxa"/>
            <w:vMerge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024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Первов М.С.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13C65" w:rsidRPr="002826B2" w:rsidTr="000C27F8">
        <w:trPr>
          <w:trHeight w:val="631"/>
        </w:trPr>
        <w:tc>
          <w:tcPr>
            <w:tcW w:w="621" w:type="dxa"/>
            <w:vMerge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98" w:type="dxa"/>
            <w:vMerge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мехдвор</w:t>
            </w:r>
          </w:p>
        </w:tc>
        <w:tc>
          <w:tcPr>
            <w:tcW w:w="2293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Долгое</w:t>
            </w:r>
          </w:p>
        </w:tc>
        <w:tc>
          <w:tcPr>
            <w:tcW w:w="3048" w:type="dxa"/>
            <w:vMerge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024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Первов М.С.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13C65" w:rsidRDefault="00E13C65" w:rsidP="002826B2">
      <w:pPr>
        <w:rPr>
          <w:sz w:val="30"/>
          <w:szCs w:val="30"/>
        </w:rPr>
      </w:pPr>
    </w:p>
    <w:p w:rsidR="002826B2" w:rsidRPr="002826B2" w:rsidRDefault="002826B2" w:rsidP="002826B2">
      <w:pPr>
        <w:rPr>
          <w:sz w:val="30"/>
          <w:szCs w:val="30"/>
        </w:rPr>
      </w:pPr>
    </w:p>
    <w:p w:rsidR="00E13C65" w:rsidRPr="002826B2" w:rsidRDefault="00E13C65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0"/>
        <w:gridCol w:w="2216"/>
        <w:gridCol w:w="3686"/>
        <w:gridCol w:w="2736"/>
        <w:gridCol w:w="2191"/>
      </w:tblGrid>
      <w:tr w:rsidR="00E13C65" w:rsidRPr="002826B2" w:rsidTr="000C27F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736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13C65" w:rsidRPr="002826B2" w:rsidTr="000C27F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40" w:type="dxa"/>
            <w:tcBorders>
              <w:bottom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Зябковский сельский исполнительный комитет</w:t>
            </w:r>
          </w:p>
        </w:tc>
        <w:tc>
          <w:tcPr>
            <w:tcW w:w="2216" w:type="dxa"/>
            <w:tcBorders>
              <w:bottom w:val="nil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Зябки</w:t>
            </w:r>
          </w:p>
        </w:tc>
        <w:tc>
          <w:tcPr>
            <w:tcW w:w="3686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закрепленной и прилегающей территории</w:t>
            </w:r>
          </w:p>
        </w:tc>
        <w:tc>
          <w:tcPr>
            <w:tcW w:w="2736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Тимановский И.И.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13C65" w:rsidRPr="002826B2" w:rsidTr="000C27F8">
        <w:trPr>
          <w:trHeight w:val="70"/>
        </w:trPr>
        <w:tc>
          <w:tcPr>
            <w:tcW w:w="631" w:type="dxa"/>
            <w:tcBorders>
              <w:top w:val="nil"/>
            </w:tcBorders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13C65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736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Тимановский И.И.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E13C65" w:rsidRDefault="00E13C65" w:rsidP="002826B2">
      <w:pPr>
        <w:rPr>
          <w:sz w:val="30"/>
          <w:szCs w:val="30"/>
        </w:rPr>
      </w:pPr>
    </w:p>
    <w:p w:rsidR="002826B2" w:rsidRDefault="002826B2" w:rsidP="002826B2">
      <w:pPr>
        <w:rPr>
          <w:sz w:val="30"/>
          <w:szCs w:val="30"/>
        </w:rPr>
      </w:pPr>
    </w:p>
    <w:p w:rsidR="002826B2" w:rsidRPr="002826B2" w:rsidRDefault="002826B2" w:rsidP="002826B2">
      <w:pPr>
        <w:rPr>
          <w:sz w:val="30"/>
          <w:szCs w:val="30"/>
        </w:rPr>
      </w:pPr>
    </w:p>
    <w:p w:rsidR="00E13C65" w:rsidRPr="002826B2" w:rsidRDefault="00E13C65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АВТОБУСНЫЕ ОСТАНОВКИ, УЛИЧНЫЕ ДОРОГИ</w:t>
      </w:r>
    </w:p>
    <w:p w:rsidR="00E13C65" w:rsidRPr="002826B2" w:rsidRDefault="00E13C65" w:rsidP="002826B2">
      <w:pPr>
        <w:ind w:left="360"/>
        <w:jc w:val="both"/>
        <w:rPr>
          <w:sz w:val="30"/>
          <w:szCs w:val="3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E13C65" w:rsidRPr="002826B2" w:rsidTr="000C27F8">
        <w:tc>
          <w:tcPr>
            <w:tcW w:w="709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13C65" w:rsidRPr="002826B2" w:rsidTr="000C27F8">
        <w:trPr>
          <w:trHeight w:val="772"/>
        </w:trPr>
        <w:tc>
          <w:tcPr>
            <w:tcW w:w="709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территории, обкашивание и текущий ремонт остановочных павильонов и остановок в н.п. Прошково, Зябки, Кривичи, Юрково, Горки 1, Стуканки</w:t>
            </w:r>
          </w:p>
        </w:tc>
        <w:tc>
          <w:tcPr>
            <w:tcW w:w="267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13C65" w:rsidRPr="002826B2" w:rsidTr="000C27F8">
        <w:trPr>
          <w:trHeight w:val="698"/>
        </w:trPr>
        <w:tc>
          <w:tcPr>
            <w:tcW w:w="709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асфальтового покрытия ул. Мира, 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ул. Вокзальная в д. Зябки (50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2671" w:type="dxa"/>
          </w:tcPr>
          <w:p w:rsidR="00E13C65" w:rsidRPr="002826B2" w:rsidRDefault="00E13C65" w:rsidP="002826B2">
            <w:pPr>
              <w:ind w:lef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май </w:t>
            </w:r>
          </w:p>
        </w:tc>
      </w:tr>
    </w:tbl>
    <w:p w:rsidR="00E13C65" w:rsidRPr="002826B2" w:rsidRDefault="00E13C65" w:rsidP="002826B2">
      <w:pPr>
        <w:rPr>
          <w:b/>
          <w:color w:val="FF0000"/>
          <w:sz w:val="30"/>
          <w:szCs w:val="30"/>
          <w:u w:val="single"/>
        </w:rPr>
      </w:pPr>
    </w:p>
    <w:p w:rsidR="00E13C65" w:rsidRPr="002826B2" w:rsidRDefault="00E13C65" w:rsidP="002826B2">
      <w:pPr>
        <w:rPr>
          <w:b/>
          <w:color w:val="FF0000"/>
          <w:sz w:val="30"/>
          <w:szCs w:val="30"/>
          <w:u w:val="single"/>
        </w:rPr>
      </w:pPr>
    </w:p>
    <w:p w:rsidR="00E13C65" w:rsidRPr="002826B2" w:rsidRDefault="00E13C65" w:rsidP="002826B2">
      <w:pPr>
        <w:rPr>
          <w:b/>
          <w:color w:val="FF0000"/>
          <w:sz w:val="30"/>
          <w:szCs w:val="30"/>
          <w:u w:val="single"/>
        </w:rPr>
      </w:pPr>
    </w:p>
    <w:p w:rsidR="00E13C65" w:rsidRPr="002826B2" w:rsidRDefault="00E13C65" w:rsidP="002826B2">
      <w:pPr>
        <w:rPr>
          <w:b/>
          <w:color w:val="FF0000"/>
          <w:sz w:val="30"/>
          <w:szCs w:val="30"/>
          <w:u w:val="single"/>
        </w:rPr>
      </w:pPr>
    </w:p>
    <w:p w:rsidR="00E13C65" w:rsidRPr="002826B2" w:rsidRDefault="00E13C65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ЖЕЛЕЗНОДОРОЖНЫЕ СТАНЦИИ</w:t>
      </w:r>
    </w:p>
    <w:tbl>
      <w:tblPr>
        <w:tblpPr w:leftFromText="180" w:rightFromText="180" w:vertAnchor="text" w:horzAnchor="margin" w:tblpX="108" w:tblpY="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980"/>
        <w:gridCol w:w="3008"/>
        <w:gridCol w:w="3795"/>
        <w:gridCol w:w="2345"/>
        <w:gridCol w:w="2191"/>
      </w:tblGrid>
      <w:tr w:rsidR="00E13C65" w:rsidRPr="002826B2" w:rsidTr="000C27F8">
        <w:trPr>
          <w:trHeight w:val="631"/>
        </w:trPr>
        <w:tc>
          <w:tcPr>
            <w:tcW w:w="673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980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Наименование </w:t>
            </w:r>
          </w:p>
        </w:tc>
        <w:tc>
          <w:tcPr>
            <w:tcW w:w="3008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95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45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13C65" w:rsidRPr="002826B2" w:rsidTr="000C27F8">
        <w:trPr>
          <w:trHeight w:val="631"/>
        </w:trPr>
        <w:tc>
          <w:tcPr>
            <w:tcW w:w="673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980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Станция </w:t>
            </w:r>
            <w:proofErr w:type="gramStart"/>
            <w:r w:rsidRPr="002826B2">
              <w:rPr>
                <w:sz w:val="30"/>
                <w:szCs w:val="30"/>
              </w:rPr>
              <w:t>Зябки</w:t>
            </w:r>
            <w:proofErr w:type="gramEnd"/>
          </w:p>
        </w:tc>
        <w:tc>
          <w:tcPr>
            <w:tcW w:w="3008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Зябки</w:t>
            </w:r>
          </w:p>
        </w:tc>
        <w:tc>
          <w:tcPr>
            <w:tcW w:w="3795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(2 шт.)</w:t>
            </w:r>
          </w:p>
        </w:tc>
        <w:tc>
          <w:tcPr>
            <w:tcW w:w="2345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Окунович Л.Г.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13C65" w:rsidRPr="002826B2" w:rsidTr="000C27F8">
        <w:trPr>
          <w:trHeight w:val="631"/>
        </w:trPr>
        <w:tc>
          <w:tcPr>
            <w:tcW w:w="673" w:type="dxa"/>
          </w:tcPr>
          <w:p w:rsidR="00E13C65" w:rsidRPr="002826B2" w:rsidRDefault="00E13C65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980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Станция </w:t>
            </w:r>
            <w:proofErr w:type="gramStart"/>
            <w:r w:rsidRPr="002826B2">
              <w:rPr>
                <w:sz w:val="30"/>
                <w:szCs w:val="30"/>
              </w:rPr>
              <w:t>Боровое</w:t>
            </w:r>
            <w:proofErr w:type="gramEnd"/>
          </w:p>
        </w:tc>
        <w:tc>
          <w:tcPr>
            <w:tcW w:w="3008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Боровое</w:t>
            </w:r>
          </w:p>
        </w:tc>
        <w:tc>
          <w:tcPr>
            <w:tcW w:w="3795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(2 шт.)</w:t>
            </w:r>
          </w:p>
        </w:tc>
        <w:tc>
          <w:tcPr>
            <w:tcW w:w="2345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Кононович Л.В.</w:t>
            </w:r>
          </w:p>
        </w:tc>
        <w:tc>
          <w:tcPr>
            <w:tcW w:w="2191" w:type="dxa"/>
          </w:tcPr>
          <w:p w:rsidR="00E13C65" w:rsidRPr="002826B2" w:rsidRDefault="00E13C65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13C65" w:rsidRPr="002826B2" w:rsidRDefault="00E13C65" w:rsidP="002826B2">
      <w:pPr>
        <w:rPr>
          <w:b/>
          <w:color w:val="FF0000"/>
          <w:sz w:val="30"/>
          <w:szCs w:val="30"/>
          <w:u w:val="single"/>
        </w:rPr>
      </w:pPr>
    </w:p>
    <w:p w:rsidR="00E13C65" w:rsidRPr="002826B2" w:rsidRDefault="00E13C65" w:rsidP="002826B2">
      <w:pPr>
        <w:rPr>
          <w:sz w:val="30"/>
          <w:szCs w:val="30"/>
        </w:rPr>
      </w:pPr>
    </w:p>
    <w:p w:rsidR="00E13C65" w:rsidRPr="002826B2" w:rsidRDefault="00E13C65" w:rsidP="002826B2">
      <w:pPr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lastRenderedPageBreak/>
        <w:t xml:space="preserve">КОРОБОВСКИЙ СЕЛЬСКИЙ СОВЕТ ДЕПУТАТОВ </w:t>
      </w: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134" w:type="dxa"/>
        <w:tblLayout w:type="fixed"/>
        <w:tblLook w:val="01E0"/>
      </w:tblPr>
      <w:tblGrid>
        <w:gridCol w:w="704"/>
        <w:gridCol w:w="2381"/>
        <w:gridCol w:w="6804"/>
        <w:gridCol w:w="2835"/>
        <w:gridCol w:w="2410"/>
      </w:tblGrid>
      <w:tr w:rsidR="00E948E9" w:rsidRPr="002826B2" w:rsidTr="00A16F1C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Белевичи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Сыропятко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2826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Волковщина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(0,7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Геращенко 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2826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Вышедки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2826B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дорожного покрытия (1 км)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Гирстуны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Тонконог Э.А.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Ямочный ремонт асфальтового покрытия (1,1 км)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май-июль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Гулидово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Геращенко 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Журавнёво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Геращенко  А.М.,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Завороты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Залавки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Зарубино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Зеваличи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Квачи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(2,0га), удаление поросли ДКР,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Сыропятко А.С.,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Ямочный ремонт асфальтового покрытия (0,6 км), грейдирование дорожного покрытия (1,5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ind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Константиново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дорожного покрытия (0,4 км)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Коробы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Ямочный ремонт асфальтового покрытия (0,5 км), грейдирование дорожного покрытия (0,5 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аг. Коробы 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(3,0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Ямочный ремонт и грейдирование дорожного покрытия (0,8 км – ул. Садовая, 1км – ул. Озёрная, 0,5 км – ул. Полевая)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песка вдоль бордюров, чистка тротуаров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(2 км)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Тисецкий П.Л.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tabs>
                <w:tab w:val="left" w:pos="2131"/>
              </w:tabs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Лапишки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Ласковщина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Латыголь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(1,2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Ловцы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Геращенко 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дорожного  покрытия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(1,5 км – ул. </w:t>
            </w:r>
            <w:proofErr w:type="gramStart"/>
            <w:r w:rsidRPr="002826B2">
              <w:rPr>
                <w:sz w:val="30"/>
                <w:szCs w:val="30"/>
              </w:rPr>
              <w:t>Луговая</w:t>
            </w:r>
            <w:proofErr w:type="gramEnd"/>
            <w:r w:rsidRPr="002826B2">
              <w:rPr>
                <w:sz w:val="30"/>
                <w:szCs w:val="30"/>
              </w:rPr>
              <w:t>, ул. Полевая)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Медведки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(0,3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Геращенко 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Новые-Шарабаи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Тонконог Э.А.,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 xml:space="preserve">Ямочный ремонт и грейдирование дорожного покрытия (0,7 км – ул. Заречная, 0,7 км –                  ул. Молодёжная, 0,5 км – ул. Садовая)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Тонконог Э.А.,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и грейдирование дорожного покрытия (0,7 км – ул.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Ольховики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Проходы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(1,1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Рудаково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(1,9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Сазоновщина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(0,9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Геращенко 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2826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Саковичи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(2,3 га), удаление поросли ДКР</w:t>
            </w:r>
          </w:p>
          <w:p w:rsidR="002826B2" w:rsidRPr="002826B2" w:rsidRDefault="002826B2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Геращенко 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2826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Старые-Шарабаи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2826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дорожного покрытия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(3,0 км ул. </w:t>
            </w:r>
            <w:proofErr w:type="gramStart"/>
            <w:r w:rsidRPr="002826B2">
              <w:rPr>
                <w:sz w:val="30"/>
                <w:szCs w:val="30"/>
              </w:rPr>
              <w:t>Садовая</w:t>
            </w:r>
            <w:proofErr w:type="gramEnd"/>
            <w:r w:rsidRPr="002826B2">
              <w:rPr>
                <w:sz w:val="30"/>
                <w:szCs w:val="30"/>
              </w:rPr>
              <w:t>, Полевая, Центральная)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Стуровщина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(0,7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Тумаши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Панкрат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(1,3 га), удаление поросли ДКР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Тонконог Э.А.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и грейдирование дорожного покрытия (1,0 км – ул.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4"/>
        <w:gridCol w:w="2174"/>
        <w:gridCol w:w="4160"/>
        <w:gridCol w:w="2311"/>
        <w:gridCol w:w="2191"/>
      </w:tblGrid>
      <w:tr w:rsidR="00E948E9" w:rsidRPr="002826B2" w:rsidTr="002826B2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16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34" w:type="dxa"/>
            <w:vMerge w:val="restart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ГУО «Коробовская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средняя школа Глубокского района имени Р.И.Матеюна»</w:t>
            </w:r>
          </w:p>
        </w:tc>
        <w:tc>
          <w:tcPr>
            <w:tcW w:w="2174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Коробы 2</w:t>
            </w: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Косметический ремонт ограждения школы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июнь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апрель, май, июль, август</w:t>
            </w:r>
          </w:p>
        </w:tc>
      </w:tr>
      <w:tr w:rsidR="00E948E9" w:rsidRPr="002826B2" w:rsidTr="002826B2">
        <w:trPr>
          <w:trHeight w:val="368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(3000 шт.)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май, июнь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Посадка декоративных кустов 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(5 шт.), хосты (10 шт.)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апрель-май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газонов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(0,3 га)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Стаховская Е.Э.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2826B2">
        <w:trPr>
          <w:trHeight w:val="183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ГУО «Дерковщинская базовая  школа  Глубокского района»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Косметический ремонт деревянного забора (80 м)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70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(3000 шт.)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газонов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(0,3 га)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Абрамчик В.Г.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ГУО «Шуневская базовая школа Глубокского района»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Шуневцы</w:t>
            </w: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элементов детской площадки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июнь</w:t>
            </w:r>
          </w:p>
        </w:tc>
      </w:tr>
      <w:tr w:rsidR="00E948E9" w:rsidRPr="002826B2" w:rsidTr="00A16F1C">
        <w:trPr>
          <w:trHeight w:val="377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(3000 шт.)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газонов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(0,2 га)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3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16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Лопацкая И.А.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Default="00E948E9" w:rsidP="002826B2">
      <w:pPr>
        <w:rPr>
          <w:sz w:val="30"/>
          <w:szCs w:val="30"/>
        </w:rPr>
      </w:pPr>
    </w:p>
    <w:p w:rsidR="002826B2" w:rsidRPr="002826B2" w:rsidRDefault="002826B2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14"/>
        <w:gridCol w:w="2268"/>
        <w:gridCol w:w="3686"/>
        <w:gridCol w:w="2311"/>
        <w:gridCol w:w="2191"/>
      </w:tblGrid>
      <w:tr w:rsidR="00E948E9" w:rsidRPr="002826B2" w:rsidTr="002826B2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2826B2">
        <w:trPr>
          <w:trHeight w:val="156"/>
        </w:trPr>
        <w:tc>
          <w:tcPr>
            <w:tcW w:w="630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4014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филиал № 15 Дерковщинский  центр культуры  государственного учреждения культуры «Глубокская централизованная клубная система»</w:t>
            </w:r>
          </w:p>
        </w:tc>
        <w:tc>
          <w:tcPr>
            <w:tcW w:w="2268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Текущий ремонт фасада здания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1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цоколя  по всему периметру здания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1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дверей (2 шт.) запасного выхода, балкона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1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Бобровская О.А.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Филиал № 35 Коробовская библиотека Государственного </w:t>
            </w:r>
            <w:r w:rsidRPr="002826B2">
              <w:rPr>
                <w:sz w:val="30"/>
                <w:szCs w:val="30"/>
                <w:lang w:val="be-BY"/>
              </w:rPr>
              <w:t xml:space="preserve"> </w:t>
            </w:r>
            <w:r w:rsidRPr="002826B2">
              <w:rPr>
                <w:sz w:val="30"/>
                <w:szCs w:val="30"/>
              </w:rPr>
              <w:t>учреждения культуры «Глубокская централизованная  библиотечная система»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ind w:right="-39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Константиново</w:t>
            </w: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Устройство цветников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 шт.)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Спаливис Л.Ф.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2826B2">
        <w:trPr>
          <w:trHeight w:val="69"/>
        </w:trPr>
        <w:tc>
          <w:tcPr>
            <w:tcW w:w="63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4014" w:type="dxa"/>
            <w:vMerge w:val="restart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Филиал № 33 Дерковщинская библиотека Государственного </w:t>
            </w:r>
            <w:r w:rsidRPr="002826B2">
              <w:rPr>
                <w:sz w:val="30"/>
                <w:szCs w:val="30"/>
                <w:lang w:val="be-BY"/>
              </w:rPr>
              <w:t xml:space="preserve"> </w:t>
            </w:r>
            <w:r w:rsidRPr="002826B2">
              <w:rPr>
                <w:sz w:val="30"/>
                <w:szCs w:val="30"/>
              </w:rPr>
              <w:t>учреждения культуры «Глубокская централизованная  библиотечная система»</w:t>
            </w:r>
          </w:p>
        </w:tc>
        <w:tc>
          <w:tcPr>
            <w:tcW w:w="2268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Буко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14" w:type="dxa"/>
            <w:vMerge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Устройство клумбы (1 шт.)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Буко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Филиал  № 36 Шуневская библиотека Государственного </w:t>
            </w:r>
            <w:r w:rsidRPr="002826B2">
              <w:rPr>
                <w:sz w:val="30"/>
                <w:szCs w:val="30"/>
                <w:lang w:val="be-BY"/>
              </w:rPr>
              <w:t xml:space="preserve"> </w:t>
            </w:r>
            <w:r w:rsidRPr="002826B2">
              <w:rPr>
                <w:sz w:val="30"/>
                <w:szCs w:val="30"/>
              </w:rPr>
              <w:t>учреждения культуры «Глубокская централизованная  библиотечная система»</w:t>
            </w:r>
          </w:p>
        </w:tc>
        <w:tc>
          <w:tcPr>
            <w:tcW w:w="2268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Шуневцы</w:t>
            </w: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Устройство цветников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 шт.)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Аксенович Т.О. 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2826B2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14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Аксенович Т.О.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625"/>
        <w:gridCol w:w="2518"/>
        <w:gridCol w:w="3956"/>
        <w:gridCol w:w="2181"/>
        <w:gridCol w:w="2191"/>
      </w:tblGrid>
      <w:tr w:rsidR="00E948E9" w:rsidRPr="002826B2" w:rsidTr="00A16F1C">
        <w:trPr>
          <w:trHeight w:val="631"/>
        </w:trPr>
        <w:tc>
          <w:tcPr>
            <w:tcW w:w="6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2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25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Дерковщинская врачебная амбулатория врача общей практики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95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18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Юргель  А.С.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2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25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клумб, посадка цветов 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Юргель А.С.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502"/>
        </w:trPr>
        <w:tc>
          <w:tcPr>
            <w:tcW w:w="62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25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Коробовский фельдшерско-акушерский пункт</w:t>
            </w:r>
          </w:p>
        </w:tc>
        <w:tc>
          <w:tcPr>
            <w:tcW w:w="2518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Коробы 2</w:t>
            </w:r>
          </w:p>
        </w:tc>
        <w:tc>
          <w:tcPr>
            <w:tcW w:w="395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</w:tc>
        <w:tc>
          <w:tcPr>
            <w:tcW w:w="2181" w:type="dxa"/>
            <w:shd w:val="clear" w:color="auto" w:fill="FFFFFF" w:themeFill="background1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Капшуль Т.Н.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25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</w:tc>
        <w:tc>
          <w:tcPr>
            <w:tcW w:w="2181" w:type="dxa"/>
            <w:shd w:val="clear" w:color="auto" w:fill="FFFFFF" w:themeFill="background1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Капшуль Т.Н.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29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Шуневский фельдшерско-акушерский пункт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Шуневцы</w:t>
            </w:r>
          </w:p>
        </w:tc>
        <w:tc>
          <w:tcPr>
            <w:tcW w:w="395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</w:tc>
        <w:tc>
          <w:tcPr>
            <w:tcW w:w="2181" w:type="dxa"/>
            <w:shd w:val="clear" w:color="auto" w:fill="FFFFFF" w:themeFill="background1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Щелкун Е.П.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Default="00E948E9" w:rsidP="002826B2">
      <w:pPr>
        <w:ind w:left="360"/>
        <w:rPr>
          <w:sz w:val="30"/>
          <w:szCs w:val="30"/>
        </w:rPr>
      </w:pPr>
    </w:p>
    <w:p w:rsidR="002826B2" w:rsidRPr="002826B2" w:rsidRDefault="002826B2" w:rsidP="002826B2">
      <w:pPr>
        <w:ind w:left="360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9"/>
        <w:gridCol w:w="2520"/>
        <w:gridCol w:w="3799"/>
        <w:gridCol w:w="2311"/>
        <w:gridCol w:w="2191"/>
      </w:tblGrid>
      <w:tr w:rsidR="00E948E9" w:rsidRPr="002826B2" w:rsidTr="00A16F1C">
        <w:trPr>
          <w:trHeight w:val="631"/>
        </w:trPr>
        <w:tc>
          <w:tcPr>
            <w:tcW w:w="63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2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9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 Докшицкого филиала «</w:t>
            </w:r>
            <w:proofErr w:type="gramStart"/>
            <w:r w:rsidRPr="002826B2">
              <w:rPr>
                <w:sz w:val="30"/>
                <w:szCs w:val="30"/>
              </w:rPr>
              <w:t>Витебское</w:t>
            </w:r>
            <w:proofErr w:type="gramEnd"/>
            <w:r w:rsidRPr="002826B2">
              <w:rPr>
                <w:sz w:val="30"/>
                <w:szCs w:val="30"/>
              </w:rPr>
              <w:t xml:space="preserve"> облпотребобщество»</w:t>
            </w:r>
          </w:p>
        </w:tc>
        <w:tc>
          <w:tcPr>
            <w:tcW w:w="25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Коробы 2</w:t>
            </w:r>
          </w:p>
        </w:tc>
        <w:tc>
          <w:tcPr>
            <w:tcW w:w="37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прилегающих  и закрепленных территориях, обустройство клумбы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Раловец С.В.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 Докшицкого филиала «</w:t>
            </w:r>
            <w:proofErr w:type="gramStart"/>
            <w:r w:rsidRPr="002826B2">
              <w:rPr>
                <w:sz w:val="30"/>
                <w:szCs w:val="30"/>
              </w:rPr>
              <w:t>Витебское</w:t>
            </w:r>
            <w:proofErr w:type="gramEnd"/>
            <w:r w:rsidRPr="002826B2">
              <w:rPr>
                <w:sz w:val="30"/>
                <w:szCs w:val="30"/>
              </w:rPr>
              <w:t xml:space="preserve"> облпотребобщество»</w:t>
            </w:r>
          </w:p>
        </w:tc>
        <w:tc>
          <w:tcPr>
            <w:tcW w:w="25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Константиново</w:t>
            </w:r>
          </w:p>
        </w:tc>
        <w:tc>
          <w:tcPr>
            <w:tcW w:w="37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прилегающих и закрепленных  территориях, обустройство клумбы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Мархель И.С.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5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Коробы 2</w:t>
            </w:r>
          </w:p>
        </w:tc>
        <w:tc>
          <w:tcPr>
            <w:tcW w:w="37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</w:t>
            </w:r>
            <w:proofErr w:type="gramStart"/>
            <w:r w:rsidRPr="002826B2">
              <w:rPr>
                <w:sz w:val="30"/>
                <w:szCs w:val="30"/>
              </w:rPr>
              <w:t>прилегающих</w:t>
            </w:r>
            <w:proofErr w:type="gramEnd"/>
            <w:r w:rsidRPr="002826B2">
              <w:rPr>
                <w:sz w:val="30"/>
                <w:szCs w:val="30"/>
              </w:rPr>
              <w:t xml:space="preserve"> и зак территории, обустройство клумбы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Барило А.Н.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269"/>
        </w:trPr>
        <w:tc>
          <w:tcPr>
            <w:tcW w:w="63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36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5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7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Бурень Ж.А.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36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Глушец И.П.</w:t>
            </w:r>
          </w:p>
        </w:tc>
        <w:tc>
          <w:tcPr>
            <w:tcW w:w="25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7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Глушец И.П.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36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ЧТУП «Линдов»</w:t>
            </w:r>
          </w:p>
        </w:tc>
        <w:tc>
          <w:tcPr>
            <w:tcW w:w="25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7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Таболо 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7</w:t>
            </w:r>
          </w:p>
        </w:tc>
        <w:tc>
          <w:tcPr>
            <w:tcW w:w="36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ЧТУП «Привычка»</w:t>
            </w:r>
          </w:p>
        </w:tc>
        <w:tc>
          <w:tcPr>
            <w:tcW w:w="25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Шуневцы</w:t>
            </w:r>
          </w:p>
        </w:tc>
        <w:tc>
          <w:tcPr>
            <w:tcW w:w="37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Танаева С.М.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36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ООО «Наш Олимп»</w:t>
            </w:r>
          </w:p>
        </w:tc>
        <w:tc>
          <w:tcPr>
            <w:tcW w:w="25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Шуневцы </w:t>
            </w:r>
          </w:p>
        </w:tc>
        <w:tc>
          <w:tcPr>
            <w:tcW w:w="37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 </w:t>
            </w:r>
          </w:p>
        </w:tc>
        <w:tc>
          <w:tcPr>
            <w:tcW w:w="2311" w:type="dxa"/>
          </w:tcPr>
          <w:p w:rsidR="00E948E9" w:rsidRPr="002826B2" w:rsidRDefault="00E948E9" w:rsidP="002826B2">
            <w:pPr>
              <w:ind w:right="-6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Захарчёнок Т.П.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701"/>
        <w:gridCol w:w="2427"/>
        <w:gridCol w:w="2191"/>
      </w:tblGrid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755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Коробы</w:t>
            </w:r>
          </w:p>
          <w:p w:rsidR="00D864FA" w:rsidRPr="002826B2" w:rsidRDefault="00D864FA" w:rsidP="002826B2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Коробы 2</w:t>
            </w:r>
          </w:p>
        </w:tc>
        <w:tc>
          <w:tcPr>
            <w:tcW w:w="375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 территории</w:t>
            </w:r>
          </w:p>
        </w:tc>
        <w:tc>
          <w:tcPr>
            <w:tcW w:w="244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Масло А.Э.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Дерковщина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75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 территории, обустройство клумб</w:t>
            </w:r>
          </w:p>
        </w:tc>
        <w:tc>
          <w:tcPr>
            <w:tcW w:w="2443" w:type="dxa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Серафимова Е.А.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94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Шуневцы</w:t>
            </w:r>
          </w:p>
          <w:p w:rsidR="00D864FA" w:rsidRPr="002826B2" w:rsidRDefault="00D864FA" w:rsidP="002826B2">
            <w:pPr>
              <w:rPr>
                <w:sz w:val="30"/>
                <w:szCs w:val="3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Шуневцы</w:t>
            </w:r>
          </w:p>
        </w:tc>
        <w:tc>
          <w:tcPr>
            <w:tcW w:w="375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 территории</w:t>
            </w:r>
          </w:p>
        </w:tc>
        <w:tc>
          <w:tcPr>
            <w:tcW w:w="244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Попакуль А.И.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ind w:left="360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544"/>
        <w:gridCol w:w="2488"/>
        <w:gridCol w:w="2190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54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8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КПП Коробы 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Коробы 2</w:t>
            </w:r>
          </w:p>
        </w:tc>
        <w:tc>
          <w:tcPr>
            <w:tcW w:w="3544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 территории</w:t>
            </w:r>
          </w:p>
          <w:p w:rsidR="00D864FA" w:rsidRPr="002826B2" w:rsidRDefault="00D864FA" w:rsidP="002826B2">
            <w:pPr>
              <w:rPr>
                <w:sz w:val="30"/>
                <w:szCs w:val="30"/>
              </w:rPr>
            </w:pPr>
          </w:p>
        </w:tc>
        <w:tc>
          <w:tcPr>
            <w:tcW w:w="248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948E9" w:rsidRDefault="00E948E9" w:rsidP="002826B2">
      <w:pPr>
        <w:rPr>
          <w:sz w:val="30"/>
          <w:szCs w:val="30"/>
        </w:rPr>
      </w:pPr>
    </w:p>
    <w:p w:rsidR="00D864FA" w:rsidRDefault="00D864FA" w:rsidP="002826B2">
      <w:pPr>
        <w:rPr>
          <w:sz w:val="30"/>
          <w:szCs w:val="30"/>
        </w:rPr>
      </w:pPr>
    </w:p>
    <w:p w:rsidR="00D864FA" w:rsidRPr="002826B2" w:rsidRDefault="00D864FA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ПРЕДПРИЯТИЕ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2"/>
        <w:gridCol w:w="2302"/>
        <w:gridCol w:w="3937"/>
        <w:gridCol w:w="2425"/>
        <w:gridCol w:w="2191"/>
      </w:tblGrid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8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Коммунальное дочернее унитарное мелиоративное предприятие «Глубокская ПМК мелиоводхоз»</w:t>
            </w:r>
          </w:p>
        </w:tc>
        <w:tc>
          <w:tcPr>
            <w:tcW w:w="230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Шуневцы</w:t>
            </w:r>
          </w:p>
        </w:tc>
        <w:tc>
          <w:tcPr>
            <w:tcW w:w="399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территориях</w:t>
            </w:r>
          </w:p>
        </w:tc>
        <w:tc>
          <w:tcPr>
            <w:tcW w:w="2442" w:type="dxa"/>
          </w:tcPr>
          <w:p w:rsidR="00E948E9" w:rsidRPr="002826B2" w:rsidRDefault="00E948E9" w:rsidP="002826B2">
            <w:pPr>
              <w:ind w:right="-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Тонконог Э.А.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9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цветников и газонов </w:t>
            </w:r>
          </w:p>
        </w:tc>
        <w:tc>
          <w:tcPr>
            <w:tcW w:w="2442" w:type="dxa"/>
          </w:tcPr>
          <w:p w:rsidR="00E948E9" w:rsidRPr="002826B2" w:rsidRDefault="00E948E9" w:rsidP="002826B2">
            <w:pPr>
              <w:ind w:right="-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Тонконог Э.А.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74"/>
        <w:gridCol w:w="2337"/>
        <w:gridCol w:w="3062"/>
        <w:gridCol w:w="2219"/>
        <w:gridCol w:w="1723"/>
      </w:tblGrid>
      <w:tr w:rsidR="00E948E9" w:rsidRPr="002826B2" w:rsidTr="00D864FA">
        <w:trPr>
          <w:trHeight w:val="631"/>
        </w:trPr>
        <w:tc>
          <w:tcPr>
            <w:tcW w:w="61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E948E9" w:rsidRPr="002826B2" w:rsidRDefault="00E948E9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36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D864FA">
        <w:trPr>
          <w:trHeight w:val="631"/>
        </w:trPr>
        <w:tc>
          <w:tcPr>
            <w:tcW w:w="619" w:type="dxa"/>
            <w:vMerge w:val="restart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626" w:type="dxa"/>
            <w:vMerge w:val="restart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 «Константинов Двор»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ферма Коробы 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Коробы 2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D864FA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ферма Константиново 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ind w:right="-15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Константиново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D864FA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Шарабаи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Старые-Шарабаи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D864FA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Гулидово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Гулидово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D864FA">
        <w:trPr>
          <w:trHeight w:val="73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Квачи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Квачи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клумб  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D864FA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доильный зал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Дерковщина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D864FA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Дубок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Дерковщина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и обустройство клумб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D864FA">
        <w:trPr>
          <w:trHeight w:val="631"/>
        </w:trPr>
        <w:tc>
          <w:tcPr>
            <w:tcW w:w="619" w:type="dxa"/>
            <w:vMerge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Латыголь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Латыголь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 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1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Ловцы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Ловцы</w:t>
            </w:r>
          </w:p>
        </w:tc>
        <w:tc>
          <w:tcPr>
            <w:tcW w:w="3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</w:t>
            </w:r>
          </w:p>
        </w:tc>
        <w:tc>
          <w:tcPr>
            <w:tcW w:w="224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Якимович В.В.</w:t>
            </w:r>
          </w:p>
        </w:tc>
        <w:tc>
          <w:tcPr>
            <w:tcW w:w="17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0"/>
        <w:gridCol w:w="2519"/>
        <w:gridCol w:w="3937"/>
        <w:gridCol w:w="2182"/>
        <w:gridCol w:w="2191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505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83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Коробовский сельский исполнительный комитет</w:t>
            </w:r>
          </w:p>
        </w:tc>
        <w:tc>
          <w:tcPr>
            <w:tcW w:w="2533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Коробы 2</w:t>
            </w:r>
          </w:p>
        </w:tc>
        <w:tc>
          <w:tcPr>
            <w:tcW w:w="400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Уход за газоном (20 кв.м.)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Татун  Е.К.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0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Татун Е.К.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70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0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(200 шт.)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Татун Е.К.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АВТОБУСНЫЕ ОСТАНОВКИ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E948E9" w:rsidRPr="002826B2" w:rsidTr="00A16F1C">
        <w:tc>
          <w:tcPr>
            <w:tcW w:w="70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392"/>
        </w:trPr>
        <w:tc>
          <w:tcPr>
            <w:tcW w:w="70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 остановочных пунктов д. Ловцы, д. Коробы 1,      д. Квачи,  д. Белевичи; д. Зарубино, д. Тумаши, аг. Коробы 2,                  д. Константиново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Тисецкий П.Л.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392"/>
        </w:trPr>
        <w:tc>
          <w:tcPr>
            <w:tcW w:w="70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 остановочных пунктов д</w:t>
            </w:r>
            <w:proofErr w:type="gramStart"/>
            <w:r w:rsidRPr="002826B2">
              <w:rPr>
                <w:sz w:val="30"/>
                <w:szCs w:val="30"/>
              </w:rPr>
              <w:t>.Л</w:t>
            </w:r>
            <w:proofErr w:type="gramEnd"/>
            <w:r w:rsidRPr="002826B2">
              <w:rPr>
                <w:sz w:val="30"/>
                <w:szCs w:val="30"/>
              </w:rPr>
              <w:t>овцы,  д.Дерковщина, д.Латыголь, д. Завороты, д.Ласковщина;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Бервячёнок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b/>
          <w:color w:val="FF0000"/>
          <w:sz w:val="30"/>
          <w:szCs w:val="30"/>
          <w:u w:val="single"/>
        </w:rPr>
      </w:pPr>
    </w:p>
    <w:p w:rsidR="00D864FA" w:rsidRDefault="00D864FA" w:rsidP="002826B2">
      <w:pPr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lastRenderedPageBreak/>
        <w:t>ЛОМАШЕВСКИЙ СЕЛЬСКИЙ СОВЕТ ДЕПУТАТОВ</w:t>
      </w:r>
    </w:p>
    <w:p w:rsidR="00E948E9" w:rsidRPr="002826B2" w:rsidRDefault="00E948E9" w:rsidP="002826B2">
      <w:pPr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060" w:type="dxa"/>
        <w:tblInd w:w="108" w:type="dxa"/>
        <w:tblLayout w:type="fixed"/>
        <w:tblLook w:val="01E0"/>
      </w:tblPr>
      <w:tblGrid>
        <w:gridCol w:w="852"/>
        <w:gridCol w:w="1984"/>
        <w:gridCol w:w="6663"/>
        <w:gridCol w:w="3082"/>
        <w:gridCol w:w="2479"/>
      </w:tblGrid>
      <w:tr w:rsidR="00E948E9" w:rsidRPr="002826B2" w:rsidTr="00A16F1C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</w:p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Бобрики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Булахи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(1,1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Васьково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Гатовщина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(1,1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Караси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(1,3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Киселево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Кульгаи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(2,3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Ламти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left="-46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   аг. Ломаши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(12,0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Ямочный ремонт асфальтового покрытия по                 ул. Центральная (25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2826B2">
              <w:rPr>
                <w:sz w:val="30"/>
                <w:szCs w:val="30"/>
              </w:rPr>
              <w:t>),  ул. Полевая (40 м</w:t>
            </w:r>
            <w:r w:rsidRPr="002826B2">
              <w:rPr>
                <w:sz w:val="30"/>
                <w:szCs w:val="30"/>
                <w:vertAlign w:val="superscript"/>
              </w:rPr>
              <w:t>2</w:t>
            </w:r>
            <w:r w:rsidRPr="002826B2">
              <w:rPr>
                <w:sz w:val="30"/>
                <w:szCs w:val="30"/>
              </w:rPr>
              <w:t>);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Асфальтирование участка дороги по ул. Школьная (1200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2826B2">
              <w:rPr>
                <w:sz w:val="30"/>
                <w:szCs w:val="30"/>
              </w:rPr>
              <w:t>);</w:t>
            </w:r>
          </w:p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Обрезка деревьев по ул. Школьная (87 шт.)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Шипёнок Л.А.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февраль-март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Науменки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1"/>
              <w:outlineLvl w:val="0"/>
              <w:rPr>
                <w:sz w:val="30"/>
                <w:szCs w:val="30"/>
                <w:u w:val="none"/>
              </w:rPr>
            </w:pPr>
            <w:r w:rsidRPr="002826B2">
              <w:rPr>
                <w:sz w:val="30"/>
                <w:szCs w:val="30"/>
                <w:u w:val="none"/>
              </w:rPr>
              <w:t>д. Попелы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(1,2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Рудники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(1,8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1"/>
              <w:outlineLvl w:val="0"/>
              <w:rPr>
                <w:sz w:val="30"/>
                <w:szCs w:val="30"/>
                <w:u w:val="none"/>
              </w:rPr>
            </w:pPr>
            <w:r w:rsidRPr="002826B2">
              <w:rPr>
                <w:sz w:val="30"/>
                <w:szCs w:val="30"/>
                <w:u w:val="none"/>
              </w:rPr>
              <w:t>д. Семенчики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(1,8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Телеши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(0,6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Терешково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(0,3 га), удаление поросли ДКР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ОБРАЗОВАНИЯ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162"/>
        <w:gridCol w:w="2693"/>
        <w:gridCol w:w="3827"/>
        <w:gridCol w:w="2595"/>
        <w:gridCol w:w="2191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ГУО «Ломашевская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детский сад – базовая школа Глубокского района»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Приобретение и установка надворного игравого  оборудования на детской площадке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Побелка бордюров, деревьев на территории </w:t>
            </w:r>
            <w:r w:rsidRPr="002826B2">
              <w:rPr>
                <w:sz w:val="30"/>
                <w:szCs w:val="30"/>
              </w:rPr>
              <w:lastRenderedPageBreak/>
              <w:t>учреждения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апрель, май, июль, август</w:t>
            </w:r>
          </w:p>
        </w:tc>
      </w:tr>
      <w:tr w:rsidR="00E948E9" w:rsidRPr="002826B2" w:rsidTr="00A16F1C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(1500 шт.)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май, 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газонов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(1200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Изготовление и установка малых архитектурных форм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(4 шт.)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июнь</w:t>
            </w:r>
          </w:p>
        </w:tc>
      </w:tr>
      <w:tr w:rsidR="00E948E9" w:rsidRPr="002826B2" w:rsidTr="00A16F1C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Благоустройство хоздвора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июль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Федькович И.И.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КУЛЬТУРЫ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8"/>
        <w:gridCol w:w="2518"/>
        <w:gridCol w:w="3660"/>
        <w:gridCol w:w="2453"/>
        <w:gridCol w:w="2191"/>
      </w:tblGrid>
      <w:tr w:rsidR="00E948E9" w:rsidRPr="002826B2" w:rsidTr="00A16F1C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Филиал № 59  Ломашевская сельская библиотека ГУК «Глубокская централизованная библиотечная система»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Устройство цветников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Спасибёнок М.В.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Замена оконных блоков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(6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Спасибёнок М.В.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май-декабрь</w:t>
            </w:r>
          </w:p>
        </w:tc>
      </w:tr>
      <w:tr w:rsidR="00E948E9" w:rsidRPr="002826B2" w:rsidTr="00A16F1C">
        <w:trPr>
          <w:trHeight w:val="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Филиал  № 10 Ломашевский центр культур  ГУК «Глубокская </w:t>
            </w:r>
            <w:r w:rsidRPr="002826B2">
              <w:rPr>
                <w:sz w:val="30"/>
                <w:szCs w:val="30"/>
              </w:rPr>
              <w:lastRenderedPageBreak/>
              <w:t>централизованная  клубная система»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аг. Ломаши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Текущий ремонт крыльца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948E9" w:rsidRPr="002826B2" w:rsidTr="00A16F1C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Текущий ремонт крыши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Замена оконных блоков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(5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май-декабрь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 цоколя и парапета по всему периметру здания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Замена  дверей (4 шт.) запасного выхода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948E9" w:rsidRPr="002826B2" w:rsidTr="00A16F1C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Замена скамеек (2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Батура Е.Н.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аварийных деревьев  (4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Устройство цветников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 шт.)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Батура Е.Н.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518"/>
        <w:gridCol w:w="3959"/>
        <w:gridCol w:w="2181"/>
        <w:gridCol w:w="2191"/>
      </w:tblGrid>
      <w:tr w:rsidR="00E948E9" w:rsidRPr="002826B2" w:rsidTr="00A16F1C">
        <w:trPr>
          <w:trHeight w:val="6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Ломашевская врачебная амбулатория УЗ «Глубокая ЦРБ»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Герасимёнок К.В.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клумб </w:t>
            </w:r>
          </w:p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(2 шт.) посадка цветов 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Герасимёнок К.В.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деревьев (10 шт.),  бордюра (20 пог. м)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Герасимёнок К.В.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апрель 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ПРЕДПРИЯТИЯ  ТОРГОВЛИ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25"/>
        <w:gridCol w:w="2230"/>
        <w:gridCol w:w="4253"/>
        <w:gridCol w:w="2169"/>
        <w:gridCol w:w="2191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Магазин № 20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Ушачского райпо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 шт.)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Танковид Н.С.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Магазин «Коровка»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ГП «Ломаши-Агро»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(2 шт.)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Михно С.А.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Магазин «Виктория»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ЧТУП «Привычка» (</w:t>
            </w:r>
            <w:proofErr w:type="gramStart"/>
            <w:r w:rsidRPr="002826B2">
              <w:rPr>
                <w:sz w:val="30"/>
                <w:szCs w:val="30"/>
              </w:rPr>
              <w:t>частный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благоустройство клумб (2 шт.)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Танаева С.М.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Кафе «АМ-НЯМ»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(2 шт.)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Кисель Е.В.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F8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магазин «Василёк»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ООО «Буров и</w:t>
            </w:r>
            <w:proofErr w:type="gramStart"/>
            <w:r w:rsidRPr="002826B2">
              <w:rPr>
                <w:sz w:val="30"/>
                <w:szCs w:val="30"/>
              </w:rPr>
              <w:t xml:space="preserve"> К</w:t>
            </w:r>
            <w:proofErr w:type="gramEnd"/>
            <w:r w:rsidRPr="002826B2">
              <w:rPr>
                <w:sz w:val="30"/>
                <w:szCs w:val="30"/>
              </w:rPr>
              <w:t>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 шт.)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Буров И.В.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2"/>
        <w:gridCol w:w="2518"/>
        <w:gridCol w:w="3957"/>
        <w:gridCol w:w="2181"/>
        <w:gridCol w:w="2191"/>
      </w:tblGrid>
      <w:tr w:rsidR="00E948E9" w:rsidRPr="002826B2" w:rsidTr="00A16F1C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Ломаши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(2 шт.)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207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Борисёнок О.И.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bottomFromText="200" w:vertAnchor="text" w:horzAnchor="margin" w:tblpY="7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464"/>
        <w:gridCol w:w="2598"/>
        <w:gridCol w:w="2134"/>
        <w:gridCol w:w="3110"/>
        <w:gridCol w:w="2314"/>
        <w:gridCol w:w="1893"/>
      </w:tblGrid>
      <w:tr w:rsidR="00E948E9" w:rsidRPr="002826B2" w:rsidTr="00A16F1C">
        <w:trPr>
          <w:trHeight w:val="6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Наименование </w:t>
            </w:r>
            <w:proofErr w:type="gramStart"/>
            <w:r w:rsidRPr="002826B2">
              <w:rPr>
                <w:sz w:val="30"/>
                <w:szCs w:val="30"/>
              </w:rPr>
              <w:t>сельхоз-организации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E948E9" w:rsidRPr="002826B2" w:rsidRDefault="00E948E9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ГП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«Ломаши-Агро»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молочно-товарная ферма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«Караси-600»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Караси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благоустройство клумб (2 шт.)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Попко А.Р.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молочно-товарная ферма «Ломаши»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благоустройство клумб (2 шт.)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Муравей Е.Н.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комплекс по выращиванию и откорму МКРС </w:t>
            </w:r>
            <w:r w:rsidRPr="002826B2">
              <w:rPr>
                <w:sz w:val="30"/>
                <w:szCs w:val="30"/>
              </w:rPr>
              <w:lastRenderedPageBreak/>
              <w:t>«Караси»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д. Караси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территории, </w:t>
            </w:r>
            <w:r w:rsidRPr="002826B2">
              <w:rPr>
                <w:sz w:val="30"/>
                <w:szCs w:val="30"/>
              </w:rPr>
              <w:lastRenderedPageBreak/>
              <w:t>благоустройство клумб (4 шт.)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250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Вальмус В.Н.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мехмастерские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благоустройство клумб (2 шт.)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Конопелько Е.Е.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пилорама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Бахарь В.М.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благоустройство клумб (4 шт.)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250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Спасибёнок Н.Н.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948E9" w:rsidRPr="002826B2" w:rsidRDefault="00E948E9" w:rsidP="002826B2">
      <w:pPr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 xml:space="preserve">УЧАСТОК </w:t>
      </w:r>
      <w:r w:rsidR="000C27F8">
        <w:rPr>
          <w:sz w:val="30"/>
          <w:szCs w:val="30"/>
        </w:rPr>
        <w:t>ГЛУБОКСКОГО Р</w:t>
      </w:r>
      <w:r w:rsidRPr="002826B2">
        <w:rPr>
          <w:sz w:val="30"/>
          <w:szCs w:val="30"/>
        </w:rPr>
        <w:t>УП ЖКХ</w:t>
      </w:r>
    </w:p>
    <w:tbl>
      <w:tblPr>
        <w:tblpPr w:leftFromText="180" w:rightFromText="180" w:bottomFromText="20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070"/>
        <w:gridCol w:w="2451"/>
        <w:gridCol w:w="2126"/>
      </w:tblGrid>
      <w:tr w:rsidR="00E948E9" w:rsidRPr="002826B2" w:rsidTr="00A16F1C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Участок н.п. Ломаши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УП ЖКХ Глубокского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Очистка бордюрного камня  по ул. Школьная,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ул. Центральная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213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Вырубка поросли возле деревьев по  ул. Школьная,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ул. Центральная, ул. Полевая,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ул. Молодёжная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213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март-апрель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деревьев по                          ул. Центральная (40 шт.)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213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Герасимёнок В.А.</w:t>
            </w:r>
          </w:p>
          <w:p w:rsidR="00E948E9" w:rsidRPr="002826B2" w:rsidRDefault="00E948E9" w:rsidP="002826B2">
            <w:pPr>
              <w:ind w:right="-213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Вырубка древесно-кустарниковой растительности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ул. Марачанская от бани до дома № 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right="-213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Герасимёнок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март-апрель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bottomFromText="20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2"/>
        <w:gridCol w:w="2224"/>
        <w:gridCol w:w="4242"/>
        <w:gridCol w:w="2180"/>
        <w:gridCol w:w="2191"/>
      </w:tblGrid>
      <w:tr w:rsidR="00E948E9" w:rsidRPr="002826B2" w:rsidTr="00A16F1C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Ломашевский сельский исполнительный комитет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Ломаши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Уход за газоном (125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благоустройство клумб (3 шт.)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Терешко Ф.И.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АВТОБУСНЫЕ ОСТАНОВКИ, УЛИЧНЫЕ ДОРОГИ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787"/>
        <w:gridCol w:w="2670"/>
        <w:gridCol w:w="2998"/>
      </w:tblGrid>
      <w:tr w:rsidR="00E948E9" w:rsidRPr="002826B2" w:rsidTr="00A16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к автобусным остановкам территории (8 шт.), уборка мусора, обкос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ind w:left="-108"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Тисецкий П.Л.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Default="00E948E9" w:rsidP="002826B2">
      <w:pPr>
        <w:ind w:left="360"/>
        <w:jc w:val="center"/>
        <w:rPr>
          <w:sz w:val="30"/>
          <w:szCs w:val="30"/>
        </w:rPr>
      </w:pPr>
    </w:p>
    <w:p w:rsidR="000C27F8" w:rsidRDefault="000C27F8" w:rsidP="002826B2">
      <w:pPr>
        <w:ind w:left="360"/>
        <w:jc w:val="center"/>
        <w:rPr>
          <w:sz w:val="30"/>
          <w:szCs w:val="30"/>
        </w:rPr>
      </w:pPr>
    </w:p>
    <w:p w:rsidR="000C27F8" w:rsidRPr="002826B2" w:rsidRDefault="000C27F8" w:rsidP="002826B2">
      <w:pPr>
        <w:ind w:left="360"/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ЖЕЛЕЗНОДОРОЖНЫЕ СТАНЦИИ</w:t>
      </w:r>
    </w:p>
    <w:tbl>
      <w:tblPr>
        <w:tblpPr w:leftFromText="180" w:rightFromText="180" w:bottomFromText="200" w:vertAnchor="text" w:horzAnchor="margin" w:tblpX="108" w:tblpY="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978"/>
        <w:gridCol w:w="3006"/>
        <w:gridCol w:w="3965"/>
        <w:gridCol w:w="2179"/>
        <w:gridCol w:w="2191"/>
      </w:tblGrid>
      <w:tr w:rsidR="00E948E9" w:rsidRPr="002826B2" w:rsidTr="00A16F1C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Наименование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Ж</w:t>
            </w:r>
            <w:proofErr w:type="gramEnd"/>
            <w:r w:rsidRPr="002826B2">
              <w:rPr>
                <w:sz w:val="30"/>
                <w:szCs w:val="30"/>
              </w:rPr>
              <w:t>/д станция Загатье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Гатовщина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прилегающей территории, благоустройство клумб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(2 шт.)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Бобрик С.В.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Хилько В.Н.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деревьев в  парке                         (15 шт.)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Бобрик С.В.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Хилько В.Н.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Вырубка древесно-кустарниковой растительности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ул. Железнодорожная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Бобрик С.В.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Хилько В.Н.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март-апрель</w:t>
            </w:r>
          </w:p>
        </w:tc>
      </w:tr>
    </w:tbl>
    <w:p w:rsidR="00E948E9" w:rsidRPr="002826B2" w:rsidRDefault="00E948E9" w:rsidP="002826B2">
      <w:pPr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t>ОБРУБСКИЙ СЕЛЬСКИЙ СОВЕТ ДЕПУТАТОВ</w:t>
      </w:r>
    </w:p>
    <w:p w:rsidR="00E948E9" w:rsidRPr="002826B2" w:rsidRDefault="00E948E9" w:rsidP="002826B2">
      <w:pPr>
        <w:rPr>
          <w:b/>
          <w:color w:val="C00000"/>
          <w:sz w:val="30"/>
          <w:szCs w:val="30"/>
          <w:u w:val="single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381"/>
        <w:gridCol w:w="6662"/>
        <w:gridCol w:w="2977"/>
        <w:gridCol w:w="2479"/>
      </w:tblGrid>
      <w:tr w:rsidR="00E948E9" w:rsidRPr="002826B2" w:rsidTr="00A16F1C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Бараны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(0,7 га), удаление поросли ДКР (0,5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32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Обрезка деревьев с уборкой порубочных остатков по ул. Зелёной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35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Батиловщина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(1,2 га), удаление поросли ДКР (0,7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1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заборов (70 м)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Ковали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(1,2 га), удаление поросли ДКР (0,3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Лавриновка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(0,8 га), удаление поросли ДКР (0,1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3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Ластовичи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 (0,3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4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заборов (50 м)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2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аварийных деревьев с уборкой порубочных остатков (3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36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Матясы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(1,7 га), удаление поросли ДКР (0,2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Дук А.А..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2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заборов (40 м)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Дук А.А..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1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Обрезка деревьев с уборкой порубочных остатков по ул. Ясной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Дук А.А..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4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(2,7 га), удаление поросли ДКР (0,5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Михасёв С.Н.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1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заборов (30 м)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Михасёв С.Н.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3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Подгаи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(1,2 га), удаление поросли ДКР (0,5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1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заборов (30 м)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3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Приперное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(1,7 га), удаление поросли ДКР (0,5 га)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Геращенко А.М.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2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заборов (20 м)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Геращенко А.М.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1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аварийных деревьев с уборкой порубочных остатков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3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Сороки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га), удаление поросли ДКР (0,5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Геращенко А.М.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1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заборов (25 м)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Геращенко А.М.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15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аварийных деревьев с уборкой порубочных остатков (2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Хорошки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(1,7 га), удаление поросли ДКР (0,5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Чечели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(2,0 га), удаление поросли ДКР (0,5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3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Шипы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0C27F8" w:rsidRDefault="00E948E9" w:rsidP="002826B2">
            <w:pPr>
              <w:rPr>
                <w:sz w:val="30"/>
                <w:szCs w:val="30"/>
              </w:rPr>
            </w:pPr>
            <w:r w:rsidRPr="000C27F8">
              <w:rPr>
                <w:sz w:val="30"/>
                <w:szCs w:val="30"/>
              </w:rPr>
              <w:t>Обкос территории (1,7 га), удаление поросли ДКР (0,3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Будник Д.Н.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2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заборов (35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Будник Д.Н.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4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Шуневичи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(2,0 га), удаление поросли ДКР (0,3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Ворона А.Л.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  <w:tr w:rsidR="00E948E9" w:rsidRPr="002826B2" w:rsidTr="00A16F1C">
        <w:trPr>
          <w:trHeight w:val="1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заборов (35 м)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Ворона А.Л.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5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борщевка Сосновского (0,60 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Ворона А.Л.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45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территории, поддержание порядка возле здания агроэкоусадьбы ОАО «Глубокский комбикормовый завод» и возле бывшего детского 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Геращенко А.М.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 xml:space="preserve">Возле бывшей Кировской школы памятник погибшим землякам 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Поддержание порядка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Гаврилова Т.В.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апрель-ноябрь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6"/>
        <w:gridCol w:w="2089"/>
        <w:gridCol w:w="3666"/>
        <w:gridCol w:w="2878"/>
        <w:gridCol w:w="2191"/>
      </w:tblGrid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87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1102"/>
        </w:trPr>
        <w:tc>
          <w:tcPr>
            <w:tcW w:w="630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Филиал № 40 Обрубская                                                                                                                                                                                                                                                                       сельская библиотека-клуб </w:t>
            </w:r>
            <w:proofErr w:type="gramStart"/>
            <w:r w:rsidRPr="002826B2">
              <w:rPr>
                <w:sz w:val="30"/>
                <w:szCs w:val="30"/>
              </w:rPr>
              <w:t>государственного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учреждения культуры «Глубокская централизованная библиотечная система»</w:t>
            </w:r>
          </w:p>
        </w:tc>
        <w:tc>
          <w:tcPr>
            <w:tcW w:w="208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36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территории, обустройство клумб</w:t>
            </w: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Анкуд К.А.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1139"/>
        </w:trPr>
        <w:tc>
          <w:tcPr>
            <w:tcW w:w="630" w:type="dxa"/>
            <w:vMerge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Вырубка ДКР с уборкой порубочных остатков</w:t>
            </w: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Анкуд К.А.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Побелка деревьев (25 шт.) </w:t>
            </w: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Анкуд К.А.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апрель-май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236"/>
        <w:gridCol w:w="3827"/>
        <w:gridCol w:w="2595"/>
        <w:gridCol w:w="2191"/>
      </w:tblGrid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2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Обрубский фельдшерско-акушерский пункт</w:t>
            </w:r>
          </w:p>
        </w:tc>
        <w:tc>
          <w:tcPr>
            <w:tcW w:w="2236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382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595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Шевчёнок И.И.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Шевчёнок И.И.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2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Шуневичский фельдшерско-акушерский пункт</w:t>
            </w:r>
          </w:p>
        </w:tc>
        <w:tc>
          <w:tcPr>
            <w:tcW w:w="2236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Шуневичи</w:t>
            </w:r>
          </w:p>
        </w:tc>
        <w:tc>
          <w:tcPr>
            <w:tcW w:w="382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</w:tc>
        <w:tc>
          <w:tcPr>
            <w:tcW w:w="2595" w:type="dxa"/>
            <w:shd w:val="clear" w:color="auto" w:fill="FFFFFF" w:themeFill="background1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Козлова В.А.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</w:tc>
        <w:tc>
          <w:tcPr>
            <w:tcW w:w="2595" w:type="dxa"/>
            <w:shd w:val="clear" w:color="auto" w:fill="FFFFFF" w:themeFill="background1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Козлова В.А.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ind w:left="360"/>
        <w:rPr>
          <w:sz w:val="30"/>
          <w:szCs w:val="30"/>
        </w:rPr>
      </w:pPr>
    </w:p>
    <w:p w:rsidR="00E948E9" w:rsidRPr="002826B2" w:rsidRDefault="00E948E9" w:rsidP="002826B2">
      <w:pPr>
        <w:ind w:left="360"/>
        <w:rPr>
          <w:sz w:val="30"/>
          <w:szCs w:val="30"/>
        </w:rPr>
      </w:pPr>
      <w:r w:rsidRPr="002826B2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34"/>
        <w:gridCol w:w="2364"/>
        <w:gridCol w:w="3827"/>
        <w:gridCol w:w="2453"/>
        <w:gridCol w:w="2191"/>
      </w:tblGrid>
      <w:tr w:rsidR="00E948E9" w:rsidRPr="002826B2" w:rsidTr="00A16F1C">
        <w:trPr>
          <w:trHeight w:val="631"/>
        </w:trPr>
        <w:tc>
          <w:tcPr>
            <w:tcW w:w="63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3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36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3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36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382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территории, обустройство клумбы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Бурлакова Н.В.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3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Докшицкого райпо</w:t>
            </w:r>
          </w:p>
        </w:tc>
        <w:tc>
          <w:tcPr>
            <w:tcW w:w="236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Шипы</w:t>
            </w:r>
          </w:p>
        </w:tc>
        <w:tc>
          <w:tcPr>
            <w:tcW w:w="382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территории, обустройство клумбы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Пискунович И.О.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274"/>
        </w:trPr>
        <w:tc>
          <w:tcPr>
            <w:tcW w:w="63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63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Докшицкого райпо</w:t>
            </w:r>
          </w:p>
        </w:tc>
        <w:tc>
          <w:tcPr>
            <w:tcW w:w="236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Шуневичи</w:t>
            </w:r>
          </w:p>
        </w:tc>
        <w:tc>
          <w:tcPr>
            <w:tcW w:w="382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территории, обустройство клумбы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Крупская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274"/>
        </w:trPr>
        <w:tc>
          <w:tcPr>
            <w:tcW w:w="63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4 </w:t>
            </w:r>
          </w:p>
        </w:tc>
        <w:tc>
          <w:tcPr>
            <w:tcW w:w="363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Полоцкой универсальной базы</w:t>
            </w:r>
          </w:p>
        </w:tc>
        <w:tc>
          <w:tcPr>
            <w:tcW w:w="236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Приперное</w:t>
            </w:r>
          </w:p>
        </w:tc>
        <w:tc>
          <w:tcPr>
            <w:tcW w:w="382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территории, обустройство клумбы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ind w:left="360"/>
        <w:rPr>
          <w:sz w:val="30"/>
          <w:szCs w:val="30"/>
        </w:rPr>
      </w:pPr>
      <w:r w:rsidRPr="002826B2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945"/>
        <w:gridCol w:w="2183"/>
        <w:gridCol w:w="2191"/>
      </w:tblGrid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78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Обруб</w:t>
            </w:r>
          </w:p>
        </w:tc>
        <w:tc>
          <w:tcPr>
            <w:tcW w:w="2534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400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и закрепленной территории, обустройство клумбы</w:t>
            </w:r>
          </w:p>
        </w:tc>
        <w:tc>
          <w:tcPr>
            <w:tcW w:w="219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Масло А.Э.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78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Шуневичи (бывшее)</w:t>
            </w:r>
          </w:p>
        </w:tc>
        <w:tc>
          <w:tcPr>
            <w:tcW w:w="2534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Шуневичи</w:t>
            </w:r>
          </w:p>
        </w:tc>
        <w:tc>
          <w:tcPr>
            <w:tcW w:w="400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и закрепленной территории, обустройство клумбы</w:t>
            </w:r>
          </w:p>
        </w:tc>
        <w:tc>
          <w:tcPr>
            <w:tcW w:w="219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Default="00E948E9" w:rsidP="002826B2">
      <w:pPr>
        <w:ind w:left="360"/>
        <w:rPr>
          <w:sz w:val="30"/>
          <w:szCs w:val="30"/>
        </w:rPr>
      </w:pPr>
    </w:p>
    <w:p w:rsidR="000C27F8" w:rsidRPr="002826B2" w:rsidRDefault="000C27F8" w:rsidP="002826B2">
      <w:pPr>
        <w:ind w:left="360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847"/>
        <w:gridCol w:w="3673"/>
        <w:gridCol w:w="2453"/>
        <w:gridCol w:w="2191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30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84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7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304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Шуневичский КПП (</w:t>
            </w:r>
            <w:proofErr w:type="gramStart"/>
            <w:r w:rsidRPr="002826B2">
              <w:rPr>
                <w:sz w:val="30"/>
                <w:szCs w:val="30"/>
              </w:rPr>
              <w:t>бывшее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284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Шуневичи</w:t>
            </w:r>
          </w:p>
        </w:tc>
        <w:tc>
          <w:tcPr>
            <w:tcW w:w="367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и закрепленной территории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Default="00E948E9" w:rsidP="002826B2">
      <w:pPr>
        <w:rPr>
          <w:sz w:val="30"/>
          <w:szCs w:val="30"/>
        </w:rPr>
      </w:pPr>
    </w:p>
    <w:p w:rsidR="000C27F8" w:rsidRPr="002826B2" w:rsidRDefault="000C27F8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СБЕРКАССА</w:t>
      </w:r>
    </w:p>
    <w:tbl>
      <w:tblPr>
        <w:tblpPr w:leftFromText="180" w:rightFromText="180" w:vertAnchor="text" w:horzAnchor="margin" w:tblpY="70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79"/>
        <w:gridCol w:w="2462"/>
        <w:gridCol w:w="4006"/>
        <w:gridCol w:w="2300"/>
        <w:gridCol w:w="2059"/>
      </w:tblGrid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0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400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30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0C27F8" w:rsidRDefault="000C27F8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89"/>
        <w:gridCol w:w="2309"/>
        <w:gridCol w:w="3998"/>
        <w:gridCol w:w="2442"/>
        <w:gridCol w:w="2059"/>
      </w:tblGrid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738"/>
        <w:gridCol w:w="2140"/>
        <w:gridCol w:w="2858"/>
        <w:gridCol w:w="2285"/>
        <w:gridCol w:w="1794"/>
      </w:tblGrid>
      <w:tr w:rsidR="00E948E9" w:rsidRPr="002826B2" w:rsidTr="00A16F1C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73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E948E9" w:rsidRPr="002826B2" w:rsidRDefault="00E948E9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4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85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85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79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0C27F8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УП «Короли»</w:t>
            </w:r>
          </w:p>
        </w:tc>
        <w:tc>
          <w:tcPr>
            <w:tcW w:w="27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Обруб</w:t>
            </w:r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2858" w:type="dxa"/>
          </w:tcPr>
          <w:p w:rsidR="00E948E9" w:rsidRPr="002826B2" w:rsidRDefault="00E948E9" w:rsidP="000C27F8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 и обустройство клумб</w:t>
            </w: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Михасёв С.Н.</w:t>
            </w:r>
          </w:p>
        </w:tc>
        <w:tc>
          <w:tcPr>
            <w:tcW w:w="179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0C27F8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Шипы</w:t>
            </w:r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Шипы</w:t>
            </w:r>
          </w:p>
        </w:tc>
        <w:tc>
          <w:tcPr>
            <w:tcW w:w="2858" w:type="dxa"/>
          </w:tcPr>
          <w:p w:rsidR="00E948E9" w:rsidRPr="002826B2" w:rsidRDefault="00E948E9" w:rsidP="000C27F8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 и обустройство клумб</w:t>
            </w: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Михасёв С.Н.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0C27F8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Матясы</w:t>
            </w:r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Матясы</w:t>
            </w:r>
          </w:p>
        </w:tc>
        <w:tc>
          <w:tcPr>
            <w:tcW w:w="2858" w:type="dxa"/>
          </w:tcPr>
          <w:p w:rsidR="00E948E9" w:rsidRDefault="00E948E9" w:rsidP="000C27F8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 и обустройство клумб</w:t>
            </w:r>
          </w:p>
          <w:p w:rsidR="000C27F8" w:rsidRPr="002826B2" w:rsidRDefault="000C27F8" w:rsidP="000C27F8">
            <w:pPr>
              <w:rPr>
                <w:sz w:val="30"/>
                <w:szCs w:val="30"/>
              </w:rPr>
            </w:pP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Михасёв С.Н.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территория мехмастерских, пилорамы, возле зерносушилок</w:t>
            </w:r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2858" w:type="dxa"/>
          </w:tcPr>
          <w:p w:rsidR="00E948E9" w:rsidRDefault="00E948E9" w:rsidP="000C27F8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 и обустройство клумб</w:t>
            </w:r>
          </w:p>
          <w:p w:rsidR="000C27F8" w:rsidRPr="002826B2" w:rsidRDefault="000C27F8" w:rsidP="000C27F8">
            <w:pPr>
              <w:rPr>
                <w:sz w:val="30"/>
                <w:szCs w:val="30"/>
              </w:rPr>
            </w:pP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Михасёв С.Н.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территория возле административного здания</w:t>
            </w:r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2858" w:type="dxa"/>
          </w:tcPr>
          <w:p w:rsidR="00E948E9" w:rsidRDefault="00E948E9" w:rsidP="000C27F8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 и обустройство клумб</w:t>
            </w:r>
          </w:p>
          <w:p w:rsidR="000C27F8" w:rsidRPr="002826B2" w:rsidRDefault="000C27F8" w:rsidP="000C27F8">
            <w:pPr>
              <w:rPr>
                <w:sz w:val="30"/>
                <w:szCs w:val="30"/>
              </w:rPr>
            </w:pP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Михасёв С.Н.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0C27F8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территория возле многоквартирных жилых домов</w:t>
            </w:r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2858" w:type="dxa"/>
          </w:tcPr>
          <w:p w:rsidR="00E948E9" w:rsidRPr="002826B2" w:rsidRDefault="00E948E9" w:rsidP="000C27F8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территории, консервация пустующих квартир</w:t>
            </w: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Михасёв С.Н.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0C27F8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УП «За Родину»</w:t>
            </w:r>
          </w:p>
        </w:tc>
        <w:tc>
          <w:tcPr>
            <w:tcW w:w="2738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территория возле здания бывшего мехдвора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Шуневичи</w:t>
            </w:r>
          </w:p>
        </w:tc>
        <w:tc>
          <w:tcPr>
            <w:tcW w:w="2858" w:type="dxa"/>
          </w:tcPr>
          <w:p w:rsidR="00E948E9" w:rsidRPr="002826B2" w:rsidRDefault="00E948E9" w:rsidP="000C27F8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</w:t>
            </w: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Ворона А.Л.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0C27F8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38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территории возле бывших ферм Хорошки, Подгаи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Хорошки,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Подгаи</w:t>
            </w:r>
          </w:p>
        </w:tc>
        <w:tc>
          <w:tcPr>
            <w:tcW w:w="2858" w:type="dxa"/>
          </w:tcPr>
          <w:p w:rsidR="00E948E9" w:rsidRPr="002826B2" w:rsidRDefault="00E948E9" w:rsidP="000C27F8">
            <w:r w:rsidRPr="002826B2">
              <w:rPr>
                <w:sz w:val="30"/>
                <w:szCs w:val="30"/>
              </w:rPr>
              <w:t xml:space="preserve">Уборка, обкос прилегающей территории </w:t>
            </w: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Ворона А.Л.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0C27F8">
        <w:trPr>
          <w:trHeight w:val="139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территории возле </w:t>
            </w:r>
            <w:proofErr w:type="gramStart"/>
            <w:r w:rsidRPr="002826B2">
              <w:rPr>
                <w:sz w:val="30"/>
                <w:szCs w:val="30"/>
              </w:rPr>
              <w:t>бывших</w:t>
            </w:r>
            <w:proofErr w:type="gramEnd"/>
            <w:r w:rsidRPr="002826B2">
              <w:rPr>
                <w:sz w:val="30"/>
                <w:szCs w:val="30"/>
              </w:rPr>
              <w:t xml:space="preserve"> административного здания, швейного цеха, столовой, котельной</w:t>
            </w:r>
            <w:bookmarkStart w:id="0" w:name="_GoBack"/>
            <w:bookmarkEnd w:id="0"/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Шуневичи</w:t>
            </w:r>
          </w:p>
        </w:tc>
        <w:tc>
          <w:tcPr>
            <w:tcW w:w="2858" w:type="dxa"/>
          </w:tcPr>
          <w:p w:rsidR="00E948E9" w:rsidRPr="002826B2" w:rsidRDefault="00E948E9" w:rsidP="000C27F8">
            <w:r w:rsidRPr="002826B2">
              <w:rPr>
                <w:sz w:val="30"/>
                <w:szCs w:val="30"/>
              </w:rPr>
              <w:t xml:space="preserve">Уборка, обкос прилегающей территории </w:t>
            </w: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Ворона А.Л.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0C27F8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38" w:type="dxa"/>
          </w:tcPr>
          <w:p w:rsidR="00E948E9" w:rsidRPr="002826B2" w:rsidRDefault="00E948E9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территории возле незаселенных домов ул. </w:t>
            </w:r>
            <w:proofErr w:type="gramStart"/>
            <w:r w:rsidRPr="002826B2">
              <w:rPr>
                <w:sz w:val="28"/>
                <w:szCs w:val="28"/>
              </w:rPr>
              <w:t>Советская</w:t>
            </w:r>
            <w:proofErr w:type="gramEnd"/>
            <w:r w:rsidRPr="002826B2">
              <w:rPr>
                <w:sz w:val="28"/>
                <w:szCs w:val="28"/>
              </w:rPr>
              <w:t>, 21, 32</w:t>
            </w:r>
          </w:p>
        </w:tc>
        <w:tc>
          <w:tcPr>
            <w:tcW w:w="214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Шуневичи</w:t>
            </w:r>
          </w:p>
        </w:tc>
        <w:tc>
          <w:tcPr>
            <w:tcW w:w="2858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 xml:space="preserve">Уборка, обкос прилегающей территории </w:t>
            </w:r>
          </w:p>
        </w:tc>
        <w:tc>
          <w:tcPr>
            <w:tcW w:w="2285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Ворона А.Л.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E948E9" w:rsidRPr="002826B2" w:rsidRDefault="00E948E9" w:rsidP="000C27F8">
            <w:pPr>
              <w:ind w:right="-19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Конопелько И.И.</w:t>
            </w:r>
          </w:p>
        </w:tc>
        <w:tc>
          <w:tcPr>
            <w:tcW w:w="2738" w:type="dxa"/>
          </w:tcPr>
          <w:p w:rsidR="000C27F8" w:rsidRDefault="00E948E9" w:rsidP="000C27F8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здание и территория животноводческой фермы </w:t>
            </w:r>
            <w:proofErr w:type="gramStart"/>
            <w:r w:rsidRPr="002826B2">
              <w:rPr>
                <w:sz w:val="30"/>
                <w:szCs w:val="30"/>
              </w:rPr>
              <w:t>возле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</w:p>
          <w:p w:rsidR="00E948E9" w:rsidRPr="002826B2" w:rsidRDefault="000C27F8" w:rsidP="000C27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E948E9" w:rsidRPr="002826B2">
              <w:rPr>
                <w:sz w:val="30"/>
                <w:szCs w:val="30"/>
              </w:rPr>
              <w:t>. Приперное</w:t>
            </w:r>
          </w:p>
        </w:tc>
        <w:tc>
          <w:tcPr>
            <w:tcW w:w="2140" w:type="dxa"/>
          </w:tcPr>
          <w:p w:rsidR="000C27F8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возле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Приперное</w:t>
            </w:r>
          </w:p>
        </w:tc>
        <w:tc>
          <w:tcPr>
            <w:tcW w:w="285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</w:t>
            </w:r>
          </w:p>
        </w:tc>
        <w:tc>
          <w:tcPr>
            <w:tcW w:w="2285" w:type="dxa"/>
          </w:tcPr>
          <w:p w:rsidR="00E948E9" w:rsidRPr="002826B2" w:rsidRDefault="00E948E9" w:rsidP="000C27F8">
            <w:pPr>
              <w:ind w:right="-243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Конопелько И.И.</w:t>
            </w:r>
          </w:p>
        </w:tc>
        <w:tc>
          <w:tcPr>
            <w:tcW w:w="1794" w:type="dxa"/>
          </w:tcPr>
          <w:p w:rsidR="00E948E9" w:rsidRPr="002826B2" w:rsidRDefault="00E948E9" w:rsidP="002826B2">
            <w:r w:rsidRPr="002826B2">
              <w:rPr>
                <w:sz w:val="30"/>
                <w:szCs w:val="30"/>
              </w:rPr>
              <w:t>постоянно</w:t>
            </w:r>
          </w:p>
        </w:tc>
      </w:tr>
    </w:tbl>
    <w:p w:rsidR="000C27F8" w:rsidRDefault="000C27F8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УЧАСТКИ УП ЖКХ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2090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9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09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3640"/>
        <w:gridCol w:w="2519"/>
        <w:gridCol w:w="3807"/>
        <w:gridCol w:w="2410"/>
        <w:gridCol w:w="2268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0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1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26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64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Обрубский сельский исполнительный комитет</w:t>
            </w:r>
          </w:p>
        </w:tc>
        <w:tc>
          <w:tcPr>
            <w:tcW w:w="251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Обруб</w:t>
            </w:r>
          </w:p>
        </w:tc>
        <w:tc>
          <w:tcPr>
            <w:tcW w:w="380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Обустройство клумб</w:t>
            </w:r>
          </w:p>
        </w:tc>
        <w:tc>
          <w:tcPr>
            <w:tcW w:w="241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Словецкий А.М.</w:t>
            </w:r>
          </w:p>
        </w:tc>
        <w:tc>
          <w:tcPr>
            <w:tcW w:w="226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0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Уборка, обкос прилегающей территории</w:t>
            </w:r>
          </w:p>
        </w:tc>
        <w:tc>
          <w:tcPr>
            <w:tcW w:w="241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Словецкий А.М.</w:t>
            </w:r>
          </w:p>
        </w:tc>
        <w:tc>
          <w:tcPr>
            <w:tcW w:w="226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E948E9" w:rsidRPr="002826B2" w:rsidTr="00A16F1C">
        <w:tc>
          <w:tcPr>
            <w:tcW w:w="70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98"/>
        </w:trPr>
        <w:tc>
          <w:tcPr>
            <w:tcW w:w="70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Асфальтирование ул. Школьной </w:t>
            </w:r>
            <w:proofErr w:type="gramStart"/>
            <w:r w:rsidRPr="002826B2">
              <w:rPr>
                <w:sz w:val="30"/>
                <w:szCs w:val="30"/>
              </w:rPr>
              <w:t>в аг</w:t>
            </w:r>
            <w:proofErr w:type="gramEnd"/>
            <w:r w:rsidRPr="002826B2">
              <w:rPr>
                <w:sz w:val="30"/>
                <w:szCs w:val="30"/>
              </w:rPr>
              <w:t>. Обруб (0,7 км)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апрель </w:t>
            </w:r>
          </w:p>
        </w:tc>
      </w:tr>
      <w:tr w:rsidR="00E948E9" w:rsidRPr="002826B2" w:rsidTr="00A16F1C">
        <w:trPr>
          <w:trHeight w:val="698"/>
        </w:trPr>
        <w:tc>
          <w:tcPr>
            <w:tcW w:w="70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Асфальтирование участка дороги от д. Ластовичи до аг. Обруб (0,9 км)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E948E9" w:rsidRPr="002826B2" w:rsidTr="00A16F1C">
        <w:trPr>
          <w:trHeight w:val="698"/>
        </w:trPr>
        <w:tc>
          <w:tcPr>
            <w:tcW w:w="70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 в д. Чечели, Хорошки, Шипы, Шуневичи, Подгаи, Батиловщина, Сороки, Приперное, Бараны, Матясы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b/>
          <w:color w:val="C00000"/>
          <w:sz w:val="30"/>
          <w:szCs w:val="30"/>
          <w:u w:val="single"/>
        </w:rPr>
      </w:pPr>
    </w:p>
    <w:p w:rsidR="00E948E9" w:rsidRPr="002826B2" w:rsidRDefault="00E948E9" w:rsidP="002826B2">
      <w:pPr>
        <w:outlineLvl w:val="0"/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t>ОЗЕРЕЦКИЙ СЕЛЬСКИЙ СОВЕТ ДЕПУТАТОВ</w:t>
      </w:r>
    </w:p>
    <w:p w:rsidR="001813C4" w:rsidRPr="002826B2" w:rsidRDefault="001813C4" w:rsidP="002826B2">
      <w:pPr>
        <w:outlineLvl w:val="0"/>
        <w:rPr>
          <w:b/>
          <w:sz w:val="30"/>
          <w:szCs w:val="30"/>
          <w:u w:val="single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23"/>
        <w:gridCol w:w="7087"/>
        <w:gridCol w:w="2694"/>
        <w:gridCol w:w="2195"/>
      </w:tblGrid>
      <w:tr w:rsidR="001813C4" w:rsidRPr="002826B2" w:rsidTr="000C27F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№</w:t>
            </w:r>
          </w:p>
          <w:p w:rsidR="001813C4" w:rsidRPr="002826B2" w:rsidRDefault="001813C4" w:rsidP="002826B2">
            <w:pPr>
              <w:tabs>
                <w:tab w:val="left" w:pos="488"/>
                <w:tab w:val="left" w:pos="567"/>
              </w:tabs>
              <w:ind w:right="798"/>
              <w:jc w:val="center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1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штакетных деревянных декоративных заборов  и их окраска по улице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июня</w:t>
            </w:r>
          </w:p>
        </w:tc>
      </w:tr>
      <w:tr w:rsidR="001813C4" w:rsidRPr="002826B2" w:rsidTr="000C27F8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Замена пришедших в негодность бетонных декоративных заборов и столбов и их окраска  (парк)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июня</w:t>
            </w:r>
          </w:p>
        </w:tc>
      </w:tr>
      <w:tr w:rsidR="001813C4" w:rsidRPr="002826B2" w:rsidTr="000C27F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Окраска известковыми составами  деревьев в парке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5 мая</w:t>
            </w:r>
          </w:p>
        </w:tc>
      </w:tr>
      <w:tr w:rsidR="001813C4" w:rsidRPr="002826B2" w:rsidTr="000C27F8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мусора в парках,  на улицах, на площадках для сбора ТБО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23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несанкционированных свалок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борщевика, 1,0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растительности, 5,0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Вырубка поросли кустарника,  0,05га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июня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Окраска известковыми составами бетонного забора ул. Советская, 300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5 мая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Очистка тротуаров  от песка и травы, окраска бордюров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мая</w:t>
            </w:r>
          </w:p>
        </w:tc>
      </w:tr>
      <w:tr w:rsidR="001813C4" w:rsidRPr="002826B2" w:rsidTr="000C27F8">
        <w:trPr>
          <w:trHeight w:val="101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уличной дорожной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Подсадка деревьев и кустов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мая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Косметический ремонт и наведение порядка около памятника воинам-землякам, окраска ограждений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5 мая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Пялевщина, гражданское кладбище Пялевщинское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мусора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Оборудование площадки для сбора мусора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15 апреля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Марцебылино, гражданское кладбище Марцебылинское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штакетных деревянных декоративных заборов  и их окраска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июня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Замена пришедших в негодность бетонных декоративных заборов и столбов и их окраска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июня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Очистка тротуаров  от песка и травы бордюров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Бервяченок Ю.М., 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Васюкович В.И.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по мере необходимости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несанкционированных свалок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борщевика (выборочно), сорной растительности   и удаление поросли кустарника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Васюкович В.И.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Ореховно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площадью 0,30 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 улиц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Содержание территории около памятника итальянским военнопленным и мирным жителям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Сыропятко А.С.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</w:t>
            </w:r>
            <w:r w:rsidRPr="002826B2">
              <w:rPr>
                <w:sz w:val="30"/>
                <w:szCs w:val="30"/>
              </w:rPr>
              <w:lastRenderedPageBreak/>
              <w:t>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Гвоздово, гражданское кладбище Гвоздовское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 и удаление поросли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Тисецкий П.Л.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Станули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травяной растительности, 0,60 га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Вырубка поросли  кустарника, 0,01 га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и подсыпка уличной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0C27F8" w:rsidRPr="002826B2" w:rsidRDefault="000C27F8" w:rsidP="002826B2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Жабинка,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Латушки,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Гаркуши,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гражданское кладбище Гаркуши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территории, 1,0 га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мусора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растительности и удаление поросли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8</w: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Обруб-Березвечский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Косметический ремонт памятника воинам-землякам и окраска ограждения </w:t>
            </w:r>
          </w:p>
          <w:p w:rsidR="001813C4" w:rsidRPr="002826B2" w:rsidRDefault="001813C4" w:rsidP="002826B2">
            <w:pPr>
              <w:ind w:right="-72"/>
              <w:rPr>
                <w:sz w:val="30"/>
                <w:szCs w:val="30"/>
              </w:rPr>
            </w:pP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  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5 мая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Выкашивание около памятника и  обочин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  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 мере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необходимости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борщевика  около пустующего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  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до 1 июня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9</w: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Каминщина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травяной растительности, 0,50 га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ул. </w:t>
            </w:r>
            <w:proofErr w:type="gramStart"/>
            <w:r w:rsidRPr="002826B2">
              <w:rPr>
                <w:sz w:val="30"/>
                <w:szCs w:val="30"/>
              </w:rPr>
              <w:t>Садовая</w:t>
            </w:r>
            <w:proofErr w:type="gramEnd"/>
            <w:r w:rsidRPr="002826B2">
              <w:rPr>
                <w:sz w:val="30"/>
                <w:szCs w:val="30"/>
              </w:rPr>
              <w:t>, ул. Новосёлов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мая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10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Мамаи и гражданское кладбище Мамаи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травяной растительности (1,0 га) и удаление поросли, 0,10 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травяной растительности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  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мусора с кладбища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   Лукашевич Л.А.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11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Хотиловщина, гражданское кладбище Хотиловское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обочин дороги, 0,5 км 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сентября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травяной растительности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сентября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мусора с кладбища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Любоза В.А.,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сентября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12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Шубники,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гражданское кладбище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Шубники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борщевика Сосновского, 4,0 га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  <w:p w:rsidR="000C27F8" w:rsidRPr="002826B2" w:rsidRDefault="000C27F8" w:rsidP="002826B2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Кисаревщина, гражданское кладбище Кисаревщина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придорожной полосы  (0,5 км);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Гайдук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июля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Сыропятко А.С.,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июля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Дмитровщина, гражданское кладбище Дмитровщина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травы и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Цынкевич Э.И.,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июля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  <w:p w:rsidR="000C27F8" w:rsidRPr="002826B2" w:rsidRDefault="000C27F8" w:rsidP="002826B2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и подсыпка улиц 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Анашкевич С.В.,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графику</w:t>
            </w:r>
          </w:p>
        </w:tc>
      </w:tr>
      <w:tr w:rsidR="001813C4" w:rsidRPr="002826B2" w:rsidTr="000C27F8">
        <w:trPr>
          <w:trHeight w:val="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15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Кухты,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Угляне,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гражданское кладбище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Кухты,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Угляне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 (120 м) и территории кладбища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Цинкевич Э.И.,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августа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16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tabs>
                <w:tab w:val="left" w:pos="2131"/>
              </w:tabs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Пырщина, гражданское кладбище Пырщина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Васюкович В.И.,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августа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17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Залесье и гражданское кладбище Колесники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 около памятника партизанам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Пискунович С.Ф.,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июля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Обкос и</w:t>
            </w:r>
            <w:proofErr w:type="gramEnd"/>
            <w:r w:rsidRPr="002826B2">
              <w:rPr>
                <w:sz w:val="30"/>
                <w:szCs w:val="30"/>
              </w:rPr>
              <w:t xml:space="preserve"> удаление поросли на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 сентября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подворного обхода с выдачей предписаний по наведению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 апреля 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</w:t>
            </w:r>
            <w:proofErr w:type="gramStart"/>
            <w:r w:rsidRPr="002826B2">
              <w:rPr>
                <w:sz w:val="30"/>
                <w:szCs w:val="30"/>
              </w:rPr>
              <w:t>старых</w:t>
            </w:r>
            <w:proofErr w:type="gramEnd"/>
            <w:r w:rsidRPr="002826B2">
              <w:rPr>
                <w:sz w:val="30"/>
                <w:szCs w:val="30"/>
              </w:rPr>
              <w:t xml:space="preserve"> плодовых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деревьев, подрезке деревьев  на частных подворьях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798"/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</w:tbl>
    <w:p w:rsidR="001813C4" w:rsidRPr="002826B2" w:rsidRDefault="001813C4" w:rsidP="002826B2">
      <w:pPr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1813C4" w:rsidRPr="002826B2" w:rsidRDefault="001813C4" w:rsidP="002826B2">
      <w:pPr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162"/>
        <w:gridCol w:w="2693"/>
        <w:gridCol w:w="3827"/>
        <w:gridCol w:w="2595"/>
        <w:gridCol w:w="2191"/>
      </w:tblGrid>
      <w:tr w:rsidR="001813C4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162" w:type="dxa"/>
            <w:vMerge w:val="restart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ГУО «Озерецкая детский сад – средняя школа»</w:t>
            </w:r>
          </w:p>
        </w:tc>
        <w:tc>
          <w:tcPr>
            <w:tcW w:w="2693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3827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фундамента здания</w:t>
            </w:r>
          </w:p>
        </w:tc>
        <w:tc>
          <w:tcPr>
            <w:tcW w:w="259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Разбивка  клумбы и высадка рассады цветов</w:t>
            </w:r>
          </w:p>
        </w:tc>
        <w:tc>
          <w:tcPr>
            <w:tcW w:w="259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62" w:type="dxa"/>
            <w:vMerge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школы и парка</w:t>
            </w:r>
          </w:p>
        </w:tc>
        <w:tc>
          <w:tcPr>
            <w:tcW w:w="259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Лукашевич Л.А.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597"/>
        <w:gridCol w:w="2551"/>
        <w:gridCol w:w="4395"/>
        <w:gridCol w:w="2716"/>
        <w:gridCol w:w="2211"/>
      </w:tblGrid>
      <w:tr w:rsidR="001813C4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395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716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211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597" w:type="dxa"/>
            <w:vMerge w:val="restart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Культурный центр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4395" w:type="dxa"/>
          </w:tcPr>
          <w:p w:rsidR="001813C4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Обустройство клумб и высадка рассады цветов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71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Дайлидёнок Н.В.</w:t>
            </w:r>
          </w:p>
        </w:tc>
        <w:tc>
          <w:tcPr>
            <w:tcW w:w="221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</w:t>
            </w:r>
          </w:p>
        </w:tc>
        <w:tc>
          <w:tcPr>
            <w:tcW w:w="271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Дайлидёнок Н.В.</w:t>
            </w:r>
          </w:p>
        </w:tc>
        <w:tc>
          <w:tcPr>
            <w:tcW w:w="221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Очистка бордюров от песка и покраска</w:t>
            </w:r>
          </w:p>
        </w:tc>
        <w:tc>
          <w:tcPr>
            <w:tcW w:w="271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Дайлидёнок Н.В.</w:t>
            </w:r>
          </w:p>
        </w:tc>
        <w:tc>
          <w:tcPr>
            <w:tcW w:w="221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597" w:type="dxa"/>
            <w:vMerge w:val="restart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Культурный центр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Марцебылино</w:t>
            </w:r>
          </w:p>
        </w:tc>
        <w:tc>
          <w:tcPr>
            <w:tcW w:w="2551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Марцебылино</w:t>
            </w:r>
          </w:p>
        </w:tc>
        <w:tc>
          <w:tcPr>
            <w:tcW w:w="439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71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Фенько Ю.С.</w:t>
            </w:r>
          </w:p>
        </w:tc>
        <w:tc>
          <w:tcPr>
            <w:tcW w:w="221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vMerge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газонов и сорной растительности</w:t>
            </w:r>
          </w:p>
        </w:tc>
        <w:tc>
          <w:tcPr>
            <w:tcW w:w="271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Фенько Ю.С.</w:t>
            </w:r>
          </w:p>
        </w:tc>
        <w:tc>
          <w:tcPr>
            <w:tcW w:w="221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298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Фенько Ю.С.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1813C4" w:rsidRPr="002826B2" w:rsidTr="000C27F8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</w:tcPr>
          <w:p w:rsidR="001813C4" w:rsidRPr="002826B2" w:rsidRDefault="001813C4" w:rsidP="002826B2">
            <w:pPr>
              <w:pBdr>
                <w:between w:val="single" w:sz="4" w:space="1" w:color="auto"/>
              </w:pBd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Библиотека и музыкальная школа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4395" w:type="dxa"/>
          </w:tcPr>
          <w:p w:rsidR="001813C4" w:rsidRPr="002826B2" w:rsidRDefault="001813C4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Обустройство клумб и высадка рассады цветов</w:t>
            </w:r>
          </w:p>
        </w:tc>
        <w:tc>
          <w:tcPr>
            <w:tcW w:w="271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Мышковская М.К.</w:t>
            </w:r>
          </w:p>
        </w:tc>
        <w:tc>
          <w:tcPr>
            <w:tcW w:w="221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2826B2">
              <w:rPr>
                <w:rFonts w:ascii="Times New Roman" w:hAnsi="Times New Roman"/>
                <w:sz w:val="30"/>
                <w:szCs w:val="30"/>
              </w:rPr>
              <w:t>Обкос территории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1813C4" w:rsidRPr="002826B2" w:rsidTr="000C27F8">
        <w:trPr>
          <w:trHeight w:val="631"/>
        </w:trPr>
        <w:tc>
          <w:tcPr>
            <w:tcW w:w="632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</w:tcPr>
          <w:p w:rsidR="001813C4" w:rsidRPr="002826B2" w:rsidRDefault="001813C4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1813C4" w:rsidRPr="002826B2" w:rsidRDefault="001813C4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1813C4" w:rsidRPr="002826B2" w:rsidRDefault="001813C4" w:rsidP="002826B2">
      <w:pPr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132"/>
        <w:gridCol w:w="2521"/>
        <w:gridCol w:w="3949"/>
        <w:gridCol w:w="2926"/>
        <w:gridCol w:w="2191"/>
      </w:tblGrid>
      <w:tr w:rsidR="001813C4" w:rsidRPr="002826B2" w:rsidTr="000C27F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132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аг. Озерцы</w:t>
            </w:r>
          </w:p>
        </w:tc>
        <w:tc>
          <w:tcPr>
            <w:tcW w:w="2521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Обустройство цветника, высадка рассады цветов,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100 шт.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Вертинская Л.А.,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Юргель Т.В.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32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прилегающей территории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Вертинская Л.А.,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Юргель Т.В.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132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«Криничка»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3949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территории и автобусной остановки </w:t>
            </w:r>
          </w:p>
        </w:tc>
        <w:tc>
          <w:tcPr>
            <w:tcW w:w="292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Петрашонок А.В.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949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Обустройство клумб, высадка рассады цветов</w:t>
            </w:r>
          </w:p>
        </w:tc>
        <w:tc>
          <w:tcPr>
            <w:tcW w:w="292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Петрашонок А.В.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126"/>
        </w:trPr>
        <w:tc>
          <w:tcPr>
            <w:tcW w:w="63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13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магазин «Оазис» </w:t>
            </w:r>
          </w:p>
        </w:tc>
        <w:tc>
          <w:tcPr>
            <w:tcW w:w="252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Станули</w:t>
            </w:r>
          </w:p>
        </w:tc>
        <w:tc>
          <w:tcPr>
            <w:tcW w:w="3949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Обустройство двух цветников, высадка рассады цветов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92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Кузьмич В.А.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274"/>
        </w:trPr>
        <w:tc>
          <w:tcPr>
            <w:tcW w:w="63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313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кафе «Вероника» </w:t>
            </w:r>
          </w:p>
        </w:tc>
        <w:tc>
          <w:tcPr>
            <w:tcW w:w="252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Ореховно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949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Обустройство 2-х цветников, высадка рассады цветов</w:t>
            </w:r>
          </w:p>
        </w:tc>
        <w:tc>
          <w:tcPr>
            <w:tcW w:w="292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Мицкевич О.И.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1813C4" w:rsidRDefault="001813C4" w:rsidP="002826B2">
      <w:pPr>
        <w:rPr>
          <w:sz w:val="30"/>
          <w:szCs w:val="30"/>
        </w:rPr>
      </w:pPr>
    </w:p>
    <w:p w:rsidR="000C27F8" w:rsidRPr="002826B2" w:rsidRDefault="000C27F8" w:rsidP="002826B2">
      <w:pPr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30"/>
        <w:gridCol w:w="2520"/>
        <w:gridCol w:w="3945"/>
        <w:gridCol w:w="2182"/>
        <w:gridCol w:w="2191"/>
      </w:tblGrid>
      <w:tr w:rsidR="001813C4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5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2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30" w:type="dxa"/>
            <w:tcBorders>
              <w:bottom w:val="nil"/>
            </w:tcBorders>
          </w:tcPr>
          <w:p w:rsidR="001813C4" w:rsidRPr="002826B2" w:rsidRDefault="001813C4" w:rsidP="002826B2">
            <w:pPr>
              <w:ind w:left="360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 Озерцы</w:t>
            </w:r>
          </w:p>
        </w:tc>
        <w:tc>
          <w:tcPr>
            <w:tcW w:w="2520" w:type="dxa"/>
            <w:tcBorders>
              <w:bottom w:val="nil"/>
            </w:tcBorders>
          </w:tcPr>
          <w:p w:rsidR="001813C4" w:rsidRPr="002826B2" w:rsidRDefault="001813C4" w:rsidP="002826B2">
            <w:pPr>
              <w:ind w:left="360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прилегающей территории</w:t>
            </w:r>
          </w:p>
        </w:tc>
        <w:tc>
          <w:tcPr>
            <w:tcW w:w="218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Катович Н.В.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378"/>
        </w:trPr>
        <w:tc>
          <w:tcPr>
            <w:tcW w:w="632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Обустройство клумб</w:t>
            </w:r>
          </w:p>
        </w:tc>
        <w:tc>
          <w:tcPr>
            <w:tcW w:w="218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Катович Н.В.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1813C4" w:rsidRDefault="001813C4" w:rsidP="002826B2">
      <w:pPr>
        <w:rPr>
          <w:b/>
          <w:sz w:val="30"/>
          <w:szCs w:val="30"/>
        </w:rPr>
      </w:pPr>
    </w:p>
    <w:p w:rsidR="000C27F8" w:rsidRDefault="000C27F8" w:rsidP="002826B2">
      <w:pPr>
        <w:rPr>
          <w:b/>
          <w:sz w:val="30"/>
          <w:szCs w:val="30"/>
        </w:rPr>
      </w:pPr>
    </w:p>
    <w:p w:rsidR="000C27F8" w:rsidRPr="002826B2" w:rsidRDefault="000C27F8" w:rsidP="002826B2">
      <w:pPr>
        <w:rPr>
          <w:b/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28"/>
        <w:gridCol w:w="2523"/>
        <w:gridCol w:w="3941"/>
        <w:gridCol w:w="2185"/>
        <w:gridCol w:w="2191"/>
      </w:tblGrid>
      <w:tr w:rsidR="001813C4" w:rsidRPr="002826B2" w:rsidTr="000C27F8">
        <w:trPr>
          <w:trHeight w:val="631"/>
        </w:trPr>
        <w:tc>
          <w:tcPr>
            <w:tcW w:w="632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28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523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1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5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628" w:type="dxa"/>
          </w:tcPr>
          <w:p w:rsidR="001813C4" w:rsidRPr="002826B2" w:rsidRDefault="001813C4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23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394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185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1813C4" w:rsidRPr="002826B2" w:rsidRDefault="001813C4" w:rsidP="002826B2">
      <w:pPr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СБЕРКАССА</w:t>
      </w:r>
    </w:p>
    <w:tbl>
      <w:tblPr>
        <w:tblpPr w:leftFromText="180" w:rightFromText="180" w:vertAnchor="text" w:horzAnchor="margin" w:tblpY="70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79"/>
        <w:gridCol w:w="2462"/>
        <w:gridCol w:w="4006"/>
        <w:gridCol w:w="2300"/>
        <w:gridCol w:w="2059"/>
      </w:tblGrid>
      <w:tr w:rsidR="001813C4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00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400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30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059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1813C4" w:rsidRPr="002826B2" w:rsidRDefault="001813C4" w:rsidP="002826B2">
      <w:pPr>
        <w:rPr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41"/>
        <w:gridCol w:w="2302"/>
        <w:gridCol w:w="3937"/>
        <w:gridCol w:w="2426"/>
        <w:gridCol w:w="2191"/>
      </w:tblGrid>
      <w:tr w:rsidR="001813C4" w:rsidRPr="002826B2" w:rsidTr="000C27F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Глубокское лесничество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Ореховно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возле здания лесничества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ind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Пискунович С.Ф.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rPr>
          <w:b/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464"/>
        <w:gridCol w:w="3110"/>
        <w:gridCol w:w="2152"/>
        <w:gridCol w:w="2424"/>
        <w:gridCol w:w="2237"/>
        <w:gridCol w:w="2191"/>
      </w:tblGrid>
      <w:tr w:rsidR="001813C4" w:rsidRPr="002826B2" w:rsidTr="000C27F8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Наименование </w:t>
            </w:r>
            <w:proofErr w:type="gramStart"/>
            <w:r w:rsidRPr="002826B2">
              <w:rPr>
                <w:sz w:val="30"/>
                <w:szCs w:val="30"/>
              </w:rPr>
              <w:t>сельхоз-организации</w:t>
            </w:r>
            <w:proofErr w:type="gramEnd"/>
          </w:p>
        </w:tc>
        <w:tc>
          <w:tcPr>
            <w:tcW w:w="3110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1813C4" w:rsidRPr="002826B2" w:rsidRDefault="001813C4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52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ГП «Озерцы»</w:t>
            </w:r>
          </w:p>
        </w:tc>
        <w:tc>
          <w:tcPr>
            <w:tcW w:w="31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фермы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на </w:t>
            </w:r>
            <w:r w:rsidRPr="002826B2">
              <w:rPr>
                <w:sz w:val="30"/>
                <w:szCs w:val="30"/>
              </w:rPr>
              <w:lastRenderedPageBreak/>
              <w:t>территориях,  прилегающих к фермам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Мушкат С.П.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мехмастерская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территории мехмастерской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сельскохозяйственные земли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борщевика Сосновского на сельхозземлях и прилегающих к ним территориях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Мушкат С.П.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УП «Мерецкие»</w:t>
            </w:r>
          </w:p>
        </w:tc>
        <w:tc>
          <w:tcPr>
            <w:tcW w:w="31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мехматерская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территории мехмастерской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ind w:right="-73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сельскохозяйственные земли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борщевика на сельхозземлях и прилегающих к ним территориях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ind w:right="-73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ind w:right="-73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Логинов А.М.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Арендный участок «Глубокская птицефабрика»</w:t>
            </w:r>
          </w:p>
        </w:tc>
        <w:tc>
          <w:tcPr>
            <w:tcW w:w="31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Суховило Т.А.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от песка и травы бордюров и побелка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Суховило Т.А.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21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464" w:type="dxa"/>
            <w:vMerge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1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административное здание</w:t>
            </w:r>
          </w:p>
        </w:tc>
        <w:tc>
          <w:tcPr>
            <w:tcW w:w="215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42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прилегающих территорий</w:t>
            </w:r>
          </w:p>
        </w:tc>
        <w:tc>
          <w:tcPr>
            <w:tcW w:w="2237" w:type="dxa"/>
          </w:tcPr>
          <w:p w:rsidR="001813C4" w:rsidRPr="002826B2" w:rsidRDefault="001813C4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Суховило Т.А.</w:t>
            </w:r>
          </w:p>
        </w:tc>
        <w:tc>
          <w:tcPr>
            <w:tcW w:w="219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rPr>
          <w:b/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УЧАСТКИ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1813C4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1813C4" w:rsidRPr="002826B2" w:rsidRDefault="001813C4" w:rsidP="002826B2">
      <w:pPr>
        <w:rPr>
          <w:b/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445"/>
        <w:gridCol w:w="2172"/>
        <w:gridCol w:w="4632"/>
        <w:gridCol w:w="2410"/>
        <w:gridCol w:w="1843"/>
      </w:tblGrid>
      <w:tr w:rsidR="001813C4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632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10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43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445" w:type="dxa"/>
            <w:vMerge w:val="restart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Озерецкий сельский исполнительный комитет</w:t>
            </w:r>
          </w:p>
        </w:tc>
        <w:tc>
          <w:tcPr>
            <w:tcW w:w="2172" w:type="dxa"/>
            <w:tcBorders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Озерцы</w:t>
            </w:r>
          </w:p>
        </w:tc>
        <w:tc>
          <w:tcPr>
            <w:tcW w:w="463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Разбивка клумб и высадка рассады цветов </w:t>
            </w:r>
          </w:p>
        </w:tc>
        <w:tc>
          <w:tcPr>
            <w:tcW w:w="24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1843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445" w:type="dxa"/>
            <w:vMerge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63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Кронирование тополей около здания, 3 шт.</w:t>
            </w:r>
          </w:p>
        </w:tc>
        <w:tc>
          <w:tcPr>
            <w:tcW w:w="24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1843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1813C4" w:rsidRPr="002826B2" w:rsidTr="000C27F8">
        <w:trPr>
          <w:trHeight w:val="146"/>
        </w:trPr>
        <w:tc>
          <w:tcPr>
            <w:tcW w:w="632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3445" w:type="dxa"/>
            <w:vMerge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</w:p>
        </w:tc>
        <w:tc>
          <w:tcPr>
            <w:tcW w:w="463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Очистка и побелка ограждения</w:t>
            </w:r>
          </w:p>
        </w:tc>
        <w:tc>
          <w:tcPr>
            <w:tcW w:w="2410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Анашкевич С.В.</w:t>
            </w:r>
          </w:p>
        </w:tc>
        <w:tc>
          <w:tcPr>
            <w:tcW w:w="1843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1813C4" w:rsidRPr="002826B2" w:rsidRDefault="001813C4" w:rsidP="002826B2">
      <w:pPr>
        <w:rPr>
          <w:b/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ЗДАНИЕ ЧП д. Обруб-Березвенчский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8886"/>
        <w:gridCol w:w="2977"/>
        <w:gridCol w:w="2542"/>
      </w:tblGrid>
      <w:tr w:rsidR="001813C4" w:rsidRPr="002826B2" w:rsidTr="000C27F8">
        <w:tc>
          <w:tcPr>
            <w:tcW w:w="621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886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977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542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c>
          <w:tcPr>
            <w:tcW w:w="62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886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 по периметру, прилегающему к территории ЧП</w:t>
            </w:r>
          </w:p>
        </w:tc>
        <w:tc>
          <w:tcPr>
            <w:tcW w:w="2977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Карман В.М.</w:t>
            </w:r>
          </w:p>
        </w:tc>
        <w:tc>
          <w:tcPr>
            <w:tcW w:w="2542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1813C4" w:rsidRPr="002826B2" w:rsidRDefault="001813C4" w:rsidP="002826B2">
      <w:pPr>
        <w:rPr>
          <w:b/>
          <w:sz w:val="30"/>
          <w:szCs w:val="30"/>
        </w:rPr>
      </w:pPr>
    </w:p>
    <w:p w:rsidR="001813C4" w:rsidRPr="002826B2" w:rsidRDefault="001813C4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АВТОБУСНЫЕ ОСТАНОВКИ, УЛИЧНЫЕ ДОРОГИ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857"/>
      </w:tblGrid>
      <w:tr w:rsidR="001813C4" w:rsidRPr="002826B2" w:rsidTr="000C27F8">
        <w:tc>
          <w:tcPr>
            <w:tcW w:w="709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857" w:type="dxa"/>
          </w:tcPr>
          <w:p w:rsidR="001813C4" w:rsidRPr="002826B2" w:rsidRDefault="001813C4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1813C4" w:rsidRPr="002826B2" w:rsidTr="000C27F8">
        <w:trPr>
          <w:trHeight w:val="698"/>
        </w:trPr>
        <w:tc>
          <w:tcPr>
            <w:tcW w:w="709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и подсыпка улиц </w:t>
            </w:r>
          </w:p>
          <w:p w:rsidR="001813C4" w:rsidRPr="002826B2" w:rsidRDefault="001813C4" w:rsidP="002826B2">
            <w:pPr>
              <w:ind w:right="175"/>
              <w:rPr>
                <w:sz w:val="30"/>
                <w:szCs w:val="30"/>
              </w:rPr>
            </w:pPr>
          </w:p>
        </w:tc>
        <w:tc>
          <w:tcPr>
            <w:tcW w:w="2671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Анашкевич С.В., 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1813C4" w:rsidRPr="002826B2" w:rsidRDefault="001813C4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графику</w:t>
            </w:r>
          </w:p>
        </w:tc>
      </w:tr>
    </w:tbl>
    <w:p w:rsidR="001813C4" w:rsidRPr="002826B2" w:rsidRDefault="001813C4" w:rsidP="002826B2">
      <w:pPr>
        <w:outlineLvl w:val="0"/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outlineLvl w:val="0"/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t>ПЛИССКИЙ СЕЛЬСКИЙ СОВЕТ ДЕПУТАТОВ</w:t>
      </w: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E948E9" w:rsidRPr="002826B2" w:rsidTr="00A16F1C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Плиса</w:t>
            </w:r>
          </w:p>
        </w:tc>
        <w:tc>
          <w:tcPr>
            <w:tcW w:w="6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 Октябрьская, Заречная, Ленина, Польная, 1-го Мая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Посадка цветов и формирование клумб возле частных домов и многоквартирных жилых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поросли ДКР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1055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 </w:t>
            </w:r>
            <w:proofErr w:type="gramStart"/>
            <w:r w:rsidRPr="002826B2">
              <w:rPr>
                <w:sz w:val="30"/>
                <w:szCs w:val="30"/>
              </w:rPr>
              <w:t>Молодёжная</w:t>
            </w:r>
            <w:proofErr w:type="gramEnd"/>
            <w:r w:rsidRPr="002826B2">
              <w:rPr>
                <w:sz w:val="30"/>
                <w:szCs w:val="30"/>
              </w:rPr>
              <w:t>, Луговая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домови многоквартирных жилых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Мнюто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Лесная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Посадка цветов и формирование клумб возле </w:t>
            </w:r>
            <w:r w:rsidRPr="002826B2">
              <w:rPr>
                <w:sz w:val="30"/>
                <w:szCs w:val="30"/>
              </w:rPr>
              <w:lastRenderedPageBreak/>
              <w:t>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Матюково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Лесная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Бортники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Молодёжная</w:t>
            </w:r>
            <w:proofErr w:type="gramEnd"/>
            <w:r w:rsidRPr="002826B2">
              <w:rPr>
                <w:sz w:val="30"/>
                <w:szCs w:val="30"/>
              </w:rPr>
              <w:t xml:space="preserve">, ямочный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ремонт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Обкос мест общего пользования и пустующих участков.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Заборье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Володьково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Осово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Матясы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территориях на протяжении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весенне-летного периода.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Роща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старых </w:t>
            </w:r>
            <w:r w:rsidRPr="002826B2">
              <w:rPr>
                <w:sz w:val="30"/>
                <w:szCs w:val="30"/>
              </w:rPr>
              <w:lastRenderedPageBreak/>
              <w:t>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Замошье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и 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Старники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подкоске травы на своих </w:t>
            </w:r>
            <w:r w:rsidRPr="002826B2">
              <w:rPr>
                <w:sz w:val="30"/>
                <w:szCs w:val="30"/>
              </w:rPr>
              <w:lastRenderedPageBreak/>
              <w:t>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Щербы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Велец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Ямочный ремонт улицы Лужковская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Посадка цветов и формирование клумб возле </w:t>
            </w:r>
            <w:r w:rsidRPr="002826B2">
              <w:rPr>
                <w:sz w:val="30"/>
                <w:szCs w:val="30"/>
              </w:rPr>
              <w:lastRenderedPageBreak/>
              <w:t>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Озёрки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Озёрная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Суклино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 Суклинская, Плисская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мест общего пользования и пустующих </w:t>
            </w:r>
            <w:r w:rsidRPr="002826B2">
              <w:rPr>
                <w:sz w:val="30"/>
                <w:szCs w:val="30"/>
              </w:rPr>
              <w:lastRenderedPageBreak/>
              <w:t>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Шепелево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2826B2">
              <w:rPr>
                <w:sz w:val="30"/>
                <w:szCs w:val="30"/>
              </w:rPr>
              <w:t>Заречная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Мнюто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улицы Садовая и ямочный ремонт улицы Подгорная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Заулки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улицы Задорожская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мест общего пользования и пустующих участков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Задорожье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Горовые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подкоске травы на своих </w:t>
            </w:r>
            <w:r w:rsidRPr="002826B2">
              <w:rPr>
                <w:sz w:val="30"/>
                <w:szCs w:val="30"/>
              </w:rPr>
              <w:lastRenderedPageBreak/>
              <w:t>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Горностаи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Усово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Ямочный ремонт улицы Усовская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мест общего пользования и пустующих </w:t>
            </w:r>
            <w:r w:rsidRPr="002826B2">
              <w:rPr>
                <w:sz w:val="30"/>
                <w:szCs w:val="30"/>
              </w:rPr>
              <w:lastRenderedPageBreak/>
              <w:t>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Марково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2826B2">
              <w:rPr>
                <w:sz w:val="30"/>
                <w:szCs w:val="30"/>
              </w:rPr>
              <w:t>Зелёная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Дубовщина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возле дома СХФ «Прошково»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Лозино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возле домов СХФ «Прошково»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Яцыно А.О.,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Заболотье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и подсыпка улицы  Центральная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Жавнерчики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и подсыпка улицы  Центральной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подкоске травы на своих дворовых территориях и прилегающих </w:t>
            </w:r>
            <w:r w:rsidRPr="002826B2">
              <w:rPr>
                <w:sz w:val="30"/>
                <w:szCs w:val="30"/>
              </w:rPr>
              <w:lastRenderedPageBreak/>
              <w:t>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Якубенки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Протасы-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Якубенские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Драбовщина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Ямочный ремонт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Соино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Ямочный ремонт улицы Центральная, грейдирование улицы Минская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формирование клумб возле частных домов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Протасы-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Кукровские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 </w:t>
            </w:r>
            <w:proofErr w:type="gramStart"/>
            <w:r w:rsidRPr="002826B2">
              <w:rPr>
                <w:sz w:val="30"/>
                <w:szCs w:val="30"/>
              </w:rPr>
              <w:t>Школьная</w:t>
            </w:r>
            <w:proofErr w:type="gramEnd"/>
            <w:r w:rsidRPr="002826B2">
              <w:rPr>
                <w:sz w:val="30"/>
                <w:szCs w:val="30"/>
              </w:rPr>
              <w:t>, Озёрная, Параллельная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удалению старых плодовых деревьев, подрезке деревьев  на </w:t>
            </w:r>
            <w:r w:rsidRPr="002826B2">
              <w:rPr>
                <w:sz w:val="30"/>
                <w:szCs w:val="30"/>
              </w:rPr>
              <w:lastRenderedPageBreak/>
              <w:t>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Ойчизна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Поречье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мест общего пользования и пустующих </w:t>
            </w:r>
            <w:r w:rsidRPr="002826B2">
              <w:rPr>
                <w:sz w:val="30"/>
                <w:szCs w:val="30"/>
              </w:rPr>
              <w:lastRenderedPageBreak/>
              <w:t>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Артёмы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Кукры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и подсыпка улицы Центральная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Толстики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и подсыпка улицы Центральная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Жини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улицы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Закревщина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и подсыпка улицы Центральная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41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Юзефово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подворного обхода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удалению старых плодовых деревьев, подрезке деревьев  на частных подворьях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подкоске травы на своих дворовых территориях и прилегающих территориях на протяжении весенне-летного периода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и пустующих участков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Плисско В.Н.,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Сарбантович Т.В.,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старейшина,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Территория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гражданских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кладбищ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Благоустройства прилегающей территории: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вырубка кустарников, подкоска сорной растительности, уборка аварийных деревьев,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забора, ремонт и обустройства мест временного складирования мусора, контейнерных площадок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Председатель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сельисполкома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Плисско В.Н.,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Ярахнович Н.А.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население,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Территория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памятников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погибшим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Благоустройства прилегающей территории: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подкоска сорной растительности, посадка цветов и формирование клумб;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косметический ремонт памятников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Плисско В.Н.,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Плавинский В.Ф., 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Гридюшко З.И.,</w:t>
            </w:r>
          </w:p>
          <w:p w:rsidR="00E948E9" w:rsidRPr="002826B2" w:rsidRDefault="00E948E9" w:rsidP="002826B2">
            <w:pPr>
              <w:ind w:right="34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Ермолаев А.В..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</w:t>
      </w: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 xml:space="preserve"> И ПРИЛЕГАЮЩИХ К НИМ ТЕРРИТОРИЙ</w:t>
      </w:r>
    </w:p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268"/>
        <w:gridCol w:w="4070"/>
        <w:gridCol w:w="2592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lastRenderedPageBreak/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Наименование </w:t>
            </w:r>
            <w:r w:rsidRPr="002826B2">
              <w:rPr>
                <w:sz w:val="30"/>
                <w:szCs w:val="30"/>
              </w:rPr>
              <w:lastRenderedPageBreak/>
              <w:t>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Мероприятия</w:t>
            </w:r>
          </w:p>
        </w:tc>
        <w:tc>
          <w:tcPr>
            <w:tcW w:w="259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Срок </w:t>
            </w:r>
            <w:r w:rsidRPr="002826B2">
              <w:rPr>
                <w:sz w:val="30"/>
                <w:szCs w:val="30"/>
              </w:rPr>
              <w:lastRenderedPageBreak/>
              <w:t>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72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УО «Плисская средняя школа Глубокского района»</w:t>
            </w:r>
          </w:p>
        </w:tc>
        <w:tc>
          <w:tcPr>
            <w:tcW w:w="2268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Плиса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92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Плавинский В.Ф.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</w:t>
            </w:r>
          </w:p>
        </w:tc>
        <w:tc>
          <w:tcPr>
            <w:tcW w:w="2592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прилегающих и закрепленных территорий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92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УО «Суклинский детский сад Глубокского района»</w:t>
            </w:r>
          </w:p>
        </w:tc>
        <w:tc>
          <w:tcPr>
            <w:tcW w:w="2268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Мнюто 1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92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Жданович И.Ф.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592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прилегающих и закрепленных территорий</w:t>
            </w:r>
          </w:p>
        </w:tc>
        <w:tc>
          <w:tcPr>
            <w:tcW w:w="2592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686"/>
        <w:gridCol w:w="2693"/>
        <w:gridCol w:w="1809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Гатовщинский сельский клуб-библиотека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693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Гридюшко З.И.</w:t>
            </w:r>
          </w:p>
        </w:tc>
        <w:tc>
          <w:tcPr>
            <w:tcW w:w="1809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69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прилегающих и закрепленных территорий</w:t>
            </w:r>
          </w:p>
        </w:tc>
        <w:tc>
          <w:tcPr>
            <w:tcW w:w="269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Мнютский СДК,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Мнютская сельская библиотека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Мнюто 1</w:t>
            </w: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693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Ермолаев А.В.,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Ребенок Е.И.</w:t>
            </w:r>
          </w:p>
        </w:tc>
        <w:tc>
          <w:tcPr>
            <w:tcW w:w="1809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Посадка цветов и  обустройство клумб,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 шт.</w:t>
            </w:r>
          </w:p>
        </w:tc>
        <w:tc>
          <w:tcPr>
            <w:tcW w:w="269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прилегающих и закрепленных территорий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Матюковская сельская библиотека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Матюково</w:t>
            </w:r>
          </w:p>
        </w:tc>
        <w:tc>
          <w:tcPr>
            <w:tcW w:w="3686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Хрол Н.М.</w:t>
            </w:r>
          </w:p>
        </w:tc>
        <w:tc>
          <w:tcPr>
            <w:tcW w:w="1809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tabs>
                <w:tab w:val="left" w:pos="1325"/>
              </w:tabs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  <w:r w:rsidRPr="002826B2">
              <w:rPr>
                <w:sz w:val="30"/>
                <w:szCs w:val="30"/>
              </w:rPr>
              <w:tab/>
            </w: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69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Бортниковская сельская библиотека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Бортники</w:t>
            </w:r>
          </w:p>
        </w:tc>
        <w:tc>
          <w:tcPr>
            <w:tcW w:w="3686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Гинтофт Р.В.</w:t>
            </w:r>
          </w:p>
        </w:tc>
        <w:tc>
          <w:tcPr>
            <w:tcW w:w="1809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</w:tbl>
    <w:p w:rsidR="00E948E9" w:rsidRPr="002826B2" w:rsidRDefault="00E948E9" w:rsidP="002826B2">
      <w:pPr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Мнютская врачебная амбулатория общей практики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Мнюто 1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Савченко Л.В.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Гатовщинский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Будич А.П.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Плисский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Плиса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Будич А.П.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489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Матюковский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Матюково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Петкевич Т.Р.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Бортниковский ФАП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Бортники</w:t>
            </w:r>
          </w:p>
        </w:tc>
        <w:tc>
          <w:tcPr>
            <w:tcW w:w="4070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204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Петкевич Т.Р.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</w:tbl>
    <w:p w:rsidR="00E948E9" w:rsidRPr="002826B2" w:rsidRDefault="00E948E9" w:rsidP="002826B2">
      <w:pPr>
        <w:ind w:left="360"/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551"/>
        <w:gridCol w:w="4253"/>
        <w:gridCol w:w="2446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4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304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Гатовщина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Гатовщина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Рязанцева С.К.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304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Велец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Велец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Хромая А.О.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304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«Лилия»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Мнюто 1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Пялинок Л.Ю.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Бортники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Бортники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Синявская О.Н.,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Шауро Л.А.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3304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«Апельсинчик»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Мнюто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Захарчёнок Т.Н.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3304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«Ивушка»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Плиса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Ермакович П.К.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304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«Рамонка»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Матюково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4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Бородич С.В.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4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4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</w:tbl>
    <w:p w:rsidR="00E948E9" w:rsidRDefault="00E948E9" w:rsidP="002826B2">
      <w:pPr>
        <w:jc w:val="center"/>
        <w:rPr>
          <w:sz w:val="30"/>
          <w:szCs w:val="30"/>
        </w:rPr>
      </w:pPr>
    </w:p>
    <w:p w:rsidR="000C27F8" w:rsidRPr="002826B2" w:rsidRDefault="000C27F8" w:rsidP="002826B2">
      <w:pPr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253"/>
        <w:gridCol w:w="2551"/>
        <w:gridCol w:w="1809"/>
      </w:tblGrid>
      <w:tr w:rsidR="00E948E9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Отделение почтовой связи Мнюто</w:t>
            </w:r>
          </w:p>
        </w:tc>
        <w:tc>
          <w:tcPr>
            <w:tcW w:w="2126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Мнюто 1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51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Аниськович М.С.</w:t>
            </w:r>
          </w:p>
        </w:tc>
        <w:tc>
          <w:tcPr>
            <w:tcW w:w="1809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55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55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Отделение почтовой связи Плиса</w:t>
            </w:r>
          </w:p>
        </w:tc>
        <w:tc>
          <w:tcPr>
            <w:tcW w:w="2126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Плиса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551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Радишевская Е.И.</w:t>
            </w:r>
          </w:p>
        </w:tc>
        <w:tc>
          <w:tcPr>
            <w:tcW w:w="1809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клумбы</w:t>
            </w:r>
          </w:p>
        </w:tc>
        <w:tc>
          <w:tcPr>
            <w:tcW w:w="255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0C27F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территорий</w:t>
            </w:r>
          </w:p>
        </w:tc>
        <w:tc>
          <w:tcPr>
            <w:tcW w:w="255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809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Default="00E948E9" w:rsidP="002826B2">
      <w:pPr>
        <w:rPr>
          <w:sz w:val="30"/>
          <w:szCs w:val="30"/>
        </w:rPr>
      </w:pPr>
    </w:p>
    <w:p w:rsidR="000C27F8" w:rsidRPr="002826B2" w:rsidRDefault="000C27F8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СЕЛЬХОЗОРГАНИЗАЦИИ</w:t>
      </w:r>
    </w:p>
    <w:tbl>
      <w:tblPr>
        <w:tblpPr w:leftFromText="180" w:rightFromText="18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81"/>
        <w:gridCol w:w="2693"/>
        <w:gridCol w:w="2167"/>
        <w:gridCol w:w="3503"/>
        <w:gridCol w:w="2136"/>
        <w:gridCol w:w="1833"/>
      </w:tblGrid>
      <w:tr w:rsidR="00E948E9" w:rsidRPr="002826B2" w:rsidTr="00A16F1C">
        <w:trPr>
          <w:trHeight w:val="631"/>
        </w:trPr>
        <w:tc>
          <w:tcPr>
            <w:tcW w:w="62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18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Наименование </w:t>
            </w:r>
            <w:proofErr w:type="gramStart"/>
            <w:r w:rsidRPr="002826B2">
              <w:rPr>
                <w:sz w:val="30"/>
                <w:szCs w:val="30"/>
              </w:rPr>
              <w:t>сельхоз-организации</w:t>
            </w:r>
            <w:proofErr w:type="gramEnd"/>
          </w:p>
        </w:tc>
        <w:tc>
          <w:tcPr>
            <w:tcW w:w="269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E948E9" w:rsidRPr="002826B2" w:rsidRDefault="00E948E9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6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50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3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3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18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ОАО «Сельцы»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административное здание ОАО «Сельцы»,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</w:t>
            </w:r>
            <w:proofErr w:type="gramStart"/>
            <w:r w:rsidRPr="002826B2">
              <w:rPr>
                <w:sz w:val="30"/>
                <w:szCs w:val="30"/>
              </w:rPr>
              <w:t>.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  <w:proofErr w:type="gramStart"/>
            <w:r w:rsidRPr="002826B2">
              <w:rPr>
                <w:sz w:val="30"/>
                <w:szCs w:val="30"/>
              </w:rPr>
              <w:t>м</w:t>
            </w:r>
            <w:proofErr w:type="gramEnd"/>
            <w:r w:rsidRPr="002826B2">
              <w:rPr>
                <w:sz w:val="30"/>
                <w:szCs w:val="30"/>
              </w:rPr>
              <w:t>астерские «Сельцы»,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МТФ «Гатовщина»,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МТФ «Осово»,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МТФ «Заборье»</w:t>
            </w:r>
          </w:p>
        </w:tc>
        <w:tc>
          <w:tcPr>
            <w:tcW w:w="2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Гатовщина,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Осово,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Заборье</w:t>
            </w:r>
          </w:p>
        </w:tc>
        <w:tc>
          <w:tcPr>
            <w:tcW w:w="3503" w:type="dxa"/>
          </w:tcPr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</w:t>
            </w:r>
            <w:proofErr w:type="gramStart"/>
            <w:r w:rsidRPr="002826B2">
              <w:rPr>
                <w:sz w:val="30"/>
                <w:szCs w:val="30"/>
              </w:rPr>
              <w:t>сельскохозяйственных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объектов и прилегающих территорий, вырубка кустарников,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прилегающих территорий;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строений;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ремонт заборов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поставников.</w:t>
            </w:r>
          </w:p>
        </w:tc>
        <w:tc>
          <w:tcPr>
            <w:tcW w:w="2136" w:type="dxa"/>
          </w:tcPr>
          <w:p w:rsidR="00E948E9" w:rsidRPr="002826B2" w:rsidRDefault="00E948E9" w:rsidP="002826B2">
            <w:pPr>
              <w:ind w:right="-24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Пашукевич В.Г.</w:t>
            </w:r>
          </w:p>
        </w:tc>
        <w:tc>
          <w:tcPr>
            <w:tcW w:w="1833" w:type="dxa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2 </w:t>
            </w:r>
          </w:p>
        </w:tc>
        <w:tc>
          <w:tcPr>
            <w:tcW w:w="218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 «Мнюто»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административное здание 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УП «Мнюто»,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мех</w:t>
            </w:r>
            <w:proofErr w:type="gramStart"/>
            <w:r w:rsidRPr="002826B2">
              <w:rPr>
                <w:sz w:val="30"/>
                <w:szCs w:val="30"/>
              </w:rPr>
              <w:t>.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  <w:proofErr w:type="gramStart"/>
            <w:r w:rsidRPr="002826B2">
              <w:rPr>
                <w:sz w:val="30"/>
                <w:szCs w:val="30"/>
              </w:rPr>
              <w:t>м</w:t>
            </w:r>
            <w:proofErr w:type="gramEnd"/>
            <w:r w:rsidRPr="002826B2">
              <w:rPr>
                <w:sz w:val="30"/>
                <w:szCs w:val="30"/>
              </w:rPr>
              <w:t>астерские «Мнюто»,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МТК «Шепелево»,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МТФ «Мнюто»,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МТФ «Суклино»,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«Плиса»,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«Щербы»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аг. Мнюто,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Шепелево,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Мнюто 2,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д. Суклино,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Плиса,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Щербы</w:t>
            </w:r>
          </w:p>
        </w:tc>
        <w:tc>
          <w:tcPr>
            <w:tcW w:w="3503" w:type="dxa"/>
          </w:tcPr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Уборка прилегающей территории, посадка цветов, обустройство </w:t>
            </w:r>
            <w:r w:rsidRPr="002826B2">
              <w:rPr>
                <w:sz w:val="30"/>
                <w:szCs w:val="30"/>
              </w:rPr>
              <w:lastRenderedPageBreak/>
              <w:t>клумб, обкос прилегающих и закрепленных территорий,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</w:t>
            </w:r>
            <w:proofErr w:type="gramStart"/>
            <w:r w:rsidRPr="002826B2">
              <w:rPr>
                <w:sz w:val="30"/>
                <w:szCs w:val="30"/>
              </w:rPr>
              <w:t>сельскохозяйственных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объектов и прилегающих территорий, вырубка кустарников,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прилегающих территорий;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строений;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ремонт заборов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поставников.</w:t>
            </w:r>
          </w:p>
        </w:tc>
        <w:tc>
          <w:tcPr>
            <w:tcW w:w="213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Абирало С.В.</w:t>
            </w:r>
          </w:p>
        </w:tc>
        <w:tc>
          <w:tcPr>
            <w:tcW w:w="1833" w:type="dxa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18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ОАО «Черневичи»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</w:t>
            </w:r>
            <w:proofErr w:type="gramStart"/>
            <w:r w:rsidRPr="002826B2">
              <w:rPr>
                <w:sz w:val="30"/>
                <w:szCs w:val="30"/>
              </w:rPr>
              <w:t>.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  <w:proofErr w:type="gramStart"/>
            <w:r w:rsidRPr="002826B2">
              <w:rPr>
                <w:sz w:val="30"/>
                <w:szCs w:val="30"/>
              </w:rPr>
              <w:t>м</w:t>
            </w:r>
            <w:proofErr w:type="gramEnd"/>
            <w:r w:rsidRPr="002826B2">
              <w:rPr>
                <w:sz w:val="30"/>
                <w:szCs w:val="30"/>
              </w:rPr>
              <w:t>астерские «Бортники»,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МТФ «Бортники»,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МТФ «Луговые»,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«Ойчизна»,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«Толстики»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Бортники,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Ойчизна,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Толстики</w:t>
            </w:r>
          </w:p>
        </w:tc>
        <w:tc>
          <w:tcPr>
            <w:tcW w:w="3503" w:type="dxa"/>
          </w:tcPr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</w:t>
            </w:r>
            <w:proofErr w:type="gramStart"/>
            <w:r w:rsidRPr="002826B2">
              <w:rPr>
                <w:sz w:val="30"/>
                <w:szCs w:val="30"/>
              </w:rPr>
              <w:t>сельскохозяйственных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объектов и прилегающих </w:t>
            </w:r>
            <w:r w:rsidRPr="002826B2">
              <w:rPr>
                <w:sz w:val="30"/>
                <w:szCs w:val="30"/>
              </w:rPr>
              <w:lastRenderedPageBreak/>
              <w:t>территорий, вырубка кустарников,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прилегающих территорий;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строений;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ремонт заборов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поставников.</w:t>
            </w:r>
          </w:p>
        </w:tc>
        <w:tc>
          <w:tcPr>
            <w:tcW w:w="213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Бабич В.В.</w:t>
            </w:r>
          </w:p>
        </w:tc>
        <w:tc>
          <w:tcPr>
            <w:tcW w:w="1833" w:type="dxa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8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СХФ «Прошково» ОАО «Глубокский агросервис»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Административное здание  СХФ «Прошково»,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</w:t>
            </w:r>
            <w:proofErr w:type="gramStart"/>
            <w:r w:rsidRPr="002826B2">
              <w:rPr>
                <w:sz w:val="30"/>
                <w:szCs w:val="30"/>
              </w:rPr>
              <w:t>.м</w:t>
            </w:r>
            <w:proofErr w:type="gramEnd"/>
            <w:r w:rsidRPr="002826B2">
              <w:rPr>
                <w:sz w:val="30"/>
                <w:szCs w:val="30"/>
              </w:rPr>
              <w:t>астерские «Матюково»,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СТФ «Матюково»,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«Матюково»,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«Лозина»</w:t>
            </w:r>
          </w:p>
        </w:tc>
        <w:tc>
          <w:tcPr>
            <w:tcW w:w="21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Матюково,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Лозино</w:t>
            </w:r>
          </w:p>
        </w:tc>
        <w:tc>
          <w:tcPr>
            <w:tcW w:w="3503" w:type="dxa"/>
          </w:tcPr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территории, посадка цветов, обустройство клумб, обкос прилегающих и закрепленных территорий,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</w:t>
            </w:r>
            <w:proofErr w:type="gramStart"/>
            <w:r w:rsidRPr="002826B2">
              <w:rPr>
                <w:sz w:val="30"/>
                <w:szCs w:val="30"/>
              </w:rPr>
              <w:t>сельскохозяйственных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объектов и прилегающих территорий, вырубка кустарников,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прилегающих территорий;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ветхих строений;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ремонт заборов </w:t>
            </w:r>
          </w:p>
          <w:p w:rsidR="00E948E9" w:rsidRPr="002826B2" w:rsidRDefault="00E948E9" w:rsidP="002826B2">
            <w:pPr>
              <w:ind w:right="309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поставников</w:t>
            </w:r>
          </w:p>
        </w:tc>
        <w:tc>
          <w:tcPr>
            <w:tcW w:w="213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Первов М.С.</w:t>
            </w:r>
          </w:p>
        </w:tc>
        <w:tc>
          <w:tcPr>
            <w:tcW w:w="1833" w:type="dxa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октябрь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</w:tbl>
    <w:p w:rsidR="00E948E9" w:rsidRPr="002826B2" w:rsidRDefault="00E948E9" w:rsidP="002826B2">
      <w:pPr>
        <w:jc w:val="center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УЧАСТОК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969"/>
        <w:gridCol w:w="2305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05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Участок Плиса УП  ЖКХ Глубокского роайна</w:t>
            </w:r>
          </w:p>
        </w:tc>
        <w:tc>
          <w:tcPr>
            <w:tcW w:w="255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Плиса</w:t>
            </w: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 котельной</w:t>
            </w:r>
          </w:p>
        </w:tc>
        <w:tc>
          <w:tcPr>
            <w:tcW w:w="2305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Ярохнович Н.А.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прилегающий</w:t>
            </w:r>
            <w:proofErr w:type="gramEnd"/>
            <w:r w:rsidRPr="002826B2">
              <w:rPr>
                <w:sz w:val="30"/>
                <w:szCs w:val="30"/>
              </w:rPr>
              <w:t xml:space="preserve"> территории котельной и закрепленных территорий</w:t>
            </w:r>
          </w:p>
        </w:tc>
        <w:tc>
          <w:tcPr>
            <w:tcW w:w="2305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прилегающих территорий к многоквартирным домам 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№ 1,2,3,4 по ул. Заречная</w:t>
            </w:r>
          </w:p>
        </w:tc>
        <w:tc>
          <w:tcPr>
            <w:tcW w:w="2305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Обкос и</w:t>
            </w:r>
            <w:proofErr w:type="gramEnd"/>
            <w:r w:rsidRPr="002826B2">
              <w:rPr>
                <w:sz w:val="30"/>
                <w:szCs w:val="30"/>
              </w:rPr>
              <w:t xml:space="preserve"> удаление кустарника на двух гражданских кладбищах</w:t>
            </w:r>
          </w:p>
        </w:tc>
        <w:tc>
          <w:tcPr>
            <w:tcW w:w="2305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Плисский СИК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Плиса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</w:t>
            </w:r>
          </w:p>
        </w:tc>
        <w:tc>
          <w:tcPr>
            <w:tcW w:w="2204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Плисско В.Н.</w:t>
            </w:r>
          </w:p>
        </w:tc>
        <w:tc>
          <w:tcPr>
            <w:tcW w:w="1914" w:type="dxa"/>
            <w:vMerge w:val="restart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</w:t>
            </w:r>
          </w:p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и  обустройство клумб, 3 шт.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90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 территорий</w:t>
            </w:r>
          </w:p>
        </w:tc>
        <w:tc>
          <w:tcPr>
            <w:tcW w:w="22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1914" w:type="dxa"/>
            <w:vMerge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E948E9" w:rsidRPr="002826B2" w:rsidTr="00A16F1C">
        <w:tc>
          <w:tcPr>
            <w:tcW w:w="70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772"/>
        </w:trPr>
        <w:tc>
          <w:tcPr>
            <w:tcW w:w="70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территории возле остановочных павильонов Заборье, Гатовщина, Щербы, Велец, Мнюто 2, Бортники, Матюково, Плиса и остановочных пунктов Озерки, Суклино, Мнюто 1, Шепелево, Усово, Марково, Драбовщина,  Протасы-Кукровские, Заулки, Матюково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ind w:left="-108"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E948E9" w:rsidRPr="002826B2" w:rsidTr="00A16F1C">
        <w:trPr>
          <w:trHeight w:val="772"/>
        </w:trPr>
        <w:tc>
          <w:tcPr>
            <w:tcW w:w="70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и текущий ремонт остановочных павильонов  Заборье, Гатовщина, Щербы, Велец, Усово, Бортники, Матюково, Плиса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апрель-май</w:t>
            </w:r>
          </w:p>
        </w:tc>
      </w:tr>
      <w:tr w:rsidR="00E948E9" w:rsidRPr="002826B2" w:rsidTr="00A16F1C">
        <w:trPr>
          <w:trHeight w:val="698"/>
        </w:trPr>
        <w:tc>
          <w:tcPr>
            <w:tcW w:w="70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прилегающих  территорий и удаление кустарника возле остановочных павильонов и остановочных пунктов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E948E9" w:rsidRPr="002826B2" w:rsidTr="00A16F1C">
        <w:trPr>
          <w:trHeight w:val="698"/>
        </w:trPr>
        <w:tc>
          <w:tcPr>
            <w:tcW w:w="70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ямочного ремонта в населенных пунктах Заборье, Гатовщина, Осово, Щербы, Велец, Мнюто 2, Шепелево, Усово, Марково, Драбовщина, Соино, Бортники, Задорожье, Юзефово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апрель-октябрь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98"/>
        </w:trPr>
        <w:tc>
          <w:tcPr>
            <w:tcW w:w="70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дорог проходящих по населенным пунктам Володьково, Роща, Матясы, Дубовщина, Якубенки, Протасы-Якубенские, Протасы-Кукровские, Поречье, Артемы, Жини, Толстики, Заулки, Горовые, Горностаи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апрель-октябрь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698"/>
        </w:trPr>
        <w:tc>
          <w:tcPr>
            <w:tcW w:w="70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придорожных полос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ind w:right="-54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</w:tr>
    </w:tbl>
    <w:p w:rsidR="00E948E9" w:rsidRDefault="00E948E9" w:rsidP="002826B2">
      <w:pPr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lastRenderedPageBreak/>
        <w:t>ПОДСВИЛЬСКИЙ СЕЛЬСКИЙ СОВЕТ ДЕПУТАТОВ</w:t>
      </w:r>
    </w:p>
    <w:p w:rsidR="000C27F8" w:rsidRPr="002826B2" w:rsidRDefault="000C27F8" w:rsidP="002826B2">
      <w:pPr>
        <w:rPr>
          <w:b/>
          <w:sz w:val="30"/>
          <w:szCs w:val="30"/>
          <w:u w:val="single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  <w:lang w:val="en-US"/>
        </w:rPr>
        <w:t>I</w:t>
      </w:r>
      <w:r w:rsidRPr="002826B2">
        <w:rPr>
          <w:sz w:val="28"/>
          <w:szCs w:val="28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CB2C05" w:rsidRPr="002826B2" w:rsidTr="000C27F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proofErr w:type="gramStart"/>
            <w:r w:rsidRPr="002826B2">
              <w:rPr>
                <w:sz w:val="28"/>
                <w:szCs w:val="28"/>
              </w:rPr>
              <w:t>Ответственный</w:t>
            </w:r>
            <w:proofErr w:type="gramEnd"/>
            <w:r w:rsidRPr="002826B2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Бояры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Вороново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Вороново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Ямочный ремонт асфальтового покрытия (12 м</w:t>
            </w:r>
            <w:proofErr w:type="gramStart"/>
            <w:r w:rsidRPr="002826B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26B2">
              <w:rPr>
                <w:sz w:val="28"/>
                <w:szCs w:val="28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30"/>
              </w:rPr>
            </w:pPr>
            <w:r w:rsidRPr="002826B2">
              <w:rPr>
                <w:sz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Городище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Грейдирование и подсыпка дорожного покрытия  (250 пог. м)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август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Добрезино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Замошье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Киши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Обкос территории </w:t>
            </w:r>
            <w:proofErr w:type="gramStart"/>
            <w:r w:rsidRPr="002826B2">
              <w:rPr>
                <w:sz w:val="28"/>
                <w:szCs w:val="28"/>
              </w:rPr>
              <w:t xml:space="preserve">( </w:t>
            </w:r>
            <w:proofErr w:type="gramEnd"/>
            <w:r w:rsidRPr="002826B2">
              <w:rPr>
                <w:sz w:val="28"/>
                <w:szCs w:val="28"/>
              </w:rPr>
              <w:t>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Кенько В.В.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Киши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Ямочный ремонт асфальтового покрытия                  ул. Центральной (22 м</w:t>
            </w:r>
            <w:proofErr w:type="gramStart"/>
            <w:r w:rsidRPr="002826B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26B2">
              <w:rPr>
                <w:sz w:val="28"/>
                <w:szCs w:val="28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Кубочники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Ледники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Шараги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Нестеровичи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Лепляне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Малые Довыдки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(2,1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</w:t>
            </w:r>
            <w:proofErr w:type="gramStart"/>
            <w:r w:rsidRPr="002826B2">
              <w:rPr>
                <w:sz w:val="28"/>
                <w:szCs w:val="28"/>
              </w:rPr>
              <w:t>.М</w:t>
            </w:r>
            <w:proofErr w:type="gramEnd"/>
            <w:r w:rsidRPr="002826B2">
              <w:rPr>
                <w:sz w:val="28"/>
                <w:szCs w:val="28"/>
              </w:rPr>
              <w:t>алые Довыдки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Ямочный ремонт асфальтового покрытия (28 м</w:t>
            </w:r>
            <w:proofErr w:type="gramStart"/>
            <w:r w:rsidRPr="002826B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26B2">
              <w:rPr>
                <w:sz w:val="28"/>
                <w:szCs w:val="28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30"/>
              </w:rPr>
            </w:pPr>
            <w:r w:rsidRPr="002826B2">
              <w:rPr>
                <w:sz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tabs>
                <w:tab w:val="left" w:pos="2131"/>
              </w:tabs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Морги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Новая Вёска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(0,7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Новики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Огурни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Перевоз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Передолы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(3,2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Передолы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Удаление 3-х аварийных деревьев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Квятинский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Свилко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(1,1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Свилко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Свило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(0,9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Свило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(2,3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Селюты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Скребенец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(0,7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Снорки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(0,8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Квятинский И.Э.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Стефаново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(1,3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Сесицкий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Стефаново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Ямочный ремонт асфальтового покрытия (25 м</w:t>
            </w:r>
            <w:proofErr w:type="gramStart"/>
            <w:r w:rsidRPr="002826B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26B2">
              <w:rPr>
                <w:sz w:val="28"/>
                <w:szCs w:val="28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Стринадки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(3,5 га),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Сесицкий А.В.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Стринадки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Ямочный ремонт асфальтового покрытия (30 м</w:t>
            </w:r>
            <w:proofErr w:type="gramStart"/>
            <w:r w:rsidRPr="002826B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26B2">
              <w:rPr>
                <w:sz w:val="28"/>
                <w:szCs w:val="28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</w:t>
            </w:r>
          </w:p>
        </w:tc>
      </w:tr>
      <w:tr w:rsidR="00CB2C05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Тиновка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Обкос территории (0,9 га)</w:t>
            </w:r>
            <w:proofErr w:type="gramStart"/>
            <w:r w:rsidRPr="002826B2">
              <w:rPr>
                <w:sz w:val="28"/>
                <w:szCs w:val="28"/>
              </w:rPr>
              <w:t xml:space="preserve"> ,</w:t>
            </w:r>
            <w:proofErr w:type="gramEnd"/>
            <w:r w:rsidRPr="002826B2">
              <w:rPr>
                <w:sz w:val="28"/>
                <w:szCs w:val="28"/>
              </w:rPr>
              <w:t xml:space="preserve"> удаление поросли ДКР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май-ноябрь</w:t>
            </w:r>
          </w:p>
        </w:tc>
      </w:tr>
    </w:tbl>
    <w:p w:rsidR="00CB2C05" w:rsidRPr="002826B2" w:rsidRDefault="00CB2C05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  <w:lang w:val="en-US"/>
        </w:rPr>
        <w:t>II</w:t>
      </w:r>
      <w:r w:rsidRPr="002826B2">
        <w:rPr>
          <w:sz w:val="28"/>
          <w:szCs w:val="28"/>
        </w:rPr>
        <w:t>. БЛАГОУСТРОЙСТВО ЗДАНИЙ УЧРЕЖДЕНИЙ, ОРГАНИЗАЦИЙ И ПРИЛЕГАЮЩИХ К НИМ ТЕРРИТОРИЙ</w:t>
      </w:r>
    </w:p>
    <w:p w:rsidR="00CB2C05" w:rsidRPr="002826B2" w:rsidRDefault="00CB2C05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75"/>
        <w:gridCol w:w="2532"/>
        <w:gridCol w:w="4012"/>
        <w:gridCol w:w="2191"/>
        <w:gridCol w:w="2059"/>
      </w:tblGrid>
      <w:tr w:rsidR="00CB2C05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ГУО «Подсвильская 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ясли-сад– </w:t>
            </w:r>
            <w:proofErr w:type="gramStart"/>
            <w:r w:rsidRPr="002826B2">
              <w:rPr>
                <w:sz w:val="28"/>
                <w:szCs w:val="28"/>
              </w:rPr>
              <w:t>ср</w:t>
            </w:r>
            <w:proofErr w:type="gramEnd"/>
            <w:r w:rsidRPr="002826B2">
              <w:rPr>
                <w:sz w:val="28"/>
                <w:szCs w:val="28"/>
              </w:rPr>
              <w:t>едняя школа Глубокского района»</w:t>
            </w:r>
          </w:p>
        </w:tc>
        <w:tc>
          <w:tcPr>
            <w:tcW w:w="2551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Покраска и косметический ремонт ограждения детского сада</w:t>
            </w:r>
          </w:p>
        </w:tc>
        <w:tc>
          <w:tcPr>
            <w:tcW w:w="220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Саулич Л</w:t>
            </w:r>
            <w:proofErr w:type="gramStart"/>
            <w:r w:rsidRPr="002826B2">
              <w:rPr>
                <w:sz w:val="28"/>
                <w:szCs w:val="28"/>
              </w:rPr>
              <w:t xml:space="preserve"> .</w:t>
            </w:r>
            <w:proofErr w:type="gramEnd"/>
            <w:r w:rsidRPr="002826B2">
              <w:rPr>
                <w:sz w:val="28"/>
                <w:szCs w:val="28"/>
              </w:rPr>
              <w:t>И.</w:t>
            </w:r>
          </w:p>
        </w:tc>
        <w:tc>
          <w:tcPr>
            <w:tcW w:w="191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июнь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Побелка бордюров</w:t>
            </w:r>
          </w:p>
        </w:tc>
        <w:tc>
          <w:tcPr>
            <w:tcW w:w="2204" w:type="dxa"/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>Саулич Л</w:t>
            </w:r>
            <w:proofErr w:type="gramStart"/>
            <w:r w:rsidRPr="002826B2">
              <w:rPr>
                <w:sz w:val="28"/>
                <w:szCs w:val="28"/>
              </w:rPr>
              <w:t xml:space="preserve"> .</w:t>
            </w:r>
            <w:proofErr w:type="gramEnd"/>
            <w:r w:rsidRPr="002826B2">
              <w:rPr>
                <w:sz w:val="28"/>
                <w:szCs w:val="28"/>
              </w:rPr>
              <w:t>И.</w:t>
            </w:r>
          </w:p>
        </w:tc>
        <w:tc>
          <w:tcPr>
            <w:tcW w:w="191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апрель, май, июль, август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Посадка цветов (4500 шт.)</w:t>
            </w:r>
          </w:p>
        </w:tc>
        <w:tc>
          <w:tcPr>
            <w:tcW w:w="2204" w:type="dxa"/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>Саулич Л</w:t>
            </w:r>
            <w:proofErr w:type="gramStart"/>
            <w:r w:rsidRPr="002826B2">
              <w:rPr>
                <w:sz w:val="28"/>
                <w:szCs w:val="28"/>
              </w:rPr>
              <w:t xml:space="preserve"> .</w:t>
            </w:r>
            <w:proofErr w:type="gramEnd"/>
            <w:r w:rsidRPr="002826B2">
              <w:rPr>
                <w:sz w:val="28"/>
                <w:szCs w:val="28"/>
              </w:rPr>
              <w:t>И.</w:t>
            </w:r>
          </w:p>
        </w:tc>
        <w:tc>
          <w:tcPr>
            <w:tcW w:w="191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май, июнь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single" w:sz="4" w:space="0" w:color="auto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Посадка кустов спиреи (6 шт.), хосты (20 шт.)</w:t>
            </w:r>
          </w:p>
        </w:tc>
        <w:tc>
          <w:tcPr>
            <w:tcW w:w="2204" w:type="dxa"/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>Саулич Л</w:t>
            </w:r>
            <w:proofErr w:type="gramStart"/>
            <w:r w:rsidRPr="002826B2">
              <w:rPr>
                <w:sz w:val="28"/>
                <w:szCs w:val="28"/>
              </w:rPr>
              <w:t xml:space="preserve"> .</w:t>
            </w:r>
            <w:proofErr w:type="gramEnd"/>
            <w:r w:rsidRPr="002826B2">
              <w:rPr>
                <w:sz w:val="28"/>
                <w:szCs w:val="28"/>
              </w:rPr>
              <w:t>И.</w:t>
            </w:r>
          </w:p>
        </w:tc>
        <w:tc>
          <w:tcPr>
            <w:tcW w:w="191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апрель-май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Благоустройство газонов 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(1760 м</w:t>
            </w:r>
            <w:r w:rsidRPr="002826B2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2826B2">
              <w:rPr>
                <w:sz w:val="28"/>
                <w:szCs w:val="28"/>
                <w:vertAlign w:val="superscript"/>
              </w:rPr>
              <w:t xml:space="preserve"> </w:t>
            </w:r>
            <w:r w:rsidRPr="002826B2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4" w:type="dxa"/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>Саулич Л</w:t>
            </w:r>
            <w:proofErr w:type="gramStart"/>
            <w:r w:rsidRPr="002826B2">
              <w:rPr>
                <w:sz w:val="28"/>
                <w:szCs w:val="28"/>
              </w:rPr>
              <w:t xml:space="preserve"> .</w:t>
            </w:r>
            <w:proofErr w:type="gramEnd"/>
            <w:r w:rsidRPr="002826B2">
              <w:rPr>
                <w:sz w:val="28"/>
                <w:szCs w:val="28"/>
              </w:rPr>
              <w:t>И.</w:t>
            </w:r>
          </w:p>
        </w:tc>
        <w:tc>
          <w:tcPr>
            <w:tcW w:w="191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май-сентябрь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Уборка </w:t>
            </w:r>
            <w:proofErr w:type="gramStart"/>
            <w:r w:rsidRPr="002826B2">
              <w:rPr>
                <w:sz w:val="28"/>
                <w:szCs w:val="28"/>
              </w:rPr>
              <w:t>прилегающей</w:t>
            </w:r>
            <w:proofErr w:type="gramEnd"/>
            <w:r w:rsidRPr="002826B2">
              <w:rPr>
                <w:sz w:val="28"/>
                <w:szCs w:val="28"/>
              </w:rPr>
              <w:t xml:space="preserve"> и закрепленных территорий</w:t>
            </w:r>
          </w:p>
        </w:tc>
        <w:tc>
          <w:tcPr>
            <w:tcW w:w="220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Саулич Л.И.</w:t>
            </w:r>
          </w:p>
        </w:tc>
        <w:tc>
          <w:tcPr>
            <w:tcW w:w="191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B2C05" w:rsidRPr="002826B2" w:rsidRDefault="00CB2C05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86"/>
        <w:gridCol w:w="2532"/>
        <w:gridCol w:w="4001"/>
        <w:gridCol w:w="2191"/>
        <w:gridCol w:w="2059"/>
      </w:tblGrid>
      <w:tr w:rsidR="00CB2C05" w:rsidRPr="002826B2" w:rsidTr="000C27F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716"/>
        </w:trPr>
        <w:tc>
          <w:tcPr>
            <w:tcW w:w="631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Филиал № 3 ГУК «Глубокская централизованная клубная система» Подсвильский центр культуры</w:t>
            </w:r>
          </w:p>
        </w:tc>
        <w:tc>
          <w:tcPr>
            <w:tcW w:w="2532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Покраска цоколя и парапета по всему периметру здания 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Герасимович В.Г.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Уход за газоном (50 пог. м)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Герасимович В.Г.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Уборка закрепленной территории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Герасимович В.Г.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2C05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Филиал № 3 ГУК «Глубокская централизованная библиотечная система» Подсвильская горпоселковая библиотека</w:t>
            </w:r>
          </w:p>
          <w:p w:rsidR="000C27F8" w:rsidRDefault="000C27F8" w:rsidP="002826B2">
            <w:pPr>
              <w:rPr>
                <w:sz w:val="28"/>
                <w:szCs w:val="28"/>
              </w:rPr>
            </w:pPr>
          </w:p>
          <w:p w:rsidR="000C27F8" w:rsidRPr="002826B2" w:rsidRDefault="000C27F8" w:rsidP="002826B2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</w:t>
            </w:r>
            <w:proofErr w:type="gramStart"/>
            <w:r w:rsidRPr="002826B2">
              <w:rPr>
                <w:sz w:val="28"/>
                <w:szCs w:val="28"/>
              </w:rPr>
              <w:t>.П</w:t>
            </w:r>
            <w:proofErr w:type="gramEnd"/>
            <w:r w:rsidRPr="002826B2">
              <w:rPr>
                <w:sz w:val="28"/>
                <w:szCs w:val="28"/>
              </w:rPr>
              <w:t>одсвилье</w:t>
            </w: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Устройство цветников (2 шт.)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Яцковская С.П.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ГУО «Подсвильская детская школа искусств»</w:t>
            </w:r>
          </w:p>
        </w:tc>
        <w:tc>
          <w:tcPr>
            <w:tcW w:w="2532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Уход за газоном (50 кв.м.)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Рудак Л.С.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Устройство клумбы (1 шт.)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Рудак Л.С.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Уход за декоративными кустарниками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Рудак Л.С.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Уборка и обкос прилегающих и закрепленных территорий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Рудак Л.С.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Филиал № 2 ГУК «Глубокская централизованная библиотечная система» Подсвильская детская библиотека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</w:t>
            </w:r>
            <w:proofErr w:type="gramStart"/>
            <w:r w:rsidRPr="002826B2">
              <w:rPr>
                <w:sz w:val="28"/>
                <w:szCs w:val="28"/>
              </w:rPr>
              <w:t>.П</w:t>
            </w:r>
            <w:proofErr w:type="gramEnd"/>
            <w:r w:rsidRPr="002826B2">
              <w:rPr>
                <w:sz w:val="28"/>
                <w:szCs w:val="28"/>
              </w:rPr>
              <w:t>одсвилье</w:t>
            </w: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Уход за газоном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Коляго О.И.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Филиал № 3 ГУК «Глубокская централизованная клубная система» Глубокский Дом ремесел г.п</w:t>
            </w:r>
            <w:proofErr w:type="gramStart"/>
            <w:r w:rsidRPr="002826B2">
              <w:rPr>
                <w:sz w:val="28"/>
                <w:szCs w:val="28"/>
              </w:rPr>
              <w:t>.П</w:t>
            </w:r>
            <w:proofErr w:type="gramEnd"/>
            <w:r w:rsidRPr="002826B2">
              <w:rPr>
                <w:sz w:val="28"/>
                <w:szCs w:val="28"/>
              </w:rPr>
              <w:t>одсвилье</w:t>
            </w:r>
          </w:p>
        </w:tc>
        <w:tc>
          <w:tcPr>
            <w:tcW w:w="2532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Устройство цветников (2 шт.)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Матюшонок В.</w:t>
            </w:r>
            <w:proofErr w:type="gramStart"/>
            <w:r w:rsidRPr="002826B2">
              <w:rPr>
                <w:sz w:val="28"/>
                <w:szCs w:val="28"/>
              </w:rPr>
              <w:t>З</w:t>
            </w:r>
            <w:proofErr w:type="gramEnd"/>
            <w:r w:rsidRPr="00282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Уборка и обкос прилегающих и закрепленных территорий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ind w:right="-216"/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Матюшонок В.З.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B2C05" w:rsidRPr="002826B2" w:rsidRDefault="00CB2C05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74"/>
        <w:gridCol w:w="2533"/>
        <w:gridCol w:w="4013"/>
        <w:gridCol w:w="2191"/>
        <w:gridCol w:w="2059"/>
      </w:tblGrid>
      <w:tr w:rsidR="00CB2C05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013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УЗ «</w:t>
            </w:r>
            <w:proofErr w:type="gramStart"/>
            <w:r w:rsidRPr="002826B2">
              <w:rPr>
                <w:sz w:val="28"/>
                <w:szCs w:val="28"/>
              </w:rPr>
              <w:t>Глубокая</w:t>
            </w:r>
            <w:proofErr w:type="gramEnd"/>
            <w:r w:rsidRPr="002826B2">
              <w:rPr>
                <w:sz w:val="28"/>
                <w:szCs w:val="28"/>
              </w:rPr>
              <w:t xml:space="preserve"> ЦРБ» Подсвильская райбольница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13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Уборка и обкос прилегающих и закрепленных территорий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Шантор О.В.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13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Благоустройство клумб и газонов, посадка цветов 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(450  м</w:t>
            </w:r>
            <w:proofErr w:type="gramStart"/>
            <w:r w:rsidRPr="002826B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26B2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>Шантор О.В.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  <w:tr w:rsidR="00CB2C05" w:rsidRPr="002826B2" w:rsidTr="000C27F8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nil"/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13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Побелка деревьев (20 шт.)  и бордюр (200 пог. м)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>Шантор О.В.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апрель </w:t>
            </w:r>
          </w:p>
        </w:tc>
      </w:tr>
      <w:tr w:rsidR="00CB2C05" w:rsidRPr="002826B2" w:rsidTr="000C27F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</w:t>
            </w:r>
          </w:p>
        </w:tc>
        <w:tc>
          <w:tcPr>
            <w:tcW w:w="3674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Аптека № 98 г.п. Подсвилье</w:t>
            </w:r>
          </w:p>
        </w:tc>
        <w:tc>
          <w:tcPr>
            <w:tcW w:w="2533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13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Благоустройство клумб и газонов, посадка цветов 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(15  м</w:t>
            </w:r>
            <w:proofErr w:type="gramStart"/>
            <w:r w:rsidRPr="002826B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26B2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shd w:val="clear" w:color="auto" w:fill="FFFFFF" w:themeFill="background1"/>
          </w:tcPr>
          <w:p w:rsidR="00CB2C05" w:rsidRPr="002826B2" w:rsidRDefault="00CB2C05" w:rsidP="002826B2">
            <w:pPr>
              <w:ind w:right="-216"/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Папакуль Т.Л..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  <w:tr w:rsidR="00CB2C05" w:rsidRPr="002826B2" w:rsidTr="000C27F8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13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Уборка и обкос прилегающих и закрепленных территорий 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(30 пог. м)</w:t>
            </w:r>
          </w:p>
        </w:tc>
        <w:tc>
          <w:tcPr>
            <w:tcW w:w="2191" w:type="dxa"/>
            <w:shd w:val="clear" w:color="auto" w:fill="FFFFFF" w:themeFill="background1"/>
          </w:tcPr>
          <w:p w:rsidR="00CB2C05" w:rsidRPr="002826B2" w:rsidRDefault="00CB2C05" w:rsidP="002826B2">
            <w:pPr>
              <w:ind w:right="-216"/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Папакуль Т.Л.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B2C05" w:rsidRPr="002826B2" w:rsidRDefault="00CB2C05" w:rsidP="002826B2">
      <w:pPr>
        <w:ind w:left="360"/>
        <w:rPr>
          <w:sz w:val="28"/>
          <w:szCs w:val="28"/>
        </w:rPr>
      </w:pPr>
    </w:p>
    <w:p w:rsidR="00CB2C05" w:rsidRPr="002826B2" w:rsidRDefault="00CB2C05" w:rsidP="002826B2">
      <w:pPr>
        <w:ind w:left="360"/>
        <w:rPr>
          <w:sz w:val="28"/>
          <w:szCs w:val="28"/>
        </w:rPr>
      </w:pPr>
      <w:r w:rsidRPr="002826B2">
        <w:rPr>
          <w:sz w:val="28"/>
          <w:szCs w:val="28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78"/>
        <w:gridCol w:w="2534"/>
        <w:gridCol w:w="4006"/>
        <w:gridCol w:w="2192"/>
        <w:gridCol w:w="2059"/>
      </w:tblGrid>
      <w:tr w:rsidR="00CB2C05" w:rsidRPr="002826B2" w:rsidTr="000C27F8">
        <w:trPr>
          <w:trHeight w:val="631"/>
        </w:trPr>
        <w:tc>
          <w:tcPr>
            <w:tcW w:w="63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67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3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67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ИП Бородич</w:t>
            </w:r>
          </w:p>
        </w:tc>
        <w:tc>
          <w:tcPr>
            <w:tcW w:w="253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Передолы</w:t>
            </w:r>
          </w:p>
        </w:tc>
        <w:tc>
          <w:tcPr>
            <w:tcW w:w="400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1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Бородич С.В.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ИП Бородич</w:t>
            </w:r>
          </w:p>
        </w:tc>
        <w:tc>
          <w:tcPr>
            <w:tcW w:w="253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Стринадки</w:t>
            </w:r>
          </w:p>
        </w:tc>
        <w:tc>
          <w:tcPr>
            <w:tcW w:w="400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1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Бородич С.В.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3</w:t>
            </w:r>
          </w:p>
        </w:tc>
        <w:tc>
          <w:tcPr>
            <w:tcW w:w="367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Магазин «Золотой колос» РУСПП «Глубокский комбикормовый завод»</w:t>
            </w:r>
          </w:p>
        </w:tc>
        <w:tc>
          <w:tcPr>
            <w:tcW w:w="253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0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1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Куприенко О.В.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B2C05" w:rsidRDefault="00CB2C05" w:rsidP="002826B2">
      <w:pPr>
        <w:rPr>
          <w:sz w:val="28"/>
          <w:szCs w:val="28"/>
        </w:rPr>
      </w:pPr>
    </w:p>
    <w:p w:rsidR="000C27F8" w:rsidRDefault="000C27F8" w:rsidP="002826B2">
      <w:pPr>
        <w:rPr>
          <w:sz w:val="28"/>
          <w:szCs w:val="28"/>
        </w:rPr>
      </w:pPr>
    </w:p>
    <w:p w:rsidR="000C27F8" w:rsidRDefault="000C27F8" w:rsidP="002826B2">
      <w:pPr>
        <w:rPr>
          <w:sz w:val="28"/>
          <w:szCs w:val="28"/>
        </w:rPr>
      </w:pPr>
    </w:p>
    <w:p w:rsidR="000C27F8" w:rsidRPr="002826B2" w:rsidRDefault="000C27F8" w:rsidP="002826B2">
      <w:pPr>
        <w:rPr>
          <w:sz w:val="28"/>
          <w:szCs w:val="28"/>
        </w:rPr>
      </w:pPr>
    </w:p>
    <w:p w:rsidR="00CB2C05" w:rsidRPr="002826B2" w:rsidRDefault="00CB2C05" w:rsidP="002826B2">
      <w:pPr>
        <w:ind w:left="360"/>
        <w:rPr>
          <w:sz w:val="28"/>
          <w:szCs w:val="28"/>
        </w:rPr>
      </w:pPr>
      <w:r w:rsidRPr="002826B2">
        <w:rPr>
          <w:sz w:val="28"/>
          <w:szCs w:val="28"/>
        </w:rPr>
        <w:lastRenderedPageBreak/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78"/>
        <w:gridCol w:w="2534"/>
        <w:gridCol w:w="4006"/>
        <w:gridCol w:w="2192"/>
        <w:gridCol w:w="2059"/>
      </w:tblGrid>
      <w:tr w:rsidR="00CB2C05" w:rsidRPr="002826B2" w:rsidTr="000C27F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отделения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00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678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Почтовое отделение Подсвилье</w:t>
            </w:r>
          </w:p>
        </w:tc>
        <w:tc>
          <w:tcPr>
            <w:tcW w:w="2534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0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Уборка прилегающей и закрепленной территории</w:t>
            </w:r>
          </w:p>
        </w:tc>
        <w:tc>
          <w:tcPr>
            <w:tcW w:w="21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Головина Ю.В.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Текущий ремонт крыльца</w:t>
            </w:r>
          </w:p>
        </w:tc>
        <w:tc>
          <w:tcPr>
            <w:tcW w:w="21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Масло А.Э.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</w:t>
            </w:r>
          </w:p>
        </w:tc>
      </w:tr>
    </w:tbl>
    <w:p w:rsidR="00CB2C05" w:rsidRDefault="00CB2C05" w:rsidP="002826B2">
      <w:pPr>
        <w:ind w:left="360"/>
        <w:rPr>
          <w:sz w:val="28"/>
          <w:szCs w:val="28"/>
        </w:rPr>
      </w:pPr>
    </w:p>
    <w:p w:rsidR="000C27F8" w:rsidRPr="002826B2" w:rsidRDefault="000C27F8" w:rsidP="002826B2">
      <w:pPr>
        <w:ind w:left="360"/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3998"/>
        <w:gridCol w:w="2126"/>
        <w:gridCol w:w="2064"/>
      </w:tblGrid>
      <w:tr w:rsidR="00CB2C05" w:rsidRPr="002826B2" w:rsidTr="000C27F8">
        <w:trPr>
          <w:trHeight w:val="631"/>
        </w:trPr>
        <w:tc>
          <w:tcPr>
            <w:tcW w:w="63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72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КПП</w:t>
            </w:r>
          </w:p>
        </w:tc>
        <w:tc>
          <w:tcPr>
            <w:tcW w:w="255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9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6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КПП Подсвилье</w:t>
            </w:r>
          </w:p>
        </w:tc>
        <w:tc>
          <w:tcPr>
            <w:tcW w:w="255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</w:t>
            </w:r>
            <w:proofErr w:type="gramStart"/>
            <w:r w:rsidRPr="002826B2">
              <w:rPr>
                <w:sz w:val="28"/>
                <w:szCs w:val="28"/>
              </w:rPr>
              <w:t>.П</w:t>
            </w:r>
            <w:proofErr w:type="gramEnd"/>
            <w:r w:rsidRPr="002826B2">
              <w:rPr>
                <w:sz w:val="28"/>
                <w:szCs w:val="28"/>
              </w:rPr>
              <w:t>одсвилье</w:t>
            </w:r>
          </w:p>
        </w:tc>
        <w:tc>
          <w:tcPr>
            <w:tcW w:w="399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Обустройство цветника и газона</w:t>
            </w:r>
          </w:p>
        </w:tc>
        <w:tc>
          <w:tcPr>
            <w:tcW w:w="212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Шинкевич  А.В.</w:t>
            </w:r>
          </w:p>
        </w:tc>
        <w:tc>
          <w:tcPr>
            <w:tcW w:w="206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</w:tbl>
    <w:p w:rsidR="00CB2C05" w:rsidRDefault="00CB2C05" w:rsidP="002826B2">
      <w:pPr>
        <w:rPr>
          <w:sz w:val="28"/>
          <w:szCs w:val="28"/>
        </w:rPr>
      </w:pPr>
    </w:p>
    <w:p w:rsidR="000C27F8" w:rsidRPr="002826B2" w:rsidRDefault="000C27F8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t>СБЕРКАССА</w:t>
      </w:r>
    </w:p>
    <w:tbl>
      <w:tblPr>
        <w:tblpPr w:leftFromText="180" w:rightFromText="180" w:vertAnchor="text" w:horzAnchor="margin" w:tblpY="70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79"/>
        <w:gridCol w:w="2462"/>
        <w:gridCol w:w="4139"/>
        <w:gridCol w:w="2167"/>
        <w:gridCol w:w="2059"/>
      </w:tblGrid>
      <w:tr w:rsidR="00CB2C05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отделения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13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7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208/2097 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АСБ «Беларусбанк» </w:t>
            </w:r>
          </w:p>
        </w:tc>
        <w:tc>
          <w:tcPr>
            <w:tcW w:w="2462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13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Устройство клумбы</w:t>
            </w:r>
          </w:p>
        </w:tc>
        <w:tc>
          <w:tcPr>
            <w:tcW w:w="2167" w:type="dxa"/>
          </w:tcPr>
          <w:p w:rsidR="00CB2C05" w:rsidRPr="002826B2" w:rsidRDefault="00CB2C05" w:rsidP="002826B2">
            <w:pPr>
              <w:ind w:right="-75"/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Пискунович И.Н.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  <w:tr w:rsidR="00CB2C05" w:rsidRPr="002826B2" w:rsidTr="000C27F8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Уборка прилегающей и закрепленной территории</w:t>
            </w:r>
          </w:p>
        </w:tc>
        <w:tc>
          <w:tcPr>
            <w:tcW w:w="2167" w:type="dxa"/>
          </w:tcPr>
          <w:p w:rsidR="00CB2C05" w:rsidRPr="002826B2" w:rsidRDefault="00CB2C05" w:rsidP="002826B2">
            <w:pPr>
              <w:ind w:right="-75"/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Пискунович И.Н.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B2C05" w:rsidRDefault="00CB2C05" w:rsidP="002826B2">
      <w:pPr>
        <w:rPr>
          <w:sz w:val="28"/>
          <w:szCs w:val="28"/>
        </w:rPr>
      </w:pPr>
    </w:p>
    <w:p w:rsidR="000C27F8" w:rsidRDefault="000C27F8" w:rsidP="002826B2">
      <w:pPr>
        <w:rPr>
          <w:sz w:val="28"/>
          <w:szCs w:val="28"/>
        </w:rPr>
      </w:pPr>
    </w:p>
    <w:p w:rsidR="000C27F8" w:rsidRPr="002826B2" w:rsidRDefault="000C27F8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lastRenderedPageBreak/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89"/>
        <w:gridCol w:w="2309"/>
        <w:gridCol w:w="4281"/>
        <w:gridCol w:w="2159"/>
        <w:gridCol w:w="2059"/>
      </w:tblGrid>
      <w:tr w:rsidR="00CB2C05" w:rsidRPr="002826B2" w:rsidTr="000C27F8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лесничества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28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ГЛХУ «Двинская экспериментальная лесная база </w:t>
            </w:r>
            <w:proofErr w:type="gramStart"/>
            <w:r w:rsidRPr="002826B2">
              <w:rPr>
                <w:sz w:val="28"/>
                <w:szCs w:val="28"/>
              </w:rPr>
              <w:t>Института леса Национальной академии наук Беларуси</w:t>
            </w:r>
            <w:proofErr w:type="gramEnd"/>
            <w:r w:rsidRPr="002826B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09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28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Наведение порядка на </w:t>
            </w:r>
            <w:proofErr w:type="gramStart"/>
            <w:r w:rsidRPr="002826B2">
              <w:rPr>
                <w:sz w:val="28"/>
                <w:szCs w:val="28"/>
              </w:rPr>
              <w:t>прилегающей</w:t>
            </w:r>
            <w:proofErr w:type="gramEnd"/>
            <w:r w:rsidRPr="002826B2">
              <w:rPr>
                <w:sz w:val="28"/>
                <w:szCs w:val="28"/>
              </w:rPr>
              <w:t xml:space="preserve"> и закрепленных территориях</w:t>
            </w:r>
          </w:p>
        </w:tc>
        <w:tc>
          <w:tcPr>
            <w:tcW w:w="2159" w:type="dxa"/>
          </w:tcPr>
          <w:p w:rsidR="00CB2C05" w:rsidRPr="002826B2" w:rsidRDefault="00CB2C05" w:rsidP="000C27F8">
            <w:pPr>
              <w:ind w:right="-188"/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CB2C05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Обустройство цветников и газонов </w:t>
            </w:r>
          </w:p>
          <w:p w:rsidR="000C27F8" w:rsidRPr="002826B2" w:rsidRDefault="000C27F8" w:rsidP="002826B2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CB2C05" w:rsidRPr="002826B2" w:rsidRDefault="00CB2C05" w:rsidP="000C27F8">
            <w:pPr>
              <w:ind w:right="-188"/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Длужневский Э.К.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</w:tbl>
    <w:p w:rsidR="00CB2C05" w:rsidRPr="002826B2" w:rsidRDefault="00CB2C05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626"/>
        <w:gridCol w:w="2392"/>
        <w:gridCol w:w="2361"/>
        <w:gridCol w:w="2912"/>
        <w:gridCol w:w="2126"/>
        <w:gridCol w:w="2198"/>
      </w:tblGrid>
      <w:tr w:rsidR="00CB2C05" w:rsidRPr="002826B2" w:rsidTr="000C27F8">
        <w:trPr>
          <w:trHeight w:val="631"/>
        </w:trPr>
        <w:tc>
          <w:tcPr>
            <w:tcW w:w="61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262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сельхозорганизации</w:t>
            </w:r>
          </w:p>
        </w:tc>
        <w:tc>
          <w:tcPr>
            <w:tcW w:w="23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Объекты</w:t>
            </w:r>
          </w:p>
          <w:p w:rsidR="00CB2C05" w:rsidRPr="002826B2" w:rsidRDefault="00CB2C05" w:rsidP="002826B2">
            <w:pPr>
              <w:rPr>
                <w:i/>
                <w:sz w:val="28"/>
                <w:szCs w:val="28"/>
              </w:rPr>
            </w:pPr>
          </w:p>
        </w:tc>
        <w:tc>
          <w:tcPr>
            <w:tcW w:w="236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1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9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19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УП «Короли»</w:t>
            </w:r>
          </w:p>
        </w:tc>
        <w:tc>
          <w:tcPr>
            <w:tcW w:w="23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ферма Свилко</w:t>
            </w:r>
          </w:p>
        </w:tc>
        <w:tc>
          <w:tcPr>
            <w:tcW w:w="2361" w:type="dxa"/>
          </w:tcPr>
          <w:p w:rsidR="00CB2C05" w:rsidRPr="002826B2" w:rsidRDefault="00CB2C05" w:rsidP="000C27F8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Свилко</w:t>
            </w:r>
            <w:r w:rsidR="000C27F8">
              <w:rPr>
                <w:sz w:val="28"/>
                <w:szCs w:val="28"/>
              </w:rPr>
              <w:t xml:space="preserve"> </w:t>
            </w:r>
            <w:r w:rsidRPr="002826B2">
              <w:rPr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CB2C05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Наведение порядка и обустройство клумб</w:t>
            </w:r>
          </w:p>
          <w:p w:rsidR="000C27F8" w:rsidRPr="002826B2" w:rsidRDefault="000C27F8" w:rsidP="002826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Абрамчик А.Г.</w:t>
            </w:r>
          </w:p>
        </w:tc>
        <w:tc>
          <w:tcPr>
            <w:tcW w:w="219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  <w:tr w:rsidR="00CB2C05" w:rsidRPr="002826B2" w:rsidTr="000C27F8">
        <w:trPr>
          <w:trHeight w:val="631"/>
        </w:trPr>
        <w:tc>
          <w:tcPr>
            <w:tcW w:w="619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УП «Голубичи»</w:t>
            </w:r>
          </w:p>
        </w:tc>
        <w:tc>
          <w:tcPr>
            <w:tcW w:w="23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ферма Лепляне</w:t>
            </w:r>
          </w:p>
        </w:tc>
        <w:tc>
          <w:tcPr>
            <w:tcW w:w="236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Лепляне</w:t>
            </w:r>
          </w:p>
        </w:tc>
        <w:tc>
          <w:tcPr>
            <w:tcW w:w="2912" w:type="dxa"/>
          </w:tcPr>
          <w:p w:rsidR="00CB2C05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Наведение порядка и обустройство клумб</w:t>
            </w:r>
          </w:p>
          <w:p w:rsidR="000C27F8" w:rsidRPr="002826B2" w:rsidRDefault="000C27F8" w:rsidP="002826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Кенько В.В.</w:t>
            </w:r>
          </w:p>
        </w:tc>
        <w:tc>
          <w:tcPr>
            <w:tcW w:w="219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  <w:tr w:rsidR="00CB2C05" w:rsidRPr="002826B2" w:rsidTr="000C27F8">
        <w:trPr>
          <w:trHeight w:val="631"/>
        </w:trPr>
        <w:tc>
          <w:tcPr>
            <w:tcW w:w="619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ферма Передолы</w:t>
            </w:r>
          </w:p>
        </w:tc>
        <w:tc>
          <w:tcPr>
            <w:tcW w:w="236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д. Передолы</w:t>
            </w:r>
          </w:p>
        </w:tc>
        <w:tc>
          <w:tcPr>
            <w:tcW w:w="2912" w:type="dxa"/>
          </w:tcPr>
          <w:p w:rsidR="00CB2C05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Наведение порядка и обустройство клумб</w:t>
            </w:r>
          </w:p>
          <w:p w:rsidR="000C27F8" w:rsidRPr="002826B2" w:rsidRDefault="000C27F8" w:rsidP="002826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Кенько В.В.</w:t>
            </w:r>
          </w:p>
        </w:tc>
        <w:tc>
          <w:tcPr>
            <w:tcW w:w="2198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май-июнь</w:t>
            </w:r>
          </w:p>
        </w:tc>
      </w:tr>
    </w:tbl>
    <w:p w:rsidR="00CB2C05" w:rsidRDefault="00CB2C05" w:rsidP="002826B2">
      <w:pPr>
        <w:rPr>
          <w:sz w:val="28"/>
          <w:szCs w:val="28"/>
        </w:rPr>
      </w:pPr>
    </w:p>
    <w:p w:rsidR="000C27F8" w:rsidRDefault="000C27F8" w:rsidP="002826B2">
      <w:pPr>
        <w:rPr>
          <w:sz w:val="28"/>
          <w:szCs w:val="28"/>
        </w:rPr>
      </w:pPr>
    </w:p>
    <w:p w:rsidR="000C27F8" w:rsidRPr="002826B2" w:rsidRDefault="000C27F8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lastRenderedPageBreak/>
        <w:t>УЧАСТКИ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054"/>
        <w:gridCol w:w="2064"/>
      </w:tblGrid>
      <w:tr w:rsidR="00CB2C05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участка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6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Подсвильский </w:t>
            </w:r>
          </w:p>
        </w:tc>
        <w:tc>
          <w:tcPr>
            <w:tcW w:w="2551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Посадка деревьев (20 шт.)</w:t>
            </w:r>
          </w:p>
        </w:tc>
        <w:tc>
          <w:tcPr>
            <w:tcW w:w="205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Шумская З.Ф.</w:t>
            </w:r>
          </w:p>
        </w:tc>
        <w:tc>
          <w:tcPr>
            <w:tcW w:w="206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апрель-май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Ремонт детской площадки</w:t>
            </w:r>
          </w:p>
        </w:tc>
        <w:tc>
          <w:tcPr>
            <w:tcW w:w="205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Шумская З.Ф.</w:t>
            </w:r>
          </w:p>
        </w:tc>
        <w:tc>
          <w:tcPr>
            <w:tcW w:w="206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май 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Подрезка деревьев по                    ул. Советская, Вокзальная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(20 шт.)</w:t>
            </w:r>
          </w:p>
        </w:tc>
        <w:tc>
          <w:tcPr>
            <w:tcW w:w="205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Шумская З.Ф.</w:t>
            </w:r>
          </w:p>
        </w:tc>
        <w:tc>
          <w:tcPr>
            <w:tcW w:w="206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март-апрель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Ямочный ремонт улиц 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(250  м</w:t>
            </w:r>
            <w:proofErr w:type="gramStart"/>
            <w:r w:rsidRPr="002826B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26B2">
              <w:rPr>
                <w:sz w:val="28"/>
                <w:szCs w:val="28"/>
              </w:rPr>
              <w:t>)</w:t>
            </w:r>
          </w:p>
        </w:tc>
        <w:tc>
          <w:tcPr>
            <w:tcW w:w="205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Шумская З.Ф.</w:t>
            </w:r>
          </w:p>
        </w:tc>
        <w:tc>
          <w:tcPr>
            <w:tcW w:w="206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июль-август 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Покраска цементной смесью бордюр по ул. Советской </w:t>
            </w:r>
          </w:p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(1000 пог. м) в </w:t>
            </w:r>
            <w:proofErr w:type="gramStart"/>
            <w:r w:rsidRPr="002826B2">
              <w:rPr>
                <w:sz w:val="28"/>
                <w:szCs w:val="28"/>
              </w:rPr>
              <w:t>г</w:t>
            </w:r>
            <w:proofErr w:type="gramEnd"/>
            <w:r w:rsidRPr="002826B2">
              <w:rPr>
                <w:sz w:val="28"/>
                <w:szCs w:val="28"/>
              </w:rPr>
              <w:t>.п. Подсвилье</w:t>
            </w:r>
          </w:p>
        </w:tc>
        <w:tc>
          <w:tcPr>
            <w:tcW w:w="205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Шумская З.Ф.</w:t>
            </w:r>
          </w:p>
        </w:tc>
        <w:tc>
          <w:tcPr>
            <w:tcW w:w="206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апрель-май 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Побелка деревьев по                          ул. </w:t>
            </w:r>
            <w:proofErr w:type="gramStart"/>
            <w:r w:rsidRPr="002826B2">
              <w:rPr>
                <w:sz w:val="28"/>
                <w:szCs w:val="28"/>
              </w:rPr>
              <w:t>Советской</w:t>
            </w:r>
            <w:proofErr w:type="gramEnd"/>
            <w:r w:rsidRPr="002826B2">
              <w:rPr>
                <w:sz w:val="28"/>
                <w:szCs w:val="28"/>
              </w:rPr>
              <w:t xml:space="preserve"> (35 шт.)</w:t>
            </w:r>
          </w:p>
        </w:tc>
        <w:tc>
          <w:tcPr>
            <w:tcW w:w="205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Шумская З.Ф.</w:t>
            </w:r>
          </w:p>
        </w:tc>
        <w:tc>
          <w:tcPr>
            <w:tcW w:w="2064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апрель-май</w:t>
            </w:r>
          </w:p>
        </w:tc>
      </w:tr>
    </w:tbl>
    <w:p w:rsidR="00CB2C05" w:rsidRPr="002826B2" w:rsidRDefault="00CB2C05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83"/>
        <w:gridCol w:w="2533"/>
        <w:gridCol w:w="4002"/>
        <w:gridCol w:w="2191"/>
        <w:gridCol w:w="2059"/>
      </w:tblGrid>
      <w:tr w:rsidR="00CB2C05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00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исполнения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Подсвильский сельский исполнительный комитет</w:t>
            </w:r>
          </w:p>
        </w:tc>
        <w:tc>
          <w:tcPr>
            <w:tcW w:w="2533" w:type="dxa"/>
            <w:tcBorders>
              <w:bottom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г.п. Подсвилье</w:t>
            </w:r>
          </w:p>
        </w:tc>
        <w:tc>
          <w:tcPr>
            <w:tcW w:w="400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Уход за газоном (20 кв.м.)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Ерошевич А.В.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  <w:tr w:rsidR="00CB2C05" w:rsidRPr="002826B2" w:rsidTr="000C27F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Уборка прилегающей и закрепленной территории</w:t>
            </w:r>
          </w:p>
        </w:tc>
        <w:tc>
          <w:tcPr>
            <w:tcW w:w="219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Ерошевич А.В.</w:t>
            </w:r>
          </w:p>
        </w:tc>
        <w:tc>
          <w:tcPr>
            <w:tcW w:w="205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B2C05" w:rsidRDefault="00CB2C05" w:rsidP="002826B2">
      <w:pPr>
        <w:rPr>
          <w:sz w:val="28"/>
          <w:szCs w:val="28"/>
        </w:rPr>
      </w:pPr>
    </w:p>
    <w:p w:rsidR="000C27F8" w:rsidRPr="002826B2" w:rsidRDefault="000C27F8" w:rsidP="002826B2">
      <w:pPr>
        <w:rPr>
          <w:sz w:val="28"/>
          <w:szCs w:val="28"/>
        </w:rPr>
      </w:pPr>
    </w:p>
    <w:p w:rsidR="00CB2C05" w:rsidRPr="002826B2" w:rsidRDefault="00CB2C05" w:rsidP="002826B2">
      <w:pPr>
        <w:rPr>
          <w:sz w:val="28"/>
          <w:szCs w:val="28"/>
        </w:rPr>
      </w:pPr>
      <w:r w:rsidRPr="002826B2">
        <w:rPr>
          <w:sz w:val="28"/>
          <w:szCs w:val="28"/>
        </w:rPr>
        <w:lastRenderedPageBreak/>
        <w:t>АВТОБУСНЫЕ ОСТАНОВКИ, УЛИЧНЫЕ ДОРОГИ</w:t>
      </w:r>
    </w:p>
    <w:p w:rsidR="00CB2C05" w:rsidRPr="002826B2" w:rsidRDefault="00CB2C05" w:rsidP="002826B2">
      <w:pPr>
        <w:ind w:left="360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CB2C05" w:rsidRPr="002826B2" w:rsidTr="000C27F8">
        <w:tc>
          <w:tcPr>
            <w:tcW w:w="70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№ </w:t>
            </w:r>
            <w:proofErr w:type="gramStart"/>
            <w:r w:rsidRPr="002826B2">
              <w:rPr>
                <w:sz w:val="28"/>
                <w:szCs w:val="28"/>
              </w:rPr>
              <w:t>п</w:t>
            </w:r>
            <w:proofErr w:type="gramEnd"/>
            <w:r w:rsidRPr="002826B2">
              <w:rPr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1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299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Срок исполнение</w:t>
            </w:r>
          </w:p>
        </w:tc>
      </w:tr>
      <w:tr w:rsidR="00CB2C05" w:rsidRPr="002826B2" w:rsidTr="000C27F8">
        <w:trPr>
          <w:trHeight w:val="772"/>
        </w:trPr>
        <w:tc>
          <w:tcPr>
            <w:tcW w:w="70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Покраска автобусной остановки в </w:t>
            </w:r>
            <w:proofErr w:type="gramStart"/>
            <w:r w:rsidRPr="002826B2">
              <w:rPr>
                <w:sz w:val="28"/>
                <w:szCs w:val="28"/>
              </w:rPr>
              <w:t>г</w:t>
            </w:r>
            <w:proofErr w:type="gramEnd"/>
            <w:r w:rsidRPr="002826B2">
              <w:rPr>
                <w:sz w:val="28"/>
                <w:szCs w:val="28"/>
              </w:rPr>
              <w:t>.п. Подсвилье</w:t>
            </w:r>
          </w:p>
        </w:tc>
        <w:tc>
          <w:tcPr>
            <w:tcW w:w="2671" w:type="dxa"/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август</w:t>
            </w:r>
          </w:p>
        </w:tc>
      </w:tr>
      <w:tr w:rsidR="00CB2C05" w:rsidRPr="002826B2" w:rsidTr="000C27F8">
        <w:trPr>
          <w:trHeight w:val="698"/>
        </w:trPr>
        <w:tc>
          <w:tcPr>
            <w:tcW w:w="70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Ямочный ремонт ул. </w:t>
            </w:r>
            <w:proofErr w:type="gramStart"/>
            <w:r w:rsidRPr="002826B2">
              <w:rPr>
                <w:sz w:val="28"/>
                <w:szCs w:val="28"/>
              </w:rPr>
              <w:t>Советской</w:t>
            </w:r>
            <w:proofErr w:type="gramEnd"/>
            <w:r w:rsidRPr="002826B2">
              <w:rPr>
                <w:sz w:val="28"/>
                <w:szCs w:val="28"/>
              </w:rPr>
              <w:t xml:space="preserve"> в г.п. Подсвилье (48 кв.м.)</w:t>
            </w:r>
          </w:p>
        </w:tc>
        <w:tc>
          <w:tcPr>
            <w:tcW w:w="2671" w:type="dxa"/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май </w:t>
            </w:r>
          </w:p>
        </w:tc>
      </w:tr>
      <w:tr w:rsidR="00CB2C05" w:rsidRPr="002826B2" w:rsidTr="000C27F8">
        <w:trPr>
          <w:trHeight w:val="698"/>
        </w:trPr>
        <w:tc>
          <w:tcPr>
            <w:tcW w:w="70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Ямочный ремонт ул. </w:t>
            </w:r>
            <w:proofErr w:type="gramStart"/>
            <w:r w:rsidRPr="002826B2">
              <w:rPr>
                <w:sz w:val="28"/>
                <w:szCs w:val="28"/>
              </w:rPr>
              <w:t>Вокзальной</w:t>
            </w:r>
            <w:proofErr w:type="gramEnd"/>
            <w:r w:rsidRPr="002826B2">
              <w:rPr>
                <w:sz w:val="28"/>
                <w:szCs w:val="28"/>
              </w:rPr>
              <w:t xml:space="preserve"> в г.п. Подсвилье (120 кв.м.)</w:t>
            </w:r>
          </w:p>
        </w:tc>
        <w:tc>
          <w:tcPr>
            <w:tcW w:w="2671" w:type="dxa"/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июнь </w:t>
            </w:r>
          </w:p>
        </w:tc>
      </w:tr>
      <w:tr w:rsidR="00CB2C05" w:rsidRPr="002826B2" w:rsidTr="000C27F8">
        <w:trPr>
          <w:trHeight w:val="698"/>
        </w:trPr>
        <w:tc>
          <w:tcPr>
            <w:tcW w:w="70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>Замена трубопровода по ул</w:t>
            </w:r>
            <w:proofErr w:type="gramStart"/>
            <w:r w:rsidRPr="002826B2">
              <w:rPr>
                <w:sz w:val="28"/>
                <w:szCs w:val="28"/>
              </w:rPr>
              <w:t>.В</w:t>
            </w:r>
            <w:proofErr w:type="gramEnd"/>
            <w:r w:rsidRPr="002826B2">
              <w:rPr>
                <w:sz w:val="28"/>
                <w:szCs w:val="28"/>
              </w:rPr>
              <w:t xml:space="preserve">окзальной (в районе жилого дома №28) в г.п. Подсвилье </w:t>
            </w:r>
          </w:p>
        </w:tc>
        <w:tc>
          <w:tcPr>
            <w:tcW w:w="2671" w:type="dxa"/>
          </w:tcPr>
          <w:p w:rsidR="00CB2C05" w:rsidRPr="002826B2" w:rsidRDefault="00CB2C05" w:rsidP="002826B2">
            <w:r w:rsidRPr="002826B2">
              <w:rPr>
                <w:sz w:val="28"/>
                <w:szCs w:val="28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CB2C05" w:rsidRPr="002826B2" w:rsidRDefault="00CB2C05" w:rsidP="002826B2">
            <w:pPr>
              <w:rPr>
                <w:sz w:val="28"/>
                <w:szCs w:val="28"/>
              </w:rPr>
            </w:pPr>
            <w:r w:rsidRPr="002826B2">
              <w:rPr>
                <w:sz w:val="28"/>
                <w:szCs w:val="28"/>
              </w:rPr>
              <w:t xml:space="preserve">июнь </w:t>
            </w:r>
          </w:p>
        </w:tc>
      </w:tr>
    </w:tbl>
    <w:p w:rsidR="00CB2C05" w:rsidRPr="002826B2" w:rsidRDefault="00CB2C05" w:rsidP="002826B2">
      <w:pPr>
        <w:ind w:left="360"/>
        <w:jc w:val="center"/>
        <w:rPr>
          <w:sz w:val="28"/>
          <w:szCs w:val="28"/>
        </w:rPr>
      </w:pPr>
    </w:p>
    <w:p w:rsidR="00CB2C05" w:rsidRPr="002826B2" w:rsidRDefault="00CB2C05" w:rsidP="002826B2">
      <w:pPr>
        <w:rPr>
          <w:b/>
          <w:sz w:val="30"/>
          <w:szCs w:val="30"/>
          <w:u w:val="single"/>
        </w:rPr>
      </w:pPr>
    </w:p>
    <w:p w:rsidR="00E948E9" w:rsidRDefault="00E948E9" w:rsidP="002826B2">
      <w:pPr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t>ПРОЗОРОКСКИЙ СЕЛЬСКИЙ СОВЕТ ДЕПУТАТОВ</w:t>
      </w:r>
    </w:p>
    <w:p w:rsidR="000C27F8" w:rsidRPr="002826B2" w:rsidRDefault="000C27F8" w:rsidP="002826B2">
      <w:pPr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239"/>
        <w:gridCol w:w="6699"/>
        <w:gridCol w:w="3082"/>
        <w:gridCol w:w="2479"/>
      </w:tblGrid>
      <w:tr w:rsidR="00E948E9" w:rsidRPr="002826B2" w:rsidTr="00A16F1C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Богушевичи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(ул. </w:t>
            </w:r>
            <w:proofErr w:type="gramStart"/>
            <w:r w:rsidRPr="002826B2">
              <w:rPr>
                <w:sz w:val="30"/>
                <w:szCs w:val="30"/>
              </w:rPr>
              <w:t>Лесная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Заболотье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Замхово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(ул. </w:t>
            </w:r>
            <w:proofErr w:type="gramStart"/>
            <w:r w:rsidRPr="002826B2">
              <w:rPr>
                <w:sz w:val="30"/>
                <w:szCs w:val="30"/>
              </w:rPr>
              <w:t>Центральная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Замхово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Карнацкие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Обкос придорожной полосы  (ул. Сельцо)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Косарево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(1,4 га), удаление поросли ДКР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(0,15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придорожной полосы  (ул. </w:t>
            </w:r>
            <w:proofErr w:type="gramStart"/>
            <w:r w:rsidRPr="002826B2">
              <w:rPr>
                <w:sz w:val="30"/>
                <w:szCs w:val="30"/>
              </w:rPr>
              <w:t>Дружная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Ксты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 возле памятного знака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(0,02га)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Лисицы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0C27F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(ул. </w:t>
            </w:r>
            <w:proofErr w:type="gramStart"/>
            <w:r w:rsidRPr="002826B2">
              <w:rPr>
                <w:sz w:val="30"/>
                <w:szCs w:val="30"/>
              </w:rPr>
              <w:t>Ромашковая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Лоси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(0,8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(ул. </w:t>
            </w:r>
            <w:proofErr w:type="gramStart"/>
            <w:r w:rsidRPr="002826B2">
              <w:rPr>
                <w:sz w:val="30"/>
                <w:szCs w:val="30"/>
              </w:rPr>
              <w:t>Родниковая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Мазурово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(0,16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придорожной полосы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х. </w:t>
            </w:r>
            <w:proofErr w:type="gramStart"/>
            <w:r w:rsidRPr="002826B2">
              <w:rPr>
                <w:sz w:val="30"/>
                <w:szCs w:val="30"/>
              </w:rPr>
              <w:t>Малость</w:t>
            </w:r>
            <w:proofErr w:type="gram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Мирончики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Новинки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Бабич В.В.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Павинщина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Полевачи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(0,6 га)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tabs>
                <w:tab w:val="left" w:pos="2131"/>
              </w:tabs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(7,0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tabs>
                <w:tab w:val="left" w:pos="2131"/>
              </w:tabs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поросли ДКР на общественных кладбищах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tabs>
                <w:tab w:val="left" w:pos="2131"/>
              </w:tabs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обкашивание территории  возле </w:t>
            </w:r>
            <w:r w:rsidRPr="002826B2">
              <w:rPr>
                <w:sz w:val="30"/>
                <w:szCs w:val="30"/>
              </w:rPr>
              <w:lastRenderedPageBreak/>
              <w:t>воинских захоронений и на могиле И.Т.Буйницкого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Ромашки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Рослево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Санники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придорожной полосы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Саннички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Сахновичи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придорожной полосы  (ул. Гиньковская)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Сёмки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Скряжено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(0,4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  <w:proofErr w:type="gramStart"/>
            <w:r w:rsidRPr="002826B2">
              <w:rPr>
                <w:sz w:val="30"/>
                <w:szCs w:val="30"/>
              </w:rPr>
              <w:t xml:space="preserve">( </w:t>
            </w:r>
            <w:proofErr w:type="gramEnd"/>
            <w:r w:rsidRPr="002826B2">
              <w:rPr>
                <w:sz w:val="30"/>
                <w:szCs w:val="30"/>
              </w:rPr>
              <w:t>ул. Веселушная)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Слобода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Чабаны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(6,5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и текущее содержание детской площадки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Бабич В.В.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 Шалушино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</w:t>
            </w:r>
            <w:r w:rsidRPr="002826B2">
              <w:rPr>
                <w:sz w:val="30"/>
                <w:szCs w:val="30"/>
              </w:rPr>
              <w:lastRenderedPageBreak/>
              <w:t xml:space="preserve">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Шилово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(0,15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Домовладельцы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Шитики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Обкос придорожной полосы  (ул. </w:t>
            </w:r>
            <w:proofErr w:type="gramStart"/>
            <w:r w:rsidRPr="002826B2">
              <w:rPr>
                <w:sz w:val="30"/>
                <w:szCs w:val="30"/>
              </w:rPr>
              <w:t>Купальская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Щелкуны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(0,3 га)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дорожного покрытия и обкос придорожной полосы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646"/>
        <w:gridCol w:w="2508"/>
        <w:gridCol w:w="3966"/>
        <w:gridCol w:w="2164"/>
        <w:gridCol w:w="2191"/>
      </w:tblGrid>
      <w:tr w:rsidR="00E948E9" w:rsidRPr="002826B2" w:rsidTr="00A16F1C">
        <w:trPr>
          <w:trHeight w:val="631"/>
        </w:trPr>
        <w:tc>
          <w:tcPr>
            <w:tcW w:w="625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0C27F8">
        <w:trPr>
          <w:trHeight w:val="269"/>
        </w:trPr>
        <w:tc>
          <w:tcPr>
            <w:tcW w:w="625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ГУО «Прозорокская средняя школа Глубокского района им. И.Т.Буйницкого»</w:t>
            </w:r>
          </w:p>
        </w:tc>
        <w:tc>
          <w:tcPr>
            <w:tcW w:w="2508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бордюров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апрель, июль, август</w:t>
            </w:r>
          </w:p>
        </w:tc>
      </w:tr>
      <w:tr w:rsidR="00E948E9" w:rsidRPr="002826B2" w:rsidTr="000C27F8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(5000 шт.)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май, июнь</w:t>
            </w:r>
          </w:p>
        </w:tc>
      </w:tr>
      <w:tr w:rsidR="00E948E9" w:rsidRPr="002826B2" w:rsidTr="000C27F8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Посадка кустов  (20 шт.), 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газонов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(1200 м</w:t>
            </w:r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 xml:space="preserve"> </w:t>
            </w:r>
            <w:r w:rsidRPr="002826B2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Юркевич Н.Б.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25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46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ГУО «Черневичская базовая школа Глубокского района»</w:t>
            </w:r>
          </w:p>
        </w:tc>
        <w:tc>
          <w:tcPr>
            <w:tcW w:w="2508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Подсыпка, выравнивание подъездных путей к учреждению образования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апрель</w:t>
            </w:r>
          </w:p>
        </w:tc>
      </w:tr>
      <w:tr w:rsidR="00E948E9" w:rsidRPr="002826B2" w:rsidTr="000C27F8">
        <w:trPr>
          <w:trHeight w:val="631"/>
        </w:trPr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 xml:space="preserve">Посев, посадка, закладка </w:t>
            </w:r>
            <w:r w:rsidRPr="002826B2">
              <w:rPr>
                <w:sz w:val="30"/>
                <w:szCs w:val="30"/>
                <w:lang w:eastAsia="en-US"/>
              </w:rPr>
              <w:lastRenderedPageBreak/>
              <w:t>клумб; прополка, рыхление; полив и подкормка цветочных и овощных культур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lastRenderedPageBreak/>
              <w:t>Вырвич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апрель-август</w:t>
            </w:r>
          </w:p>
        </w:tc>
      </w:tr>
      <w:tr w:rsidR="00E948E9" w:rsidRPr="002826B2" w:rsidTr="000C27F8">
        <w:trPr>
          <w:trHeight w:val="631"/>
        </w:trPr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Побелка бордюров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апрель, май, июль, август</w:t>
            </w:r>
          </w:p>
        </w:tc>
      </w:tr>
      <w:tr w:rsidR="00E948E9" w:rsidRPr="002826B2" w:rsidTr="00A16F1C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Выравнивание бордюров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апрель, май, июль, август</w:t>
            </w:r>
          </w:p>
        </w:tc>
      </w:tr>
      <w:tr w:rsidR="00E948E9" w:rsidRPr="002826B2" w:rsidTr="00A16F1C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Изготовление цветочных, ландшафтных композиций</w:t>
            </w:r>
          </w:p>
          <w:p w:rsidR="000C27F8" w:rsidRPr="002826B2" w:rsidRDefault="000C27F8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май-июнь</w:t>
            </w:r>
          </w:p>
        </w:tc>
      </w:tr>
      <w:tr w:rsidR="00E948E9" w:rsidRPr="002826B2" w:rsidTr="000C27F8">
        <w:trPr>
          <w:trHeight w:val="127"/>
        </w:trPr>
        <w:tc>
          <w:tcPr>
            <w:tcW w:w="625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Скашивание и уборка многолетней травы на пришкольной территории, стадионе и игровой площадке</w:t>
            </w: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май-сентябрь</w:t>
            </w:r>
          </w:p>
        </w:tc>
      </w:tr>
      <w:tr w:rsidR="00E948E9" w:rsidRPr="002826B2" w:rsidTr="000C27F8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Косметический ремонт (покраска) оборудования на игровой площадке</w:t>
            </w:r>
          </w:p>
          <w:p w:rsidR="000C27F8" w:rsidRPr="002826B2" w:rsidRDefault="000C27F8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июль</w:t>
            </w:r>
          </w:p>
        </w:tc>
      </w:tr>
      <w:tr w:rsidR="00E948E9" w:rsidRPr="002826B2" w:rsidTr="000C27F8">
        <w:trPr>
          <w:trHeight w:val="631"/>
        </w:trPr>
        <w:tc>
          <w:tcPr>
            <w:tcW w:w="625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</w:tcPr>
          <w:p w:rsidR="00E948E9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Косметический ремонт ограждения учреждения образования</w:t>
            </w:r>
          </w:p>
          <w:p w:rsidR="000C27F8" w:rsidRPr="002826B2" w:rsidRDefault="000C27F8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16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апрель, август</w:t>
            </w:r>
          </w:p>
        </w:tc>
      </w:tr>
      <w:tr w:rsidR="00E948E9" w:rsidRPr="002826B2" w:rsidTr="00A16F1C">
        <w:trPr>
          <w:trHeight w:val="631"/>
        </w:trPr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6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E948E9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  <w:lang w:eastAsia="en-US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  <w:lang w:eastAsia="en-US"/>
              </w:rPr>
              <w:t xml:space="preserve"> и закрепленных территорий</w:t>
            </w:r>
          </w:p>
          <w:p w:rsidR="000C27F8" w:rsidRPr="002826B2" w:rsidRDefault="000C27F8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Вырвич В.В.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март-октябрь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305"/>
        <w:gridCol w:w="2268"/>
        <w:gridCol w:w="3827"/>
        <w:gridCol w:w="2878"/>
        <w:gridCol w:w="2191"/>
      </w:tblGrid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87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305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Филиал № 14 ГУК «Глубокская централизованная клубная система» Прозорокский сельский Дом культуры</w:t>
            </w:r>
          </w:p>
        </w:tc>
        <w:tc>
          <w:tcPr>
            <w:tcW w:w="2268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82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фундамента, цементных скамеек, вазы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июль</w:t>
            </w:r>
          </w:p>
        </w:tc>
      </w:tr>
      <w:tr w:rsidR="00E948E9" w:rsidRPr="002826B2" w:rsidTr="00A16F1C">
        <w:trPr>
          <w:trHeight w:val="379"/>
        </w:trPr>
        <w:tc>
          <w:tcPr>
            <w:tcW w:w="63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Оформление клумбы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прилегающей территории и прополка клумб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281"/>
        </w:trPr>
        <w:tc>
          <w:tcPr>
            <w:tcW w:w="63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(500 шт.)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Крупко В.Н.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70"/>
        </w:trPr>
        <w:tc>
          <w:tcPr>
            <w:tcW w:w="631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Филиал № 4 ГУК «Глубокская централизованная клубная система» Черневичский  сельский Дом культуры </w:t>
            </w:r>
          </w:p>
        </w:tc>
        <w:tc>
          <w:tcPr>
            <w:tcW w:w="2268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82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Косметический ремонт ограждения 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июнь</w:t>
            </w:r>
          </w:p>
        </w:tc>
      </w:tr>
      <w:tr w:rsidR="00E948E9" w:rsidRPr="002826B2" w:rsidTr="00A16F1C">
        <w:trPr>
          <w:trHeight w:val="300"/>
        </w:trPr>
        <w:tc>
          <w:tcPr>
            <w:tcW w:w="63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бордюров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E948E9" w:rsidRPr="002826B2" w:rsidTr="00A16F1C">
        <w:trPr>
          <w:trHeight w:val="70"/>
        </w:trPr>
        <w:tc>
          <w:tcPr>
            <w:tcW w:w="63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(200 шт.)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май, 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Пустынникова Р.М.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Default="00E948E9" w:rsidP="002826B2">
      <w:pPr>
        <w:rPr>
          <w:sz w:val="30"/>
          <w:szCs w:val="30"/>
        </w:rPr>
      </w:pPr>
    </w:p>
    <w:p w:rsidR="000C27F8" w:rsidRPr="002826B2" w:rsidRDefault="000C27F8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22"/>
        <w:gridCol w:w="2410"/>
        <w:gridCol w:w="4252"/>
        <w:gridCol w:w="2595"/>
        <w:gridCol w:w="2191"/>
      </w:tblGrid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022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УЗ «Прозорокская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БСУ с АВОП»</w:t>
            </w:r>
          </w:p>
        </w:tc>
        <w:tc>
          <w:tcPr>
            <w:tcW w:w="241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425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прилегающих и закрепленных территорий</w:t>
            </w:r>
          </w:p>
        </w:tc>
        <w:tc>
          <w:tcPr>
            <w:tcW w:w="2595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22" w:type="dxa"/>
            <w:vMerge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Благоустройство клумб и посадка цветов (1200 шт.)</w:t>
            </w: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май-август</w:t>
            </w:r>
          </w:p>
        </w:tc>
      </w:tr>
      <w:tr w:rsidR="00E948E9" w:rsidRPr="002826B2" w:rsidTr="00A16F1C">
        <w:trPr>
          <w:trHeight w:val="480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22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фундамета   и бордюра (150 пог. м)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Паращенко Л.Н.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апрель-май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02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Черневичский ФАП</w:t>
            </w:r>
          </w:p>
        </w:tc>
        <w:tc>
          <w:tcPr>
            <w:tcW w:w="241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425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клумб и газонов, посадка цветов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(15 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2826B2">
              <w:rPr>
                <w:sz w:val="30"/>
                <w:szCs w:val="30"/>
              </w:rPr>
              <w:t>)</w:t>
            </w:r>
          </w:p>
        </w:tc>
        <w:tc>
          <w:tcPr>
            <w:tcW w:w="2595" w:type="dxa"/>
            <w:shd w:val="clear" w:color="auto" w:fill="FFFFFF" w:themeFill="background1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Думшенко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22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(30 пог. м)</w:t>
            </w:r>
          </w:p>
        </w:tc>
        <w:tc>
          <w:tcPr>
            <w:tcW w:w="2595" w:type="dxa"/>
            <w:shd w:val="clear" w:color="auto" w:fill="FFFFFF" w:themeFill="background1"/>
          </w:tcPr>
          <w:p w:rsidR="00E948E9" w:rsidRPr="002826B2" w:rsidRDefault="00E948E9" w:rsidP="002826B2">
            <w:pPr>
              <w:ind w:right="-216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Думшенко В.В.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ind w:left="360"/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021"/>
        <w:gridCol w:w="2693"/>
        <w:gridCol w:w="3828"/>
        <w:gridCol w:w="2661"/>
        <w:gridCol w:w="2266"/>
      </w:tblGrid>
      <w:tr w:rsidR="00E948E9" w:rsidRPr="002826B2" w:rsidTr="00A16F1C">
        <w:trPr>
          <w:trHeight w:val="631"/>
        </w:trPr>
        <w:tc>
          <w:tcPr>
            <w:tcW w:w="63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02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6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26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021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магазин   Ушачского райпо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828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обустройство клумб (посадка цветов – 50 шт.)</w:t>
            </w:r>
          </w:p>
          <w:p w:rsidR="000C27F8" w:rsidRPr="002826B2" w:rsidRDefault="000C27F8" w:rsidP="002826B2">
            <w:pPr>
              <w:rPr>
                <w:sz w:val="30"/>
                <w:szCs w:val="30"/>
              </w:rPr>
            </w:pPr>
          </w:p>
        </w:tc>
        <w:tc>
          <w:tcPr>
            <w:tcW w:w="26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Баранчук Л.Ю.</w:t>
            </w:r>
          </w:p>
        </w:tc>
        <w:tc>
          <w:tcPr>
            <w:tcW w:w="22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необходимости, май-июнь</w:t>
            </w:r>
          </w:p>
        </w:tc>
      </w:tr>
      <w:tr w:rsidR="00E948E9" w:rsidRPr="002826B2" w:rsidTr="00A16F1C">
        <w:trPr>
          <w:trHeight w:val="269"/>
        </w:trPr>
        <w:tc>
          <w:tcPr>
            <w:tcW w:w="63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2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82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крыльца</w:t>
            </w:r>
          </w:p>
        </w:tc>
        <w:tc>
          <w:tcPr>
            <w:tcW w:w="26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Баранчук Л.Ю.</w:t>
            </w:r>
          </w:p>
        </w:tc>
        <w:tc>
          <w:tcPr>
            <w:tcW w:w="22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июнь-август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02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Ушачское райпо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д. Полевачи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82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обустройство клумб</w:t>
            </w:r>
          </w:p>
        </w:tc>
        <w:tc>
          <w:tcPr>
            <w:tcW w:w="26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Лукашёнок И.Ю.</w:t>
            </w:r>
          </w:p>
        </w:tc>
        <w:tc>
          <w:tcPr>
            <w:tcW w:w="22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02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ЧУП «Меруна»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«Талер»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82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6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Шнитко С.С.</w:t>
            </w:r>
          </w:p>
        </w:tc>
        <w:tc>
          <w:tcPr>
            <w:tcW w:w="22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302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Докшицкое райпо</w:t>
            </w:r>
          </w:p>
          <w:p w:rsidR="00E948E9" w:rsidRPr="002826B2" w:rsidRDefault="00E948E9" w:rsidP="002826B2">
            <w:pPr>
              <w:rPr>
                <w:sz w:val="30"/>
                <w:szCs w:val="30"/>
                <w:lang w:val="be-BY"/>
              </w:rPr>
            </w:pPr>
            <w:r w:rsidRPr="002826B2">
              <w:rPr>
                <w:sz w:val="30"/>
                <w:szCs w:val="30"/>
              </w:rPr>
              <w:t>магазин «Крынічка»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82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</w:t>
            </w:r>
          </w:p>
        </w:tc>
        <w:tc>
          <w:tcPr>
            <w:tcW w:w="26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Самусёнок С.И.</w:t>
            </w:r>
          </w:p>
        </w:tc>
        <w:tc>
          <w:tcPr>
            <w:tcW w:w="22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302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Брехун С.А.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«Светлана»</w:t>
            </w:r>
          </w:p>
        </w:tc>
        <w:tc>
          <w:tcPr>
            <w:tcW w:w="269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82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6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Брехун С.А.</w:t>
            </w:r>
          </w:p>
        </w:tc>
        <w:tc>
          <w:tcPr>
            <w:tcW w:w="226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47"/>
        <w:gridCol w:w="2410"/>
        <w:gridCol w:w="3969"/>
        <w:gridCol w:w="2453"/>
        <w:gridCol w:w="2191"/>
      </w:tblGrid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447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Прозороки</w:t>
            </w:r>
          </w:p>
        </w:tc>
        <w:tc>
          <w:tcPr>
            <w:tcW w:w="2410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и закрепленной территории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Щелкун Т.Р.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(50 шт.)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Щелкун Т.Р.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Черневичи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4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Игнатович И.А.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132"/>
        </w:trPr>
        <w:tc>
          <w:tcPr>
            <w:tcW w:w="630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Очистка фасада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Игнатович И.А.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rPr>
          <w:trHeight w:val="335"/>
        </w:trPr>
        <w:tc>
          <w:tcPr>
            <w:tcW w:w="630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(50 шт.)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Игнатович И.А.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948E9" w:rsidRDefault="00E948E9" w:rsidP="002826B2">
      <w:pPr>
        <w:rPr>
          <w:sz w:val="30"/>
          <w:szCs w:val="30"/>
        </w:rPr>
      </w:pPr>
    </w:p>
    <w:p w:rsidR="008F7830" w:rsidRPr="002826B2" w:rsidRDefault="008F7830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ЛЕСНИЧЕСТВО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1"/>
        <w:gridCol w:w="2302"/>
        <w:gridCol w:w="3938"/>
        <w:gridCol w:w="2426"/>
        <w:gridCol w:w="2191"/>
      </w:tblGrid>
      <w:tr w:rsidR="00E948E9" w:rsidRPr="002826B2" w:rsidTr="00A16F1C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3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2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89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ГЛХУ «Дисненский лесхоз»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Прозорокское лесничество</w:t>
            </w:r>
          </w:p>
        </w:tc>
        <w:tc>
          <w:tcPr>
            <w:tcW w:w="230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99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порядка,</w:t>
            </w:r>
          </w:p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442" w:type="dxa"/>
          </w:tcPr>
          <w:p w:rsidR="00E948E9" w:rsidRPr="002826B2" w:rsidRDefault="00E948E9" w:rsidP="002826B2">
            <w:pPr>
              <w:ind w:right="-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Альхимович А.А.</w:t>
            </w:r>
          </w:p>
        </w:tc>
        <w:tc>
          <w:tcPr>
            <w:tcW w:w="205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0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641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3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цветников и газонов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26" w:type="dxa"/>
          </w:tcPr>
          <w:p w:rsidR="00E948E9" w:rsidRPr="002826B2" w:rsidRDefault="00E948E9" w:rsidP="002826B2">
            <w:pPr>
              <w:ind w:right="-75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Альхимович А.А.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41"/>
        <w:gridCol w:w="2344"/>
        <w:gridCol w:w="3258"/>
        <w:gridCol w:w="2058"/>
        <w:gridCol w:w="1814"/>
      </w:tblGrid>
      <w:tr w:rsidR="00E948E9" w:rsidRPr="002826B2" w:rsidTr="008F7830">
        <w:trPr>
          <w:trHeight w:val="631"/>
        </w:trPr>
        <w:tc>
          <w:tcPr>
            <w:tcW w:w="61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9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E948E9" w:rsidRPr="002826B2" w:rsidRDefault="00E948E9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36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34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6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2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8F7830">
        <w:trPr>
          <w:trHeight w:val="631"/>
        </w:trPr>
        <w:tc>
          <w:tcPr>
            <w:tcW w:w="61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626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ОАО «Черневичи»</w:t>
            </w:r>
          </w:p>
        </w:tc>
        <w:tc>
          <w:tcPr>
            <w:tcW w:w="239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Новинки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Санники</w:t>
            </w:r>
          </w:p>
        </w:tc>
        <w:tc>
          <w:tcPr>
            <w:tcW w:w="334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и обкос территории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0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Бабич В.В.</w:t>
            </w:r>
          </w:p>
        </w:tc>
        <w:tc>
          <w:tcPr>
            <w:tcW w:w="18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E948E9" w:rsidRPr="002826B2" w:rsidTr="008F7830">
        <w:trPr>
          <w:trHeight w:val="631"/>
        </w:trPr>
        <w:tc>
          <w:tcPr>
            <w:tcW w:w="61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Черневичи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Черневичи</w:t>
            </w:r>
          </w:p>
        </w:tc>
        <w:tc>
          <w:tcPr>
            <w:tcW w:w="3347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и обкос территории 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0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Бабич В.В.</w:t>
            </w:r>
          </w:p>
        </w:tc>
        <w:tc>
          <w:tcPr>
            <w:tcW w:w="18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1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ферма Замхово</w:t>
            </w:r>
          </w:p>
        </w:tc>
        <w:tc>
          <w:tcPr>
            <w:tcW w:w="236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Замхово</w:t>
            </w:r>
          </w:p>
        </w:tc>
        <w:tc>
          <w:tcPr>
            <w:tcW w:w="3347" w:type="dxa"/>
          </w:tcPr>
          <w:p w:rsidR="008F7830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и обкос территории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0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Бабич В.В.</w:t>
            </w:r>
          </w:p>
        </w:tc>
        <w:tc>
          <w:tcPr>
            <w:tcW w:w="182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</w:tbl>
    <w:p w:rsidR="00E948E9" w:rsidRDefault="00E948E9" w:rsidP="002826B2">
      <w:pPr>
        <w:rPr>
          <w:sz w:val="30"/>
          <w:szCs w:val="30"/>
        </w:rPr>
      </w:pPr>
    </w:p>
    <w:p w:rsidR="008F7830" w:rsidRPr="002826B2" w:rsidRDefault="008F7830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879"/>
        <w:gridCol w:w="2552"/>
        <w:gridCol w:w="3969"/>
        <w:gridCol w:w="2878"/>
        <w:gridCol w:w="2367"/>
      </w:tblGrid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878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36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87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Прозорокский сельский исполнительный комитет</w:t>
            </w:r>
          </w:p>
        </w:tc>
        <w:tc>
          <w:tcPr>
            <w:tcW w:w="255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Прозороки</w:t>
            </w:r>
          </w:p>
        </w:tc>
        <w:tc>
          <w:tcPr>
            <w:tcW w:w="396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Уход за газоном и клумбами</w:t>
            </w: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и закрепленной территории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E948E9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фасада административного здания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E948E9" w:rsidRPr="002826B2" w:rsidTr="00A16F1C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8F7830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Ремонт памятника погибшим землякам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в аг</w:t>
            </w:r>
            <w:proofErr w:type="gramEnd"/>
            <w:r w:rsidRPr="002826B2">
              <w:rPr>
                <w:sz w:val="30"/>
                <w:szCs w:val="30"/>
              </w:rPr>
              <w:t>.</w:t>
            </w:r>
            <w:r w:rsidR="008F7830">
              <w:rPr>
                <w:sz w:val="30"/>
                <w:szCs w:val="30"/>
              </w:rPr>
              <w:t xml:space="preserve"> </w:t>
            </w:r>
            <w:proofErr w:type="gramStart"/>
            <w:r w:rsidRPr="002826B2">
              <w:rPr>
                <w:sz w:val="30"/>
                <w:szCs w:val="30"/>
              </w:rPr>
              <w:t>Ч</w:t>
            </w:r>
            <w:proofErr w:type="gramEnd"/>
            <w:r w:rsidRPr="002826B2">
              <w:rPr>
                <w:sz w:val="30"/>
                <w:szCs w:val="30"/>
              </w:rPr>
              <w:t>ерневичи</w:t>
            </w:r>
          </w:p>
        </w:tc>
        <w:tc>
          <w:tcPr>
            <w:tcW w:w="2878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Михайловская И.И.</w:t>
            </w:r>
          </w:p>
        </w:tc>
        <w:tc>
          <w:tcPr>
            <w:tcW w:w="236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E948E9" w:rsidRPr="002826B2" w:rsidTr="00A16F1C">
        <w:tc>
          <w:tcPr>
            <w:tcW w:w="70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772"/>
        </w:trPr>
        <w:tc>
          <w:tcPr>
            <w:tcW w:w="70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территории, обкашивание и текущий ремонт остановочных павильонов и остановок д. Санники, д. Мирончики, д. Косарево, д. Сахновичи, д. Замхово, д. Скряжено, д. Полевачи, аг. Черневичи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lastRenderedPageBreak/>
        <w:t>ПСУЕВСКИЙ СЕЛЬСКИЙ СОВЕТ ДЕПУТАТОВ</w:t>
      </w:r>
    </w:p>
    <w:p w:rsidR="00B25E27" w:rsidRPr="002826B2" w:rsidRDefault="00B25E27" w:rsidP="002826B2">
      <w:pPr>
        <w:rPr>
          <w:b/>
          <w:sz w:val="30"/>
          <w:szCs w:val="30"/>
          <w:u w:val="single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76" w:type="dxa"/>
        <w:tblLayout w:type="fixed"/>
        <w:tblLook w:val="01E0"/>
      </w:tblPr>
      <w:tblGrid>
        <w:gridCol w:w="704"/>
        <w:gridCol w:w="2523"/>
        <w:gridCol w:w="6804"/>
        <w:gridCol w:w="2940"/>
        <w:gridCol w:w="2305"/>
      </w:tblGrid>
      <w:tr w:rsidR="00B25E27" w:rsidRPr="002826B2" w:rsidTr="000C27F8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Бобруйшина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(1,10 га), удаление поросли ДКР</w:t>
            </w:r>
          </w:p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(0,10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(1,1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и подсыпка дорожного покрытия  (200 пог. 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август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Галиново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(0,80 га), удаление поросли ДКР</w:t>
            </w:r>
          </w:p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(0,10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Белый Л.Е.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(0,40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Белый Л.Е.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Германовщина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(0,40 га)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Горяни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 дорожного покрытия  (300 пог. 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август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Грязи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(0,30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Залесная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(0,30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выкашивание территории (0,50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Заозёрная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(0,5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Войнич Ф.С.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(0,30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Войнич Ф.С.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8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Заулок-Русский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дорожного покрытия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(0,9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Пинчук О.Л.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Зябки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(1,1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и подсыпка дорожного покрытия (100 пог. 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Ивесь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(0,30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Сивицкий Н.Ю.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Колечполье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Липово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Лотыши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(0,40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Надозерье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Попко Д.Ю.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(0,70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Попко Д.Ю.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Обруб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(0,80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Довидович Г.Л.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(0,80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Довидович Г.Л.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Осиновка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Острово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(0,60 га), удаление поросли ДКР (0,20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(0,60 га), аварийных деревьев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Поженьки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(0,30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Псуя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(2,00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Верташонок Т.В.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(1,40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Верташонок Т.В.</w:t>
            </w:r>
          </w:p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памятников (4 шт.)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Усович Л.И.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Скрабатуны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Сивицкий Н.Ю.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Слобода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Слободка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(0,30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Усович Л.И.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Хролы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(0,60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Сивицкий Н.Ю.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Чашки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(1,00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(0,70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Завадский В.В.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(0,8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Зевалич Т.Т.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кладбища, обкос территории (0,70 га)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Зевалич Т.Т.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Юстияново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(0,20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Корсак М.И.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х. Яново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(0,10 га), удаление поросли ДКР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7" w:rsidRPr="002826B2" w:rsidRDefault="00B25E27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</w:tbl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164"/>
        <w:gridCol w:w="2268"/>
        <w:gridCol w:w="4666"/>
        <w:gridCol w:w="2181"/>
        <w:gridCol w:w="2191"/>
      </w:tblGrid>
      <w:tr w:rsidR="00B25E27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666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164" w:type="dxa"/>
            <w:vMerge w:val="restart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ГУО «Псуевская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базовая школа Глубокского района»</w:t>
            </w:r>
          </w:p>
        </w:tc>
        <w:tc>
          <w:tcPr>
            <w:tcW w:w="2268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аг. Псуя</w:t>
            </w:r>
          </w:p>
        </w:tc>
        <w:tc>
          <w:tcPr>
            <w:tcW w:w="466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Посадка кустарников (20 шт.) вдоль ограждения школы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Усович Л.И.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164" w:type="dxa"/>
            <w:vMerge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466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Побелка бордюров, фундамента, деревьев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Усович Л.И.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апрель, май</w:t>
            </w:r>
          </w:p>
        </w:tc>
      </w:tr>
      <w:tr w:rsidR="00B25E27" w:rsidRPr="002826B2" w:rsidTr="008F7830">
        <w:trPr>
          <w:trHeight w:val="382"/>
        </w:trPr>
        <w:tc>
          <w:tcPr>
            <w:tcW w:w="630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466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Посадка цветов (2500 шт.)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Усович Л.И.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май, июнь</w:t>
            </w:r>
          </w:p>
        </w:tc>
      </w:tr>
      <w:tr w:rsidR="00B25E27" w:rsidRPr="002826B2" w:rsidTr="008F7830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466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памятников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(4 шт.) и мест захоронения польских солдат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Усович Л.И.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май-сентябрь</w:t>
            </w:r>
          </w:p>
        </w:tc>
      </w:tr>
      <w:tr w:rsidR="00B25E27" w:rsidRPr="002826B2" w:rsidTr="008F7830">
        <w:trPr>
          <w:trHeight w:val="631"/>
        </w:trPr>
        <w:tc>
          <w:tcPr>
            <w:tcW w:w="630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466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обкос </w:t>
            </w:r>
            <w:proofErr w:type="gramStart"/>
            <w:r w:rsidRPr="002826B2">
              <w:rPr>
                <w:sz w:val="30"/>
                <w:szCs w:val="30"/>
              </w:rPr>
              <w:t>прилегающей</w:t>
            </w:r>
            <w:proofErr w:type="gramEnd"/>
            <w:r w:rsidRPr="002826B2">
              <w:rPr>
                <w:sz w:val="30"/>
                <w:szCs w:val="30"/>
              </w:rPr>
              <w:t xml:space="preserve"> и закрепленных территорий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Усович Л.И.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3"/>
        <w:gridCol w:w="2214"/>
        <w:gridCol w:w="3969"/>
        <w:gridCol w:w="2453"/>
        <w:gridCol w:w="2191"/>
      </w:tblGrid>
      <w:tr w:rsidR="00B25E27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43" w:type="dxa"/>
            <w:vMerge w:val="restart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Филиал № 12 Псуевский сельский клуб  ГУК «Глубокская централизованная клубная система» </w:t>
            </w:r>
          </w:p>
        </w:tc>
        <w:tc>
          <w:tcPr>
            <w:tcW w:w="2214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аг. Псуя</w:t>
            </w:r>
          </w:p>
        </w:tc>
        <w:tc>
          <w:tcPr>
            <w:tcW w:w="396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прилегающей территории</w:t>
            </w:r>
          </w:p>
        </w:tc>
        <w:tc>
          <w:tcPr>
            <w:tcW w:w="2453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43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6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Побелка фундамента по всему периметру здания</w:t>
            </w:r>
          </w:p>
        </w:tc>
        <w:tc>
          <w:tcPr>
            <w:tcW w:w="2453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B25E27" w:rsidRPr="002826B2" w:rsidTr="000C27F8">
        <w:trPr>
          <w:trHeight w:val="70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43" w:type="dxa"/>
            <w:vMerge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Покраска бетонного забора вдоль закрепленной территории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Устройство цветников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(2 шт.)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Тавгень Р.В.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Филиал № 50 Псуевская сельская библиотека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ГУК «Глубокская централизованная библиотечная система» 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аг. Псуя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Устройство цветника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(1 шт.)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Павловская Г.М.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B25E27" w:rsidRPr="002826B2" w:rsidTr="000C27F8">
        <w:trPr>
          <w:trHeight w:val="868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Филиал № 13  Ивесьский культурный историко-туристический центр  ГУК «Глубокская централизованная клубная система»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д. Ивесь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Уход за парком (0,20 га), благоустройство памятников (2 шт.)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Садковская В.И.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Устройство цветника (1 шт.)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Садковская В.И.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обкос прилегающих и </w:t>
            </w:r>
            <w:r w:rsidRPr="002826B2">
              <w:rPr>
                <w:sz w:val="30"/>
                <w:szCs w:val="30"/>
              </w:rPr>
              <w:lastRenderedPageBreak/>
              <w:t>закрепленных территорий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Садковская В.И.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Филиал № 49 Ивесьская сельская библиотека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ГУК «Глубокская централизованная библиотечная система» 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д. Ивесь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Устройство цветника (1 шт.)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Мисевич Т.В.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21"/>
        <w:gridCol w:w="2518"/>
        <w:gridCol w:w="3959"/>
        <w:gridCol w:w="2181"/>
        <w:gridCol w:w="2191"/>
      </w:tblGrid>
      <w:tr w:rsidR="00B25E27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74" w:type="dxa"/>
            <w:vMerge w:val="restart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Псуевская врачебная амбулатория общей практики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УЗ «</w:t>
            </w:r>
            <w:proofErr w:type="gramStart"/>
            <w:r w:rsidRPr="002826B2">
              <w:rPr>
                <w:sz w:val="30"/>
                <w:szCs w:val="30"/>
              </w:rPr>
              <w:t>Глубокая</w:t>
            </w:r>
            <w:proofErr w:type="gramEnd"/>
            <w:r w:rsidRPr="002826B2">
              <w:rPr>
                <w:sz w:val="30"/>
                <w:szCs w:val="30"/>
              </w:rPr>
              <w:t xml:space="preserve"> ЦРБ»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аг. Псуя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ind w:right="-120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прилегающих и закрепленных территорий (0,30 га)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Шульга О.В.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клумб, посадка цветов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(100 шт.)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Шульга О.В.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5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Побелка деревьев (20 шт.) 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и фундамента здания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Шульга О.В.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апрель 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21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Ивесьский фельдшерско-акушерский пункт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УЗ «</w:t>
            </w:r>
            <w:proofErr w:type="gramStart"/>
            <w:r w:rsidRPr="002826B2">
              <w:rPr>
                <w:sz w:val="30"/>
                <w:szCs w:val="30"/>
              </w:rPr>
              <w:t>Глубокая</w:t>
            </w:r>
            <w:proofErr w:type="gramEnd"/>
            <w:r w:rsidRPr="002826B2"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2518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д. Ивесь</w:t>
            </w:r>
          </w:p>
        </w:tc>
        <w:tc>
          <w:tcPr>
            <w:tcW w:w="395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Благоустройство клумб и  посадка цветов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(50  шт.)</w:t>
            </w:r>
          </w:p>
        </w:tc>
        <w:tc>
          <w:tcPr>
            <w:tcW w:w="2181" w:type="dxa"/>
            <w:shd w:val="clear" w:color="auto" w:fill="FFFFFF" w:themeFill="background1"/>
          </w:tcPr>
          <w:p w:rsidR="00B25E27" w:rsidRPr="002826B2" w:rsidRDefault="00B25E27" w:rsidP="002826B2">
            <w:pPr>
              <w:ind w:right="-216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Вежбицкая Л.Г.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B25E27" w:rsidRPr="002826B2" w:rsidTr="000C27F8">
        <w:trPr>
          <w:trHeight w:val="268"/>
        </w:trPr>
        <w:tc>
          <w:tcPr>
            <w:tcW w:w="630" w:type="dxa"/>
            <w:tcBorders>
              <w:top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59" w:type="dxa"/>
          </w:tcPr>
          <w:p w:rsidR="00B25E27" w:rsidRPr="002826B2" w:rsidRDefault="00B25E27" w:rsidP="002826B2">
            <w:pPr>
              <w:ind w:right="-120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обкос прилегающих и закрепленных территорий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(0,10 га)</w:t>
            </w:r>
          </w:p>
        </w:tc>
        <w:tc>
          <w:tcPr>
            <w:tcW w:w="2181" w:type="dxa"/>
            <w:shd w:val="clear" w:color="auto" w:fill="FFFFFF" w:themeFill="background1"/>
          </w:tcPr>
          <w:p w:rsidR="00B25E27" w:rsidRPr="002826B2" w:rsidRDefault="00B25E27" w:rsidP="002826B2">
            <w:pPr>
              <w:ind w:right="-216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Вежбицкая Л.Г.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25E27" w:rsidRDefault="00B25E27" w:rsidP="002826B2">
      <w:pPr>
        <w:rPr>
          <w:sz w:val="30"/>
          <w:szCs w:val="30"/>
        </w:rPr>
      </w:pPr>
    </w:p>
    <w:p w:rsidR="008F7830" w:rsidRDefault="008F7830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45"/>
        <w:gridCol w:w="2518"/>
        <w:gridCol w:w="3663"/>
        <w:gridCol w:w="2453"/>
        <w:gridCol w:w="2191"/>
      </w:tblGrid>
      <w:tr w:rsidR="00B25E27" w:rsidRPr="002826B2" w:rsidTr="000C27F8">
        <w:trPr>
          <w:trHeight w:val="631"/>
        </w:trPr>
        <w:tc>
          <w:tcPr>
            <w:tcW w:w="630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5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18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63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0C27F8">
        <w:trPr>
          <w:trHeight w:val="269"/>
        </w:trPr>
        <w:tc>
          <w:tcPr>
            <w:tcW w:w="630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45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ЧТУП «Псуевский»</w:t>
            </w:r>
          </w:p>
        </w:tc>
        <w:tc>
          <w:tcPr>
            <w:tcW w:w="2518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аг. Псуя</w:t>
            </w:r>
          </w:p>
        </w:tc>
        <w:tc>
          <w:tcPr>
            <w:tcW w:w="3663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Гайдар О.В.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45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ЧТУП «Псуевский»</w:t>
            </w:r>
          </w:p>
        </w:tc>
        <w:tc>
          <w:tcPr>
            <w:tcW w:w="2518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д. Ивесь</w:t>
            </w:r>
          </w:p>
        </w:tc>
        <w:tc>
          <w:tcPr>
            <w:tcW w:w="3663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Гайдар О.В.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B25E27" w:rsidRPr="002826B2" w:rsidTr="000C27F8">
        <w:trPr>
          <w:trHeight w:val="631"/>
        </w:trPr>
        <w:tc>
          <w:tcPr>
            <w:tcW w:w="630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45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Магазин № 35 Ушачского филиала Витебского облпотребобщества</w:t>
            </w:r>
          </w:p>
        </w:tc>
        <w:tc>
          <w:tcPr>
            <w:tcW w:w="2518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аг. Псуя</w:t>
            </w:r>
          </w:p>
        </w:tc>
        <w:tc>
          <w:tcPr>
            <w:tcW w:w="3663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Наведение порядка на прилегающей территории, обустройство клумбы</w:t>
            </w:r>
          </w:p>
        </w:tc>
        <w:tc>
          <w:tcPr>
            <w:tcW w:w="2453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Жаворонок З.В.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30"/>
        <w:gridCol w:w="2521"/>
        <w:gridCol w:w="3675"/>
        <w:gridCol w:w="2453"/>
        <w:gridCol w:w="2191"/>
      </w:tblGrid>
      <w:tr w:rsidR="00B25E27" w:rsidRPr="002826B2" w:rsidTr="000C27F8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675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53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0C27F8">
        <w:trPr>
          <w:trHeight w:val="642"/>
        </w:trPr>
        <w:tc>
          <w:tcPr>
            <w:tcW w:w="630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30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Почтовое отделение Псуя</w:t>
            </w:r>
          </w:p>
        </w:tc>
        <w:tc>
          <w:tcPr>
            <w:tcW w:w="252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аг. Псуя</w:t>
            </w:r>
          </w:p>
        </w:tc>
        <w:tc>
          <w:tcPr>
            <w:tcW w:w="3675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453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Ошуркевич Л.А.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ЛЕСНИЧЕСТВА</w:t>
      </w:r>
    </w:p>
    <w:tbl>
      <w:tblPr>
        <w:tblpPr w:leftFromText="180" w:rightFromText="180" w:vertAnchor="text" w:horzAnchor="margin" w:tblpY="70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446"/>
        <w:gridCol w:w="2127"/>
        <w:gridCol w:w="3827"/>
        <w:gridCol w:w="2906"/>
        <w:gridCol w:w="2191"/>
      </w:tblGrid>
      <w:tr w:rsidR="00B25E27" w:rsidRPr="002826B2" w:rsidTr="008F7830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906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8F7830">
        <w:trPr>
          <w:trHeight w:val="63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Псуевское лесничество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ГЛХУ «Двинская </w:t>
            </w:r>
            <w:r w:rsidRPr="002826B2">
              <w:rPr>
                <w:sz w:val="30"/>
                <w:szCs w:val="30"/>
              </w:rPr>
              <w:lastRenderedPageBreak/>
              <w:t xml:space="preserve">экспериментальная лесная база </w:t>
            </w:r>
            <w:proofErr w:type="gramStart"/>
            <w:r w:rsidRPr="002826B2">
              <w:rPr>
                <w:sz w:val="30"/>
                <w:szCs w:val="30"/>
              </w:rPr>
              <w:t>Института леса Национальной академии наук Беларуси</w:t>
            </w:r>
            <w:proofErr w:type="gramEnd"/>
            <w:r w:rsidRPr="002826B2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д. Острово</w:t>
            </w:r>
          </w:p>
        </w:tc>
        <w:tc>
          <w:tcPr>
            <w:tcW w:w="382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возле здания лесничества и </w:t>
            </w:r>
            <w:r w:rsidRPr="002826B2">
              <w:rPr>
                <w:sz w:val="30"/>
                <w:szCs w:val="30"/>
              </w:rPr>
              <w:lastRenderedPageBreak/>
              <w:t xml:space="preserve">закрепленных </w:t>
            </w:r>
            <w:proofErr w:type="gramStart"/>
            <w:r w:rsidRPr="002826B2">
              <w:rPr>
                <w:sz w:val="30"/>
                <w:szCs w:val="30"/>
              </w:rPr>
              <w:t>территориях</w:t>
            </w:r>
            <w:proofErr w:type="gramEnd"/>
          </w:p>
        </w:tc>
        <w:tc>
          <w:tcPr>
            <w:tcW w:w="2906" w:type="dxa"/>
          </w:tcPr>
          <w:p w:rsidR="00B25E27" w:rsidRPr="002826B2" w:rsidRDefault="00B25E27" w:rsidP="002826B2">
            <w:pPr>
              <w:ind w:right="-75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Длужневский Э.К.</w:t>
            </w:r>
          </w:p>
          <w:p w:rsidR="00B25E27" w:rsidRPr="002826B2" w:rsidRDefault="00B25E27" w:rsidP="002826B2">
            <w:pPr>
              <w:ind w:right="-75"/>
              <w:rPr>
                <w:szCs w:val="30"/>
              </w:rPr>
            </w:pPr>
          </w:p>
          <w:p w:rsidR="00B25E27" w:rsidRPr="002826B2" w:rsidRDefault="00B25E27" w:rsidP="002826B2">
            <w:pPr>
              <w:ind w:right="-75"/>
              <w:rPr>
                <w:szCs w:val="30"/>
              </w:rPr>
            </w:pP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по мере необходимости</w:t>
            </w:r>
          </w:p>
          <w:p w:rsidR="00B25E27" w:rsidRPr="002826B2" w:rsidRDefault="00B25E27" w:rsidP="002826B2">
            <w:pPr>
              <w:rPr>
                <w:szCs w:val="30"/>
              </w:rPr>
            </w:pPr>
          </w:p>
        </w:tc>
      </w:tr>
      <w:tr w:rsidR="00B25E27" w:rsidRPr="002826B2" w:rsidTr="008F7830">
        <w:trPr>
          <w:trHeight w:val="257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цветников </w:t>
            </w:r>
          </w:p>
        </w:tc>
        <w:tc>
          <w:tcPr>
            <w:tcW w:w="2906" w:type="dxa"/>
          </w:tcPr>
          <w:p w:rsidR="00B25E27" w:rsidRPr="002826B2" w:rsidRDefault="00B25E27" w:rsidP="002826B2">
            <w:pPr>
              <w:ind w:right="-75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B25E27" w:rsidRPr="002826B2" w:rsidTr="000C27F8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Благоустройство закрепленных памятников</w:t>
            </w:r>
          </w:p>
        </w:tc>
        <w:tc>
          <w:tcPr>
            <w:tcW w:w="2906" w:type="dxa"/>
          </w:tcPr>
          <w:p w:rsidR="00B25E27" w:rsidRPr="002826B2" w:rsidRDefault="00B25E27" w:rsidP="002826B2">
            <w:pPr>
              <w:ind w:right="-75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Длужневский Э.К.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rPr>
          <w:trHeight w:val="1298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Липовское лесничество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ГОЛХУ «Глубокский опытный лесхоз»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д. Липово</w:t>
            </w:r>
          </w:p>
        </w:tc>
        <w:tc>
          <w:tcPr>
            <w:tcW w:w="382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возле здания лесничества и назакрепленных </w:t>
            </w:r>
            <w:proofErr w:type="gramStart"/>
            <w:r w:rsidRPr="002826B2">
              <w:rPr>
                <w:sz w:val="30"/>
                <w:szCs w:val="30"/>
              </w:rPr>
              <w:t>территориях</w:t>
            </w:r>
            <w:proofErr w:type="gramEnd"/>
          </w:p>
        </w:tc>
        <w:tc>
          <w:tcPr>
            <w:tcW w:w="290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B25E27" w:rsidRPr="002826B2" w:rsidRDefault="00B25E27" w:rsidP="002826B2">
            <w:pPr>
              <w:rPr>
                <w:szCs w:val="30"/>
              </w:rPr>
            </w:pPr>
          </w:p>
          <w:p w:rsidR="00B25E27" w:rsidRPr="002826B2" w:rsidRDefault="00B25E27" w:rsidP="002826B2">
            <w:pPr>
              <w:rPr>
                <w:szCs w:val="30"/>
              </w:rPr>
            </w:pPr>
          </w:p>
        </w:tc>
      </w:tr>
      <w:tr w:rsidR="00B25E27" w:rsidRPr="002826B2" w:rsidTr="000C27F8">
        <w:trPr>
          <w:trHeight w:val="646"/>
        </w:trPr>
        <w:tc>
          <w:tcPr>
            <w:tcW w:w="631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446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127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территорий кладбища д. Острово</w:t>
            </w:r>
          </w:p>
        </w:tc>
        <w:tc>
          <w:tcPr>
            <w:tcW w:w="290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B25E27" w:rsidRPr="002826B2" w:rsidTr="000C27F8">
        <w:trPr>
          <w:trHeight w:val="231"/>
        </w:trPr>
        <w:tc>
          <w:tcPr>
            <w:tcW w:w="631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446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127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цветников </w:t>
            </w:r>
          </w:p>
        </w:tc>
        <w:tc>
          <w:tcPr>
            <w:tcW w:w="290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B25E27" w:rsidRPr="002826B2" w:rsidTr="000C27F8">
        <w:trPr>
          <w:trHeight w:val="631"/>
        </w:trPr>
        <w:tc>
          <w:tcPr>
            <w:tcW w:w="631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446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127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возле здания лесничества и закрепленных </w:t>
            </w:r>
            <w:proofErr w:type="gramStart"/>
            <w:r w:rsidRPr="002826B2">
              <w:rPr>
                <w:sz w:val="30"/>
                <w:szCs w:val="30"/>
              </w:rPr>
              <w:t>территориях</w:t>
            </w:r>
            <w:proofErr w:type="gramEnd"/>
          </w:p>
        </w:tc>
        <w:tc>
          <w:tcPr>
            <w:tcW w:w="2906" w:type="dxa"/>
          </w:tcPr>
          <w:p w:rsidR="00B25E27" w:rsidRPr="002826B2" w:rsidRDefault="00B25E27" w:rsidP="002826B2">
            <w:pPr>
              <w:ind w:right="-75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Длужневский Э.К.</w:t>
            </w:r>
          </w:p>
          <w:p w:rsidR="00B25E27" w:rsidRPr="002826B2" w:rsidRDefault="00B25E27" w:rsidP="002826B2">
            <w:pPr>
              <w:ind w:right="-75"/>
              <w:rPr>
                <w:szCs w:val="30"/>
              </w:rPr>
            </w:pPr>
          </w:p>
          <w:p w:rsidR="00B25E27" w:rsidRPr="002826B2" w:rsidRDefault="00B25E27" w:rsidP="002826B2">
            <w:pPr>
              <w:ind w:right="-75"/>
              <w:rPr>
                <w:szCs w:val="30"/>
              </w:rPr>
            </w:pP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B25E27" w:rsidRPr="002826B2" w:rsidRDefault="00B25E27" w:rsidP="002826B2">
            <w:pPr>
              <w:rPr>
                <w:szCs w:val="30"/>
              </w:rPr>
            </w:pPr>
          </w:p>
        </w:tc>
      </w:tr>
      <w:tr w:rsidR="00B25E27" w:rsidRPr="002826B2" w:rsidTr="000C27F8">
        <w:trPr>
          <w:trHeight w:val="631"/>
        </w:trPr>
        <w:tc>
          <w:tcPr>
            <w:tcW w:w="631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446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127" w:type="dxa"/>
            <w:vMerge/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82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Благоустройство закрепленных памятников</w:t>
            </w:r>
          </w:p>
        </w:tc>
        <w:tc>
          <w:tcPr>
            <w:tcW w:w="290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Корсак М.И.</w:t>
            </w:r>
          </w:p>
        </w:tc>
        <w:tc>
          <w:tcPr>
            <w:tcW w:w="219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</w:tbl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331"/>
        <w:gridCol w:w="2345"/>
        <w:gridCol w:w="3266"/>
        <w:gridCol w:w="2059"/>
        <w:gridCol w:w="1814"/>
      </w:tblGrid>
      <w:tr w:rsidR="00B25E27" w:rsidRPr="002826B2" w:rsidTr="000C27F8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331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B25E27" w:rsidRPr="002826B2" w:rsidRDefault="00B25E27" w:rsidP="002826B2">
            <w:pPr>
              <w:jc w:val="center"/>
              <w:rPr>
                <w:i/>
                <w:szCs w:val="30"/>
              </w:rPr>
            </w:pPr>
          </w:p>
        </w:tc>
        <w:tc>
          <w:tcPr>
            <w:tcW w:w="2345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266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59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14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0C27F8">
        <w:trPr>
          <w:trHeight w:val="631"/>
        </w:trPr>
        <w:tc>
          <w:tcPr>
            <w:tcW w:w="621" w:type="dxa"/>
            <w:vMerge w:val="restart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  <w:p w:rsidR="00B25E27" w:rsidRPr="002826B2" w:rsidRDefault="00B25E27" w:rsidP="002826B2">
            <w:pPr>
              <w:rPr>
                <w:szCs w:val="30"/>
              </w:rPr>
            </w:pPr>
          </w:p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798" w:type="dxa"/>
            <w:vMerge w:val="restart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КУПСХП «Яблонька»</w:t>
            </w:r>
          </w:p>
        </w:tc>
        <w:tc>
          <w:tcPr>
            <w:tcW w:w="233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ферма Новая Псуя</w:t>
            </w:r>
          </w:p>
        </w:tc>
        <w:tc>
          <w:tcPr>
            <w:tcW w:w="2345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х. Новая Псуя</w:t>
            </w:r>
          </w:p>
        </w:tc>
        <w:tc>
          <w:tcPr>
            <w:tcW w:w="326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территории, наведение порядка и побелка ферм</w:t>
            </w:r>
          </w:p>
        </w:tc>
        <w:tc>
          <w:tcPr>
            <w:tcW w:w="205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Войнич Ф.С.</w:t>
            </w:r>
          </w:p>
        </w:tc>
        <w:tc>
          <w:tcPr>
            <w:tcW w:w="1814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B25E27" w:rsidRPr="002826B2" w:rsidTr="000C27F8">
        <w:trPr>
          <w:trHeight w:val="631"/>
        </w:trPr>
        <w:tc>
          <w:tcPr>
            <w:tcW w:w="621" w:type="dxa"/>
            <w:vMerge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798" w:type="dxa"/>
            <w:vMerge/>
            <w:tcBorders>
              <w:top w:val="nil"/>
              <w:bottom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33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ферма Обруб</w:t>
            </w:r>
          </w:p>
        </w:tc>
        <w:tc>
          <w:tcPr>
            <w:tcW w:w="2345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д. Обруб</w:t>
            </w:r>
          </w:p>
        </w:tc>
        <w:tc>
          <w:tcPr>
            <w:tcW w:w="326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территории, </w:t>
            </w:r>
            <w:r w:rsidRPr="002826B2">
              <w:rPr>
                <w:sz w:val="30"/>
                <w:szCs w:val="30"/>
              </w:rPr>
              <w:lastRenderedPageBreak/>
              <w:t>наведение порядка и побелка ферм</w:t>
            </w:r>
          </w:p>
        </w:tc>
        <w:tc>
          <w:tcPr>
            <w:tcW w:w="205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Войнич Ф.С.</w:t>
            </w:r>
          </w:p>
        </w:tc>
        <w:tc>
          <w:tcPr>
            <w:tcW w:w="1814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B25E27" w:rsidRPr="002826B2" w:rsidTr="000C27F8">
        <w:trPr>
          <w:trHeight w:val="631"/>
        </w:trPr>
        <w:tc>
          <w:tcPr>
            <w:tcW w:w="621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33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ферма Ивесь</w:t>
            </w:r>
          </w:p>
        </w:tc>
        <w:tc>
          <w:tcPr>
            <w:tcW w:w="2345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д. Ивесь</w:t>
            </w:r>
          </w:p>
        </w:tc>
        <w:tc>
          <w:tcPr>
            <w:tcW w:w="3266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территории, наведение порядка и побелка ферм</w:t>
            </w:r>
          </w:p>
        </w:tc>
        <w:tc>
          <w:tcPr>
            <w:tcW w:w="205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Войнич Ф.С.</w:t>
            </w:r>
          </w:p>
        </w:tc>
        <w:tc>
          <w:tcPr>
            <w:tcW w:w="1814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</w:tbl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40"/>
        <w:gridCol w:w="2519"/>
        <w:gridCol w:w="3937"/>
        <w:gridCol w:w="2181"/>
        <w:gridCol w:w="2367"/>
      </w:tblGrid>
      <w:tr w:rsidR="00B25E27" w:rsidRPr="002826B2" w:rsidTr="000C27F8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37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367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0C27F8">
        <w:trPr>
          <w:trHeight w:val="367"/>
        </w:trPr>
        <w:tc>
          <w:tcPr>
            <w:tcW w:w="632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40" w:type="dxa"/>
            <w:vMerge w:val="restart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Псуевский сельский исполнительный комитет</w:t>
            </w:r>
          </w:p>
        </w:tc>
        <w:tc>
          <w:tcPr>
            <w:tcW w:w="2519" w:type="dxa"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аг. Псуя</w:t>
            </w:r>
          </w:p>
        </w:tc>
        <w:tc>
          <w:tcPr>
            <w:tcW w:w="393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Обустройство цветников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6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B25E27" w:rsidRPr="002826B2" w:rsidTr="000C27F8">
        <w:trPr>
          <w:trHeight w:val="631"/>
        </w:trPr>
        <w:tc>
          <w:tcPr>
            <w:tcW w:w="632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40" w:type="dxa"/>
            <w:vMerge/>
            <w:tcBorders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3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Уборка прилегающей и закрепленной территории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6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B25E27" w:rsidRPr="002826B2" w:rsidTr="000C27F8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393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Побелка деревьев и фундамента здания</w:t>
            </w:r>
          </w:p>
        </w:tc>
        <w:tc>
          <w:tcPr>
            <w:tcW w:w="218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Гиль А.В.</w:t>
            </w:r>
          </w:p>
        </w:tc>
        <w:tc>
          <w:tcPr>
            <w:tcW w:w="2367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</w:tbl>
    <w:p w:rsidR="00B25E27" w:rsidRPr="002826B2" w:rsidRDefault="00B25E27" w:rsidP="002826B2">
      <w:pPr>
        <w:rPr>
          <w:sz w:val="30"/>
          <w:szCs w:val="30"/>
        </w:rPr>
      </w:pPr>
    </w:p>
    <w:p w:rsidR="00B25E27" w:rsidRPr="002826B2" w:rsidRDefault="00B25E27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B25E27" w:rsidRPr="002826B2" w:rsidTr="000C27F8">
        <w:tc>
          <w:tcPr>
            <w:tcW w:w="709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B25E27" w:rsidRPr="002826B2" w:rsidRDefault="00B25E27" w:rsidP="002826B2">
            <w:pPr>
              <w:jc w:val="center"/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B25E27" w:rsidRPr="002826B2" w:rsidTr="000C27F8">
        <w:trPr>
          <w:trHeight w:val="772"/>
        </w:trPr>
        <w:tc>
          <w:tcPr>
            <w:tcW w:w="70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Приведение в порядок остановочных пунктов</w:t>
            </w:r>
          </w:p>
        </w:tc>
        <w:tc>
          <w:tcPr>
            <w:tcW w:w="267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B25E27" w:rsidRPr="002826B2" w:rsidTr="000C27F8">
        <w:trPr>
          <w:trHeight w:val="187"/>
        </w:trPr>
        <w:tc>
          <w:tcPr>
            <w:tcW w:w="70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Подсыпка гравием дороги Ивесь – Шо (80 пог. м)</w:t>
            </w:r>
          </w:p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67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Бервячонок Ю.М.</w:t>
            </w:r>
          </w:p>
        </w:tc>
        <w:tc>
          <w:tcPr>
            <w:tcW w:w="299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май </w:t>
            </w:r>
          </w:p>
        </w:tc>
      </w:tr>
      <w:tr w:rsidR="00B25E27" w:rsidRPr="002826B2" w:rsidTr="000C27F8">
        <w:trPr>
          <w:trHeight w:val="698"/>
        </w:trPr>
        <w:tc>
          <w:tcPr>
            <w:tcW w:w="70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Подсыпка гравием   дорог д. Колечьполье (30 пог. м),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д. Надозерье (80 пог. м), д. Бобруйщина (100 пог. м)</w:t>
            </w:r>
          </w:p>
        </w:tc>
        <w:tc>
          <w:tcPr>
            <w:tcW w:w="267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Кашмило С.Г.</w:t>
            </w:r>
          </w:p>
        </w:tc>
        <w:tc>
          <w:tcPr>
            <w:tcW w:w="299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сентябрь </w:t>
            </w:r>
          </w:p>
        </w:tc>
      </w:tr>
      <w:tr w:rsidR="00B25E27" w:rsidRPr="002826B2" w:rsidTr="000C27F8">
        <w:trPr>
          <w:trHeight w:val="698"/>
        </w:trPr>
        <w:tc>
          <w:tcPr>
            <w:tcW w:w="70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Установка указателей населенных пунктов д. Германовщина, </w:t>
            </w: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t>д. Заулок-Русский</w:t>
            </w:r>
            <w:proofErr w:type="gramStart"/>
            <w:r w:rsidRPr="002826B2">
              <w:rPr>
                <w:sz w:val="30"/>
                <w:szCs w:val="30"/>
              </w:rPr>
              <w:t xml:space="preserve"> .</w:t>
            </w:r>
            <w:proofErr w:type="gramEnd"/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Обустройство разворотной площадки для школьного автобуса в д. Германовщина</w:t>
            </w:r>
          </w:p>
          <w:p w:rsidR="00B25E27" w:rsidRPr="002826B2" w:rsidRDefault="00B25E27" w:rsidP="002826B2">
            <w:pPr>
              <w:rPr>
                <w:szCs w:val="30"/>
              </w:rPr>
            </w:pPr>
          </w:p>
        </w:tc>
        <w:tc>
          <w:tcPr>
            <w:tcW w:w="2671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  Бервячонок Ю.М.</w:t>
            </w:r>
          </w:p>
          <w:p w:rsidR="00B25E27" w:rsidRPr="002826B2" w:rsidRDefault="00B25E27" w:rsidP="002826B2">
            <w:pPr>
              <w:rPr>
                <w:szCs w:val="30"/>
              </w:rPr>
            </w:pP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Кашмило С.Г.</w:t>
            </w:r>
          </w:p>
        </w:tc>
        <w:tc>
          <w:tcPr>
            <w:tcW w:w="2999" w:type="dxa"/>
          </w:tcPr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июнь </w:t>
            </w:r>
          </w:p>
          <w:p w:rsidR="00B25E27" w:rsidRPr="002826B2" w:rsidRDefault="00B25E27" w:rsidP="002826B2">
            <w:pPr>
              <w:rPr>
                <w:szCs w:val="30"/>
              </w:rPr>
            </w:pPr>
          </w:p>
          <w:p w:rsidR="00B25E27" w:rsidRPr="002826B2" w:rsidRDefault="00B25E27" w:rsidP="002826B2">
            <w:pPr>
              <w:rPr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июль</w:t>
            </w:r>
          </w:p>
        </w:tc>
      </w:tr>
    </w:tbl>
    <w:p w:rsidR="00B25E27" w:rsidRPr="002826B2" w:rsidRDefault="00B25E27" w:rsidP="002826B2"/>
    <w:p w:rsidR="00E948E9" w:rsidRDefault="00E948E9" w:rsidP="002826B2">
      <w:pPr>
        <w:outlineLvl w:val="0"/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t>УДЕЛОВСКИЙ СЕЛЬСКИЙ СОВЕТ ДЕПУТАТОВ</w:t>
      </w:r>
    </w:p>
    <w:p w:rsidR="008F7830" w:rsidRPr="002826B2" w:rsidRDefault="008F7830" w:rsidP="002826B2">
      <w:pPr>
        <w:outlineLvl w:val="0"/>
        <w:rPr>
          <w:b/>
          <w:sz w:val="30"/>
          <w:szCs w:val="30"/>
          <w:u w:val="single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Style w:val="a3"/>
        <w:tblW w:w="15203" w:type="dxa"/>
        <w:tblLayout w:type="fixed"/>
        <w:tblLook w:val="01E0"/>
      </w:tblPr>
      <w:tblGrid>
        <w:gridCol w:w="704"/>
        <w:gridCol w:w="2948"/>
        <w:gridCol w:w="5990"/>
        <w:gridCol w:w="2940"/>
        <w:gridCol w:w="2621"/>
      </w:tblGrid>
      <w:tr w:rsidR="00A16F1C" w:rsidRPr="002826B2" w:rsidTr="00A16F1C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798"/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№</w:t>
            </w:r>
          </w:p>
          <w:p w:rsidR="00A16F1C" w:rsidRPr="002826B2" w:rsidRDefault="00A16F1C" w:rsidP="002826B2">
            <w:pPr>
              <w:tabs>
                <w:tab w:val="left" w:pos="488"/>
                <w:tab w:val="left" w:pos="567"/>
              </w:tabs>
              <w:ind w:right="798"/>
              <w:jc w:val="center"/>
              <w:rPr>
                <w:sz w:val="30"/>
                <w:szCs w:val="3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Забелье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 – 0,5 га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очагов борщевика Сосновского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 2-х въездных  знаков; остановок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придорожной полосы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улицы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мусора на кладбище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Карман В.К.,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Тисецкий П.Л.,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b/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Дегтяри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очагов борщевика Сосновского грейдирование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Карман В.К.,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землепользователи,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Петровские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очагов борщевика Сосновского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растительности;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возле 2-х пустующих домов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придорожной полосы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Карман В.К.,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землепользователи,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Каштоляновщина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площадью, 0,5 га,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около домов для временного проживания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борщевика Сосновского, 1,0 га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Поддержание 3 строений панской усадьбы в надлежащем состоянии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дороги 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придорожной полосы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Карман В.К.,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землепользователи,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Логинов А.М.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Петруново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сорной растительности – 0,5 га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очагов борщевика Сосновского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придорожной полосы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ямочного ремонта асфальта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Карман В.К.,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землепользователи,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Супраненок К.В.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Мерецкие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 – 1,5 га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очагов борщевика Сосновского Обкос придорожной полосы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памятного знака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общественного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Карман В.К.,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землепользователи,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Логинов А.М., Рыхлёнок К.Ф.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Сапелино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</w:t>
            </w:r>
            <w:r w:rsidRPr="002826B2">
              <w:rPr>
                <w:sz w:val="30"/>
                <w:szCs w:val="30"/>
              </w:rPr>
              <w:lastRenderedPageBreak/>
              <w:t xml:space="preserve">обработки приусадебных участков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придорожной полосы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остановок, знаков, нанесение дорожной разметки, ямочный ремонт асфальта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Лозичи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придорожной полосы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остановок, знаков, ограждения моста, нанесение дорожной разметки, ямочный ремонт асфальта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наследниками пустующих домов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Лужки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травяной растительности (0,5 га)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возле 2-х пустующих домов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придорожной полосы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Готовки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обочин дороги 1 км и вырубка кустарника вдоль обочин дороги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Воронцы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 территорий возле пустующих  домов                   (2 шт.)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дороги, 0,6 км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39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Мосар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ind w:right="-72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информационно-разъяснительной работы с населением по благоустройству придомовых территорий и обработки приусадебных участков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придорожной полосы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остановок, знаков, ограждения моста, нанесение дорожной разметки, ямочный ремонт асфальта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наследниками пустующих домов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Луцк-Мосарский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выполнению правил благоустройства и содержания населенных пунктов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Удаление 8 деревьев на кладбище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1.10.2022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Панфиловщина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населенного пункта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Зенович Т.Т.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tabs>
                <w:tab w:val="left" w:pos="2131"/>
              </w:tabs>
              <w:ind w:left="-137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 д. Папшичи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Работа с населением по выполнению правил благоустройства и содержания населенных </w:t>
            </w:r>
            <w:r w:rsidRPr="002826B2">
              <w:rPr>
                <w:sz w:val="30"/>
                <w:szCs w:val="30"/>
              </w:rPr>
              <w:lastRenderedPageBreak/>
              <w:t>пунктов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по мере необходимости</w:t>
            </w:r>
          </w:p>
        </w:tc>
      </w:tr>
      <w:tr w:rsidR="00A16F1C" w:rsidRPr="002826B2" w:rsidTr="00A16F1C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Бервяки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 и вырубка кустарника.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Сеньковцы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двух пустующих домов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Соколово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дороги, 0,4 км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подъездной дороги и улицы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Новосёлки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  0,5 км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подъездной дороги и улицы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Хотьки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пустующих домов.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Васьки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Вырубка кустарника (0,01 га);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 (0,5 км).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подъездной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Матясы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2-х пустующих домов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Верхнее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населенного пункта, мест общего пользования 1,0 га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бордюров около памятника,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забора, посадка цветов, уход за клумбами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Регулярный подкос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Зенович Т.Т.,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Раковцы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Залеськи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Запасники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обочин дороги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кладбища, уборка мусора,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подъезда к населенному пункту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Шоти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придомовых территорий 5-ти домов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Русаки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придомовых территорий 5 домов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дороги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Карман В.К.,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старейшина,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A16F1C" w:rsidRPr="002826B2" w:rsidRDefault="00A16F1C" w:rsidP="002826B2">
      <w:pPr>
        <w:rPr>
          <w:b/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A16F1C" w:rsidRPr="002826B2" w:rsidRDefault="00A16F1C" w:rsidP="002826B2">
      <w:pPr>
        <w:rPr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ОБРАЗОВАНИЯ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072"/>
        <w:gridCol w:w="2123"/>
        <w:gridCol w:w="4721"/>
        <w:gridCol w:w="2362"/>
        <w:gridCol w:w="2191"/>
      </w:tblGrid>
      <w:tr w:rsidR="00A16F1C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72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ГУО «Мерецковская </w:t>
            </w:r>
            <w:r w:rsidRPr="002826B2">
              <w:rPr>
                <w:sz w:val="30"/>
                <w:szCs w:val="30"/>
              </w:rPr>
              <w:lastRenderedPageBreak/>
              <w:t>детский сад – базовая школа»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д. Мерецкие</w:t>
            </w: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Обрезка и побелка деревьев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Гражевская И.С.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апрель </w:t>
            </w:r>
          </w:p>
        </w:tc>
      </w:tr>
      <w:tr w:rsidR="00A16F1C" w:rsidRPr="002826B2" w:rsidTr="00A16F1C">
        <w:trPr>
          <w:trHeight w:val="70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Уход за фруктовым садом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Обрезка кустарников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июнь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Окультуривание искусственного водоема 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апрель-сентябрь 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Окультуривание альпийской горки </w:t>
            </w:r>
            <w:r w:rsidRPr="002826B2">
              <w:rPr>
                <w:i/>
                <w:sz w:val="30"/>
                <w:szCs w:val="30"/>
              </w:rPr>
              <w:t>(прополка и формирование многолетников, высадка однолетников, подсыпка земли)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Благоустройство цветников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апрель 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  <w:lang w:val="be-BY"/>
              </w:rPr>
            </w:pPr>
            <w:r w:rsidRPr="002826B2">
              <w:rPr>
                <w:sz w:val="30"/>
                <w:szCs w:val="30"/>
                <w:lang w:val="be-BY"/>
              </w:rPr>
              <w:t xml:space="preserve">Ремонт и побелка бордюров 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Ремонт и покраска забора 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Постоянный уход за памятным знаком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Гражевская И.С.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ГУО «Уделовская детский сад – базовая школа»</w:t>
            </w:r>
          </w:p>
        </w:tc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vMerge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малых архитектурных форм, оборудования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май-июль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vMerge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Разбивка клумб, посадка цветов 800 штук  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май-июнь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Уход за памятниками погибших воинов землякам </w:t>
            </w:r>
            <w:proofErr w:type="gramStart"/>
            <w:r w:rsidRPr="002826B2">
              <w:rPr>
                <w:sz w:val="30"/>
                <w:szCs w:val="30"/>
              </w:rPr>
              <w:t>в аг</w:t>
            </w:r>
            <w:proofErr w:type="gramEnd"/>
            <w:r w:rsidRPr="002826B2">
              <w:rPr>
                <w:sz w:val="30"/>
                <w:szCs w:val="30"/>
              </w:rPr>
              <w:t>. Удело, Мосар, Панфиловщина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  <w:tr w:rsidR="00A16F1C" w:rsidRPr="002826B2" w:rsidTr="00A16F1C">
        <w:trPr>
          <w:trHeight w:val="235"/>
        </w:trPr>
        <w:tc>
          <w:tcPr>
            <w:tcW w:w="631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72" w:type="dxa"/>
            <w:vMerge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72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двух зданий Уделовского детсада (недостроенных)</w:t>
            </w:r>
          </w:p>
        </w:tc>
        <w:tc>
          <w:tcPr>
            <w:tcW w:w="236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Бородич С.Е.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май-октябрь</w:t>
            </w:r>
          </w:p>
        </w:tc>
      </w:tr>
    </w:tbl>
    <w:p w:rsidR="00A16F1C" w:rsidRPr="002826B2" w:rsidRDefault="00A16F1C" w:rsidP="002826B2">
      <w:pPr>
        <w:rPr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81"/>
        <w:gridCol w:w="2386"/>
        <w:gridCol w:w="3842"/>
        <w:gridCol w:w="2946"/>
        <w:gridCol w:w="2191"/>
      </w:tblGrid>
      <w:tr w:rsidR="00A16F1C" w:rsidRPr="002826B2" w:rsidTr="00A16F1C">
        <w:trPr>
          <w:trHeight w:val="631"/>
        </w:trPr>
        <w:tc>
          <w:tcPr>
            <w:tcW w:w="630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842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946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631"/>
        </w:trPr>
        <w:tc>
          <w:tcPr>
            <w:tcW w:w="630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081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Уделовский центр культуры</w:t>
            </w:r>
          </w:p>
        </w:tc>
        <w:tc>
          <w:tcPr>
            <w:tcW w:w="2386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</w:tc>
        <w:tc>
          <w:tcPr>
            <w:tcW w:w="3842" w:type="dxa"/>
          </w:tcPr>
          <w:p w:rsidR="00A16F1C" w:rsidRPr="002826B2" w:rsidRDefault="00A16F1C" w:rsidP="002826B2">
            <w:pPr>
              <w:ind w:left="-1"/>
              <w:rPr>
                <w:sz w:val="30"/>
                <w:szCs w:val="30"/>
                <w:lang w:val="be-BY"/>
              </w:rPr>
            </w:pPr>
            <w:r w:rsidRPr="002826B2">
              <w:rPr>
                <w:sz w:val="30"/>
                <w:szCs w:val="30"/>
                <w:lang w:val="be-BY"/>
              </w:rPr>
              <w:t>Уборка прилегающей теорритории</w:t>
            </w:r>
          </w:p>
        </w:tc>
        <w:tc>
          <w:tcPr>
            <w:tcW w:w="294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373"/>
        </w:trPr>
        <w:tc>
          <w:tcPr>
            <w:tcW w:w="630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A16F1C" w:rsidRPr="002826B2" w:rsidRDefault="00A16F1C" w:rsidP="002826B2">
            <w:pPr>
              <w:ind w:left="-1"/>
              <w:rPr>
                <w:sz w:val="30"/>
                <w:szCs w:val="30"/>
                <w:lang w:val="be-BY"/>
              </w:rPr>
            </w:pPr>
            <w:r w:rsidRPr="002826B2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94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5 мая</w:t>
            </w:r>
          </w:p>
        </w:tc>
      </w:tr>
      <w:tr w:rsidR="00A16F1C" w:rsidRPr="002826B2" w:rsidTr="00A16F1C">
        <w:trPr>
          <w:trHeight w:val="265"/>
        </w:trPr>
        <w:tc>
          <w:tcPr>
            <w:tcW w:w="630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A16F1C" w:rsidRPr="002826B2" w:rsidRDefault="00A16F1C" w:rsidP="002826B2">
            <w:pPr>
              <w:ind w:left="-1"/>
              <w:rPr>
                <w:sz w:val="30"/>
                <w:szCs w:val="30"/>
                <w:lang w:val="be-BY"/>
              </w:rPr>
            </w:pPr>
            <w:r w:rsidRPr="002826B2">
              <w:rPr>
                <w:sz w:val="30"/>
                <w:szCs w:val="30"/>
                <w:lang w:val="be-BY"/>
              </w:rPr>
              <w:t>Побелка деревьев, бордюров</w:t>
            </w:r>
          </w:p>
        </w:tc>
        <w:tc>
          <w:tcPr>
            <w:tcW w:w="294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апрель</w:t>
            </w:r>
          </w:p>
        </w:tc>
      </w:tr>
      <w:tr w:rsidR="00A16F1C" w:rsidRPr="002826B2" w:rsidTr="00A16F1C">
        <w:trPr>
          <w:trHeight w:val="265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A16F1C" w:rsidRPr="002826B2" w:rsidRDefault="00A16F1C" w:rsidP="002826B2">
            <w:pPr>
              <w:ind w:left="-1"/>
              <w:rPr>
                <w:sz w:val="30"/>
                <w:szCs w:val="30"/>
                <w:lang w:val="be-BY"/>
              </w:rPr>
            </w:pPr>
            <w:r w:rsidRPr="002826B2">
              <w:rPr>
                <w:sz w:val="30"/>
                <w:szCs w:val="30"/>
                <w:lang w:val="be-BY"/>
              </w:rPr>
              <w:t>Замена рекламного щита</w:t>
            </w:r>
          </w:p>
        </w:tc>
        <w:tc>
          <w:tcPr>
            <w:tcW w:w="294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Джавшанашвили Т.Т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265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Уделовска детская музыкальная школа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</w:tc>
        <w:tc>
          <w:tcPr>
            <w:tcW w:w="384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94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Шимко И.Б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265"/>
        </w:trPr>
        <w:tc>
          <w:tcPr>
            <w:tcW w:w="630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Выкашивание сорной растительности</w:t>
            </w:r>
          </w:p>
        </w:tc>
        <w:tc>
          <w:tcPr>
            <w:tcW w:w="294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Шимко И.Б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265"/>
        </w:trPr>
        <w:tc>
          <w:tcPr>
            <w:tcW w:w="630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84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деревьев</w:t>
            </w:r>
          </w:p>
        </w:tc>
        <w:tc>
          <w:tcPr>
            <w:tcW w:w="294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Шимко И.Б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A16F1C" w:rsidRPr="002826B2" w:rsidRDefault="00A16F1C" w:rsidP="002826B2">
      <w:pPr>
        <w:rPr>
          <w:b/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19"/>
        <w:gridCol w:w="2520"/>
        <w:gridCol w:w="3956"/>
        <w:gridCol w:w="2183"/>
        <w:gridCol w:w="2191"/>
      </w:tblGrid>
      <w:tr w:rsidR="00A16F1C" w:rsidRPr="002826B2" w:rsidTr="00A16F1C">
        <w:trPr>
          <w:trHeight w:val="631"/>
        </w:trPr>
        <w:tc>
          <w:tcPr>
            <w:tcW w:w="63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19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8F7830">
        <w:trPr>
          <w:trHeight w:val="132"/>
        </w:trPr>
        <w:tc>
          <w:tcPr>
            <w:tcW w:w="631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Аптека Удело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территории возле здания аптеки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ind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Лось Л.В.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8F7830">
        <w:trPr>
          <w:trHeight w:val="513"/>
        </w:trPr>
        <w:tc>
          <w:tcPr>
            <w:tcW w:w="631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A16F1C" w:rsidRPr="002826B2" w:rsidRDefault="00A16F1C" w:rsidP="008F7830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Уделовская  </w:t>
            </w:r>
            <w:r w:rsidR="008F7830">
              <w:rPr>
                <w:sz w:val="30"/>
                <w:szCs w:val="30"/>
              </w:rPr>
              <w:t>ВАОП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Сачко Р.Е.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8F7830">
        <w:trPr>
          <w:trHeight w:val="132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растительности, 0,3 га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Сачко Р.Е.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8F7830">
        <w:trPr>
          <w:trHeight w:val="132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деревьев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Сачко Р.Е.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132"/>
        </w:trPr>
        <w:tc>
          <w:tcPr>
            <w:tcW w:w="631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19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Мерецковский ФАП</w:t>
            </w:r>
          </w:p>
        </w:tc>
        <w:tc>
          <w:tcPr>
            <w:tcW w:w="2520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Мерецкие</w:t>
            </w: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Замена вывески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Козел Ф.Ф.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июль</w:t>
            </w:r>
          </w:p>
        </w:tc>
      </w:tr>
      <w:tr w:rsidR="00A16F1C" w:rsidRPr="002826B2" w:rsidTr="00A16F1C">
        <w:trPr>
          <w:trHeight w:val="132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деревьев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Козел Ф.Ф.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132"/>
        </w:trPr>
        <w:tc>
          <w:tcPr>
            <w:tcW w:w="631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3619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Верхнянский ФАП</w:t>
            </w:r>
          </w:p>
        </w:tc>
        <w:tc>
          <w:tcPr>
            <w:tcW w:w="2520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Верхнее</w:t>
            </w: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Квач Г.Л.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132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растительности, 0,1 га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Квач Г.Л.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132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клумб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Квач Г.Л.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132"/>
        </w:trPr>
        <w:tc>
          <w:tcPr>
            <w:tcW w:w="631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3619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Мосарский ФАП</w:t>
            </w:r>
          </w:p>
        </w:tc>
        <w:tc>
          <w:tcPr>
            <w:tcW w:w="2520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Мосар</w:t>
            </w: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Разбивка клумб и высадка рассады цветов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Сабынич В.В.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132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сорной растительности, 0,1 га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Сабынич В.В.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132"/>
        </w:trPr>
        <w:tc>
          <w:tcPr>
            <w:tcW w:w="631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19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56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Побелка деревьев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Сабынич В.В.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A16F1C" w:rsidRPr="002826B2" w:rsidRDefault="00A16F1C" w:rsidP="002826B2">
      <w:pPr>
        <w:rPr>
          <w:b/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445"/>
        <w:gridCol w:w="2410"/>
        <w:gridCol w:w="3402"/>
        <w:gridCol w:w="3020"/>
        <w:gridCol w:w="2191"/>
      </w:tblGrid>
      <w:tr w:rsidR="00A16F1C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30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445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магазин Петруново, </w:t>
            </w:r>
            <w:proofErr w:type="gramStart"/>
            <w:r w:rsidRPr="002826B2">
              <w:rPr>
                <w:sz w:val="30"/>
                <w:szCs w:val="30"/>
              </w:rPr>
              <w:t>Верхнее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Петруново,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Верхнее</w:t>
            </w:r>
          </w:p>
        </w:tc>
        <w:tc>
          <w:tcPr>
            <w:tcW w:w="340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цветника, высадка рассады цветов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50 шт.</w:t>
            </w:r>
          </w:p>
        </w:tc>
        <w:tc>
          <w:tcPr>
            <w:tcW w:w="30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Вертинская Л.А.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445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Содержание территории вокруг магазина в хорошем состоянии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0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Вертинская Л.А.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631"/>
        </w:trPr>
        <w:tc>
          <w:tcPr>
            <w:tcW w:w="63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445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Мерецкие</w:t>
            </w:r>
          </w:p>
        </w:tc>
        <w:tc>
          <w:tcPr>
            <w:tcW w:w="241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Мерецкие</w:t>
            </w:r>
          </w:p>
        </w:tc>
        <w:tc>
          <w:tcPr>
            <w:tcW w:w="340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30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Баранович В.В.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 «Эконом»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аг. Удело, 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Мосар</w:t>
            </w:r>
          </w:p>
        </w:tc>
        <w:tc>
          <w:tcPr>
            <w:tcW w:w="340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30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Василенко А.В.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3445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Удело «Василек»</w:t>
            </w:r>
          </w:p>
        </w:tc>
        <w:tc>
          <w:tcPr>
            <w:tcW w:w="2410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</w:tc>
        <w:tc>
          <w:tcPr>
            <w:tcW w:w="340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Обустройство цветника, высадка рассады цветов 50 шт.</w:t>
            </w:r>
          </w:p>
        </w:tc>
        <w:tc>
          <w:tcPr>
            <w:tcW w:w="30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Захарчёнок Т.П.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631"/>
        </w:trPr>
        <w:tc>
          <w:tcPr>
            <w:tcW w:w="632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445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Содержание территории вокруг магазина в хорошем состоянии</w:t>
            </w:r>
          </w:p>
        </w:tc>
        <w:tc>
          <w:tcPr>
            <w:tcW w:w="30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ИП Захарчёнок Т.П.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</w:tbl>
    <w:p w:rsidR="00A16F1C" w:rsidRPr="002826B2" w:rsidRDefault="00A16F1C" w:rsidP="002826B2">
      <w:pPr>
        <w:ind w:left="360"/>
        <w:rPr>
          <w:b/>
          <w:sz w:val="30"/>
          <w:szCs w:val="30"/>
        </w:rPr>
      </w:pPr>
    </w:p>
    <w:p w:rsidR="00A16F1C" w:rsidRPr="002826B2" w:rsidRDefault="00A16F1C" w:rsidP="002826B2">
      <w:pPr>
        <w:ind w:left="-142"/>
        <w:rPr>
          <w:sz w:val="30"/>
          <w:szCs w:val="30"/>
        </w:rPr>
      </w:pPr>
      <w:r w:rsidRPr="002826B2">
        <w:rPr>
          <w:sz w:val="30"/>
          <w:szCs w:val="30"/>
        </w:rPr>
        <w:t xml:space="preserve">ОТДЕЛЕНИЕ ПОЧТОВОЙ  СВЯЗИ 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9"/>
        <w:gridCol w:w="2227"/>
        <w:gridCol w:w="3402"/>
        <w:gridCol w:w="3020"/>
        <w:gridCol w:w="2191"/>
      </w:tblGrid>
      <w:tr w:rsidR="00A16F1C" w:rsidRPr="002826B2" w:rsidTr="00A16F1C">
        <w:trPr>
          <w:trHeight w:val="631"/>
        </w:trPr>
        <w:tc>
          <w:tcPr>
            <w:tcW w:w="63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29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227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3020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29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ОПС аг. Удело</w:t>
            </w:r>
          </w:p>
        </w:tc>
        <w:tc>
          <w:tcPr>
            <w:tcW w:w="2227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</w:tc>
        <w:tc>
          <w:tcPr>
            <w:tcW w:w="340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30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Вертинская Е.Г.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629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ОПС д. Мерецкие</w:t>
            </w:r>
          </w:p>
        </w:tc>
        <w:tc>
          <w:tcPr>
            <w:tcW w:w="2227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Мерецкие</w:t>
            </w:r>
          </w:p>
        </w:tc>
        <w:tc>
          <w:tcPr>
            <w:tcW w:w="340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</w:t>
            </w:r>
          </w:p>
        </w:tc>
        <w:tc>
          <w:tcPr>
            <w:tcW w:w="302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Снорик И.Н.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A16F1C" w:rsidRPr="002826B2" w:rsidRDefault="00A16F1C" w:rsidP="002826B2">
      <w:pPr>
        <w:ind w:left="360"/>
        <w:rPr>
          <w:b/>
          <w:sz w:val="30"/>
          <w:szCs w:val="30"/>
        </w:rPr>
      </w:pPr>
    </w:p>
    <w:p w:rsidR="00A16F1C" w:rsidRPr="002826B2" w:rsidRDefault="00A16F1C" w:rsidP="002826B2">
      <w:pPr>
        <w:ind w:left="-142"/>
        <w:rPr>
          <w:sz w:val="30"/>
          <w:szCs w:val="30"/>
        </w:rPr>
      </w:pPr>
      <w:r w:rsidRPr="002826B2">
        <w:rPr>
          <w:sz w:val="30"/>
          <w:szCs w:val="30"/>
        </w:rPr>
        <w:t>КОМПЛЕКСНЫЙ ПРИЕМНЫЙ ПУНКТ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A16F1C" w:rsidRPr="002826B2" w:rsidTr="00A16F1C">
        <w:trPr>
          <w:trHeight w:val="631"/>
        </w:trPr>
        <w:tc>
          <w:tcPr>
            <w:tcW w:w="632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КПП</w:t>
            </w:r>
          </w:p>
        </w:tc>
        <w:tc>
          <w:tcPr>
            <w:tcW w:w="255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631"/>
        </w:trPr>
        <w:tc>
          <w:tcPr>
            <w:tcW w:w="63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A16F1C" w:rsidRPr="002826B2" w:rsidRDefault="00A16F1C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A16F1C" w:rsidRPr="002826B2" w:rsidRDefault="00A16F1C" w:rsidP="002826B2">
      <w:pPr>
        <w:ind w:left="360"/>
        <w:rPr>
          <w:b/>
          <w:sz w:val="30"/>
          <w:szCs w:val="30"/>
        </w:rPr>
      </w:pPr>
    </w:p>
    <w:p w:rsidR="00A16F1C" w:rsidRPr="002826B2" w:rsidRDefault="00A16F1C" w:rsidP="002826B2">
      <w:pPr>
        <w:ind w:left="-142"/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СБЕРКАССА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A16F1C" w:rsidRPr="002826B2" w:rsidTr="00A16F1C">
        <w:trPr>
          <w:trHeight w:val="631"/>
        </w:trPr>
        <w:tc>
          <w:tcPr>
            <w:tcW w:w="632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отделения</w:t>
            </w:r>
          </w:p>
        </w:tc>
        <w:tc>
          <w:tcPr>
            <w:tcW w:w="255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631"/>
        </w:trPr>
        <w:tc>
          <w:tcPr>
            <w:tcW w:w="63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A16F1C" w:rsidRPr="002826B2" w:rsidRDefault="00A16F1C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Отделение №208 ОАО «АСБ Беларусбанк»</w:t>
            </w:r>
          </w:p>
        </w:tc>
        <w:tc>
          <w:tcPr>
            <w:tcW w:w="255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Удело</w:t>
            </w:r>
          </w:p>
        </w:tc>
        <w:tc>
          <w:tcPr>
            <w:tcW w:w="407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A16F1C" w:rsidRPr="002826B2" w:rsidRDefault="00A16F1C" w:rsidP="002826B2">
      <w:pPr>
        <w:ind w:left="360"/>
        <w:rPr>
          <w:b/>
          <w:sz w:val="30"/>
          <w:szCs w:val="30"/>
        </w:rPr>
      </w:pPr>
    </w:p>
    <w:p w:rsidR="00A16F1C" w:rsidRPr="002826B2" w:rsidRDefault="00A16F1C" w:rsidP="002826B2">
      <w:pPr>
        <w:ind w:left="-142"/>
        <w:rPr>
          <w:sz w:val="30"/>
          <w:szCs w:val="30"/>
        </w:rPr>
      </w:pPr>
      <w:r w:rsidRPr="002826B2">
        <w:rPr>
          <w:sz w:val="30"/>
          <w:szCs w:val="30"/>
        </w:rPr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A16F1C" w:rsidRPr="002826B2" w:rsidTr="00A16F1C">
        <w:trPr>
          <w:trHeight w:val="631"/>
        </w:trPr>
        <w:tc>
          <w:tcPr>
            <w:tcW w:w="632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5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631"/>
        </w:trPr>
        <w:tc>
          <w:tcPr>
            <w:tcW w:w="63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</w:tcPr>
          <w:p w:rsidR="00A16F1C" w:rsidRPr="002826B2" w:rsidRDefault="00A16F1C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На территории сельского совета не имеется</w:t>
            </w:r>
          </w:p>
        </w:tc>
        <w:tc>
          <w:tcPr>
            <w:tcW w:w="255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407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220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–</w:t>
            </w:r>
          </w:p>
        </w:tc>
      </w:tr>
    </w:tbl>
    <w:p w:rsidR="00A16F1C" w:rsidRPr="002826B2" w:rsidRDefault="00A16F1C" w:rsidP="002826B2">
      <w:pPr>
        <w:rPr>
          <w:b/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733"/>
        <w:gridCol w:w="2183"/>
        <w:gridCol w:w="2750"/>
        <w:gridCol w:w="1958"/>
        <w:gridCol w:w="2191"/>
      </w:tblGrid>
      <w:tr w:rsidR="00A16F1C" w:rsidRPr="002826B2" w:rsidTr="00A16F1C">
        <w:trPr>
          <w:trHeight w:val="557"/>
        </w:trPr>
        <w:tc>
          <w:tcPr>
            <w:tcW w:w="621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733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A16F1C" w:rsidRPr="002826B2" w:rsidRDefault="00A16F1C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83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750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1958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8F7830">
        <w:trPr>
          <w:trHeight w:val="631"/>
        </w:trPr>
        <w:tc>
          <w:tcPr>
            <w:tcW w:w="621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УП «За Родину»</w:t>
            </w:r>
          </w:p>
        </w:tc>
        <w:tc>
          <w:tcPr>
            <w:tcW w:w="273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Фермы Удело, Мосар, Михальцы, Папшичи, </w:t>
            </w:r>
            <w:proofErr w:type="gramStart"/>
            <w:r w:rsidRPr="002826B2">
              <w:rPr>
                <w:sz w:val="30"/>
                <w:szCs w:val="30"/>
              </w:rPr>
              <w:t>Верхнее</w:t>
            </w:r>
            <w:proofErr w:type="gramEnd"/>
            <w:r w:rsidRPr="002826B2">
              <w:rPr>
                <w:sz w:val="30"/>
                <w:szCs w:val="30"/>
              </w:rPr>
              <w:t>, Раковцы, Васьки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аг. Удело,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Мосар, 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Папшичи, 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Верхнее, 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Раковцы, 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Васьки</w:t>
            </w:r>
          </w:p>
        </w:tc>
        <w:tc>
          <w:tcPr>
            <w:tcW w:w="275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 прилегающих территориях</w:t>
            </w:r>
          </w:p>
        </w:tc>
        <w:tc>
          <w:tcPr>
            <w:tcW w:w="1958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Варона А.Л.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8F7830">
        <w:trPr>
          <w:trHeight w:val="631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73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Мехмастерские Удело, Мосар, Верхнее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аг. Удело,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Мосар,   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Верхнее</w:t>
            </w:r>
          </w:p>
        </w:tc>
        <w:tc>
          <w:tcPr>
            <w:tcW w:w="275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Наведение порядка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на территории, обкос </w:t>
            </w:r>
            <w:r w:rsidRPr="002826B2">
              <w:rPr>
                <w:sz w:val="30"/>
                <w:szCs w:val="30"/>
              </w:rPr>
              <w:lastRenderedPageBreak/>
              <w:t xml:space="preserve">прилегающей территории </w:t>
            </w:r>
          </w:p>
        </w:tc>
        <w:tc>
          <w:tcPr>
            <w:tcW w:w="1958" w:type="dxa"/>
          </w:tcPr>
          <w:p w:rsidR="00A16F1C" w:rsidRPr="002826B2" w:rsidRDefault="00A16F1C" w:rsidP="002826B2">
            <w:r w:rsidRPr="002826B2">
              <w:rPr>
                <w:sz w:val="30"/>
                <w:szCs w:val="30"/>
              </w:rPr>
              <w:lastRenderedPageBreak/>
              <w:t>Варона А.Л.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8F7830">
        <w:trPr>
          <w:trHeight w:val="631"/>
        </w:trPr>
        <w:tc>
          <w:tcPr>
            <w:tcW w:w="621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73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Склады, сушилки,  сельский клуб </w:t>
            </w:r>
            <w:proofErr w:type="gramStart"/>
            <w:r w:rsidRPr="002826B2">
              <w:rPr>
                <w:sz w:val="30"/>
                <w:szCs w:val="30"/>
              </w:rPr>
              <w:t>Верхнее</w:t>
            </w:r>
            <w:proofErr w:type="gramEnd"/>
            <w:r w:rsidRPr="002826B2">
              <w:rPr>
                <w:sz w:val="30"/>
                <w:szCs w:val="30"/>
              </w:rPr>
              <w:t>, детский сад, 2 многоквартирныЕ дома № 22, № 24 в д. Верхнее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аг. Удело,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Мосар,   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Верхнее</w:t>
            </w:r>
          </w:p>
        </w:tc>
        <w:tc>
          <w:tcPr>
            <w:tcW w:w="275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прилегающей территории </w:t>
            </w:r>
          </w:p>
        </w:tc>
        <w:tc>
          <w:tcPr>
            <w:tcW w:w="1958" w:type="dxa"/>
          </w:tcPr>
          <w:p w:rsidR="00A16F1C" w:rsidRPr="002826B2" w:rsidRDefault="00A16F1C" w:rsidP="002826B2">
            <w:r w:rsidRPr="002826B2">
              <w:rPr>
                <w:sz w:val="30"/>
                <w:szCs w:val="30"/>
              </w:rPr>
              <w:t>Варона А.Л.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631"/>
        </w:trPr>
        <w:tc>
          <w:tcPr>
            <w:tcW w:w="621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73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Административные здания (контора, диспетчерская), столовые</w:t>
            </w:r>
          </w:p>
        </w:tc>
        <w:tc>
          <w:tcPr>
            <w:tcW w:w="2183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аг. Удело,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Верхнее</w:t>
            </w:r>
          </w:p>
        </w:tc>
        <w:tc>
          <w:tcPr>
            <w:tcW w:w="2750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Высадка цветов, уход за клумбами, регулярный   обкос прилегающей территории</w:t>
            </w:r>
          </w:p>
        </w:tc>
        <w:tc>
          <w:tcPr>
            <w:tcW w:w="1958" w:type="dxa"/>
          </w:tcPr>
          <w:p w:rsidR="00A16F1C" w:rsidRPr="002826B2" w:rsidRDefault="00A16F1C" w:rsidP="002826B2">
            <w:r w:rsidRPr="002826B2">
              <w:rPr>
                <w:sz w:val="30"/>
                <w:szCs w:val="30"/>
              </w:rPr>
              <w:t>Варона А.Л.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</w:tbl>
    <w:p w:rsidR="00A16F1C" w:rsidRPr="002826B2" w:rsidRDefault="00A16F1C" w:rsidP="002826B2">
      <w:pPr>
        <w:rPr>
          <w:b/>
          <w:sz w:val="30"/>
          <w:szCs w:val="30"/>
        </w:rPr>
      </w:pPr>
    </w:p>
    <w:p w:rsidR="00A16F1C" w:rsidRPr="002826B2" w:rsidRDefault="00A16F1C" w:rsidP="002826B2">
      <w:pPr>
        <w:ind w:left="-142"/>
        <w:rPr>
          <w:sz w:val="30"/>
          <w:szCs w:val="30"/>
        </w:rPr>
      </w:pPr>
      <w:r w:rsidRPr="002826B2">
        <w:rPr>
          <w:sz w:val="30"/>
          <w:szCs w:val="30"/>
        </w:rPr>
        <w:t>УЧАСТОК УП ЖКХ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6"/>
        <w:gridCol w:w="2522"/>
        <w:gridCol w:w="3945"/>
        <w:gridCol w:w="2185"/>
        <w:gridCol w:w="2191"/>
      </w:tblGrid>
      <w:tr w:rsidR="00A16F1C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26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участка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45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5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26" w:type="dxa"/>
            <w:vMerge w:val="restart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Уделовский участок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УП ЖКХ, котельная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Удело</w:t>
            </w:r>
          </w:p>
        </w:tc>
        <w:tc>
          <w:tcPr>
            <w:tcW w:w="2522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от опилок, щепы и другого мусора</w:t>
            </w:r>
          </w:p>
        </w:tc>
        <w:tc>
          <w:tcPr>
            <w:tcW w:w="2185" w:type="dxa"/>
          </w:tcPr>
          <w:p w:rsidR="00A16F1C" w:rsidRPr="002826B2" w:rsidRDefault="00A16F1C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Проведение ремонта ограждения вокруг котельной</w:t>
            </w:r>
          </w:p>
        </w:tc>
        <w:tc>
          <w:tcPr>
            <w:tcW w:w="2185" w:type="dxa"/>
          </w:tcPr>
          <w:p w:rsidR="00A16F1C" w:rsidRPr="002826B2" w:rsidRDefault="00A16F1C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июль</w:t>
            </w:r>
          </w:p>
        </w:tc>
      </w:tr>
      <w:tr w:rsidR="00A16F1C" w:rsidRPr="002826B2" w:rsidTr="00A16F1C">
        <w:trPr>
          <w:trHeight w:val="70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общественных кладбищ на территории </w:t>
            </w:r>
            <w:r w:rsidRPr="002826B2">
              <w:rPr>
                <w:sz w:val="30"/>
                <w:szCs w:val="30"/>
              </w:rPr>
              <w:lastRenderedPageBreak/>
              <w:t>сельсовета</w:t>
            </w:r>
          </w:p>
        </w:tc>
        <w:tc>
          <w:tcPr>
            <w:tcW w:w="2185" w:type="dxa"/>
          </w:tcPr>
          <w:p w:rsidR="00A16F1C" w:rsidRPr="002826B2" w:rsidRDefault="00A16F1C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 Рыхлёнок К.Ф.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Уделовский участок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УП ЖКХ, котельная Мерецкие</w:t>
            </w: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Мерецкие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A16F1C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от остатков древесины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185" w:type="dxa"/>
          </w:tcPr>
          <w:p w:rsidR="00A16F1C" w:rsidRPr="002826B2" w:rsidRDefault="00A16F1C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26" w:type="dxa"/>
            <w:vMerge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многоквартирных домов Мерецкие</w:t>
            </w:r>
          </w:p>
        </w:tc>
        <w:tc>
          <w:tcPr>
            <w:tcW w:w="2185" w:type="dxa"/>
          </w:tcPr>
          <w:p w:rsidR="00A16F1C" w:rsidRPr="002826B2" w:rsidRDefault="00A16F1C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3626" w:type="dxa"/>
            <w:vMerge w:val="restart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Уделовский участок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УП ЖКХ, котельная Петруново</w:t>
            </w:r>
          </w:p>
        </w:tc>
        <w:tc>
          <w:tcPr>
            <w:tcW w:w="2522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Петруново</w:t>
            </w:r>
          </w:p>
        </w:tc>
        <w:tc>
          <w:tcPr>
            <w:tcW w:w="3945" w:type="dxa"/>
          </w:tcPr>
          <w:p w:rsidR="00A16F1C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территории от остатков древесины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185" w:type="dxa"/>
          </w:tcPr>
          <w:p w:rsidR="00A16F1C" w:rsidRPr="002826B2" w:rsidRDefault="00A16F1C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45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мест общего пользования многоквартирных домов Петруново</w:t>
            </w:r>
          </w:p>
        </w:tc>
        <w:tc>
          <w:tcPr>
            <w:tcW w:w="2185" w:type="dxa"/>
          </w:tcPr>
          <w:p w:rsidR="00A16F1C" w:rsidRPr="002826B2" w:rsidRDefault="00A16F1C" w:rsidP="002826B2">
            <w:pPr>
              <w:ind w:left="-63" w:right="-161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Рыхлёнок К.Ф.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</w:tbl>
    <w:p w:rsidR="00A16F1C" w:rsidRPr="002826B2" w:rsidRDefault="00A16F1C" w:rsidP="002826B2">
      <w:pPr>
        <w:rPr>
          <w:b/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28"/>
        <w:gridCol w:w="2517"/>
        <w:gridCol w:w="3952"/>
        <w:gridCol w:w="2181"/>
        <w:gridCol w:w="2191"/>
      </w:tblGrid>
      <w:tr w:rsidR="00A16F1C" w:rsidRPr="002826B2" w:rsidTr="00A16F1C">
        <w:trPr>
          <w:trHeight w:val="631"/>
        </w:trPr>
        <w:tc>
          <w:tcPr>
            <w:tcW w:w="631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952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8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628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Уделовский сельский исполнительный комитет</w:t>
            </w:r>
          </w:p>
        </w:tc>
        <w:tc>
          <w:tcPr>
            <w:tcW w:w="2517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Удело</w:t>
            </w:r>
          </w:p>
        </w:tc>
        <w:tc>
          <w:tcPr>
            <w:tcW w:w="3952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вокруг здания сельисполкома, 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0,15 га</w:t>
            </w:r>
          </w:p>
        </w:tc>
        <w:tc>
          <w:tcPr>
            <w:tcW w:w="218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Карман В.К.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631"/>
        </w:trPr>
        <w:tc>
          <w:tcPr>
            <w:tcW w:w="631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952" w:type="dxa"/>
          </w:tcPr>
          <w:p w:rsidR="00A16F1C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Обрезка спиреи около памятника 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Карман В.К.</w:t>
            </w:r>
          </w:p>
        </w:tc>
        <w:tc>
          <w:tcPr>
            <w:tcW w:w="219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A16F1C" w:rsidRPr="002826B2" w:rsidRDefault="00A16F1C" w:rsidP="002826B2">
      <w:pPr>
        <w:rPr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ОБЪЕКТЫ БЛАГОУСТРОЙСТВА СОЦИАЛЬНОЙ СФЕРЫ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111"/>
        <w:gridCol w:w="2588"/>
        <w:gridCol w:w="1914"/>
      </w:tblGrid>
      <w:tr w:rsidR="00A16F1C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11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88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A16F1C" w:rsidRPr="002826B2" w:rsidTr="00A16F1C">
        <w:trPr>
          <w:trHeight w:val="70"/>
        </w:trPr>
        <w:tc>
          <w:tcPr>
            <w:tcW w:w="632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  <w:vMerge w:val="restart"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ГУСО «Глубокский психоневрологический дом-интернат для пенсионеров и инвалидов»</w:t>
            </w:r>
          </w:p>
        </w:tc>
        <w:tc>
          <w:tcPr>
            <w:tcW w:w="2126" w:type="dxa"/>
            <w:tcBorders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Петруново</w:t>
            </w:r>
          </w:p>
        </w:tc>
        <w:tc>
          <w:tcPr>
            <w:tcW w:w="4111" w:type="dxa"/>
          </w:tcPr>
          <w:p w:rsidR="00A16F1C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Сезонные работы в саду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588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98"/>
        </w:trPr>
        <w:tc>
          <w:tcPr>
            <w:tcW w:w="63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A16F1C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бетонных бортовых камней, побелка деревьев сада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588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A16F1C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Ремонт малых архитектурных форм и покраска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588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Укладка тактильной плитки от ворот дома-интерната до крыльца</w:t>
            </w:r>
          </w:p>
        </w:tc>
        <w:tc>
          <w:tcPr>
            <w:tcW w:w="2588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Установка памятников на кладбище дома-интерната </w:t>
            </w:r>
          </w:p>
          <w:p w:rsidR="00A16F1C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(14 шт.)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588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160"/>
        </w:trPr>
        <w:tc>
          <w:tcPr>
            <w:tcW w:w="632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газонов, кюветов, территории кладбища, уход за цветниками</w:t>
            </w:r>
          </w:p>
        </w:tc>
        <w:tc>
          <w:tcPr>
            <w:tcW w:w="2588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  <w:tr w:rsidR="00A16F1C" w:rsidRPr="002826B2" w:rsidTr="00A16F1C">
        <w:trPr>
          <w:trHeight w:val="160"/>
        </w:trPr>
        <w:tc>
          <w:tcPr>
            <w:tcW w:w="632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3729" w:type="dxa"/>
            <w:vMerge/>
            <w:tcBorders>
              <w:bottom w:val="single" w:sz="4" w:space="0" w:color="auto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A16F1C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Борьба с борщевиком Сосновского</w:t>
            </w:r>
          </w:p>
          <w:p w:rsidR="008F7830" w:rsidRPr="002826B2" w:rsidRDefault="008F7830" w:rsidP="002826B2">
            <w:pPr>
              <w:rPr>
                <w:sz w:val="30"/>
                <w:szCs w:val="30"/>
              </w:rPr>
            </w:pPr>
          </w:p>
        </w:tc>
        <w:tc>
          <w:tcPr>
            <w:tcW w:w="2588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Супранёнок К.В.</w:t>
            </w:r>
          </w:p>
        </w:tc>
        <w:tc>
          <w:tcPr>
            <w:tcW w:w="1914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постоянно</w:t>
            </w:r>
          </w:p>
        </w:tc>
      </w:tr>
    </w:tbl>
    <w:p w:rsidR="00A16F1C" w:rsidRPr="002826B2" w:rsidRDefault="00A16F1C" w:rsidP="002826B2">
      <w:pPr>
        <w:rPr>
          <w:b/>
          <w:sz w:val="30"/>
          <w:szCs w:val="30"/>
        </w:rPr>
      </w:pPr>
    </w:p>
    <w:p w:rsidR="00A16F1C" w:rsidRPr="002826B2" w:rsidRDefault="00A16F1C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АВТОБУСНЫЕ ОСТАНОВКИ, УЛИЧНЫЕ ДОРОГИ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857"/>
      </w:tblGrid>
      <w:tr w:rsidR="00A16F1C" w:rsidRPr="002826B2" w:rsidTr="00A16F1C">
        <w:tc>
          <w:tcPr>
            <w:tcW w:w="709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857" w:type="dxa"/>
          </w:tcPr>
          <w:p w:rsidR="00A16F1C" w:rsidRPr="002826B2" w:rsidRDefault="00A16F1C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исполнение</w:t>
            </w:r>
          </w:p>
        </w:tc>
      </w:tr>
      <w:tr w:rsidR="00A16F1C" w:rsidRPr="002826B2" w:rsidTr="00A16F1C">
        <w:trPr>
          <w:trHeight w:val="772"/>
        </w:trPr>
        <w:tc>
          <w:tcPr>
            <w:tcW w:w="709" w:type="dxa"/>
          </w:tcPr>
          <w:p w:rsidR="00A16F1C" w:rsidRPr="002826B2" w:rsidRDefault="00A16F1C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8789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Ямочный ремонт улиц</w:t>
            </w:r>
          </w:p>
        </w:tc>
        <w:tc>
          <w:tcPr>
            <w:tcW w:w="267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772"/>
        </w:trPr>
        <w:tc>
          <w:tcPr>
            <w:tcW w:w="709" w:type="dxa"/>
          </w:tcPr>
          <w:p w:rsidR="00A16F1C" w:rsidRPr="002826B2" w:rsidRDefault="00A16F1C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8789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и обкос территорий остановок автобуса</w:t>
            </w:r>
          </w:p>
          <w:p w:rsidR="00A16F1C" w:rsidRPr="002826B2" w:rsidRDefault="00A16F1C" w:rsidP="002826B2">
            <w:pPr>
              <w:rPr>
                <w:sz w:val="30"/>
                <w:szCs w:val="30"/>
              </w:rPr>
            </w:pPr>
          </w:p>
        </w:tc>
        <w:tc>
          <w:tcPr>
            <w:tcW w:w="2671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698"/>
        </w:trPr>
        <w:tc>
          <w:tcPr>
            <w:tcW w:w="709" w:type="dxa"/>
          </w:tcPr>
          <w:p w:rsidR="00A16F1C" w:rsidRPr="002826B2" w:rsidRDefault="00A16F1C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</w:t>
            </w:r>
          </w:p>
        </w:tc>
        <w:tc>
          <w:tcPr>
            <w:tcW w:w="8789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улиц </w:t>
            </w:r>
          </w:p>
        </w:tc>
        <w:tc>
          <w:tcPr>
            <w:tcW w:w="2671" w:type="dxa"/>
          </w:tcPr>
          <w:p w:rsidR="00A16F1C" w:rsidRPr="002826B2" w:rsidRDefault="00A16F1C" w:rsidP="002826B2">
            <w:pPr>
              <w:ind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A16F1C" w:rsidRPr="002826B2" w:rsidTr="00A16F1C">
        <w:trPr>
          <w:trHeight w:val="698"/>
        </w:trPr>
        <w:tc>
          <w:tcPr>
            <w:tcW w:w="709" w:type="dxa"/>
          </w:tcPr>
          <w:p w:rsidR="00A16F1C" w:rsidRPr="002826B2" w:rsidRDefault="00A16F1C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8789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Покраска астоновочных повильонов н.п</w:t>
            </w:r>
            <w:proofErr w:type="gramStart"/>
            <w:r w:rsidRPr="002826B2">
              <w:rPr>
                <w:sz w:val="30"/>
                <w:szCs w:val="30"/>
              </w:rPr>
              <w:t>.У</w:t>
            </w:r>
            <w:proofErr w:type="gramEnd"/>
            <w:r w:rsidRPr="002826B2">
              <w:rPr>
                <w:sz w:val="30"/>
                <w:szCs w:val="30"/>
              </w:rPr>
              <w:t>дело, Лозичи, Мосар, Верхнее, Петруново</w:t>
            </w:r>
          </w:p>
        </w:tc>
        <w:tc>
          <w:tcPr>
            <w:tcW w:w="2671" w:type="dxa"/>
          </w:tcPr>
          <w:p w:rsidR="00A16F1C" w:rsidRPr="002826B2" w:rsidRDefault="00A16F1C" w:rsidP="002826B2">
            <w:pPr>
              <w:ind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</w:tc>
        <w:tc>
          <w:tcPr>
            <w:tcW w:w="2857" w:type="dxa"/>
          </w:tcPr>
          <w:p w:rsidR="00A16F1C" w:rsidRPr="002826B2" w:rsidRDefault="00A16F1C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до 20 мая 2023года</w:t>
            </w:r>
          </w:p>
        </w:tc>
      </w:tr>
    </w:tbl>
    <w:p w:rsidR="00A16F1C" w:rsidRPr="002826B2" w:rsidRDefault="00A16F1C" w:rsidP="002826B2">
      <w:pPr>
        <w:outlineLvl w:val="0"/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b/>
          <w:sz w:val="30"/>
          <w:szCs w:val="30"/>
          <w:u w:val="single"/>
        </w:rPr>
      </w:pPr>
      <w:r w:rsidRPr="002826B2">
        <w:rPr>
          <w:b/>
          <w:sz w:val="30"/>
          <w:szCs w:val="30"/>
          <w:u w:val="single"/>
        </w:rPr>
        <w:t>УЗРЕЧСКИЙ СЕЛЬСКИЙ СОВЕТ ДЕПУТАТОВ</w:t>
      </w:r>
    </w:p>
    <w:p w:rsidR="00E948E9" w:rsidRPr="002826B2" w:rsidRDefault="00E948E9" w:rsidP="002826B2">
      <w:pPr>
        <w:rPr>
          <w:b/>
          <w:sz w:val="30"/>
          <w:szCs w:val="30"/>
          <w:u w:val="single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</w:t>
      </w:r>
      <w:r w:rsidRPr="002826B2">
        <w:rPr>
          <w:sz w:val="30"/>
          <w:szCs w:val="30"/>
        </w:rPr>
        <w:t>. БЛАГОУСТРОЙСТВО ТЕРРИТОРИИ СЕЛЬСКИХ НАСЕЛЕННЫХ ПУНКТОВ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39"/>
        <w:gridCol w:w="6804"/>
        <w:gridCol w:w="2977"/>
        <w:gridCol w:w="2479"/>
      </w:tblGrid>
      <w:tr w:rsidR="00E948E9" w:rsidRPr="002826B2" w:rsidTr="00A16F1C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proofErr w:type="gramStart"/>
            <w:r w:rsidRPr="002826B2">
              <w:rPr>
                <w:sz w:val="30"/>
                <w:szCs w:val="30"/>
              </w:rPr>
              <w:t>Ответственный</w:t>
            </w:r>
            <w:proofErr w:type="gramEnd"/>
            <w:r w:rsidRPr="002826B2">
              <w:rPr>
                <w:sz w:val="30"/>
                <w:szCs w:val="30"/>
              </w:rPr>
              <w:t xml:space="preserve"> за исполнение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Рудница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15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 0,22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tabs>
                <w:tab w:val="left" w:pos="5835"/>
              </w:tabs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Микулино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  <w:vertAlign w:val="superscript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20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улиц, 0,17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Майсютино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100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улиц,  0,15 га</w:t>
            </w:r>
          </w:p>
          <w:p w:rsidR="00E948E9" w:rsidRPr="002826B2" w:rsidRDefault="00E948E9" w:rsidP="002826B2">
            <w:pPr>
              <w:jc w:val="both"/>
              <w:rPr>
                <w:noProof/>
                <w:sz w:val="30"/>
                <w:szCs w:val="30"/>
                <w:lang w:val="be-BY"/>
              </w:rPr>
            </w:pPr>
            <w:r w:rsidRPr="002826B2">
              <w:rPr>
                <w:noProof/>
                <w:sz w:val="30"/>
                <w:szCs w:val="30"/>
              </w:rPr>
              <w:t>Б</w:t>
            </w:r>
            <w:r w:rsidRPr="002826B2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2826B2">
              <w:rPr>
                <w:noProof/>
                <w:sz w:val="30"/>
                <w:szCs w:val="30"/>
              </w:rPr>
              <w:t>йство территории  около</w:t>
            </w:r>
            <w:r w:rsidRPr="002826B2">
              <w:rPr>
                <w:noProof/>
                <w:sz w:val="30"/>
                <w:szCs w:val="30"/>
                <w:lang w:val="be-BY"/>
              </w:rPr>
              <w:t xml:space="preserve">   воинского захоронения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 улиц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Голубчики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100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 0,40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Потупы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70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0,28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Грицы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30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 0,05га.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Узречье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60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2826B2">
              <w:rPr>
                <w:sz w:val="30"/>
                <w:szCs w:val="30"/>
              </w:rPr>
              <w:t xml:space="preserve">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 вдоль дороги к кладбищу – 0,1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дороги к кладбищу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вывоз мусора,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– 0,6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Кухарево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  <w:vertAlign w:val="superscript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30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 0,20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 улиц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Стуканы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  <w:vertAlign w:val="superscript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200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  <w:r w:rsidRPr="002826B2">
              <w:rPr>
                <w:sz w:val="30"/>
                <w:szCs w:val="30"/>
                <w:vertAlign w:val="superscript"/>
              </w:rPr>
              <w:t xml:space="preserve">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 0,44 га</w:t>
            </w:r>
          </w:p>
          <w:p w:rsidR="00E948E9" w:rsidRPr="002826B2" w:rsidRDefault="00E948E9" w:rsidP="002826B2">
            <w:pPr>
              <w:jc w:val="both"/>
              <w:rPr>
                <w:noProof/>
                <w:sz w:val="30"/>
                <w:szCs w:val="30"/>
                <w:lang w:val="be-BY"/>
              </w:rPr>
            </w:pPr>
            <w:r w:rsidRPr="002826B2">
              <w:rPr>
                <w:noProof/>
                <w:sz w:val="30"/>
                <w:szCs w:val="30"/>
              </w:rPr>
              <w:t>Б</w:t>
            </w:r>
            <w:r w:rsidRPr="002826B2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2826B2">
              <w:rPr>
                <w:noProof/>
                <w:sz w:val="30"/>
                <w:szCs w:val="30"/>
              </w:rPr>
              <w:t>йство территории около</w:t>
            </w:r>
            <w:r w:rsidRPr="002826B2">
              <w:rPr>
                <w:noProof/>
                <w:sz w:val="30"/>
                <w:szCs w:val="30"/>
                <w:lang w:val="be-BY"/>
              </w:rPr>
              <w:t xml:space="preserve">   воинского захоронения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Грейдирование  улиц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Бычково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  <w:vertAlign w:val="superscript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20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 0,10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Черёнка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Вырезка кустарников на кладбище 70 м</w:t>
            </w:r>
            <w:proofErr w:type="gramStart"/>
            <w:r w:rsidRPr="002826B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территории кладбища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Уборка и вывоз мусора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 0,70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Уборка территорий возле    пустующих домов.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улиц.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Кашмило С.Г.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аг. Бабичи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0,96 га</w:t>
            </w:r>
          </w:p>
          <w:p w:rsidR="00E948E9" w:rsidRPr="002826B2" w:rsidRDefault="00E948E9" w:rsidP="002826B2">
            <w:pPr>
              <w:jc w:val="both"/>
              <w:rPr>
                <w:noProof/>
                <w:sz w:val="30"/>
                <w:szCs w:val="30"/>
              </w:rPr>
            </w:pPr>
            <w:r w:rsidRPr="002826B2">
              <w:rPr>
                <w:noProof/>
                <w:sz w:val="30"/>
                <w:szCs w:val="30"/>
              </w:rPr>
              <w:t>Б</w:t>
            </w:r>
            <w:r w:rsidRPr="002826B2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2826B2">
              <w:rPr>
                <w:noProof/>
                <w:sz w:val="30"/>
                <w:szCs w:val="30"/>
              </w:rPr>
              <w:t>йство территорий около</w:t>
            </w:r>
            <w:r w:rsidRPr="002826B2">
              <w:rPr>
                <w:noProof/>
                <w:sz w:val="30"/>
                <w:szCs w:val="30"/>
                <w:lang w:val="be-BY"/>
              </w:rPr>
              <w:t xml:space="preserve"> памятник</w:t>
            </w:r>
            <w:r w:rsidRPr="002826B2">
              <w:rPr>
                <w:noProof/>
                <w:sz w:val="30"/>
                <w:szCs w:val="30"/>
              </w:rPr>
              <w:t xml:space="preserve">а воинам-землякам, </w:t>
            </w:r>
          </w:p>
          <w:p w:rsidR="00E948E9" w:rsidRPr="002826B2" w:rsidRDefault="00E948E9" w:rsidP="002826B2">
            <w:pPr>
              <w:jc w:val="both"/>
              <w:rPr>
                <w:noProof/>
                <w:sz w:val="30"/>
                <w:szCs w:val="30"/>
              </w:rPr>
            </w:pPr>
            <w:r w:rsidRPr="002826B2">
              <w:rPr>
                <w:noProof/>
                <w:sz w:val="30"/>
                <w:szCs w:val="30"/>
              </w:rPr>
              <w:t>Посадка деревьев и кустарников, 10 шт.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д. Бараны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улиц 0,14 га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Матошки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0,2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Хромые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0,14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Курьяново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0,10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Нарушово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Обкос улиц 0,1 га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домов.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Старый Двор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0,1 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Лесники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0,20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Горовляне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0,10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Ратьки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0,03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Романчуки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0,30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  <w:p w:rsidR="008F7830" w:rsidRPr="002826B2" w:rsidRDefault="008F7830" w:rsidP="002826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 и парков 2,12 га</w:t>
            </w:r>
          </w:p>
          <w:p w:rsidR="00E948E9" w:rsidRPr="002826B2" w:rsidRDefault="00E948E9" w:rsidP="002826B2">
            <w:pPr>
              <w:jc w:val="both"/>
              <w:rPr>
                <w:noProof/>
                <w:sz w:val="30"/>
                <w:szCs w:val="30"/>
                <w:lang w:val="be-BY"/>
              </w:rPr>
            </w:pPr>
            <w:r w:rsidRPr="002826B2">
              <w:rPr>
                <w:noProof/>
                <w:sz w:val="30"/>
                <w:szCs w:val="30"/>
              </w:rPr>
              <w:t>Б</w:t>
            </w:r>
            <w:r w:rsidRPr="002826B2">
              <w:rPr>
                <w:noProof/>
                <w:sz w:val="30"/>
                <w:szCs w:val="30"/>
                <w:lang w:val="be-BY"/>
              </w:rPr>
              <w:t>лагоустро</w:t>
            </w:r>
            <w:r w:rsidRPr="002826B2">
              <w:rPr>
                <w:noProof/>
                <w:sz w:val="30"/>
                <w:szCs w:val="30"/>
              </w:rPr>
              <w:t>йство территорий около</w:t>
            </w:r>
            <w:r w:rsidRPr="002826B2">
              <w:rPr>
                <w:noProof/>
                <w:sz w:val="30"/>
                <w:szCs w:val="30"/>
                <w:lang w:val="be-BY"/>
              </w:rPr>
              <w:t xml:space="preserve"> памятник</w:t>
            </w:r>
            <w:r w:rsidRPr="002826B2">
              <w:rPr>
                <w:noProof/>
                <w:sz w:val="30"/>
                <w:szCs w:val="30"/>
              </w:rPr>
              <w:t xml:space="preserve">а </w:t>
            </w:r>
            <w:r w:rsidRPr="002826B2">
              <w:rPr>
                <w:noProof/>
                <w:sz w:val="30"/>
                <w:szCs w:val="30"/>
                <w:lang w:val="be-BY"/>
              </w:rPr>
              <w:t xml:space="preserve"> и   воинского захоронения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  <w:tr w:rsidR="00E948E9" w:rsidRPr="002826B2" w:rsidTr="00A16F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Дво</w:t>
            </w:r>
            <w:proofErr w:type="gramStart"/>
            <w:r w:rsidRPr="002826B2">
              <w:rPr>
                <w:sz w:val="30"/>
                <w:szCs w:val="30"/>
              </w:rPr>
              <w:t>р-</w:t>
            </w:r>
            <w:proofErr w:type="gramEnd"/>
            <w:r w:rsidRPr="002826B2">
              <w:rPr>
                <w:sz w:val="30"/>
                <w:szCs w:val="30"/>
              </w:rPr>
              <w:t xml:space="preserve"> Узречье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Обкос улиц 0,33 га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Уборка территорий возле    пустующих домов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Грейдирование  улиц </w:t>
            </w:r>
          </w:p>
          <w:p w:rsidR="00E948E9" w:rsidRPr="002826B2" w:rsidRDefault="00E948E9" w:rsidP="002826B2">
            <w:pPr>
              <w:jc w:val="both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Работа с населением по наведению порядка на своих подворьях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Дашкевич П.Э.,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Кривенок В.М.,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Бервячонок Ю.М.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май-ноябрь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  <w:lang w:val="en-US"/>
        </w:rPr>
        <w:t>II</w:t>
      </w:r>
      <w:r w:rsidRPr="002826B2">
        <w:rPr>
          <w:sz w:val="30"/>
          <w:szCs w:val="30"/>
        </w:rPr>
        <w:t>. БЛАГОУСТРОЙСТВО ЗДАНИЙ УЧРЕЖДЕНИЙ, ОРГАНИЗАЦИЙ И ПРИЛЕГАЮЩИХ К НИМ ТЕРРИТОРИЙ</w:t>
      </w:r>
    </w:p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УЧРЕЖДЕНИЯ КУЛЬТУРЫ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126"/>
        <w:gridCol w:w="4253"/>
        <w:gridCol w:w="2551"/>
        <w:gridCol w:w="1809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126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80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Бабичевская сельская библиотека-клуб</w:t>
            </w:r>
          </w:p>
        </w:tc>
        <w:tc>
          <w:tcPr>
            <w:tcW w:w="2126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Бабичи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30 шт.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Сайковская А.Ю.</w:t>
            </w:r>
          </w:p>
        </w:tc>
        <w:tc>
          <w:tcPr>
            <w:tcW w:w="180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Петровщинский пункт выдачи Марцебылинской библиотеки</w:t>
            </w:r>
          </w:p>
        </w:tc>
        <w:tc>
          <w:tcPr>
            <w:tcW w:w="2126" w:type="dxa"/>
          </w:tcPr>
          <w:p w:rsidR="00E948E9" w:rsidRPr="002826B2" w:rsidRDefault="00E948E9" w:rsidP="002826B2">
            <w:pPr>
              <w:ind w:right="-108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4253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 шт.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Счастная К.Ф.</w:t>
            </w:r>
          </w:p>
        </w:tc>
        <w:tc>
          <w:tcPr>
            <w:tcW w:w="180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E948E9" w:rsidRDefault="00E948E9" w:rsidP="002826B2">
      <w:pPr>
        <w:rPr>
          <w:sz w:val="30"/>
          <w:szCs w:val="30"/>
        </w:rPr>
      </w:pPr>
    </w:p>
    <w:p w:rsidR="008F7830" w:rsidRDefault="008F7830" w:rsidP="002826B2">
      <w:pPr>
        <w:rPr>
          <w:sz w:val="30"/>
          <w:szCs w:val="30"/>
        </w:rPr>
      </w:pPr>
    </w:p>
    <w:p w:rsidR="008F7830" w:rsidRPr="002826B2" w:rsidRDefault="008F7830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УЧРЕЖДЕНИЯ ЗДРАВООХРАНЕНИЯ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Петровщинский ФАП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цветника, высадка рассады цветов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30 шт.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Волк С.И.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Бабичевская БСУ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Бабичи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цветника, высадка рассады цветов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200 шт.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Полянина А.И.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E948E9" w:rsidRPr="002826B2" w:rsidRDefault="00E948E9" w:rsidP="002826B2">
      <w:pPr>
        <w:ind w:left="360"/>
        <w:rPr>
          <w:sz w:val="30"/>
          <w:szCs w:val="30"/>
        </w:rPr>
      </w:pPr>
    </w:p>
    <w:p w:rsidR="00E948E9" w:rsidRPr="002826B2" w:rsidRDefault="00E948E9" w:rsidP="002826B2">
      <w:pPr>
        <w:ind w:left="360"/>
        <w:rPr>
          <w:sz w:val="30"/>
          <w:szCs w:val="30"/>
        </w:rPr>
      </w:pPr>
      <w:r w:rsidRPr="002826B2">
        <w:rPr>
          <w:sz w:val="30"/>
          <w:szCs w:val="30"/>
        </w:rPr>
        <w:t>ПРЕДПРИЯТИЯ  ТОРГОВЛИ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предприятия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Докшицкого районного потребительского общества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аг. Бабичи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50 шт.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Почёпко С.Г.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2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магазин Докшицкого  районного потребительского общества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50 шт.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Редько М.Н.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E948E9" w:rsidRDefault="00E948E9" w:rsidP="002826B2">
      <w:pPr>
        <w:rPr>
          <w:sz w:val="30"/>
          <w:szCs w:val="30"/>
        </w:rPr>
      </w:pPr>
    </w:p>
    <w:p w:rsidR="008F7830" w:rsidRPr="002826B2" w:rsidRDefault="008F7830" w:rsidP="002826B2">
      <w:pPr>
        <w:rPr>
          <w:sz w:val="30"/>
          <w:szCs w:val="30"/>
        </w:rPr>
      </w:pPr>
    </w:p>
    <w:p w:rsidR="00E948E9" w:rsidRPr="002826B2" w:rsidRDefault="00E948E9" w:rsidP="002826B2">
      <w:pPr>
        <w:ind w:left="360"/>
        <w:rPr>
          <w:sz w:val="30"/>
          <w:szCs w:val="30"/>
        </w:rPr>
      </w:pPr>
      <w:r w:rsidRPr="002826B2">
        <w:rPr>
          <w:sz w:val="30"/>
          <w:szCs w:val="30"/>
        </w:rPr>
        <w:lastRenderedPageBreak/>
        <w:t>ЛЕСНИЧЕСТВО</w:t>
      </w:r>
    </w:p>
    <w:tbl>
      <w:tblPr>
        <w:tblpPr w:leftFromText="180" w:rightFromText="180" w:vertAnchor="text" w:horzAnchor="margin" w:tblpY="70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29"/>
        <w:gridCol w:w="2551"/>
        <w:gridCol w:w="4070"/>
        <w:gridCol w:w="2204"/>
        <w:gridCol w:w="1914"/>
      </w:tblGrid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372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Узречское</w:t>
            </w:r>
          </w:p>
        </w:tc>
        <w:tc>
          <w:tcPr>
            <w:tcW w:w="255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Узречье</w:t>
            </w:r>
          </w:p>
        </w:tc>
        <w:tc>
          <w:tcPr>
            <w:tcW w:w="4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Обустройство цветника, высадка рассады цветов,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100 шт.</w:t>
            </w:r>
          </w:p>
        </w:tc>
        <w:tc>
          <w:tcPr>
            <w:tcW w:w="220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Струй М.С.</w:t>
            </w:r>
          </w:p>
        </w:tc>
        <w:tc>
          <w:tcPr>
            <w:tcW w:w="191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СЕЛЬХОЗОРГАНИЗАЦИЯ</w:t>
      </w:r>
    </w:p>
    <w:tbl>
      <w:tblPr>
        <w:tblpPr w:leftFromText="180" w:rightFromText="180" w:vertAnchor="text" w:horzAnchor="margin" w:tblpY="70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98"/>
        <w:gridCol w:w="2650"/>
        <w:gridCol w:w="2289"/>
        <w:gridCol w:w="3070"/>
        <w:gridCol w:w="2017"/>
        <w:gridCol w:w="1789"/>
      </w:tblGrid>
      <w:tr w:rsidR="00E948E9" w:rsidRPr="002826B2" w:rsidTr="00A16F1C">
        <w:trPr>
          <w:trHeight w:val="631"/>
        </w:trPr>
        <w:tc>
          <w:tcPr>
            <w:tcW w:w="62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сельхозорганизации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Объекты</w:t>
            </w:r>
          </w:p>
          <w:p w:rsidR="00E948E9" w:rsidRPr="002826B2" w:rsidRDefault="00E948E9" w:rsidP="002826B2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17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178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21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ОАО «Золотая подкова»</w:t>
            </w:r>
          </w:p>
        </w:tc>
        <w:tc>
          <w:tcPr>
            <w:tcW w:w="2650" w:type="dxa"/>
            <w:vMerge w:val="restart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фермы, мехмастерские, склады, сушильное хозяйство,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административные здания,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пустующих производственных  зданий и жилых домов:</w:t>
            </w:r>
          </w:p>
        </w:tc>
        <w:tc>
          <w:tcPr>
            <w:tcW w:w="2289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аг. Бабичи,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Петровщина, д. Черёнка,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д. Узречье,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Старый Двор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Проведение  весенней  уборки территорий     </w:t>
            </w:r>
          </w:p>
          <w:p w:rsidR="00E948E9" w:rsidRPr="002826B2" w:rsidRDefault="00E948E9" w:rsidP="002826B2">
            <w:pPr>
              <w:rPr>
                <w:i/>
                <w:sz w:val="30"/>
                <w:szCs w:val="30"/>
              </w:rPr>
            </w:pPr>
            <w:r w:rsidRPr="002826B2">
              <w:rPr>
                <w:i/>
                <w:sz w:val="30"/>
                <w:szCs w:val="30"/>
              </w:rPr>
              <w:t>(уборка и вывоз мусора, побелка фундаментов)</w:t>
            </w:r>
          </w:p>
        </w:tc>
        <w:tc>
          <w:tcPr>
            <w:tcW w:w="201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Кривенок В.М.</w:t>
            </w:r>
          </w:p>
        </w:tc>
        <w:tc>
          <w:tcPr>
            <w:tcW w:w="1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286"/>
        </w:trPr>
        <w:tc>
          <w:tcPr>
            <w:tcW w:w="621" w:type="dxa"/>
            <w:vMerge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vMerge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Высадка рассады цветов у здания диспетчерской, конторы, ферм</w:t>
            </w:r>
          </w:p>
        </w:tc>
        <w:tc>
          <w:tcPr>
            <w:tcW w:w="201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Кривенок В.М.</w:t>
            </w:r>
          </w:p>
        </w:tc>
        <w:tc>
          <w:tcPr>
            <w:tcW w:w="1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330"/>
        </w:trPr>
        <w:tc>
          <w:tcPr>
            <w:tcW w:w="62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5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Зашивка окон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в пустующих жилых домах</w:t>
            </w:r>
          </w:p>
        </w:tc>
        <w:tc>
          <w:tcPr>
            <w:tcW w:w="201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 Кривенок В.М.</w:t>
            </w:r>
          </w:p>
        </w:tc>
        <w:tc>
          <w:tcPr>
            <w:tcW w:w="1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  <w:tr w:rsidR="00E948E9" w:rsidRPr="002826B2" w:rsidTr="00A16F1C">
        <w:trPr>
          <w:trHeight w:val="366"/>
        </w:trPr>
        <w:tc>
          <w:tcPr>
            <w:tcW w:w="62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650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3070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Распашка и вовлечение в севооборот </w:t>
            </w:r>
            <w:r w:rsidRPr="002826B2">
              <w:rPr>
                <w:sz w:val="30"/>
                <w:szCs w:val="30"/>
              </w:rPr>
              <w:lastRenderedPageBreak/>
              <w:t xml:space="preserve">пустующих  земельных участков, </w:t>
            </w:r>
          </w:p>
        </w:tc>
        <w:tc>
          <w:tcPr>
            <w:tcW w:w="2017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lastRenderedPageBreak/>
              <w:t xml:space="preserve"> Кривенок В.М.</w:t>
            </w:r>
          </w:p>
        </w:tc>
        <w:tc>
          <w:tcPr>
            <w:tcW w:w="1789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>ОБЪЕКТЫ БЛАГОУСТРОЙСТВА СЕЛЬИСПОЛКОМА</w:t>
      </w:r>
    </w:p>
    <w:tbl>
      <w:tblPr>
        <w:tblpPr w:leftFromText="180" w:rightFromText="180" w:vertAnchor="text" w:horzAnchor="margin" w:tblpY="70"/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2521"/>
        <w:gridCol w:w="4424"/>
        <w:gridCol w:w="2194"/>
        <w:gridCol w:w="2191"/>
      </w:tblGrid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442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94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631"/>
        </w:trPr>
        <w:tc>
          <w:tcPr>
            <w:tcW w:w="632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304" w:type="dxa"/>
            <w:vMerge w:val="restart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Узречский сельский исполнительный комитет</w:t>
            </w:r>
          </w:p>
        </w:tc>
        <w:tc>
          <w:tcPr>
            <w:tcW w:w="2521" w:type="dxa"/>
            <w:tcBorders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д. Петровщина</w:t>
            </w:r>
          </w:p>
        </w:tc>
        <w:tc>
          <w:tcPr>
            <w:tcW w:w="442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  <w:lang w:eastAsia="en-US"/>
              </w:rPr>
              <w:t>Высадка цветов (200 шт.) у административного здания сельисполкома</w:t>
            </w:r>
          </w:p>
        </w:tc>
        <w:tc>
          <w:tcPr>
            <w:tcW w:w="219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Нарицына Л.В.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rPr>
          <w:trHeight w:val="42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33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42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 xml:space="preserve">Покраска фундамента  административного </w:t>
            </w:r>
          </w:p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  <w:lang w:eastAsia="en-US"/>
              </w:rPr>
              <w:t>здания сельсиполкома</w:t>
            </w:r>
          </w:p>
        </w:tc>
        <w:tc>
          <w:tcPr>
            <w:tcW w:w="219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Нарицына Л.В.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май</w:t>
            </w:r>
          </w:p>
        </w:tc>
      </w:tr>
      <w:tr w:rsidR="00E948E9" w:rsidRPr="002826B2" w:rsidTr="00A16F1C">
        <w:trPr>
          <w:trHeight w:val="351"/>
        </w:trPr>
        <w:tc>
          <w:tcPr>
            <w:tcW w:w="632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33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42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Стрижка живой изгороди</w:t>
            </w:r>
          </w:p>
        </w:tc>
        <w:tc>
          <w:tcPr>
            <w:tcW w:w="219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Нарицына Л.В.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  <w:tr w:rsidR="00E948E9" w:rsidRPr="002826B2" w:rsidTr="00A16F1C">
        <w:trPr>
          <w:trHeight w:val="375"/>
        </w:trPr>
        <w:tc>
          <w:tcPr>
            <w:tcW w:w="632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3304" w:type="dxa"/>
            <w:vMerge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</w:p>
        </w:tc>
        <w:tc>
          <w:tcPr>
            <w:tcW w:w="4424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Уборка территории детской игровой площадки</w:t>
            </w:r>
          </w:p>
        </w:tc>
        <w:tc>
          <w:tcPr>
            <w:tcW w:w="2194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Нарицына Л.В.</w:t>
            </w:r>
          </w:p>
        </w:tc>
        <w:tc>
          <w:tcPr>
            <w:tcW w:w="2191" w:type="dxa"/>
          </w:tcPr>
          <w:p w:rsidR="00E948E9" w:rsidRPr="002826B2" w:rsidRDefault="00E948E9" w:rsidP="002826B2">
            <w:pPr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по мере необходимости</w:t>
            </w:r>
          </w:p>
        </w:tc>
      </w:tr>
    </w:tbl>
    <w:p w:rsidR="00E948E9" w:rsidRPr="002826B2" w:rsidRDefault="00E948E9" w:rsidP="002826B2">
      <w:pPr>
        <w:rPr>
          <w:sz w:val="30"/>
          <w:szCs w:val="30"/>
        </w:rPr>
      </w:pPr>
    </w:p>
    <w:p w:rsidR="00E948E9" w:rsidRPr="002826B2" w:rsidRDefault="00E948E9" w:rsidP="002826B2">
      <w:pPr>
        <w:rPr>
          <w:sz w:val="30"/>
          <w:szCs w:val="30"/>
        </w:rPr>
      </w:pPr>
      <w:r w:rsidRPr="002826B2">
        <w:rPr>
          <w:sz w:val="30"/>
          <w:szCs w:val="30"/>
        </w:rPr>
        <w:t xml:space="preserve"> АВТОБУСНЫЕ ОСТАНОВКИ, УЛИЧНЫЕ ДОРОГИ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2671"/>
        <w:gridCol w:w="2999"/>
      </w:tblGrid>
      <w:tr w:rsidR="00E948E9" w:rsidRPr="002826B2" w:rsidTr="00A16F1C">
        <w:tc>
          <w:tcPr>
            <w:tcW w:w="70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 xml:space="preserve">№ </w:t>
            </w:r>
            <w:proofErr w:type="gramStart"/>
            <w:r w:rsidRPr="002826B2">
              <w:rPr>
                <w:sz w:val="30"/>
                <w:szCs w:val="30"/>
              </w:rPr>
              <w:t>п</w:t>
            </w:r>
            <w:proofErr w:type="gramEnd"/>
            <w:r w:rsidRPr="002826B2">
              <w:rPr>
                <w:sz w:val="30"/>
                <w:szCs w:val="30"/>
              </w:rPr>
              <w:t>/п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Мероприятия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Исполнитель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jc w:val="center"/>
              <w:rPr>
                <w:sz w:val="30"/>
                <w:szCs w:val="30"/>
              </w:rPr>
            </w:pPr>
            <w:r w:rsidRPr="002826B2">
              <w:rPr>
                <w:sz w:val="30"/>
                <w:szCs w:val="30"/>
              </w:rPr>
              <w:t>Срок исполнения</w:t>
            </w:r>
          </w:p>
        </w:tc>
      </w:tr>
      <w:tr w:rsidR="00E948E9" w:rsidRPr="002826B2" w:rsidTr="00A16F1C">
        <w:trPr>
          <w:trHeight w:val="772"/>
        </w:trPr>
        <w:tc>
          <w:tcPr>
            <w:tcW w:w="709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 xml:space="preserve">Проведение весенней уборки территорий остановок  </w:t>
            </w:r>
          </w:p>
          <w:p w:rsidR="00E948E9" w:rsidRPr="002826B2" w:rsidRDefault="00E948E9" w:rsidP="002826B2">
            <w:pPr>
              <w:rPr>
                <w:i/>
                <w:sz w:val="30"/>
                <w:szCs w:val="30"/>
                <w:lang w:eastAsia="en-US"/>
              </w:rPr>
            </w:pPr>
            <w:r w:rsidRPr="002826B2">
              <w:rPr>
                <w:i/>
                <w:sz w:val="30"/>
                <w:szCs w:val="30"/>
                <w:lang w:eastAsia="en-US"/>
              </w:rPr>
              <w:t>(уборка территории, вывоз мусора, побелка, покраска)</w:t>
            </w:r>
          </w:p>
        </w:tc>
        <w:tc>
          <w:tcPr>
            <w:tcW w:w="2671" w:type="dxa"/>
          </w:tcPr>
          <w:p w:rsidR="00E948E9" w:rsidRPr="002826B2" w:rsidRDefault="00E948E9" w:rsidP="002826B2">
            <w:pPr>
              <w:ind w:left="33" w:right="-108"/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Бервячонок Ю.М.,</w:t>
            </w:r>
          </w:p>
          <w:p w:rsidR="00E948E9" w:rsidRPr="002826B2" w:rsidRDefault="00E948E9" w:rsidP="002826B2">
            <w:pPr>
              <w:ind w:left="33" w:right="-108"/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Почёпко В.Л.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апрель-май</w:t>
            </w:r>
          </w:p>
        </w:tc>
      </w:tr>
      <w:tr w:rsidR="00E948E9" w:rsidRPr="002826B2" w:rsidTr="00A16F1C">
        <w:trPr>
          <w:trHeight w:val="698"/>
        </w:trPr>
        <w:tc>
          <w:tcPr>
            <w:tcW w:w="709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789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Грейдирование дорог по улицам деревень</w:t>
            </w:r>
          </w:p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671" w:type="dxa"/>
          </w:tcPr>
          <w:p w:rsidR="00E948E9" w:rsidRPr="002826B2" w:rsidRDefault="00E948E9" w:rsidP="002826B2">
            <w:pPr>
              <w:ind w:left="33" w:right="-108"/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Бервячонок Ю.М.,</w:t>
            </w:r>
          </w:p>
          <w:p w:rsidR="00E948E9" w:rsidRPr="002826B2" w:rsidRDefault="00E948E9" w:rsidP="002826B2">
            <w:pPr>
              <w:ind w:left="33" w:right="-108"/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Почёпко В.Л.</w:t>
            </w:r>
          </w:p>
        </w:tc>
        <w:tc>
          <w:tcPr>
            <w:tcW w:w="2999" w:type="dxa"/>
          </w:tcPr>
          <w:p w:rsidR="00E948E9" w:rsidRPr="002826B2" w:rsidRDefault="00E948E9" w:rsidP="002826B2">
            <w:pPr>
              <w:rPr>
                <w:sz w:val="30"/>
                <w:szCs w:val="30"/>
                <w:lang w:eastAsia="en-US"/>
              </w:rPr>
            </w:pPr>
            <w:r w:rsidRPr="002826B2">
              <w:rPr>
                <w:sz w:val="30"/>
                <w:szCs w:val="30"/>
                <w:lang w:eastAsia="en-US"/>
              </w:rPr>
              <w:t>по мере необходимости</w:t>
            </w:r>
          </w:p>
        </w:tc>
      </w:tr>
    </w:tbl>
    <w:p w:rsidR="00E948E9" w:rsidRPr="00174D90" w:rsidRDefault="00E948E9" w:rsidP="00E948E9">
      <w:pPr>
        <w:rPr>
          <w:color w:val="FF0000"/>
          <w:sz w:val="30"/>
          <w:szCs w:val="30"/>
          <w:u w:val="single"/>
        </w:rPr>
      </w:pPr>
    </w:p>
    <w:p w:rsidR="009C6F04" w:rsidRPr="0015267F" w:rsidRDefault="004A002A" w:rsidP="00052756">
      <w:pPr>
        <w:spacing w:line="280" w:lineRule="exact"/>
        <w:contextualSpacing/>
        <w:rPr>
          <w:sz w:val="30"/>
          <w:szCs w:val="30"/>
        </w:rPr>
      </w:pPr>
      <w:r w:rsidRPr="0015267F">
        <w:rPr>
          <w:sz w:val="30"/>
          <w:szCs w:val="30"/>
        </w:rPr>
        <w:t xml:space="preserve">                                                                                                                                         </w:t>
      </w:r>
    </w:p>
    <w:sectPr w:rsidR="009C6F04" w:rsidRPr="0015267F" w:rsidSect="00FA0591">
      <w:headerReference w:type="default" r:id="rId8"/>
      <w:pgSz w:w="16838" w:h="11906" w:orient="landscape"/>
      <w:pgMar w:top="426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A1" w:rsidRDefault="009A66A1" w:rsidP="00FA0591">
      <w:r>
        <w:separator/>
      </w:r>
    </w:p>
  </w:endnote>
  <w:endnote w:type="continuationSeparator" w:id="0">
    <w:p w:rsidR="009A66A1" w:rsidRDefault="009A66A1" w:rsidP="00FA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A1" w:rsidRDefault="009A66A1" w:rsidP="00FA0591">
      <w:r>
        <w:separator/>
      </w:r>
    </w:p>
  </w:footnote>
  <w:footnote w:type="continuationSeparator" w:id="0">
    <w:p w:rsidR="009A66A1" w:rsidRDefault="009A66A1" w:rsidP="00FA0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4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27F8" w:rsidRPr="00FA0591" w:rsidRDefault="000C27F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05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05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05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7830">
          <w:rPr>
            <w:rFonts w:ascii="Times New Roman" w:hAnsi="Times New Roman" w:cs="Times New Roman"/>
            <w:noProof/>
            <w:sz w:val="28"/>
            <w:szCs w:val="28"/>
          </w:rPr>
          <w:t>142</w:t>
        </w:r>
        <w:r w:rsidRPr="00FA05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27F8" w:rsidRDefault="000C27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C24"/>
    <w:multiLevelType w:val="hybridMultilevel"/>
    <w:tmpl w:val="E53C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20D"/>
    <w:multiLevelType w:val="hybridMultilevel"/>
    <w:tmpl w:val="48FE9DCE"/>
    <w:lvl w:ilvl="0" w:tplc="BCF8173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98A70FB"/>
    <w:multiLevelType w:val="hybridMultilevel"/>
    <w:tmpl w:val="9ED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B75"/>
    <w:multiLevelType w:val="hybridMultilevel"/>
    <w:tmpl w:val="9ED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4F8"/>
    <w:multiLevelType w:val="hybridMultilevel"/>
    <w:tmpl w:val="953ED3B6"/>
    <w:lvl w:ilvl="0" w:tplc="DD127B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502B72"/>
    <w:multiLevelType w:val="hybridMultilevel"/>
    <w:tmpl w:val="69CE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2A"/>
    <w:rsid w:val="000011EF"/>
    <w:rsid w:val="000037BF"/>
    <w:rsid w:val="00021F8F"/>
    <w:rsid w:val="00042E5C"/>
    <w:rsid w:val="00043A5A"/>
    <w:rsid w:val="00044F37"/>
    <w:rsid w:val="000516BA"/>
    <w:rsid w:val="00052756"/>
    <w:rsid w:val="00057339"/>
    <w:rsid w:val="00061F9C"/>
    <w:rsid w:val="000934B3"/>
    <w:rsid w:val="000A0E48"/>
    <w:rsid w:val="000A4C09"/>
    <w:rsid w:val="000C27F8"/>
    <w:rsid w:val="000C3D52"/>
    <w:rsid w:val="000E03AB"/>
    <w:rsid w:val="000E7F1C"/>
    <w:rsid w:val="000F3EBE"/>
    <w:rsid w:val="000F5BC9"/>
    <w:rsid w:val="000F6B50"/>
    <w:rsid w:val="00102481"/>
    <w:rsid w:val="001122C2"/>
    <w:rsid w:val="001166A9"/>
    <w:rsid w:val="00122291"/>
    <w:rsid w:val="00122CD6"/>
    <w:rsid w:val="0013483F"/>
    <w:rsid w:val="00137F66"/>
    <w:rsid w:val="00145ACF"/>
    <w:rsid w:val="00150916"/>
    <w:rsid w:val="0015267F"/>
    <w:rsid w:val="001617D7"/>
    <w:rsid w:val="00164C94"/>
    <w:rsid w:val="00172EE9"/>
    <w:rsid w:val="001813C4"/>
    <w:rsid w:val="00182009"/>
    <w:rsid w:val="00187CAC"/>
    <w:rsid w:val="00197387"/>
    <w:rsid w:val="001A22F1"/>
    <w:rsid w:val="001A6406"/>
    <w:rsid w:val="001C509D"/>
    <w:rsid w:val="001C5418"/>
    <w:rsid w:val="001D03E9"/>
    <w:rsid w:val="001D18C0"/>
    <w:rsid w:val="001D7800"/>
    <w:rsid w:val="001E4E7D"/>
    <w:rsid w:val="001F3D97"/>
    <w:rsid w:val="001F5717"/>
    <w:rsid w:val="001F79E1"/>
    <w:rsid w:val="002008A3"/>
    <w:rsid w:val="00212929"/>
    <w:rsid w:val="00214386"/>
    <w:rsid w:val="00230C4F"/>
    <w:rsid w:val="00232DFE"/>
    <w:rsid w:val="00250274"/>
    <w:rsid w:val="00254CE7"/>
    <w:rsid w:val="0025542C"/>
    <w:rsid w:val="002616A2"/>
    <w:rsid w:val="00261E66"/>
    <w:rsid w:val="002662EC"/>
    <w:rsid w:val="0027717C"/>
    <w:rsid w:val="002826B2"/>
    <w:rsid w:val="00290B21"/>
    <w:rsid w:val="00294053"/>
    <w:rsid w:val="002979D3"/>
    <w:rsid w:val="002A3386"/>
    <w:rsid w:val="002A6769"/>
    <w:rsid w:val="002A784D"/>
    <w:rsid w:val="002B70D6"/>
    <w:rsid w:val="002B77D5"/>
    <w:rsid w:val="002C0C13"/>
    <w:rsid w:val="002D133F"/>
    <w:rsid w:val="002D4079"/>
    <w:rsid w:val="00315261"/>
    <w:rsid w:val="00315D03"/>
    <w:rsid w:val="00320FA6"/>
    <w:rsid w:val="00324943"/>
    <w:rsid w:val="00326D4E"/>
    <w:rsid w:val="00337C5B"/>
    <w:rsid w:val="0035287C"/>
    <w:rsid w:val="00354897"/>
    <w:rsid w:val="0036678A"/>
    <w:rsid w:val="00390CAA"/>
    <w:rsid w:val="003B4AA0"/>
    <w:rsid w:val="003D261E"/>
    <w:rsid w:val="003D47F1"/>
    <w:rsid w:val="003E1B45"/>
    <w:rsid w:val="003E1D25"/>
    <w:rsid w:val="003E4C0D"/>
    <w:rsid w:val="003F05A0"/>
    <w:rsid w:val="00404725"/>
    <w:rsid w:val="00412C2B"/>
    <w:rsid w:val="0042060C"/>
    <w:rsid w:val="00424C69"/>
    <w:rsid w:val="004304A0"/>
    <w:rsid w:val="004312F3"/>
    <w:rsid w:val="00460194"/>
    <w:rsid w:val="00461225"/>
    <w:rsid w:val="0046174C"/>
    <w:rsid w:val="00461A18"/>
    <w:rsid w:val="00472882"/>
    <w:rsid w:val="00475F18"/>
    <w:rsid w:val="0047779A"/>
    <w:rsid w:val="00485A0F"/>
    <w:rsid w:val="004A002A"/>
    <w:rsid w:val="004A5955"/>
    <w:rsid w:val="004B2203"/>
    <w:rsid w:val="004B659B"/>
    <w:rsid w:val="004C08F8"/>
    <w:rsid w:val="004D26B8"/>
    <w:rsid w:val="004D6B3A"/>
    <w:rsid w:val="004D7F9A"/>
    <w:rsid w:val="004E01D3"/>
    <w:rsid w:val="004E5691"/>
    <w:rsid w:val="004F616D"/>
    <w:rsid w:val="005020EA"/>
    <w:rsid w:val="0051111D"/>
    <w:rsid w:val="0051117A"/>
    <w:rsid w:val="0051760C"/>
    <w:rsid w:val="00521E8F"/>
    <w:rsid w:val="00531AAB"/>
    <w:rsid w:val="00532530"/>
    <w:rsid w:val="005472AB"/>
    <w:rsid w:val="005656EA"/>
    <w:rsid w:val="00565BFB"/>
    <w:rsid w:val="00566618"/>
    <w:rsid w:val="00573B5F"/>
    <w:rsid w:val="005800DF"/>
    <w:rsid w:val="00581F5E"/>
    <w:rsid w:val="00597E07"/>
    <w:rsid w:val="005B4CAF"/>
    <w:rsid w:val="005C5824"/>
    <w:rsid w:val="005D6890"/>
    <w:rsid w:val="005E505D"/>
    <w:rsid w:val="005F123E"/>
    <w:rsid w:val="005F5698"/>
    <w:rsid w:val="005F6837"/>
    <w:rsid w:val="005F7628"/>
    <w:rsid w:val="006064F5"/>
    <w:rsid w:val="00606687"/>
    <w:rsid w:val="006401CD"/>
    <w:rsid w:val="00643608"/>
    <w:rsid w:val="00650E79"/>
    <w:rsid w:val="00651087"/>
    <w:rsid w:val="00672D12"/>
    <w:rsid w:val="0067340C"/>
    <w:rsid w:val="006752B7"/>
    <w:rsid w:val="00675FB7"/>
    <w:rsid w:val="00687141"/>
    <w:rsid w:val="00687A78"/>
    <w:rsid w:val="006934E1"/>
    <w:rsid w:val="00693713"/>
    <w:rsid w:val="00695E18"/>
    <w:rsid w:val="006A3D94"/>
    <w:rsid w:val="006A45EB"/>
    <w:rsid w:val="006A5B85"/>
    <w:rsid w:val="006B1EDF"/>
    <w:rsid w:val="006B2CB2"/>
    <w:rsid w:val="006C07FF"/>
    <w:rsid w:val="006C1590"/>
    <w:rsid w:val="006C167E"/>
    <w:rsid w:val="006C53DB"/>
    <w:rsid w:val="006C5542"/>
    <w:rsid w:val="006D278F"/>
    <w:rsid w:val="006D785A"/>
    <w:rsid w:val="006E114B"/>
    <w:rsid w:val="006E2218"/>
    <w:rsid w:val="00701767"/>
    <w:rsid w:val="00703377"/>
    <w:rsid w:val="007072CD"/>
    <w:rsid w:val="00712C5D"/>
    <w:rsid w:val="00720F45"/>
    <w:rsid w:val="00722088"/>
    <w:rsid w:val="00730769"/>
    <w:rsid w:val="00731D1E"/>
    <w:rsid w:val="00731D84"/>
    <w:rsid w:val="00745FBE"/>
    <w:rsid w:val="00746CF9"/>
    <w:rsid w:val="00754285"/>
    <w:rsid w:val="00766C80"/>
    <w:rsid w:val="007746D2"/>
    <w:rsid w:val="00782714"/>
    <w:rsid w:val="007837F0"/>
    <w:rsid w:val="00783A13"/>
    <w:rsid w:val="0079060F"/>
    <w:rsid w:val="0079517F"/>
    <w:rsid w:val="007964D0"/>
    <w:rsid w:val="00797891"/>
    <w:rsid w:val="007A4606"/>
    <w:rsid w:val="007B0CCF"/>
    <w:rsid w:val="007C4332"/>
    <w:rsid w:val="007C70C1"/>
    <w:rsid w:val="007D3ABF"/>
    <w:rsid w:val="007D3ED6"/>
    <w:rsid w:val="007E2879"/>
    <w:rsid w:val="007F2A4C"/>
    <w:rsid w:val="007F2BBB"/>
    <w:rsid w:val="007F39F1"/>
    <w:rsid w:val="00802D57"/>
    <w:rsid w:val="0080536E"/>
    <w:rsid w:val="00821C8B"/>
    <w:rsid w:val="008336B8"/>
    <w:rsid w:val="008415AE"/>
    <w:rsid w:val="00842BBE"/>
    <w:rsid w:val="00842E85"/>
    <w:rsid w:val="00852401"/>
    <w:rsid w:val="008528D0"/>
    <w:rsid w:val="00855F9F"/>
    <w:rsid w:val="00860B3C"/>
    <w:rsid w:val="00861394"/>
    <w:rsid w:val="0086486A"/>
    <w:rsid w:val="00867D1C"/>
    <w:rsid w:val="00871966"/>
    <w:rsid w:val="00871AB8"/>
    <w:rsid w:val="00871E10"/>
    <w:rsid w:val="008725F4"/>
    <w:rsid w:val="0087296B"/>
    <w:rsid w:val="00872B17"/>
    <w:rsid w:val="00872E62"/>
    <w:rsid w:val="008732EA"/>
    <w:rsid w:val="008768EA"/>
    <w:rsid w:val="00876F50"/>
    <w:rsid w:val="0088068C"/>
    <w:rsid w:val="00883418"/>
    <w:rsid w:val="00885292"/>
    <w:rsid w:val="008869C6"/>
    <w:rsid w:val="00892C89"/>
    <w:rsid w:val="008B0AF8"/>
    <w:rsid w:val="008B0E7F"/>
    <w:rsid w:val="008B5C39"/>
    <w:rsid w:val="008B606C"/>
    <w:rsid w:val="008B7108"/>
    <w:rsid w:val="008B711C"/>
    <w:rsid w:val="008C271A"/>
    <w:rsid w:val="008C3C90"/>
    <w:rsid w:val="008C538E"/>
    <w:rsid w:val="008C7B9B"/>
    <w:rsid w:val="008D7686"/>
    <w:rsid w:val="008F10AF"/>
    <w:rsid w:val="008F3E1F"/>
    <w:rsid w:val="008F7830"/>
    <w:rsid w:val="0090132F"/>
    <w:rsid w:val="0090224B"/>
    <w:rsid w:val="00927BA2"/>
    <w:rsid w:val="00932C0E"/>
    <w:rsid w:val="00934A19"/>
    <w:rsid w:val="00943B36"/>
    <w:rsid w:val="0094675D"/>
    <w:rsid w:val="009524C9"/>
    <w:rsid w:val="00957E7A"/>
    <w:rsid w:val="00960F93"/>
    <w:rsid w:val="00963011"/>
    <w:rsid w:val="00967381"/>
    <w:rsid w:val="00980B51"/>
    <w:rsid w:val="00984C2D"/>
    <w:rsid w:val="00991236"/>
    <w:rsid w:val="00995599"/>
    <w:rsid w:val="009A66A1"/>
    <w:rsid w:val="009B23F3"/>
    <w:rsid w:val="009B5E45"/>
    <w:rsid w:val="009B69E4"/>
    <w:rsid w:val="009B7F2A"/>
    <w:rsid w:val="009C076D"/>
    <w:rsid w:val="009C6E5B"/>
    <w:rsid w:val="009C6F04"/>
    <w:rsid w:val="009D548A"/>
    <w:rsid w:val="009D7561"/>
    <w:rsid w:val="009D7C4F"/>
    <w:rsid w:val="009E03D9"/>
    <w:rsid w:val="00A16F1C"/>
    <w:rsid w:val="00A23C46"/>
    <w:rsid w:val="00A27DFC"/>
    <w:rsid w:val="00A27DFE"/>
    <w:rsid w:val="00A36CA2"/>
    <w:rsid w:val="00A4354C"/>
    <w:rsid w:val="00A44ABB"/>
    <w:rsid w:val="00A56E29"/>
    <w:rsid w:val="00A57F66"/>
    <w:rsid w:val="00A62380"/>
    <w:rsid w:val="00A62AC1"/>
    <w:rsid w:val="00A673AF"/>
    <w:rsid w:val="00A906EC"/>
    <w:rsid w:val="00A92296"/>
    <w:rsid w:val="00AA64C9"/>
    <w:rsid w:val="00AB1205"/>
    <w:rsid w:val="00AB297C"/>
    <w:rsid w:val="00AB2F3E"/>
    <w:rsid w:val="00AB38FE"/>
    <w:rsid w:val="00AC23D0"/>
    <w:rsid w:val="00AC5DCA"/>
    <w:rsid w:val="00AC61C8"/>
    <w:rsid w:val="00AD6E2F"/>
    <w:rsid w:val="00AE078D"/>
    <w:rsid w:val="00AF4FD8"/>
    <w:rsid w:val="00AF759F"/>
    <w:rsid w:val="00AF7860"/>
    <w:rsid w:val="00B02DB2"/>
    <w:rsid w:val="00B11B01"/>
    <w:rsid w:val="00B25E27"/>
    <w:rsid w:val="00B25F0D"/>
    <w:rsid w:val="00B3357C"/>
    <w:rsid w:val="00B45017"/>
    <w:rsid w:val="00B54937"/>
    <w:rsid w:val="00B5650F"/>
    <w:rsid w:val="00B621F1"/>
    <w:rsid w:val="00B70381"/>
    <w:rsid w:val="00B73456"/>
    <w:rsid w:val="00B80322"/>
    <w:rsid w:val="00B8429E"/>
    <w:rsid w:val="00B92D7E"/>
    <w:rsid w:val="00B96D0E"/>
    <w:rsid w:val="00BA2FCF"/>
    <w:rsid w:val="00BB1261"/>
    <w:rsid w:val="00BB406E"/>
    <w:rsid w:val="00BB482F"/>
    <w:rsid w:val="00BC643F"/>
    <w:rsid w:val="00BD05E9"/>
    <w:rsid w:val="00BD1525"/>
    <w:rsid w:val="00BD2C95"/>
    <w:rsid w:val="00BD68F9"/>
    <w:rsid w:val="00BD7B92"/>
    <w:rsid w:val="00BE2349"/>
    <w:rsid w:val="00BF319C"/>
    <w:rsid w:val="00BF4BD8"/>
    <w:rsid w:val="00C10264"/>
    <w:rsid w:val="00C22228"/>
    <w:rsid w:val="00C225BF"/>
    <w:rsid w:val="00C310BB"/>
    <w:rsid w:val="00C378A2"/>
    <w:rsid w:val="00C4042F"/>
    <w:rsid w:val="00C57B5D"/>
    <w:rsid w:val="00C640B5"/>
    <w:rsid w:val="00C670D4"/>
    <w:rsid w:val="00C731F0"/>
    <w:rsid w:val="00C74418"/>
    <w:rsid w:val="00C852C6"/>
    <w:rsid w:val="00C97839"/>
    <w:rsid w:val="00CA0781"/>
    <w:rsid w:val="00CA55A1"/>
    <w:rsid w:val="00CB137D"/>
    <w:rsid w:val="00CB2C05"/>
    <w:rsid w:val="00CE5F7E"/>
    <w:rsid w:val="00CE67E8"/>
    <w:rsid w:val="00CE6C56"/>
    <w:rsid w:val="00CF6B48"/>
    <w:rsid w:val="00D0046C"/>
    <w:rsid w:val="00D03A66"/>
    <w:rsid w:val="00D132B5"/>
    <w:rsid w:val="00D23244"/>
    <w:rsid w:val="00D307A9"/>
    <w:rsid w:val="00D31C97"/>
    <w:rsid w:val="00D328BB"/>
    <w:rsid w:val="00D34F79"/>
    <w:rsid w:val="00D36C33"/>
    <w:rsid w:val="00D401FC"/>
    <w:rsid w:val="00D41477"/>
    <w:rsid w:val="00D61136"/>
    <w:rsid w:val="00D64D06"/>
    <w:rsid w:val="00D71BC6"/>
    <w:rsid w:val="00D71F86"/>
    <w:rsid w:val="00D7226B"/>
    <w:rsid w:val="00D75E23"/>
    <w:rsid w:val="00D864FA"/>
    <w:rsid w:val="00D93DE4"/>
    <w:rsid w:val="00DA145C"/>
    <w:rsid w:val="00DA3F5D"/>
    <w:rsid w:val="00DA5D9A"/>
    <w:rsid w:val="00DB0F68"/>
    <w:rsid w:val="00DC471F"/>
    <w:rsid w:val="00DE0AD0"/>
    <w:rsid w:val="00E04474"/>
    <w:rsid w:val="00E1155B"/>
    <w:rsid w:val="00E13C65"/>
    <w:rsid w:val="00E23002"/>
    <w:rsid w:val="00E513B6"/>
    <w:rsid w:val="00E623CB"/>
    <w:rsid w:val="00E753D8"/>
    <w:rsid w:val="00E8085C"/>
    <w:rsid w:val="00E83968"/>
    <w:rsid w:val="00E8402C"/>
    <w:rsid w:val="00E948E9"/>
    <w:rsid w:val="00E976CE"/>
    <w:rsid w:val="00EB3A35"/>
    <w:rsid w:val="00EC038E"/>
    <w:rsid w:val="00ED1965"/>
    <w:rsid w:val="00ED4941"/>
    <w:rsid w:val="00F02CE2"/>
    <w:rsid w:val="00F05D88"/>
    <w:rsid w:val="00F06B4D"/>
    <w:rsid w:val="00F177A0"/>
    <w:rsid w:val="00F21B9B"/>
    <w:rsid w:val="00F23163"/>
    <w:rsid w:val="00F339C2"/>
    <w:rsid w:val="00F401AE"/>
    <w:rsid w:val="00F4536A"/>
    <w:rsid w:val="00F4660E"/>
    <w:rsid w:val="00F4675E"/>
    <w:rsid w:val="00F46ED3"/>
    <w:rsid w:val="00F550F0"/>
    <w:rsid w:val="00F56123"/>
    <w:rsid w:val="00F609FF"/>
    <w:rsid w:val="00F65E3C"/>
    <w:rsid w:val="00F6656E"/>
    <w:rsid w:val="00F761A8"/>
    <w:rsid w:val="00F839AC"/>
    <w:rsid w:val="00F853AA"/>
    <w:rsid w:val="00FA01E5"/>
    <w:rsid w:val="00FA0591"/>
    <w:rsid w:val="00FA0CEA"/>
    <w:rsid w:val="00FA2147"/>
    <w:rsid w:val="00FA2472"/>
    <w:rsid w:val="00FA312C"/>
    <w:rsid w:val="00FA5CD3"/>
    <w:rsid w:val="00FB2F8A"/>
    <w:rsid w:val="00FC066C"/>
    <w:rsid w:val="00FC2AA6"/>
    <w:rsid w:val="00FC6D60"/>
    <w:rsid w:val="00FD092E"/>
    <w:rsid w:val="00FD68C7"/>
    <w:rsid w:val="00FE0020"/>
    <w:rsid w:val="00FE02E7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C95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96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002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A002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D2C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D2C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0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0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87C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78A4-4126-43E5-96E3-08CE7C4C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142</Pages>
  <Words>22169</Words>
  <Characters>126369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261</cp:revision>
  <dcterms:created xsi:type="dcterms:W3CDTF">2016-01-22T14:08:00Z</dcterms:created>
  <dcterms:modified xsi:type="dcterms:W3CDTF">2023-01-16T05:58:00Z</dcterms:modified>
</cp:coreProperties>
</file>