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1F" w:rsidRDefault="00AE5798" w:rsidP="008D1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E5798">
        <w:rPr>
          <w:rFonts w:ascii="Times New Roman" w:hAnsi="Times New Roman" w:cs="Times New Roman"/>
          <w:b/>
          <w:bCs/>
          <w:sz w:val="30"/>
          <w:szCs w:val="30"/>
        </w:rPr>
        <w:t>Перечень организаций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Глубокского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района</w:t>
      </w:r>
      <w:r w:rsidRPr="00AE5798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</w:p>
    <w:p w:rsidR="00E46E08" w:rsidRDefault="00AE5798" w:rsidP="008D1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AE5798">
        <w:rPr>
          <w:rFonts w:ascii="Times New Roman" w:hAnsi="Times New Roman" w:cs="Times New Roman"/>
          <w:b/>
          <w:bCs/>
          <w:sz w:val="30"/>
          <w:szCs w:val="30"/>
        </w:rPr>
        <w:t>готовых</w:t>
      </w:r>
      <w:proofErr w:type="gramEnd"/>
      <w:r w:rsidRPr="00AE5798">
        <w:rPr>
          <w:rFonts w:ascii="Times New Roman" w:hAnsi="Times New Roman" w:cs="Times New Roman"/>
          <w:b/>
          <w:bCs/>
          <w:sz w:val="30"/>
          <w:szCs w:val="30"/>
        </w:rPr>
        <w:t xml:space="preserve"> принимать на работу учащуюся молодежь</w:t>
      </w:r>
      <w:r w:rsidR="008D131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E5798">
        <w:rPr>
          <w:rFonts w:ascii="Times New Roman" w:hAnsi="Times New Roman" w:cs="Times New Roman"/>
          <w:b/>
          <w:bCs/>
          <w:sz w:val="30"/>
          <w:szCs w:val="30"/>
        </w:rPr>
        <w:t>в 2022 году</w:t>
      </w:r>
    </w:p>
    <w:p w:rsidR="008D131F" w:rsidRPr="002277DA" w:rsidRDefault="008D131F" w:rsidP="008D1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3"/>
        <w:tblW w:w="15148" w:type="dxa"/>
        <w:tblLook w:val="04A0" w:firstRow="1" w:lastRow="0" w:firstColumn="1" w:lastColumn="0" w:noHBand="0" w:noVBand="1"/>
      </w:tblPr>
      <w:tblGrid>
        <w:gridCol w:w="602"/>
        <w:gridCol w:w="2200"/>
        <w:gridCol w:w="1700"/>
        <w:gridCol w:w="1327"/>
        <w:gridCol w:w="1327"/>
        <w:gridCol w:w="3158"/>
        <w:gridCol w:w="1715"/>
        <w:gridCol w:w="1560"/>
        <w:gridCol w:w="1559"/>
      </w:tblGrid>
      <w:tr w:rsidR="00855011" w:rsidRPr="00E46E08" w:rsidTr="008D131F">
        <w:tc>
          <w:tcPr>
            <w:tcW w:w="602" w:type="dxa"/>
            <w:vMerge w:val="restart"/>
          </w:tcPr>
          <w:p w:rsidR="00855011" w:rsidRPr="00E46E08" w:rsidRDefault="00855011" w:rsidP="00E46E08">
            <w:pPr>
              <w:spacing w:after="20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0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0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654" w:type="dxa"/>
            <w:gridSpan w:val="2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рабочих мест (вакансий)</w:t>
            </w:r>
          </w:p>
        </w:tc>
        <w:tc>
          <w:tcPr>
            <w:tcW w:w="3158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715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(должности)</w:t>
            </w:r>
          </w:p>
        </w:tc>
        <w:tc>
          <w:tcPr>
            <w:tcW w:w="1560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1559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платы, руб.</w:t>
            </w:r>
          </w:p>
        </w:tc>
      </w:tr>
      <w:tr w:rsidR="00855011" w:rsidRPr="00E46E08" w:rsidTr="008D131F">
        <w:tc>
          <w:tcPr>
            <w:tcW w:w="602" w:type="dxa"/>
            <w:vMerge/>
          </w:tcPr>
          <w:p w:rsidR="00855011" w:rsidRPr="00E46E08" w:rsidRDefault="00855011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Для молодежи от 18 лет</w:t>
            </w:r>
          </w:p>
        </w:tc>
        <w:tc>
          <w:tcPr>
            <w:tcW w:w="1327" w:type="dxa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Для молодежи до 18 лет</w:t>
            </w:r>
          </w:p>
        </w:tc>
        <w:tc>
          <w:tcPr>
            <w:tcW w:w="3158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11" w:rsidRPr="00806A10" w:rsidTr="008D131F">
        <w:tc>
          <w:tcPr>
            <w:tcW w:w="602" w:type="dxa"/>
          </w:tcPr>
          <w:p w:rsidR="00855011" w:rsidRPr="00806A10" w:rsidRDefault="003D3395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855011" w:rsidRPr="00806A10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СУП «Голубичи»</w:t>
            </w:r>
          </w:p>
        </w:tc>
        <w:tc>
          <w:tcPr>
            <w:tcW w:w="1700" w:type="dxa"/>
          </w:tcPr>
          <w:p w:rsidR="00855011" w:rsidRPr="00806A10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8(02156)34040</w:t>
            </w:r>
          </w:p>
        </w:tc>
        <w:tc>
          <w:tcPr>
            <w:tcW w:w="1327" w:type="dxa"/>
          </w:tcPr>
          <w:p w:rsidR="00855011" w:rsidRPr="00806A10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55011" w:rsidRPr="00806A10" w:rsidRDefault="00806A10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8" w:type="dxa"/>
          </w:tcPr>
          <w:p w:rsidR="00855011" w:rsidRPr="00806A10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Очистка зерна, уборка складских помещений</w:t>
            </w:r>
          </w:p>
        </w:tc>
        <w:tc>
          <w:tcPr>
            <w:tcW w:w="1715" w:type="dxa"/>
          </w:tcPr>
          <w:p w:rsidR="00855011" w:rsidRPr="00806A10" w:rsidRDefault="007B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EB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855011" w:rsidRPr="00806A10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15.07.2021-30.08.2021</w:t>
            </w:r>
          </w:p>
        </w:tc>
        <w:tc>
          <w:tcPr>
            <w:tcW w:w="1559" w:type="dxa"/>
          </w:tcPr>
          <w:p w:rsidR="00855011" w:rsidRPr="00806A10" w:rsidRDefault="00316E4D" w:rsidP="001F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33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5011" w:rsidRPr="00806A10" w:rsidTr="008D131F">
        <w:tc>
          <w:tcPr>
            <w:tcW w:w="602" w:type="dxa"/>
          </w:tcPr>
          <w:p w:rsidR="00855011" w:rsidRPr="00806A10" w:rsidRDefault="003D3395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855011" w:rsidRPr="00806A10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Черневичи</w:t>
            </w:r>
            <w:proofErr w:type="spellEnd"/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855011" w:rsidRPr="00806A10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8(02156)51251</w:t>
            </w:r>
          </w:p>
        </w:tc>
        <w:tc>
          <w:tcPr>
            <w:tcW w:w="1327" w:type="dxa"/>
          </w:tcPr>
          <w:p w:rsidR="00855011" w:rsidRPr="00806A10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55011" w:rsidRPr="00806A10" w:rsidRDefault="003D3395" w:rsidP="0093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878" w:rsidRPr="00806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</w:tcPr>
          <w:p w:rsidR="00855011" w:rsidRPr="00806A10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работ на зерноскладе, погрузка зерна вручную, уборка территории зерносклада и площадок от остатков зерна вручную, </w:t>
            </w:r>
            <w:proofErr w:type="spellStart"/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подкопка</w:t>
            </w:r>
            <w:proofErr w:type="spellEnd"/>
            <w:r w:rsidRPr="00806A10">
              <w:rPr>
                <w:rFonts w:ascii="Times New Roman" w:hAnsi="Times New Roman" w:cs="Times New Roman"/>
                <w:sz w:val="24"/>
                <w:szCs w:val="24"/>
              </w:rPr>
              <w:t xml:space="preserve"> (ворошение) зерна, </w:t>
            </w:r>
            <w:proofErr w:type="spellStart"/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подгребание</w:t>
            </w:r>
            <w:proofErr w:type="spellEnd"/>
            <w:r w:rsidRPr="00806A10">
              <w:rPr>
                <w:rFonts w:ascii="Times New Roman" w:hAnsi="Times New Roman" w:cs="Times New Roman"/>
                <w:sz w:val="24"/>
                <w:szCs w:val="24"/>
              </w:rPr>
              <w:t xml:space="preserve"> зерна</w:t>
            </w:r>
          </w:p>
        </w:tc>
        <w:tc>
          <w:tcPr>
            <w:tcW w:w="1715" w:type="dxa"/>
          </w:tcPr>
          <w:p w:rsidR="00855011" w:rsidRPr="00806A10" w:rsidRDefault="003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855011" w:rsidRPr="00806A10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01.07.2021-30.08.2021</w:t>
            </w:r>
          </w:p>
        </w:tc>
        <w:tc>
          <w:tcPr>
            <w:tcW w:w="1559" w:type="dxa"/>
          </w:tcPr>
          <w:p w:rsidR="00855011" w:rsidRPr="00806A10" w:rsidRDefault="00316E4D" w:rsidP="001F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33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3395" w:rsidRPr="00806A10" w:rsidTr="008D131F">
        <w:tc>
          <w:tcPr>
            <w:tcW w:w="602" w:type="dxa"/>
          </w:tcPr>
          <w:p w:rsidR="003D3395" w:rsidRPr="00806A10" w:rsidRDefault="003D3395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3D3395" w:rsidRPr="00806A10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Мерецкие</w:t>
            </w:r>
            <w:proofErr w:type="spellEnd"/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3D3395" w:rsidRPr="00806A10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8(02156)42833</w:t>
            </w:r>
          </w:p>
        </w:tc>
        <w:tc>
          <w:tcPr>
            <w:tcW w:w="1327" w:type="dxa"/>
          </w:tcPr>
          <w:p w:rsidR="003D3395" w:rsidRPr="00806A10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D3395" w:rsidRPr="00806A10" w:rsidRDefault="00936878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36878" w:rsidRPr="00806A10" w:rsidRDefault="00936878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</w:tcPr>
          <w:p w:rsidR="00936878" w:rsidRPr="00806A10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 xml:space="preserve">Видовая прополка зерновых </w:t>
            </w:r>
          </w:p>
          <w:p w:rsidR="003D3395" w:rsidRPr="00806A10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доработка зерна</w:t>
            </w:r>
          </w:p>
        </w:tc>
        <w:tc>
          <w:tcPr>
            <w:tcW w:w="1715" w:type="dxa"/>
          </w:tcPr>
          <w:p w:rsidR="003D3395" w:rsidRPr="00806A10" w:rsidRDefault="00316E4D" w:rsidP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3395" w:rsidRPr="00806A10">
              <w:rPr>
                <w:rFonts w:ascii="Times New Roman" w:hAnsi="Times New Roman" w:cs="Times New Roman"/>
                <w:sz w:val="24"/>
                <w:szCs w:val="24"/>
              </w:rPr>
              <w:t>одсобный рабочий</w:t>
            </w:r>
          </w:p>
        </w:tc>
        <w:tc>
          <w:tcPr>
            <w:tcW w:w="1560" w:type="dxa"/>
          </w:tcPr>
          <w:p w:rsidR="003D3395" w:rsidRPr="00806A10" w:rsidRDefault="0093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3395" w:rsidRPr="00806A10">
              <w:rPr>
                <w:rFonts w:ascii="Times New Roman" w:hAnsi="Times New Roman" w:cs="Times New Roman"/>
                <w:sz w:val="24"/>
                <w:szCs w:val="24"/>
              </w:rPr>
              <w:t>юнь-июль</w:t>
            </w:r>
          </w:p>
          <w:p w:rsidR="003D3395" w:rsidRPr="00806A10" w:rsidRDefault="0093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3395" w:rsidRPr="00806A10">
              <w:rPr>
                <w:rFonts w:ascii="Times New Roman" w:hAnsi="Times New Roman" w:cs="Times New Roman"/>
                <w:sz w:val="24"/>
                <w:szCs w:val="24"/>
              </w:rPr>
              <w:t>юль-август</w:t>
            </w:r>
          </w:p>
        </w:tc>
        <w:tc>
          <w:tcPr>
            <w:tcW w:w="1559" w:type="dxa"/>
          </w:tcPr>
          <w:p w:rsidR="003D3395" w:rsidRPr="00806A10" w:rsidRDefault="003D3395" w:rsidP="001F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33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6878" w:rsidRPr="00806A10" w:rsidTr="008D131F">
        <w:tc>
          <w:tcPr>
            <w:tcW w:w="602" w:type="dxa"/>
          </w:tcPr>
          <w:p w:rsidR="00936878" w:rsidRPr="00806A10" w:rsidRDefault="008D131F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936878" w:rsidRPr="00806A10" w:rsidRDefault="0093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Мнюто</w:t>
            </w:r>
            <w:proofErr w:type="spellEnd"/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936878" w:rsidRPr="00806A10" w:rsidRDefault="0093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8(02156)33610</w:t>
            </w:r>
          </w:p>
        </w:tc>
        <w:tc>
          <w:tcPr>
            <w:tcW w:w="1327" w:type="dxa"/>
          </w:tcPr>
          <w:p w:rsidR="00936878" w:rsidRPr="00806A10" w:rsidRDefault="0093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36878" w:rsidRPr="00806A10" w:rsidRDefault="00936878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8" w:type="dxa"/>
          </w:tcPr>
          <w:p w:rsidR="00936878" w:rsidRPr="00806A10" w:rsidRDefault="002D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Видовая прополка зерновых, уборка территории   ферм</w:t>
            </w:r>
          </w:p>
        </w:tc>
        <w:tc>
          <w:tcPr>
            <w:tcW w:w="1715" w:type="dxa"/>
          </w:tcPr>
          <w:p w:rsidR="00936878" w:rsidRPr="00806A10" w:rsidRDefault="002D5FFA" w:rsidP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936878" w:rsidRPr="00806A10" w:rsidRDefault="002D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936878" w:rsidRPr="00806A10" w:rsidRDefault="002D5FFA" w:rsidP="0093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457,00</w:t>
            </w:r>
          </w:p>
        </w:tc>
      </w:tr>
      <w:tr w:rsidR="000971B9" w:rsidRPr="00806A10" w:rsidTr="008D131F">
        <w:tc>
          <w:tcPr>
            <w:tcW w:w="602" w:type="dxa"/>
          </w:tcPr>
          <w:p w:rsidR="000971B9" w:rsidRPr="00806A10" w:rsidRDefault="008D131F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0971B9" w:rsidRPr="00806A10" w:rsidRDefault="000971B9" w:rsidP="00A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r w:rsidR="00A21977" w:rsidRPr="00806A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Сельцы</w:t>
            </w:r>
            <w:proofErr w:type="spellEnd"/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0971B9" w:rsidRPr="00806A10" w:rsidRDefault="000971B9" w:rsidP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8(02156)36323</w:t>
            </w:r>
          </w:p>
        </w:tc>
        <w:tc>
          <w:tcPr>
            <w:tcW w:w="1327" w:type="dxa"/>
          </w:tcPr>
          <w:p w:rsidR="000971B9" w:rsidRPr="00806A10" w:rsidRDefault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971B9" w:rsidRPr="00806A10" w:rsidRDefault="000971B9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8" w:type="dxa"/>
          </w:tcPr>
          <w:p w:rsidR="000971B9" w:rsidRPr="00806A10" w:rsidRDefault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Подметание, подкапывание, ворошение зерна</w:t>
            </w:r>
          </w:p>
        </w:tc>
        <w:tc>
          <w:tcPr>
            <w:tcW w:w="1715" w:type="dxa"/>
          </w:tcPr>
          <w:p w:rsidR="000971B9" w:rsidRPr="00806A10" w:rsidRDefault="000971B9" w:rsidP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0971B9" w:rsidRPr="00806A10" w:rsidRDefault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22.07.2021-25.08.2021</w:t>
            </w:r>
          </w:p>
        </w:tc>
        <w:tc>
          <w:tcPr>
            <w:tcW w:w="1559" w:type="dxa"/>
          </w:tcPr>
          <w:p w:rsidR="000971B9" w:rsidRPr="00806A10" w:rsidRDefault="000971B9" w:rsidP="001F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33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24943" w:rsidRPr="00806A10" w:rsidTr="008D131F">
        <w:tc>
          <w:tcPr>
            <w:tcW w:w="602" w:type="dxa"/>
          </w:tcPr>
          <w:p w:rsidR="00624943" w:rsidRPr="00806A10" w:rsidRDefault="008D131F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624943" w:rsidRPr="00806A10" w:rsidRDefault="00624943" w:rsidP="00A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КПСУП «</w:t>
            </w:r>
            <w:proofErr w:type="spellStart"/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Озерцы</w:t>
            </w:r>
            <w:proofErr w:type="spellEnd"/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624943" w:rsidRPr="00806A10" w:rsidRDefault="00624943" w:rsidP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8(02156)37175</w:t>
            </w:r>
          </w:p>
        </w:tc>
        <w:tc>
          <w:tcPr>
            <w:tcW w:w="1327" w:type="dxa"/>
          </w:tcPr>
          <w:p w:rsidR="00624943" w:rsidRPr="00806A10" w:rsidRDefault="0062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24943" w:rsidRPr="00806A10" w:rsidRDefault="00936878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8" w:type="dxa"/>
          </w:tcPr>
          <w:p w:rsidR="00624943" w:rsidRPr="00806A10" w:rsidRDefault="006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Подметание, подкапывание, ворошение зерна</w:t>
            </w:r>
          </w:p>
        </w:tc>
        <w:tc>
          <w:tcPr>
            <w:tcW w:w="1715" w:type="dxa"/>
          </w:tcPr>
          <w:p w:rsidR="00624943" w:rsidRPr="00806A10" w:rsidRDefault="00624943" w:rsidP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624943" w:rsidRPr="00806A10" w:rsidRDefault="006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59" w:type="dxa"/>
          </w:tcPr>
          <w:p w:rsidR="00624943" w:rsidRPr="00806A10" w:rsidRDefault="00624943" w:rsidP="001F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33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03DB4" w:rsidRPr="00806A10" w:rsidTr="008D131F">
        <w:tc>
          <w:tcPr>
            <w:tcW w:w="602" w:type="dxa"/>
          </w:tcPr>
          <w:p w:rsidR="00103DB4" w:rsidRPr="00806A10" w:rsidRDefault="008D131F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103DB4" w:rsidRPr="00806A10" w:rsidRDefault="00103DB4" w:rsidP="00A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СУП «За Родину»</w:t>
            </w:r>
          </w:p>
        </w:tc>
        <w:tc>
          <w:tcPr>
            <w:tcW w:w="1700" w:type="dxa"/>
          </w:tcPr>
          <w:p w:rsidR="00103DB4" w:rsidRPr="00806A10" w:rsidRDefault="00103DB4" w:rsidP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8(02156)31585</w:t>
            </w:r>
          </w:p>
        </w:tc>
        <w:tc>
          <w:tcPr>
            <w:tcW w:w="1327" w:type="dxa"/>
          </w:tcPr>
          <w:p w:rsidR="00103DB4" w:rsidRPr="00806A10" w:rsidRDefault="00103DB4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103DB4" w:rsidRPr="00806A10" w:rsidRDefault="00103DB4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8" w:type="dxa"/>
          </w:tcPr>
          <w:p w:rsidR="00103DB4" w:rsidRPr="00806A10" w:rsidRDefault="0010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Подметание, подкапывание, ворошение зерна</w:t>
            </w:r>
          </w:p>
        </w:tc>
        <w:tc>
          <w:tcPr>
            <w:tcW w:w="1715" w:type="dxa"/>
          </w:tcPr>
          <w:p w:rsidR="00103DB4" w:rsidRPr="00806A10" w:rsidRDefault="00103DB4" w:rsidP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103DB4" w:rsidRPr="00806A10" w:rsidRDefault="0010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59" w:type="dxa"/>
          </w:tcPr>
          <w:p w:rsidR="00103DB4" w:rsidRPr="00806A10" w:rsidRDefault="00103DB4" w:rsidP="001F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33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03DB4" w:rsidRPr="00E46E08" w:rsidTr="008D131F">
        <w:tc>
          <w:tcPr>
            <w:tcW w:w="602" w:type="dxa"/>
          </w:tcPr>
          <w:p w:rsidR="00103DB4" w:rsidRPr="00806A10" w:rsidRDefault="008D131F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103DB4" w:rsidRPr="00806A10" w:rsidRDefault="00103DB4" w:rsidP="00A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 w:rsidRPr="00806A10">
              <w:rPr>
                <w:rFonts w:ascii="Times New Roman" w:hAnsi="Times New Roman" w:cs="Times New Roman"/>
                <w:sz w:val="24"/>
                <w:szCs w:val="24"/>
              </w:rPr>
              <w:t xml:space="preserve"> РУПС</w:t>
            </w:r>
          </w:p>
        </w:tc>
        <w:tc>
          <w:tcPr>
            <w:tcW w:w="1700" w:type="dxa"/>
          </w:tcPr>
          <w:p w:rsidR="00103DB4" w:rsidRPr="00806A10" w:rsidRDefault="00103DB4" w:rsidP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8(02156)53771</w:t>
            </w:r>
          </w:p>
        </w:tc>
        <w:tc>
          <w:tcPr>
            <w:tcW w:w="1327" w:type="dxa"/>
          </w:tcPr>
          <w:p w:rsidR="00103DB4" w:rsidRPr="00806A10" w:rsidRDefault="00936878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103DB4" w:rsidRPr="00806A10" w:rsidRDefault="00103DB4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103DB4" w:rsidRPr="00806A10" w:rsidRDefault="0010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Доставка периодических изданий, корреспонденции, выплата пенсий и пособий</w:t>
            </w:r>
          </w:p>
        </w:tc>
        <w:tc>
          <w:tcPr>
            <w:tcW w:w="1715" w:type="dxa"/>
          </w:tcPr>
          <w:p w:rsidR="00103DB4" w:rsidRPr="00806A10" w:rsidRDefault="00103DB4" w:rsidP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1560" w:type="dxa"/>
          </w:tcPr>
          <w:p w:rsidR="00103DB4" w:rsidRPr="00806A10" w:rsidRDefault="0010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</w:tcPr>
          <w:p w:rsidR="00103DB4" w:rsidRPr="00E46E08" w:rsidRDefault="00103DB4" w:rsidP="001F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33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bookmarkStart w:id="0" w:name="_GoBack"/>
            <w:bookmarkEnd w:id="0"/>
            <w:r w:rsidRPr="00806A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5318C" w:rsidRPr="00E46E08" w:rsidRDefault="0055318C">
      <w:pPr>
        <w:rPr>
          <w:rFonts w:ascii="Times New Roman" w:hAnsi="Times New Roman" w:cs="Times New Roman"/>
          <w:sz w:val="24"/>
          <w:szCs w:val="24"/>
        </w:rPr>
      </w:pPr>
    </w:p>
    <w:sectPr w:rsidR="0055318C" w:rsidRPr="00E46E08" w:rsidSect="00E46E08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A"/>
    <w:rsid w:val="000406B9"/>
    <w:rsid w:val="00072905"/>
    <w:rsid w:val="000971B9"/>
    <w:rsid w:val="000E2EAB"/>
    <w:rsid w:val="00103DB4"/>
    <w:rsid w:val="001F3363"/>
    <w:rsid w:val="001F6478"/>
    <w:rsid w:val="002277DA"/>
    <w:rsid w:val="00242D65"/>
    <w:rsid w:val="002D5FFA"/>
    <w:rsid w:val="00316E4D"/>
    <w:rsid w:val="003D3395"/>
    <w:rsid w:val="0055318C"/>
    <w:rsid w:val="00624943"/>
    <w:rsid w:val="006E2A64"/>
    <w:rsid w:val="00777EC0"/>
    <w:rsid w:val="007B08EB"/>
    <w:rsid w:val="00806A10"/>
    <w:rsid w:val="00855011"/>
    <w:rsid w:val="008D131F"/>
    <w:rsid w:val="00936878"/>
    <w:rsid w:val="009F0598"/>
    <w:rsid w:val="00A21977"/>
    <w:rsid w:val="00AB3107"/>
    <w:rsid w:val="00AE5798"/>
    <w:rsid w:val="00B30A78"/>
    <w:rsid w:val="00E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Piskunovich</cp:lastModifiedBy>
  <cp:revision>9</cp:revision>
  <cp:lastPrinted>2021-06-17T11:27:00Z</cp:lastPrinted>
  <dcterms:created xsi:type="dcterms:W3CDTF">2022-03-09T12:01:00Z</dcterms:created>
  <dcterms:modified xsi:type="dcterms:W3CDTF">2022-04-28T05:59:00Z</dcterms:modified>
</cp:coreProperties>
</file>