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7817"/>
      </w:tblGrid>
      <w:tr w:rsidR="009255F5" w:rsidRPr="009255F5" w14:paraId="253FF114" w14:textId="77777777" w:rsidTr="002D5892">
        <w:trPr>
          <w:trHeight w:val="532"/>
        </w:trPr>
        <w:tc>
          <w:tcPr>
            <w:tcW w:w="10320" w:type="dxa"/>
            <w:gridSpan w:val="2"/>
          </w:tcPr>
          <w:p w14:paraId="275747CD" w14:textId="77777777" w:rsidR="009255F5" w:rsidRPr="00DE4F7E" w:rsidRDefault="009255F5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</w:pPr>
            <w:r w:rsidRPr="00DE4F7E"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  <w:t>Административная процедура 10.6³</w:t>
            </w:r>
          </w:p>
          <w:p w14:paraId="38FB8C3E" w14:textId="618D5A6A" w:rsidR="00DE4F7E" w:rsidRPr="002D5892" w:rsidRDefault="002D5892" w:rsidP="00DE4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D589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Принятие решения о возмещении части расходов на выполнение работ по электроснабжению находящихся в эксплуатации одноквартирных жилых домов, жилых помещений в блокированных и многоквартирных жилых домах</w:t>
            </w:r>
            <w:r w:rsidRPr="002D589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</w:p>
        </w:tc>
      </w:tr>
      <w:tr w:rsidR="009255F5" w:rsidRPr="00DE4F7E" w14:paraId="3E37B02C" w14:textId="77777777" w:rsidTr="002D5892">
        <w:trPr>
          <w:trHeight w:val="1609"/>
        </w:trPr>
        <w:tc>
          <w:tcPr>
            <w:tcW w:w="2503" w:type="dxa"/>
          </w:tcPr>
          <w:p w14:paraId="21105BD7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Должностное лицо, ответственное за приём заявлений, выдачу административных решений </w:t>
            </w:r>
          </w:p>
          <w:p w14:paraId="0BA01D34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817" w:type="dxa"/>
          </w:tcPr>
          <w:p w14:paraId="570CAA0C" w14:textId="77777777" w:rsidR="002D5892" w:rsidRDefault="009255F5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специалист отдела юридического,  </w:t>
            </w:r>
          </w:p>
          <w:p w14:paraId="188CFC0E" w14:textId="6FF64D9E" w:rsidR="009255F5" w:rsidRPr="002D5892" w:rsidRDefault="009255F5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работе с обращениями граждан и юридических лиц </w:t>
            </w:r>
            <w:proofErr w:type="gramStart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Глубокского  рай</w:t>
            </w:r>
            <w:r w:rsidR="00DE4F7E"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онного</w:t>
            </w:r>
            <w:proofErr w:type="gramEnd"/>
            <w:r w:rsidR="00DE4F7E"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исполнительного комитета</w:t>
            </w:r>
          </w:p>
          <w:p w14:paraId="73AE6658" w14:textId="77777777" w:rsidR="009255F5" w:rsidRPr="002D5892" w:rsidRDefault="00DE4F7E" w:rsidP="00DE4F7E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2D58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Малей</w:t>
            </w:r>
            <w:proofErr w:type="spellEnd"/>
            <w:r w:rsidR="009255F5" w:rsidRPr="002D58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Инна Леонидовна</w:t>
            </w:r>
          </w:p>
          <w:p w14:paraId="04994631" w14:textId="77777777" w:rsidR="009255F5" w:rsidRPr="002D5892" w:rsidRDefault="009255F5" w:rsidP="00DE4F7E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072681F9" w14:textId="77777777" w:rsidR="009255F5" w:rsidRPr="002D5892" w:rsidRDefault="009255F5" w:rsidP="00DE4F7E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DE4F7E"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proofErr w:type="gramStart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DE4F7E"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телефон</w:t>
            </w:r>
            <w:proofErr w:type="gramEnd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2 58 47</w:t>
            </w:r>
          </w:p>
          <w:p w14:paraId="6B54DB76" w14:textId="77777777" w:rsidR="009255F5" w:rsidRPr="002D5892" w:rsidRDefault="009255F5" w:rsidP="00DE4F7E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552F4A2" w14:textId="77777777" w:rsidR="002D5892" w:rsidRDefault="009255F5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инспектор отдела юридического,  </w:t>
            </w:r>
          </w:p>
          <w:p w14:paraId="31742BF0" w14:textId="1BE46DBF" w:rsidR="009255F5" w:rsidRPr="002D5892" w:rsidRDefault="009255F5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работе с обращениями граждан и юридических лиц </w:t>
            </w:r>
            <w:proofErr w:type="gramStart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Глубокского  рай</w:t>
            </w:r>
            <w:r w:rsidR="00DE4F7E"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онного</w:t>
            </w:r>
            <w:proofErr w:type="gramEnd"/>
            <w:r w:rsidR="00DE4F7E"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исполнительного комитета</w:t>
            </w:r>
          </w:p>
          <w:p w14:paraId="50C66995" w14:textId="77777777" w:rsidR="009255F5" w:rsidRPr="002D5892" w:rsidRDefault="00DE4F7E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2D58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Галузо</w:t>
            </w:r>
            <w:proofErr w:type="spellEnd"/>
            <w:r w:rsidRPr="002D58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Анастасия Олеговна</w:t>
            </w:r>
          </w:p>
          <w:p w14:paraId="66CD5956" w14:textId="7A7F9FD3" w:rsidR="009255F5" w:rsidRPr="002D5892" w:rsidRDefault="009255F5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6EE91AC5" w14:textId="77777777" w:rsidR="009255F5" w:rsidRPr="002D5892" w:rsidRDefault="009255F5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gramStart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DE4F7E"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телефон</w:t>
            </w:r>
            <w:proofErr w:type="gramEnd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5 14 78</w:t>
            </w:r>
          </w:p>
          <w:p w14:paraId="7FB4F24C" w14:textId="77777777" w:rsidR="009255F5" w:rsidRPr="002D5892" w:rsidRDefault="009255F5" w:rsidP="00DE4F7E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BC03BD4" w14:textId="77777777" w:rsidR="009255F5" w:rsidRPr="002D5892" w:rsidRDefault="009255F5" w:rsidP="00DE4F7E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Время приема:</w:t>
            </w: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понедельник, вторник, </w:t>
            </w:r>
            <w:proofErr w:type="gramStart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среда,  пятница</w:t>
            </w:r>
            <w:proofErr w:type="gramEnd"/>
          </w:p>
          <w:p w14:paraId="78C41558" w14:textId="77777777" w:rsidR="009255F5" w:rsidRPr="002D5892" w:rsidRDefault="009255F5" w:rsidP="00DE4F7E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8.00 до 13.00, </w:t>
            </w:r>
            <w:proofErr w:type="gramStart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 14.00</w:t>
            </w:r>
            <w:proofErr w:type="gramEnd"/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 17.00</w:t>
            </w:r>
          </w:p>
          <w:p w14:paraId="1573CF4D" w14:textId="77777777" w:rsidR="009255F5" w:rsidRPr="002D5892" w:rsidRDefault="009255F5" w:rsidP="00DE4F7E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 с 8.00 до 20.00</w:t>
            </w:r>
          </w:p>
          <w:p w14:paraId="16E47A0B" w14:textId="77777777" w:rsidR="009255F5" w:rsidRPr="002D5892" w:rsidRDefault="009255F5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суббота с 9.00 до 12.00 (по предварительной записи) </w:t>
            </w:r>
            <w:r w:rsidRPr="002D589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Выходные:</w:t>
            </w: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суббота, воскресенье</w:t>
            </w:r>
          </w:p>
          <w:p w14:paraId="562AACE5" w14:textId="77777777" w:rsidR="00F97B69" w:rsidRPr="002D5892" w:rsidRDefault="00F97B69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255F5" w:rsidRPr="00DE4F7E" w14:paraId="25B7F792" w14:textId="77777777" w:rsidTr="002D5892">
        <w:tc>
          <w:tcPr>
            <w:tcW w:w="2503" w:type="dxa"/>
          </w:tcPr>
          <w:p w14:paraId="796E5FCC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и /или / сведения, представляемые гражданином для осуществления административной процедуры</w:t>
            </w:r>
          </w:p>
        </w:tc>
        <w:tc>
          <w:tcPr>
            <w:tcW w:w="7817" w:type="dxa"/>
          </w:tcPr>
          <w:p w14:paraId="747FDD84" w14:textId="38AFFC98" w:rsidR="00CB6192" w:rsidRPr="00B841CC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0F7948E9" w14:textId="2134FAD4" w:rsidR="00CB6192" w:rsidRPr="00B841CC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акты выполненных работ по договорам</w:t>
            </w:r>
            <w:r w:rsidR="00B841CC" w:rsidRPr="00B841C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со специализированными организациями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1A22C4F4" w14:textId="77777777" w:rsidR="00CB6192" w:rsidRPr="0079366E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документы, подтверждающие приобретение электроэнергетического оборудования и материалов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3868DC36" w14:textId="77777777" w:rsidR="00CB6192" w:rsidRPr="0079366E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сведения о реквизитах текущего (расчетного) банковского счета, открытого на имя гражданина в банке Республики Беларусь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3F83BE70" w14:textId="77777777" w:rsidR="00CB6192" w:rsidRPr="0079366E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сведения о полученных доходах каждого члена семьи за последние 12 месяцев, предшествующих месяцу обращения, –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для малообеспеченных граждан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2A382426" w14:textId="77777777" w:rsidR="00CB6192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копия трудовой книжки (при ее наличии) – для неработающих граждан и неработающих членов 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семьи</w:t>
            </w:r>
          </w:p>
          <w:p w14:paraId="51B9A262" w14:textId="77777777" w:rsidR="00CB6192" w:rsidRPr="0079366E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пенсионное удостоверение –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для неработающих пенсионеров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7062268C" w14:textId="1801099E" w:rsidR="00CB6192" w:rsidRPr="007A3D3A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удостоверение инвалида –</w:t>
            </w:r>
            <w:r w:rsidR="007A3D3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для инвалидов I</w:t>
            </w:r>
            <w:r w:rsidR="007A3D3A" w:rsidRPr="006F132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 II группы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2E96A877" w14:textId="0E567722" w:rsidR="00CB6192" w:rsidRPr="0079366E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удостоверение инвалида Великой Отечественной войны –</w:t>
            </w:r>
            <w:r w:rsidR="0079366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для инвалидов Великой Отечественной войны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76B12E04" w14:textId="77777777" w:rsidR="00CB6192" w:rsidRPr="0079366E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удостоверение инвалида боевых действий на территории других государств –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для инвалидов боевых действий на территории других государств III группы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69D9DB0D" w14:textId="77777777" w:rsidR="00CB6192" w:rsidRPr="0079366E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удостоверение ребенка-инвалида – для лиц, имеющих детей-инвалидов в возрасте до 18 лет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1A5E10D2" w14:textId="65B5690C" w:rsidR="009255F5" w:rsidRPr="00CB6192" w:rsidRDefault="00CB6192" w:rsidP="00B80E70">
            <w:pPr>
              <w:tabs>
                <w:tab w:val="left" w:pos="6881"/>
              </w:tabs>
              <w:spacing w:before="120" w:after="0" w:line="240" w:lineRule="auto"/>
              <w:ind w:right="54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удостоверение многодетной семьи – для многодетных семей</w:t>
            </w:r>
            <w:r w:rsidRPr="00CB619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</w:tr>
      <w:tr w:rsidR="009255F5" w:rsidRPr="00DE4F7E" w14:paraId="520215E2" w14:textId="77777777" w:rsidTr="002D5892">
        <w:tc>
          <w:tcPr>
            <w:tcW w:w="2503" w:type="dxa"/>
          </w:tcPr>
          <w:p w14:paraId="1DA1671F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3FDC3E3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Документы и /или / сведения, запрашиваемые ответственным исполнителем </w:t>
            </w:r>
          </w:p>
          <w:p w14:paraId="4950BB13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925990D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817" w:type="dxa"/>
          </w:tcPr>
          <w:p w14:paraId="726D56B2" w14:textId="77777777" w:rsidR="009255F5" w:rsidRPr="002D5892" w:rsidRDefault="009255F5" w:rsidP="009255F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9E40505" w14:textId="77777777" w:rsidR="00A779AF" w:rsidRPr="00A779AF" w:rsidRDefault="00A779AF" w:rsidP="00A779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79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 (при необходимости)</w:t>
            </w:r>
          </w:p>
          <w:p w14:paraId="4BA15AFF" w14:textId="77777777" w:rsidR="00A779AF" w:rsidRPr="00A779AF" w:rsidRDefault="00A779AF" w:rsidP="00A779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79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копия акта осмотра (допуска) электроустановки (при необходимости)</w:t>
            </w:r>
          </w:p>
          <w:p w14:paraId="134B7CDE" w14:textId="50B625BC" w:rsidR="009255F5" w:rsidRPr="002D5892" w:rsidRDefault="00A779AF" w:rsidP="00A779A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79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</w:tc>
      </w:tr>
      <w:tr w:rsidR="009255F5" w:rsidRPr="00DE4F7E" w14:paraId="1A89EF47" w14:textId="77777777" w:rsidTr="002D5892">
        <w:tc>
          <w:tcPr>
            <w:tcW w:w="2503" w:type="dxa"/>
          </w:tcPr>
          <w:p w14:paraId="350E52A6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817" w:type="dxa"/>
          </w:tcPr>
          <w:p w14:paraId="01857217" w14:textId="77777777" w:rsidR="00B80E70" w:rsidRPr="002D5892" w:rsidRDefault="00B80E70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7769047" w14:textId="77777777" w:rsidR="009255F5" w:rsidRPr="002D5892" w:rsidRDefault="009255F5" w:rsidP="004A47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бесплатно</w:t>
            </w:r>
          </w:p>
        </w:tc>
      </w:tr>
      <w:tr w:rsidR="009255F5" w:rsidRPr="00DE4F7E" w14:paraId="002B33CD" w14:textId="77777777" w:rsidTr="002D5892">
        <w:tc>
          <w:tcPr>
            <w:tcW w:w="2503" w:type="dxa"/>
          </w:tcPr>
          <w:p w14:paraId="38AD42FF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9F0000F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817" w:type="dxa"/>
          </w:tcPr>
          <w:p w14:paraId="373F2DF8" w14:textId="77777777" w:rsidR="00B80E70" w:rsidRPr="002D5892" w:rsidRDefault="00B80E70" w:rsidP="009255F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DD359DD" w14:textId="77777777" w:rsidR="009255F5" w:rsidRPr="002D5892" w:rsidRDefault="00B80E70" w:rsidP="00B80E7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месяц</w:t>
            </w:r>
          </w:p>
        </w:tc>
      </w:tr>
      <w:tr w:rsidR="009255F5" w:rsidRPr="00DE4F7E" w14:paraId="600F6CCF" w14:textId="77777777" w:rsidTr="002D5892">
        <w:tc>
          <w:tcPr>
            <w:tcW w:w="2503" w:type="dxa"/>
          </w:tcPr>
          <w:p w14:paraId="146F0203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1ACEBF6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</w:t>
            </w: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й процедуры </w:t>
            </w:r>
          </w:p>
        </w:tc>
        <w:tc>
          <w:tcPr>
            <w:tcW w:w="7817" w:type="dxa"/>
          </w:tcPr>
          <w:p w14:paraId="61E4E70E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580FA4F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возмещения части расходов</w:t>
            </w:r>
          </w:p>
        </w:tc>
      </w:tr>
      <w:tr w:rsidR="009255F5" w:rsidRPr="00DE4F7E" w14:paraId="03973AEF" w14:textId="77777777" w:rsidTr="002D5892">
        <w:tc>
          <w:tcPr>
            <w:tcW w:w="2503" w:type="dxa"/>
          </w:tcPr>
          <w:p w14:paraId="4ACE1F4F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093F8EE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7C1BD7F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Порядок представления гражданами документов </w:t>
            </w:r>
          </w:p>
        </w:tc>
        <w:tc>
          <w:tcPr>
            <w:tcW w:w="7817" w:type="dxa"/>
          </w:tcPr>
          <w:p w14:paraId="4E8F6E5A" w14:textId="77777777" w:rsidR="009255F5" w:rsidRPr="002D5892" w:rsidRDefault="009255F5" w:rsidP="009255F5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F895BE4" w14:textId="77777777" w:rsidR="009255F5" w:rsidRPr="002D5892" w:rsidRDefault="009255F5" w:rsidP="009255F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D5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представляются гражданами лично, либо через полномочного представителя</w:t>
            </w:r>
          </w:p>
        </w:tc>
      </w:tr>
    </w:tbl>
    <w:p w14:paraId="5BBC951A" w14:textId="77777777" w:rsidR="000A7FAB" w:rsidRPr="00DE4F7E" w:rsidRDefault="000A7FAB" w:rsidP="00DC2712">
      <w:pPr>
        <w:rPr>
          <w:rFonts w:ascii="Times New Roman" w:hAnsi="Times New Roman" w:cs="Times New Roman"/>
          <w:b/>
          <w:sz w:val="28"/>
          <w:szCs w:val="28"/>
        </w:rPr>
      </w:pPr>
    </w:p>
    <w:p w14:paraId="6CB0DBB6" w14:textId="77777777" w:rsidR="00CA49C6" w:rsidRDefault="00CA49C6" w:rsidP="00DC2712">
      <w:pPr>
        <w:rPr>
          <w:rFonts w:ascii="Times New Roman" w:hAnsi="Times New Roman" w:cs="Times New Roman"/>
          <w:b/>
          <w:sz w:val="28"/>
        </w:rPr>
      </w:pPr>
    </w:p>
    <w:p w14:paraId="57E9CA14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3EFA4FEF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23D96888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668BE1AD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1F5D9380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63F04D52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14D328FF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03D868D3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203A243F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718D4433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537E4506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2E2AD19F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3BB87D74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2FB1A9ED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4DD0BA52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5B88B1BB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261739E3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641482F8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01F14534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1FF89EF4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1FF6BFED" w14:textId="021D4E50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395211A1" w14:textId="77777777" w:rsidR="00CF69DD" w:rsidRDefault="00CF69DD" w:rsidP="00DC2712">
      <w:pPr>
        <w:rPr>
          <w:rFonts w:ascii="Times New Roman" w:hAnsi="Times New Roman" w:cs="Times New Roman"/>
          <w:b/>
          <w:sz w:val="28"/>
        </w:rPr>
      </w:pPr>
    </w:p>
    <w:p w14:paraId="582DA3F0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p w14:paraId="69F71AE8" w14:textId="77777777" w:rsidR="00B80E70" w:rsidRDefault="00B80E70" w:rsidP="00DC2712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865"/>
        <w:gridCol w:w="5070"/>
      </w:tblGrid>
      <w:tr w:rsidR="009255F5" w:rsidRPr="009255F5" w14:paraId="4C9C379A" w14:textId="77777777" w:rsidTr="008466F8"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9CED6" w14:textId="79938A71" w:rsidR="009255F5" w:rsidRPr="009255F5" w:rsidRDefault="009255F5" w:rsidP="009255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x-none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0AE66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15F63E8" w14:textId="77777777" w:rsidR="009255F5" w:rsidRPr="009255F5" w:rsidRDefault="009255F5" w:rsidP="0092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Глубокский</w:t>
            </w:r>
            <w:r w:rsidR="00C95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районный</w:t>
            </w:r>
          </w:p>
          <w:p w14:paraId="2388A7DB" w14:textId="77777777" w:rsidR="009255F5" w:rsidRPr="009255F5" w:rsidRDefault="009255F5" w:rsidP="0092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</w:tc>
      </w:tr>
      <w:tr w:rsidR="009255F5" w:rsidRPr="009255F5" w14:paraId="7E401D50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DEDE2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BAFE5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B47D842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55F5" w:rsidRPr="009255F5" w14:paraId="39DD856D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6EE2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7D8CD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4FE52" w14:textId="77777777" w:rsidR="009255F5" w:rsidRPr="009255F5" w:rsidRDefault="009255F5" w:rsidP="0092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</w:t>
            </w:r>
          </w:p>
        </w:tc>
      </w:tr>
      <w:tr w:rsidR="009255F5" w:rsidRPr="009255F5" w14:paraId="24FC69A5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4872F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2CEB7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14EF9" w14:textId="77777777" w:rsidR="009255F5" w:rsidRPr="009255F5" w:rsidRDefault="009255F5" w:rsidP="009255F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(фамилия, собственное имя, отчество (если таковое </w:t>
            </w:r>
          </w:p>
          <w:p w14:paraId="2B4F870B" w14:textId="77777777" w:rsidR="009255F5" w:rsidRPr="009255F5" w:rsidRDefault="009255F5" w:rsidP="0092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Ивана Ивановича</w:t>
            </w:r>
          </w:p>
        </w:tc>
      </w:tr>
      <w:tr w:rsidR="009255F5" w:rsidRPr="009255F5" w14:paraId="4BC927F2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D9EB6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E4F55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657F6" w14:textId="77777777" w:rsidR="009255F5" w:rsidRPr="009255F5" w:rsidRDefault="009255F5" w:rsidP="009255F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имеется) заявителя)</w:t>
            </w:r>
          </w:p>
        </w:tc>
      </w:tr>
      <w:tr w:rsidR="009255F5" w:rsidRPr="009255F5" w14:paraId="3E8C22BA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E55DD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0EF27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2E38C5A" w14:textId="77777777" w:rsidR="009255F5" w:rsidRPr="009255F5" w:rsidRDefault="009255F5" w:rsidP="009255F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255F5" w:rsidRPr="009255F5" w14:paraId="102D2CC4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CFEBB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51882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A257D" w14:textId="77777777" w:rsidR="009255F5" w:rsidRPr="009255F5" w:rsidRDefault="009255F5" w:rsidP="009255F5">
            <w:pPr>
              <w:tabs>
                <w:tab w:val="center" w:pos="3960"/>
                <w:tab w:val="right" w:pos="918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9255F5" w:rsidRPr="009255F5" w14:paraId="2CD6E4D1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B1486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F30CC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FCCF7" w14:textId="77777777" w:rsidR="009255F5" w:rsidRPr="009255F5" w:rsidRDefault="009255F5" w:rsidP="009255F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жительства (место пребывания) заявителя)</w:t>
            </w:r>
          </w:p>
        </w:tc>
      </w:tr>
      <w:tr w:rsidR="009255F5" w:rsidRPr="009255F5" w14:paraId="3976C3C2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4EB89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CB6CA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31D634A" w14:textId="77777777" w:rsidR="009255F5" w:rsidRPr="009255F5" w:rsidRDefault="009255F5" w:rsidP="009255F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9255F5" w:rsidRPr="009255F5" w14:paraId="1FAF1A9E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0B3F5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4869B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CE8E2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255F5" w:rsidRPr="009255F5" w14:paraId="2D78B8D1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CE42F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AAF2C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F0B7F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тел. дом.</w:t>
            </w:r>
            <w:r w:rsidRPr="009255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255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2 33 44</w:t>
            </w:r>
          </w:p>
        </w:tc>
      </w:tr>
      <w:tr w:rsidR="009255F5" w:rsidRPr="009255F5" w14:paraId="4C769F73" w14:textId="77777777" w:rsidTr="008466F8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6EDD1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E24C6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57C18" w14:textId="77777777" w:rsidR="009255F5" w:rsidRPr="009255F5" w:rsidRDefault="009255F5" w:rsidP="0092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тел. моб</w:t>
            </w:r>
            <w:r w:rsidRPr="009255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9255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8029 12345678</w:t>
            </w:r>
          </w:p>
        </w:tc>
      </w:tr>
    </w:tbl>
    <w:p w14:paraId="7DCFECFE" w14:textId="77777777" w:rsidR="009255F5" w:rsidRPr="009255F5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FCCDD95" w14:textId="77777777" w:rsidR="009255F5" w:rsidRPr="009255F5" w:rsidRDefault="009255F5" w:rsidP="0092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6FB94" w14:textId="77777777" w:rsidR="00174E3B" w:rsidRPr="00371D81" w:rsidRDefault="00174E3B" w:rsidP="00174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 w14:paraId="06BE4226" w14:textId="77777777" w:rsidR="00174E3B" w:rsidRPr="00371D81" w:rsidRDefault="00174E3B" w:rsidP="00174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осуществлении административной процедуры 10.6</w:t>
      </w: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</w:p>
    <w:p w14:paraId="4684FDFA" w14:textId="77777777" w:rsidR="009255F5" w:rsidRPr="009255F5" w:rsidRDefault="009255F5" w:rsidP="009255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EFAB5B" w14:textId="41AD9EE2" w:rsidR="00B744A3" w:rsidRDefault="00174E3B" w:rsidP="00174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10.6</w:t>
      </w:r>
      <w:r w:rsidRPr="00371D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 граждан, утвержденного Указом Президента Республики Беларусь от 26 апреля 2010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6F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возмещении части расходов на выполнение работ по электроснабжению находящегося 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Pr="0017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4A3" w:rsidRPr="00B74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одноквартирного</w:t>
      </w:r>
      <w:r w:rsidR="00B744A3" w:rsidRPr="00B7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4A3" w:rsidRPr="00B74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жилого дома</w:t>
      </w:r>
      <w:r w:rsidR="00B744A3" w:rsidRPr="00B849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44A3" w:rsidRPr="006370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B744A3" w:rsidRPr="006370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44A3" w:rsidRPr="0063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44A3" w:rsidRPr="00B8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</w:t>
      </w:r>
      <w:r w:rsidR="00B744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744A3" w:rsidRPr="00B8495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блокированном</w:t>
      </w:r>
      <w:r w:rsidR="00B744A3" w:rsidRPr="00B8495B">
        <w:rPr>
          <w:rFonts w:ascii="Times New Roman" w:hAnsi="Times New Roman" w:cs="Times New Roman"/>
          <w:color w:val="000000"/>
          <w:sz w:val="28"/>
          <w:szCs w:val="28"/>
        </w:rPr>
        <w:t xml:space="preserve"> и многоквартирн</w:t>
      </w:r>
      <w:r w:rsidR="00B744A3" w:rsidRPr="00B8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44A3" w:rsidRPr="00B849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44A3" w:rsidRPr="00B8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 доме</w:t>
      </w:r>
      <w:r w:rsidR="00B744A3" w:rsidRPr="00B84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44A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744A3" w:rsidRPr="00B84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</w:t>
      </w:r>
    </w:p>
    <w:p w14:paraId="378DA15E" w14:textId="77777777" w:rsidR="00B744A3" w:rsidRPr="00B8495B" w:rsidRDefault="00B744A3" w:rsidP="00B744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8495B">
        <w:rPr>
          <w:rFonts w:ascii="Times New Roman" w:eastAsia="Times New Roman" w:hAnsi="Times New Roman" w:cs="Times New Roman"/>
          <w:i/>
          <w:iCs/>
          <w:lang w:eastAsia="ru-RU"/>
        </w:rPr>
        <w:t>нужное подчеркнуть</w:t>
      </w:r>
      <w:r w:rsidRPr="00B84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38F80ACC" w14:textId="6463E4B5" w:rsidR="009255F5" w:rsidRPr="009255F5" w:rsidRDefault="008249CC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55F5"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по адресу: </w:t>
      </w:r>
      <w:r w:rsidR="009255F5" w:rsidRPr="0062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gramStart"/>
      <w:r w:rsidR="009255F5" w:rsidRPr="0062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Глубокое ,</w:t>
      </w:r>
      <w:proofErr w:type="gramEnd"/>
      <w:r w:rsidR="009255F5" w:rsidRPr="0062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 Ленина 111</w:t>
      </w:r>
    </w:p>
    <w:p w14:paraId="1EC2FB38" w14:textId="77777777" w:rsidR="009255F5" w:rsidRPr="009255F5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C5548" w14:textId="77777777" w:rsidR="009255F5" w:rsidRPr="009255F5" w:rsidRDefault="009255F5" w:rsidP="00134B85">
      <w:pPr>
        <w:spacing w:after="0" w:line="300" w:lineRule="exact"/>
        <w:ind w:right="-36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прилагаются следующие </w:t>
      </w: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сведения:</w:t>
      </w:r>
    </w:p>
    <w:p w14:paraId="74D07F00" w14:textId="77777777" w:rsidR="009255F5" w:rsidRPr="009255F5" w:rsidRDefault="009255F5" w:rsidP="009255F5">
      <w:pPr>
        <w:spacing w:after="0" w:line="300" w:lineRule="exact"/>
        <w:ind w:right="-36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D1AD6A5" w14:textId="77777777" w:rsidR="00CF69DD" w:rsidRPr="0079366E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выполненных работ по договору со специализированной организацией</w:t>
      </w:r>
      <w:r w:rsidR="00CF69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5526B2FE" w14:textId="3CF3A3C5" w:rsidR="00B744A3" w:rsidRPr="004842E6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приобретение электроэнергетического оборудования и материалов</w:t>
      </w:r>
      <w:r w:rsidR="00B744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7DA506A7" w14:textId="69DE8206" w:rsidR="009255F5" w:rsidRPr="009255F5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 реквизитах текущего (расчетного) банковского счета, открытого на имя гражданина в банке Республики Беларусь</w:t>
      </w:r>
    </w:p>
    <w:p w14:paraId="1080BC2E" w14:textId="06330B4E" w:rsidR="009255F5" w:rsidRPr="009255F5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 w:rsidR="0047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5BFE204" w14:textId="77777777" w:rsidR="00476DC0" w:rsidRDefault="00476DC0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E7ADD" w14:textId="77777777" w:rsidR="009255F5" w:rsidRPr="009255F5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47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 г.       ___________________          __________________</w:t>
      </w:r>
    </w:p>
    <w:p w14:paraId="66CC27BB" w14:textId="77777777" w:rsidR="009255F5" w:rsidRPr="009255F5" w:rsidRDefault="009255F5" w:rsidP="009255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9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9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9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 И.О.)</w:t>
      </w:r>
    </w:p>
    <w:p w14:paraId="411D1AA8" w14:textId="77777777" w:rsidR="009255F5" w:rsidRPr="009255F5" w:rsidRDefault="009255F5" w:rsidP="0092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01DD5" w14:textId="257AC4DB" w:rsidR="007561DA" w:rsidRPr="007561DA" w:rsidRDefault="007561DA" w:rsidP="007561DA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 </w:t>
      </w:r>
      <w:r w:rsidRPr="007561D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заберу лично</w:t>
      </w:r>
    </w:p>
    <w:p w14:paraId="14948430" w14:textId="182F08A2" w:rsidR="009255F5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AEA45" w14:textId="77777777" w:rsidR="004842E6" w:rsidRPr="007561DA" w:rsidRDefault="004842E6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EBB13" w14:textId="77777777" w:rsidR="007561DA" w:rsidRPr="009255F5" w:rsidRDefault="007561DA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864"/>
        <w:gridCol w:w="5071"/>
      </w:tblGrid>
      <w:tr w:rsidR="009255F5" w:rsidRPr="009255F5" w14:paraId="01502F8D" w14:textId="77777777" w:rsidTr="008466F8"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60B3C" w14:textId="14B8C9D0" w:rsidR="009255F5" w:rsidRPr="009255F5" w:rsidRDefault="009255F5" w:rsidP="009255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x-non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99F7D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85C13" w14:textId="77777777" w:rsidR="009255F5" w:rsidRPr="009255F5" w:rsidRDefault="009255F5" w:rsidP="0092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Глубокский</w:t>
            </w:r>
            <w:r w:rsidR="00C95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районный</w:t>
            </w:r>
          </w:p>
          <w:p w14:paraId="37C0FA54" w14:textId="77777777" w:rsidR="009255F5" w:rsidRPr="009255F5" w:rsidRDefault="009255F5" w:rsidP="0092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</w:tc>
      </w:tr>
      <w:tr w:rsidR="009255F5" w:rsidRPr="009255F5" w14:paraId="00749A76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CEF30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102C4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49C40806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55F5" w:rsidRPr="009255F5" w14:paraId="3C4C742E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650E6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A4B97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C27F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255F5" w:rsidRPr="009255F5" w14:paraId="1A8B1E3C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1CDB8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DF0D9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D88FA" w14:textId="77777777" w:rsidR="009255F5" w:rsidRPr="009255F5" w:rsidRDefault="009255F5" w:rsidP="009255F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(фамилия, собственное имя, отчество (если таковое </w:t>
            </w:r>
          </w:p>
          <w:p w14:paraId="5CDCB7FC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255F5" w:rsidRPr="009255F5" w14:paraId="4D94AB4E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3958C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D0D14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CB7D59" w14:textId="77777777" w:rsidR="009255F5" w:rsidRPr="009255F5" w:rsidRDefault="009255F5" w:rsidP="009255F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имеется) заявителя)</w:t>
            </w:r>
          </w:p>
        </w:tc>
      </w:tr>
      <w:tr w:rsidR="009255F5" w:rsidRPr="009255F5" w14:paraId="5FD1A6EA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C9F5C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A65F6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5F266A87" w14:textId="77777777" w:rsidR="009255F5" w:rsidRPr="009255F5" w:rsidRDefault="009255F5" w:rsidP="009255F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255F5" w:rsidRPr="009255F5" w14:paraId="35D97452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D521A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362EB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C968" w14:textId="77777777" w:rsidR="009255F5" w:rsidRPr="009255F5" w:rsidRDefault="009255F5" w:rsidP="009255F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255F5" w:rsidRPr="009255F5" w14:paraId="45A7FFE7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049F3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1D928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6479F8" w14:textId="77777777" w:rsidR="009255F5" w:rsidRPr="009255F5" w:rsidRDefault="009255F5" w:rsidP="009255F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(место жительства (место пребывания) заявителя)</w:t>
            </w:r>
          </w:p>
        </w:tc>
      </w:tr>
      <w:tr w:rsidR="009255F5" w:rsidRPr="009255F5" w14:paraId="796CF035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10E78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4EB5B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00A5F321" w14:textId="77777777" w:rsidR="009255F5" w:rsidRPr="009255F5" w:rsidRDefault="009255F5" w:rsidP="009255F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9255F5" w:rsidRPr="009255F5" w14:paraId="298B0077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81C6F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7CB61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22825" w14:textId="77777777" w:rsidR="009255F5" w:rsidRPr="009255F5" w:rsidRDefault="009255F5" w:rsidP="009255F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9255F5" w:rsidRPr="009255F5" w14:paraId="215BAD26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D93CB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BC649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2BBCE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55F5" w:rsidRPr="009255F5" w14:paraId="249C37E0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E4014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D1EBA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088C8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255F5" w:rsidRPr="009255F5" w14:paraId="6ECBB78A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85056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EC36A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2BA0FC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тел. дом.</w:t>
            </w:r>
          </w:p>
        </w:tc>
      </w:tr>
      <w:tr w:rsidR="009255F5" w:rsidRPr="009255F5" w14:paraId="2EBB22BE" w14:textId="77777777" w:rsidTr="008466F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D1ABA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71322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75D6B7" w14:textId="77777777" w:rsidR="009255F5" w:rsidRPr="009255F5" w:rsidRDefault="009255F5" w:rsidP="009255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5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тел. моб.</w:t>
            </w:r>
          </w:p>
        </w:tc>
      </w:tr>
    </w:tbl>
    <w:p w14:paraId="5C309AF4" w14:textId="77777777" w:rsidR="009255F5" w:rsidRPr="009255F5" w:rsidRDefault="009255F5" w:rsidP="0092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9255F5" w:rsidRPr="009255F5" w14:paraId="7DD19385" w14:textId="77777777" w:rsidTr="006E7109">
        <w:tc>
          <w:tcPr>
            <w:tcW w:w="9247" w:type="dxa"/>
          </w:tcPr>
          <w:p w14:paraId="4FB56ADE" w14:textId="77777777" w:rsidR="009255F5" w:rsidRP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2C7011E9" w14:textId="77777777" w:rsidR="006F132A" w:rsidRPr="00371D81" w:rsidRDefault="006F132A" w:rsidP="006F13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 w14:paraId="626BF335" w14:textId="77777777" w:rsidR="006F132A" w:rsidRPr="00371D81" w:rsidRDefault="006F132A" w:rsidP="006F13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осуществлении административной процедуры 10.6</w:t>
      </w: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</w:p>
    <w:p w14:paraId="625E10BE" w14:textId="77777777" w:rsidR="006F132A" w:rsidRPr="00371D81" w:rsidRDefault="006F132A" w:rsidP="006F13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107B0" w14:textId="665CE3EA" w:rsidR="006F132A" w:rsidRPr="00371D81" w:rsidRDefault="006F132A" w:rsidP="006F13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пункта 10.6</w:t>
      </w:r>
      <w:r w:rsidRPr="00371D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 граждан, утвержденного Указом Президента Республики Беларусь от 26 апреля 2010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6F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возмещении части расходов на выполнение работ по электроснабжению находящегося в эксплуатации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 w:rsidRPr="00DF5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6F13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E90B26C" w14:textId="77777777" w:rsidR="006F132A" w:rsidRDefault="006F132A" w:rsidP="006F13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одноквартирного жилого дома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</w:t>
      </w:r>
      <w:r w:rsidRPr="00DF51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 и </w:t>
      </w:r>
      <w:proofErr w:type="gramStart"/>
      <w:r w:rsidRPr="00DF51B1">
        <w:rPr>
          <w:rFonts w:ascii="Times New Roman" w:hAnsi="Times New Roman" w:cs="Times New Roman"/>
          <w:color w:val="000000"/>
          <w:sz w:val="20"/>
          <w:szCs w:val="20"/>
        </w:rPr>
        <w:t>многоквартирн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</w:t>
      </w:r>
      <w:proofErr w:type="gramEnd"/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DBA0E8" w14:textId="6C010386" w:rsidR="006F132A" w:rsidRPr="00371D81" w:rsidRDefault="006F132A" w:rsidP="006F13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7936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14:paraId="2189914E" w14:textId="77777777" w:rsidR="009255F5" w:rsidRPr="009255F5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8293D" w14:textId="77777777" w:rsidR="00134B85" w:rsidRPr="009255F5" w:rsidRDefault="00134B85" w:rsidP="00134B85">
      <w:pPr>
        <w:spacing w:after="0" w:line="300" w:lineRule="exact"/>
        <w:ind w:right="-36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прилагаются следующие </w:t>
      </w: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сведения:</w:t>
      </w:r>
    </w:p>
    <w:p w14:paraId="4A58B219" w14:textId="77777777" w:rsidR="00620883" w:rsidRDefault="00620883" w:rsidP="00134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631C3" w14:textId="02C13D48" w:rsidR="006E7109" w:rsidRDefault="00134B85" w:rsidP="00134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выполненных работ по договору со специализированной организацией</w:t>
      </w:r>
      <w:r w:rsidR="008A34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документы, подтверждающие приобретение электроэнергетического оборудования</w:t>
      </w:r>
      <w:r w:rsidR="006E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и материалов</w:t>
      </w:r>
      <w:r w:rsidR="006E710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14:paraId="17157925" w14:textId="77777777" w:rsidR="00134B85" w:rsidRPr="009255F5" w:rsidRDefault="00134B85" w:rsidP="00134B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 реквизитах текущего (расчетного) банковского счета, открытого на имя гражданина в банке Республики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</w:p>
    <w:p w14:paraId="2DD53EC9" w14:textId="77777777" w:rsidR="008A3453" w:rsidRPr="009255F5" w:rsidRDefault="008A3453" w:rsidP="008A3453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6744B" w14:textId="77777777" w:rsidR="00134B85" w:rsidRPr="009255F5" w:rsidRDefault="00134B85" w:rsidP="00134B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3841D5" w14:textId="77777777" w:rsidR="009255F5" w:rsidRPr="009255F5" w:rsidRDefault="00134B8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5F5"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5F5" w:rsidRPr="009255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 г.       ___________________          __________________</w:t>
      </w:r>
    </w:p>
    <w:p w14:paraId="37424107" w14:textId="77777777" w:rsidR="009255F5" w:rsidRPr="009255F5" w:rsidRDefault="009255F5" w:rsidP="009255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9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9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9255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Pr="009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134B8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925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.)</w:t>
      </w:r>
    </w:p>
    <w:p w14:paraId="4765C547" w14:textId="77777777" w:rsidR="008A3453" w:rsidRDefault="008A3453" w:rsidP="008A3453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E1CDF" w14:textId="77777777" w:rsidR="008A3453" w:rsidRPr="008A3453" w:rsidRDefault="008A3453" w:rsidP="008A3453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настоящего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A3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_________________________________.</w:t>
      </w:r>
    </w:p>
    <w:p w14:paraId="1DB655F4" w14:textId="77777777" w:rsidR="008A3453" w:rsidRPr="008A3453" w:rsidRDefault="008A3453" w:rsidP="008A3453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34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  <w:r w:rsidRPr="008A34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8A34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(прошу направить почтой, заберу лично)</w:t>
      </w:r>
    </w:p>
    <w:p w14:paraId="770C3B4B" w14:textId="41BA86F0" w:rsidR="00CA49C6" w:rsidRDefault="00CA49C6" w:rsidP="00DC2712">
      <w:pPr>
        <w:rPr>
          <w:rFonts w:ascii="Times New Roman" w:hAnsi="Times New Roman" w:cs="Times New Roman"/>
          <w:b/>
          <w:sz w:val="28"/>
        </w:rPr>
      </w:pPr>
    </w:p>
    <w:p w14:paraId="2BD76EC5" w14:textId="77777777" w:rsidR="00620883" w:rsidRDefault="00620883" w:rsidP="00DC2712">
      <w:pPr>
        <w:rPr>
          <w:rFonts w:ascii="Times New Roman" w:hAnsi="Times New Roman" w:cs="Times New Roman"/>
          <w:b/>
          <w:sz w:val="28"/>
        </w:rPr>
      </w:pPr>
    </w:p>
    <w:p w14:paraId="27A862A7" w14:textId="1E2CBF7D" w:rsidR="00371D81" w:rsidRPr="00371D81" w:rsidRDefault="006E5A02" w:rsidP="00371D8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71D81" w:rsidRPr="0079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71D81"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Глубокский районный </w:t>
      </w:r>
    </w:p>
    <w:p w14:paraId="38F5ED89" w14:textId="4BD46498" w:rsidR="00371D81" w:rsidRPr="00371D81" w:rsidRDefault="00371D81" w:rsidP="00371D8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исполнительный комитет </w:t>
      </w:r>
    </w:p>
    <w:p w14:paraId="4DA6639B" w14:textId="77777777" w:rsidR="00371D81" w:rsidRPr="00371D81" w:rsidRDefault="00371D81" w:rsidP="00371D8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480C0D" w14:textId="77777777" w:rsidR="00371D81" w:rsidRPr="00371D81" w:rsidRDefault="00371D81" w:rsidP="00371D8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300EC" w14:textId="77777777" w:rsidR="00371D81" w:rsidRPr="00371D81" w:rsidRDefault="00371D81" w:rsidP="00371D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 w14:paraId="54475266" w14:textId="70015964" w:rsidR="00371D81" w:rsidRPr="00371D81" w:rsidRDefault="00371D81" w:rsidP="00371D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осуществлении административной процедуры 10.6</w:t>
      </w: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</w:p>
    <w:p w14:paraId="4F30FCC7" w14:textId="77777777" w:rsidR="00371D81" w:rsidRPr="00371D81" w:rsidRDefault="00371D81" w:rsidP="00371D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E4373" w14:textId="4AFDAF70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пункта 10.6</w:t>
      </w:r>
      <w:r w:rsidRPr="00371D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</w:t>
      </w:r>
      <w:r w:rsidR="002F5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 граждан, утвержденного Указом Президента Республики Беларусь от 26 апреля 2010</w:t>
      </w:r>
      <w:r w:rsidR="00DF5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F5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200, а также на основании изложенных ниже сведений прошу принять решение о возмещении части расходов на выполнение работ по электроснабжению находящегося в эксплуатации _________________________</w:t>
      </w:r>
      <w:r w:rsidR="00DF51B1" w:rsidRPr="00DF5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C4E4E7F" w14:textId="56D5FD5E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DF51B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08E1AD" w14:textId="3612FAD4" w:rsidR="00DF51B1" w:rsidRDefault="00DF51B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одноквартирного жилого дома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</w:t>
      </w:r>
      <w:r w:rsidRPr="00DF51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 и </w:t>
      </w:r>
      <w:proofErr w:type="gramStart"/>
      <w:r w:rsidRPr="00DF51B1">
        <w:rPr>
          <w:rFonts w:ascii="Times New Roman" w:hAnsi="Times New Roman" w:cs="Times New Roman"/>
          <w:color w:val="000000"/>
          <w:sz w:val="20"/>
          <w:szCs w:val="20"/>
        </w:rPr>
        <w:t>многоквартирн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</w:t>
      </w:r>
      <w:proofErr w:type="gramEnd"/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E832E1" w14:textId="01404258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DF51B1" w:rsidRPr="00DF51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14:paraId="38F4D92D" w14:textId="112D7A13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долевой собственности следующих граждан:</w:t>
      </w:r>
    </w:p>
    <w:p w14:paraId="243C5B81" w14:textId="550DB860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в праве собственности;</w:t>
      </w:r>
    </w:p>
    <w:p w14:paraId="3A8F3AA2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</w:t>
      </w:r>
      <w:proofErr w:type="gramStart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отчество)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размер доли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23C9195E" w14:textId="0A6710D2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в праве собственности;</w:t>
      </w:r>
    </w:p>
    <w:p w14:paraId="74DEEDAF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</w:t>
      </w:r>
      <w:proofErr w:type="gramStart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отчество)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размер доли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275137CE" w14:textId="2EFD08E1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в праве собственности.</w:t>
      </w:r>
    </w:p>
    <w:p w14:paraId="71D69C98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</w:t>
      </w:r>
      <w:proofErr w:type="gramStart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отчество)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размер доли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51426D5A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69F287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8A2746" w14:textId="7484FA2C" w:rsid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заявителе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4"/>
        <w:gridCol w:w="3276"/>
        <w:gridCol w:w="5621"/>
      </w:tblGrid>
      <w:tr w:rsidR="00371D81" w:rsidRPr="00371D81" w14:paraId="46086780" w14:textId="77777777" w:rsidTr="000F2475">
        <w:tc>
          <w:tcPr>
            <w:tcW w:w="674" w:type="dxa"/>
            <w:vAlign w:val="center"/>
          </w:tcPr>
          <w:p w14:paraId="5A115037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1.1.</w:t>
            </w:r>
          </w:p>
        </w:tc>
        <w:tc>
          <w:tcPr>
            <w:tcW w:w="3276" w:type="dxa"/>
            <w:vAlign w:val="center"/>
          </w:tcPr>
          <w:p w14:paraId="653F3920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Фамилия, имя собственное, отчество (если таковое имеется):</w:t>
            </w:r>
          </w:p>
        </w:tc>
        <w:tc>
          <w:tcPr>
            <w:tcW w:w="5621" w:type="dxa"/>
          </w:tcPr>
          <w:p w14:paraId="457F7716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</w:p>
        </w:tc>
      </w:tr>
      <w:tr w:rsidR="00371D81" w:rsidRPr="00371D81" w14:paraId="772BEF6E" w14:textId="77777777" w:rsidTr="000F2475">
        <w:tc>
          <w:tcPr>
            <w:tcW w:w="674" w:type="dxa"/>
            <w:vAlign w:val="center"/>
          </w:tcPr>
          <w:p w14:paraId="4B77718A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1.2.</w:t>
            </w:r>
          </w:p>
        </w:tc>
        <w:tc>
          <w:tcPr>
            <w:tcW w:w="3276" w:type="dxa"/>
            <w:vAlign w:val="center"/>
          </w:tcPr>
          <w:p w14:paraId="404BA562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Место жительства (место пребывания):</w:t>
            </w:r>
          </w:p>
        </w:tc>
        <w:tc>
          <w:tcPr>
            <w:tcW w:w="5621" w:type="dxa"/>
          </w:tcPr>
          <w:p w14:paraId="311469CF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</w:p>
        </w:tc>
      </w:tr>
      <w:tr w:rsidR="00371D81" w:rsidRPr="00371D81" w14:paraId="763C4A51" w14:textId="77777777" w:rsidTr="000F2475">
        <w:tc>
          <w:tcPr>
            <w:tcW w:w="674" w:type="dxa"/>
            <w:vAlign w:val="center"/>
          </w:tcPr>
          <w:p w14:paraId="6B8D48DE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1.3.</w:t>
            </w:r>
          </w:p>
        </w:tc>
        <w:tc>
          <w:tcPr>
            <w:tcW w:w="3276" w:type="dxa"/>
            <w:vAlign w:val="center"/>
          </w:tcPr>
          <w:p w14:paraId="26315ADF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Контактная информация:</w:t>
            </w:r>
          </w:p>
        </w:tc>
        <w:tc>
          <w:tcPr>
            <w:tcW w:w="5621" w:type="dxa"/>
          </w:tcPr>
          <w:p w14:paraId="4E77D7FB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домашний телефон:</w:t>
            </w:r>
          </w:p>
          <w:p w14:paraId="66A59026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мобильный телефон:</w:t>
            </w:r>
          </w:p>
          <w:p w14:paraId="7897E515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  <w:lang w:val="en-US"/>
              </w:rPr>
              <w:t>e</w:t>
            </w:r>
            <w:r w:rsidRPr="00371D81">
              <w:rPr>
                <w:sz w:val="24"/>
              </w:rPr>
              <w:t>-</w:t>
            </w:r>
            <w:r w:rsidRPr="00371D81">
              <w:rPr>
                <w:sz w:val="24"/>
                <w:lang w:val="en-US"/>
              </w:rPr>
              <w:t>mail</w:t>
            </w:r>
            <w:r w:rsidRPr="00371D81">
              <w:rPr>
                <w:sz w:val="24"/>
              </w:rPr>
              <w:t>:</w:t>
            </w:r>
          </w:p>
        </w:tc>
      </w:tr>
      <w:tr w:rsidR="00371D81" w:rsidRPr="00371D81" w14:paraId="11760D0F" w14:textId="77777777" w:rsidTr="000F2475">
        <w:tc>
          <w:tcPr>
            <w:tcW w:w="674" w:type="dxa"/>
            <w:vAlign w:val="center"/>
          </w:tcPr>
          <w:p w14:paraId="01FBF0A7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1.4.</w:t>
            </w:r>
          </w:p>
        </w:tc>
        <w:tc>
          <w:tcPr>
            <w:tcW w:w="3276" w:type="dxa"/>
            <w:vAlign w:val="center"/>
          </w:tcPr>
          <w:p w14:paraId="394BE772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Данные паспорта или иного документа, удостоверяющего личность:</w:t>
            </w:r>
          </w:p>
        </w:tc>
        <w:tc>
          <w:tcPr>
            <w:tcW w:w="5621" w:type="dxa"/>
          </w:tcPr>
          <w:p w14:paraId="2FFAE3C6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номер документа:</w:t>
            </w:r>
          </w:p>
          <w:p w14:paraId="4700E7DD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идентификационный номер:</w:t>
            </w:r>
          </w:p>
          <w:p w14:paraId="08CBE753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кем и когда выдан:</w:t>
            </w:r>
          </w:p>
        </w:tc>
      </w:tr>
    </w:tbl>
    <w:p w14:paraId="78DFAADF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B3695" w14:textId="27C80D59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собственников на получение заявителем возмещения части расходов на выполнение работ по электроснабжению:</w:t>
      </w:r>
    </w:p>
    <w:p w14:paraId="13075C65" w14:textId="4C8934C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B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14:paraId="1C703F06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отчество) </w:t>
      </w:r>
    </w:p>
    <w:p w14:paraId="192E82BA" w14:textId="489FACF4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номер________</w:t>
      </w:r>
      <w:r w:rsidR="007B0FD6"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идентификационный номер</w:t>
      </w:r>
      <w:r w:rsidR="007B0FD6"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2859E03B" w14:textId="3C424180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="007B0FD6"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B0FD6"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0FD6"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_______________________________________________________, </w:t>
      </w:r>
    </w:p>
    <w:p w14:paraId="1AFBF5ED" w14:textId="3156BB5D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 доли в праве собственности на _____________</w:t>
      </w:r>
      <w:r w:rsidR="00FC2B82"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F164B4E" w14:textId="1734B6D8" w:rsidR="00371D81" w:rsidRPr="00371D81" w:rsidRDefault="00371D81" w:rsidP="00371D81">
      <w:pPr>
        <w:tabs>
          <w:tab w:val="left" w:pos="709"/>
          <w:tab w:val="left" w:pos="1985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C2B82" w:rsidRPr="007936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доли</w:t>
      </w:r>
    </w:p>
    <w:p w14:paraId="090BB0E1" w14:textId="167E65E8" w:rsidR="00FC2B82" w:rsidRPr="00FC2B82" w:rsidRDefault="00FC2B82" w:rsidP="00371D81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2B8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  <w:r w:rsidR="00C22A49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DE2C89" w14:textId="1322541D" w:rsidR="00FC2B82" w:rsidRPr="00FA4545" w:rsidRDefault="00FC2B82" w:rsidP="00371D81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одноквартирн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</w:t>
      </w:r>
      <w:bookmarkStart w:id="0" w:name="_Hlk172524986"/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bookmarkEnd w:id="0"/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</w:t>
      </w:r>
      <w:r w:rsidRPr="00FA45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 xml:space="preserve"> и </w:t>
      </w:r>
      <w:proofErr w:type="gramStart"/>
      <w:r w:rsidRPr="00FA4545">
        <w:rPr>
          <w:rFonts w:ascii="Times New Roman" w:hAnsi="Times New Roman" w:cs="Times New Roman"/>
          <w:color w:val="000000"/>
          <w:sz w:val="20"/>
          <w:szCs w:val="20"/>
        </w:rPr>
        <w:t>многоквартирн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</w:t>
      </w:r>
      <w:proofErr w:type="gramEnd"/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</w:p>
    <w:p w14:paraId="65B979CA" w14:textId="77777777" w:rsidR="00FC2B82" w:rsidRDefault="00FC2B82" w:rsidP="00371D81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505B61" w14:textId="77777777" w:rsidR="00C22A49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расположенный(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="00C22A49" w:rsidRPr="00F24D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7B7E8129" w14:textId="26D48BF9" w:rsidR="00371D81" w:rsidRPr="00371D81" w:rsidRDefault="00C22A49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F2DF5F5" w14:textId="4A378EAF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получение ___________________________________________</w:t>
      </w:r>
    </w:p>
    <w:p w14:paraId="61419FC7" w14:textId="77777777" w:rsidR="00371D81" w:rsidRPr="00371D81" w:rsidRDefault="00371D81" w:rsidP="00371D81">
      <w:pPr>
        <w:tabs>
          <w:tab w:val="left" w:pos="709"/>
          <w:tab w:val="left" w:pos="3828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имя собственное, отчество заявителя)</w:t>
      </w:r>
    </w:p>
    <w:p w14:paraId="3139E260" w14:textId="43378FB5" w:rsidR="0020483D" w:rsidRDefault="00C22A49" w:rsidP="00204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озмещения части расходов </w:t>
      </w:r>
      <w:bookmarkStart w:id="1" w:name="_Hlk172525831"/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bookmarkEnd w:id="1"/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по электроснабжению моей доли в праве собственности</w:t>
      </w:r>
      <w:r w:rsidR="0020483D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3D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0483D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одноквартирн</w:t>
      </w:r>
      <w:r w:rsidR="00B0171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 w:rsidR="00B0171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B01711" w:rsidRPr="002048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B01711" w:rsidRPr="0020483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блокированном</w:t>
      </w:r>
      <w:r w:rsidR="00B01711" w:rsidRPr="0020483D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gramStart"/>
      <w:r w:rsidR="00B01711" w:rsidRPr="0020483D">
        <w:rPr>
          <w:rFonts w:ascii="Times New Roman" w:hAnsi="Times New Roman" w:cs="Times New Roman"/>
          <w:color w:val="000000"/>
          <w:sz w:val="28"/>
          <w:szCs w:val="28"/>
        </w:rPr>
        <w:t>многоквартирн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01711" w:rsidRPr="0020483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</w:t>
      </w:r>
      <w:proofErr w:type="gramEnd"/>
      <w:r w:rsidR="00B01711"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20483D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675BB" w14:textId="77777777" w:rsidR="0020483D" w:rsidRPr="0020483D" w:rsidRDefault="0020483D" w:rsidP="00204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(нужное подчеркнуть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63E295B7" w14:textId="77777777" w:rsidR="0020483D" w:rsidRPr="0020483D" w:rsidRDefault="0020483D" w:rsidP="00204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66C2AD" w14:textId="36B549F2" w:rsidR="00371D81" w:rsidRPr="00371D81" w:rsidRDefault="00371D81" w:rsidP="00204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="00C22A49"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5E1A136" w14:textId="244C28F1" w:rsidR="00685E68" w:rsidRPr="00685E68" w:rsidRDefault="00371D81" w:rsidP="00685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685E68"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5E68"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="00685E68"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="00685E68"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21473693" w14:textId="5BF25701" w:rsidR="00371D81" w:rsidRPr="00371D81" w:rsidRDefault="00371D81" w:rsidP="00685E68">
      <w:pPr>
        <w:tabs>
          <w:tab w:val="left" w:pos="709"/>
          <w:tab w:val="left" w:pos="3828"/>
          <w:tab w:val="left" w:pos="5103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FD5F4" w14:textId="2788A1DC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93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14:paraId="010FCC75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отчество) </w:t>
      </w:r>
    </w:p>
    <w:p w14:paraId="56235DAC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номер________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идентификационный номер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25CD8008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_______________________________________________________, </w:t>
      </w:r>
    </w:p>
    <w:p w14:paraId="57B56B1A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 доли в праве собственности на _____________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65DAA720" w14:textId="77777777" w:rsidR="00685E68" w:rsidRPr="00371D81" w:rsidRDefault="00685E68" w:rsidP="00685E68">
      <w:pPr>
        <w:tabs>
          <w:tab w:val="left" w:pos="709"/>
          <w:tab w:val="left" w:pos="1985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доли</w:t>
      </w:r>
    </w:p>
    <w:p w14:paraId="11422CD7" w14:textId="30D30730" w:rsidR="00685E68" w:rsidRPr="00FC2B82" w:rsidRDefault="00685E68" w:rsidP="00685E68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2B8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2BEF18C" w14:textId="77777777" w:rsidR="00685E68" w:rsidRPr="00FA4545" w:rsidRDefault="00685E68" w:rsidP="00685E68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одноквартирн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</w:t>
      </w:r>
      <w:r w:rsidRPr="00FA45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 xml:space="preserve"> и </w:t>
      </w:r>
      <w:proofErr w:type="gramStart"/>
      <w:r w:rsidRPr="00FA4545">
        <w:rPr>
          <w:rFonts w:ascii="Times New Roman" w:hAnsi="Times New Roman" w:cs="Times New Roman"/>
          <w:color w:val="000000"/>
          <w:sz w:val="20"/>
          <w:szCs w:val="20"/>
        </w:rPr>
        <w:t>многоквартирн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</w:t>
      </w:r>
      <w:proofErr w:type="gramEnd"/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</w:p>
    <w:p w14:paraId="62455F99" w14:textId="77777777" w:rsidR="00685E68" w:rsidRPr="00FA4545" w:rsidRDefault="00685E68" w:rsidP="00685E68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16553" w14:textId="77777777" w:rsidR="00685E68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0B48D47B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908880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получение ___________________________________________</w:t>
      </w:r>
    </w:p>
    <w:p w14:paraId="3AD18A57" w14:textId="77777777" w:rsidR="00685E68" w:rsidRPr="00371D81" w:rsidRDefault="00685E68" w:rsidP="00685E68">
      <w:pPr>
        <w:tabs>
          <w:tab w:val="left" w:pos="709"/>
          <w:tab w:val="left" w:pos="3828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имя собственное, отчество заявителя)</w:t>
      </w:r>
    </w:p>
    <w:p w14:paraId="3CCF76CD" w14:textId="62FC915B" w:rsidR="00B903A9" w:rsidRDefault="00B903A9" w:rsidP="00B9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расходов на выполнение работ по электроснабжению моей доли в праве собственности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одноквартирн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2048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Pr="0020483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Pr="00204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блокированном</w:t>
      </w:r>
      <w:r w:rsidRPr="0020483D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gramStart"/>
      <w:r w:rsidRPr="0020483D">
        <w:rPr>
          <w:rFonts w:ascii="Times New Roman" w:hAnsi="Times New Roman" w:cs="Times New Roman"/>
          <w:color w:val="000000"/>
          <w:sz w:val="28"/>
          <w:szCs w:val="28"/>
        </w:rPr>
        <w:t>многоквартирн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0483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</w:t>
      </w:r>
      <w:proofErr w:type="gramEnd"/>
      <w:r w:rsidRPr="0020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0D6585" w14:textId="77777777" w:rsidR="00B903A9" w:rsidRPr="0020483D" w:rsidRDefault="00B903A9" w:rsidP="00B9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(нужное подчеркнуть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13B4FE67" w14:textId="71E6C2E3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E7F3C4" w14:textId="76BBB2AF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347F8A15" w14:textId="77777777" w:rsidR="00685E68" w:rsidRPr="00685E68" w:rsidRDefault="00685E68" w:rsidP="00685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4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724DEAFD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14:paraId="66BF2055" w14:textId="5C8027D6" w:rsidR="00371D81" w:rsidRPr="00371D81" w:rsidRDefault="00371D81" w:rsidP="0037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выполненных работ по договору со специализированной организацией;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документы, подтверждающие приобретение электроэнергетического оборудования и материалов; </w:t>
      </w:r>
    </w:p>
    <w:p w14:paraId="67B85362" w14:textId="77777777" w:rsidR="00371D81" w:rsidRPr="00371D81" w:rsidRDefault="00371D81" w:rsidP="00371D8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 реквизитах текущего (расчетного) банковского счета, открытого на имя гражданина в банке Республики Беларусь </w:t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</w:p>
    <w:p w14:paraId="1A4E827A" w14:textId="77777777" w:rsidR="002618CF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563C08D" w14:textId="458A0F77" w:rsidR="00371D81" w:rsidRPr="00371D81" w:rsidRDefault="002618CF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EDEB4EA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5B4A" w14:textId="77777777" w:rsidR="002618CF" w:rsidRPr="00371D81" w:rsidRDefault="002618CF" w:rsidP="002618CF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5D4D77D" w14:textId="77777777" w:rsidR="002618CF" w:rsidRPr="00685E68" w:rsidRDefault="002618CF" w:rsidP="00261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4D130A98" w14:textId="77777777" w:rsidR="00772927" w:rsidRDefault="00371D81" w:rsidP="0077292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настоящего</w:t>
      </w:r>
      <w:r w:rsidR="00772927" w:rsidRPr="00772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D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 </w:t>
      </w:r>
      <w:r w:rsidRPr="00371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3A23DA7E" w14:textId="281BA27A" w:rsidR="00371D81" w:rsidRPr="00371D81" w:rsidRDefault="00772927" w:rsidP="0077292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371D81" w:rsidRPr="00371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1F94E" w14:textId="181C2ED6" w:rsidR="00371D81" w:rsidRPr="00371D81" w:rsidRDefault="00371D81" w:rsidP="00371D81">
      <w:pPr>
        <w:tabs>
          <w:tab w:val="left" w:pos="709"/>
          <w:tab w:val="left" w:pos="3828"/>
          <w:tab w:val="left" w:pos="48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(прошу направить почтой, заберу лично)</w:t>
      </w:r>
    </w:p>
    <w:p w14:paraId="00451679" w14:textId="757BCA70" w:rsidR="00371D81" w:rsidRDefault="00371D81" w:rsidP="00DC2712">
      <w:pPr>
        <w:rPr>
          <w:rFonts w:ascii="Times New Roman" w:hAnsi="Times New Roman" w:cs="Times New Roman"/>
          <w:b/>
          <w:sz w:val="28"/>
        </w:rPr>
      </w:pPr>
    </w:p>
    <w:p w14:paraId="29122A85" w14:textId="3320F40F" w:rsidR="00371D81" w:rsidRDefault="00371D81" w:rsidP="00DC2712">
      <w:pPr>
        <w:rPr>
          <w:rFonts w:ascii="Times New Roman" w:hAnsi="Times New Roman" w:cs="Times New Roman"/>
          <w:b/>
          <w:sz w:val="28"/>
        </w:rPr>
      </w:pPr>
    </w:p>
    <w:p w14:paraId="0F41B478" w14:textId="7FCF7324" w:rsidR="00772927" w:rsidRPr="00371D81" w:rsidRDefault="00BA078A" w:rsidP="00772927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72927" w:rsidRPr="0077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72927"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Глубокский районный </w:t>
      </w:r>
    </w:p>
    <w:p w14:paraId="66B5122B" w14:textId="77777777" w:rsidR="00772927" w:rsidRPr="00371D81" w:rsidRDefault="00772927" w:rsidP="00772927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исполнительный комитет </w:t>
      </w:r>
    </w:p>
    <w:p w14:paraId="4B86ECC3" w14:textId="77777777" w:rsidR="00772927" w:rsidRPr="00371D81" w:rsidRDefault="00772927" w:rsidP="00772927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35D952" w14:textId="77777777" w:rsidR="00772927" w:rsidRPr="00371D81" w:rsidRDefault="00772927" w:rsidP="00772927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DEE885" w14:textId="77777777" w:rsidR="00772927" w:rsidRPr="00371D81" w:rsidRDefault="00772927" w:rsidP="0077292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 w14:paraId="208B05F8" w14:textId="77777777" w:rsidR="00772927" w:rsidRPr="00371D81" w:rsidRDefault="00772927" w:rsidP="0077292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осуществлении административной процедуры 10.6</w:t>
      </w: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</w:p>
    <w:p w14:paraId="1070B1CB" w14:textId="77777777" w:rsidR="00772927" w:rsidRPr="00371D81" w:rsidRDefault="00772927" w:rsidP="0077292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130CF" w14:textId="0489A162" w:rsidR="00772927" w:rsidRPr="00371D81" w:rsidRDefault="00772927" w:rsidP="0077292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пункта 10.6</w:t>
      </w:r>
      <w:r w:rsidRPr="00371D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 граждан, утвержденного Указом Президента Республики Беларусь от 26 апреля 2010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200, а также на основании изложенных ниже сведений прошу принять решение о возмещении части расходов на 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электроснабжению находящегося в эксплуатации _________________________</w:t>
      </w:r>
      <w:r w:rsidRPr="00DF5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EA2D2B" w14:textId="77777777" w:rsidR="00772927" w:rsidRDefault="00772927" w:rsidP="0077292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одноквартирного жилого дома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</w:t>
      </w:r>
      <w:r w:rsidRPr="00DF51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 и </w:t>
      </w:r>
      <w:proofErr w:type="gramStart"/>
      <w:r w:rsidRPr="00DF51B1">
        <w:rPr>
          <w:rFonts w:ascii="Times New Roman" w:hAnsi="Times New Roman" w:cs="Times New Roman"/>
          <w:color w:val="000000"/>
          <w:sz w:val="20"/>
          <w:szCs w:val="20"/>
        </w:rPr>
        <w:t>многоквартирн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</w:t>
      </w:r>
      <w:proofErr w:type="gramEnd"/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D3BEC2" w14:textId="77777777" w:rsidR="00772927" w:rsidRDefault="00772927" w:rsidP="0077292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A074C" w14:textId="77777777" w:rsidR="00772927" w:rsidRPr="00371D81" w:rsidRDefault="00772927" w:rsidP="0077292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DF51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14:paraId="1C3C6CDC" w14:textId="77777777" w:rsidR="00772927" w:rsidRPr="00371D81" w:rsidRDefault="00772927" w:rsidP="0077292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долевой собственности следующих граждан:</w:t>
      </w:r>
    </w:p>
    <w:p w14:paraId="5528F7F5" w14:textId="77777777" w:rsidR="00772927" w:rsidRPr="00371D81" w:rsidRDefault="00772927" w:rsidP="0077292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в праве собственности;</w:t>
      </w:r>
    </w:p>
    <w:p w14:paraId="1FBD4926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</w:t>
      </w:r>
      <w:proofErr w:type="gramStart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отчество)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размер доли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3BABF3CC" w14:textId="77777777" w:rsidR="00772927" w:rsidRPr="00371D81" w:rsidRDefault="00772927" w:rsidP="0077292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в праве собственности;</w:t>
      </w:r>
    </w:p>
    <w:p w14:paraId="4EB4AD67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</w:t>
      </w:r>
      <w:proofErr w:type="gramStart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отчество)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размер доли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046D2F86" w14:textId="77777777" w:rsidR="00772927" w:rsidRPr="00371D81" w:rsidRDefault="00772927" w:rsidP="0077292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proofErr w:type="gram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в праве собственности.</w:t>
      </w:r>
    </w:p>
    <w:p w14:paraId="6BC4D8C1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</w:t>
      </w:r>
      <w:proofErr w:type="gramStart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отчество)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End"/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размер доли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79BC6357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3BEAEE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B07CB5" w14:textId="77777777" w:rsidR="00772927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заявителе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4"/>
        <w:gridCol w:w="3276"/>
        <w:gridCol w:w="5621"/>
      </w:tblGrid>
      <w:tr w:rsidR="00772927" w:rsidRPr="00371D81" w14:paraId="099D6245" w14:textId="77777777" w:rsidTr="000B47EF">
        <w:tc>
          <w:tcPr>
            <w:tcW w:w="674" w:type="dxa"/>
            <w:vAlign w:val="center"/>
          </w:tcPr>
          <w:p w14:paraId="38D2E654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1.1.</w:t>
            </w:r>
          </w:p>
        </w:tc>
        <w:tc>
          <w:tcPr>
            <w:tcW w:w="3276" w:type="dxa"/>
            <w:vAlign w:val="center"/>
          </w:tcPr>
          <w:p w14:paraId="0DDAE927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Фамилия, имя собственное, отчество (если таковое имеется):</w:t>
            </w:r>
          </w:p>
        </w:tc>
        <w:tc>
          <w:tcPr>
            <w:tcW w:w="5621" w:type="dxa"/>
          </w:tcPr>
          <w:p w14:paraId="222F3F55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</w:p>
        </w:tc>
      </w:tr>
      <w:tr w:rsidR="00772927" w:rsidRPr="00371D81" w14:paraId="0E36636D" w14:textId="77777777" w:rsidTr="000B47EF">
        <w:tc>
          <w:tcPr>
            <w:tcW w:w="674" w:type="dxa"/>
            <w:vAlign w:val="center"/>
          </w:tcPr>
          <w:p w14:paraId="75CFA1FE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1.2.</w:t>
            </w:r>
          </w:p>
        </w:tc>
        <w:tc>
          <w:tcPr>
            <w:tcW w:w="3276" w:type="dxa"/>
            <w:vAlign w:val="center"/>
          </w:tcPr>
          <w:p w14:paraId="39867E91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Место жительства (место пребывания):</w:t>
            </w:r>
          </w:p>
        </w:tc>
        <w:tc>
          <w:tcPr>
            <w:tcW w:w="5621" w:type="dxa"/>
          </w:tcPr>
          <w:p w14:paraId="77B24CBA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</w:p>
        </w:tc>
      </w:tr>
      <w:tr w:rsidR="00772927" w:rsidRPr="00371D81" w14:paraId="274EFC17" w14:textId="77777777" w:rsidTr="000B47EF">
        <w:tc>
          <w:tcPr>
            <w:tcW w:w="674" w:type="dxa"/>
            <w:vAlign w:val="center"/>
          </w:tcPr>
          <w:p w14:paraId="5790F6C8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1.3.</w:t>
            </w:r>
          </w:p>
        </w:tc>
        <w:tc>
          <w:tcPr>
            <w:tcW w:w="3276" w:type="dxa"/>
            <w:vAlign w:val="center"/>
          </w:tcPr>
          <w:p w14:paraId="6F583A9C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Контактная информация:</w:t>
            </w:r>
          </w:p>
        </w:tc>
        <w:tc>
          <w:tcPr>
            <w:tcW w:w="5621" w:type="dxa"/>
          </w:tcPr>
          <w:p w14:paraId="26CD585A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домашний телефон:</w:t>
            </w:r>
          </w:p>
          <w:p w14:paraId="2EC33AE8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мобильный телефон:</w:t>
            </w:r>
          </w:p>
          <w:p w14:paraId="12B79154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  <w:lang w:val="en-US"/>
              </w:rPr>
              <w:t>e</w:t>
            </w:r>
            <w:r w:rsidRPr="00371D81">
              <w:rPr>
                <w:sz w:val="24"/>
              </w:rPr>
              <w:t>-</w:t>
            </w:r>
            <w:r w:rsidRPr="00371D81">
              <w:rPr>
                <w:sz w:val="24"/>
                <w:lang w:val="en-US"/>
              </w:rPr>
              <w:t>mail</w:t>
            </w:r>
            <w:r w:rsidRPr="00371D81">
              <w:rPr>
                <w:sz w:val="24"/>
              </w:rPr>
              <w:t>:</w:t>
            </w:r>
          </w:p>
        </w:tc>
      </w:tr>
      <w:tr w:rsidR="00772927" w:rsidRPr="00371D81" w14:paraId="16B091B5" w14:textId="77777777" w:rsidTr="000B47EF">
        <w:tc>
          <w:tcPr>
            <w:tcW w:w="674" w:type="dxa"/>
            <w:vAlign w:val="center"/>
          </w:tcPr>
          <w:p w14:paraId="1C29B727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1.4.</w:t>
            </w:r>
          </w:p>
        </w:tc>
        <w:tc>
          <w:tcPr>
            <w:tcW w:w="3276" w:type="dxa"/>
            <w:vAlign w:val="center"/>
          </w:tcPr>
          <w:p w14:paraId="076420DF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Данные паспорта или иного документа, удостоверяющего личность:</w:t>
            </w:r>
          </w:p>
        </w:tc>
        <w:tc>
          <w:tcPr>
            <w:tcW w:w="5621" w:type="dxa"/>
          </w:tcPr>
          <w:p w14:paraId="274DCC5A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номер документа:</w:t>
            </w:r>
          </w:p>
          <w:p w14:paraId="6EA55B27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идентификационный номер:</w:t>
            </w:r>
          </w:p>
          <w:p w14:paraId="58A6EBCA" w14:textId="77777777" w:rsidR="00772927" w:rsidRPr="00371D81" w:rsidRDefault="00772927" w:rsidP="00025B1C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кем и когда выдан:</w:t>
            </w:r>
          </w:p>
        </w:tc>
      </w:tr>
    </w:tbl>
    <w:p w14:paraId="0ED280C2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24833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собственников на получение заявителем возмещения части расходов на выполнение работ по электроснабжению:</w:t>
      </w:r>
    </w:p>
    <w:p w14:paraId="202F062D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14:paraId="470C9F73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отчество) </w:t>
      </w:r>
    </w:p>
    <w:p w14:paraId="4A4DD3F8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номер________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идентификационный номер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26C9BF17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_______________________________________________________, </w:t>
      </w:r>
    </w:p>
    <w:p w14:paraId="24B4A1B6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 доли в праве собственности на _____________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0AC7A1D" w14:textId="77777777" w:rsidR="00772927" w:rsidRPr="00371D81" w:rsidRDefault="00772927" w:rsidP="00772927">
      <w:pPr>
        <w:tabs>
          <w:tab w:val="left" w:pos="709"/>
          <w:tab w:val="left" w:pos="1985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9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доли</w:t>
      </w:r>
    </w:p>
    <w:p w14:paraId="675FD322" w14:textId="130352F4" w:rsidR="00772927" w:rsidRPr="00FC2B82" w:rsidRDefault="00772927" w:rsidP="00772927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2B8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33A853" w14:textId="77777777" w:rsidR="00772927" w:rsidRPr="005707C8" w:rsidRDefault="00772927" w:rsidP="00772927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одноквартирн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</w:t>
      </w:r>
      <w:r w:rsidRPr="005707C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5707C8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</w:t>
      </w:r>
      <w:r w:rsidRPr="005707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5707C8">
        <w:rPr>
          <w:rFonts w:ascii="Times New Roman" w:hAnsi="Times New Roman" w:cs="Times New Roman"/>
          <w:color w:val="000000"/>
          <w:sz w:val="20"/>
          <w:szCs w:val="20"/>
        </w:rPr>
        <w:t xml:space="preserve"> и </w:t>
      </w:r>
      <w:proofErr w:type="gramStart"/>
      <w:r w:rsidRPr="005707C8">
        <w:rPr>
          <w:rFonts w:ascii="Times New Roman" w:hAnsi="Times New Roman" w:cs="Times New Roman"/>
          <w:color w:val="000000"/>
          <w:sz w:val="20"/>
          <w:szCs w:val="20"/>
        </w:rPr>
        <w:t>многоквартирн</w:t>
      </w:r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707C8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</w:t>
      </w:r>
      <w:proofErr w:type="gramEnd"/>
      <w:r w:rsidRPr="00570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</w:p>
    <w:p w14:paraId="72CD6459" w14:textId="77777777" w:rsidR="00772927" w:rsidRDefault="00772927" w:rsidP="00772927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8F8F43" w14:textId="77777777" w:rsidR="00772927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расположенный(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Pr="00FA16E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3A77CA97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AE5F85C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получение ___________________________________________</w:t>
      </w:r>
    </w:p>
    <w:p w14:paraId="7375BD6E" w14:textId="77777777" w:rsidR="00772927" w:rsidRPr="00371D81" w:rsidRDefault="00772927" w:rsidP="00772927">
      <w:pPr>
        <w:tabs>
          <w:tab w:val="left" w:pos="709"/>
          <w:tab w:val="left" w:pos="3828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имя собственное, отчество заявителя)</w:t>
      </w:r>
    </w:p>
    <w:p w14:paraId="173C7464" w14:textId="77777777" w:rsidR="00C53210" w:rsidRDefault="00F00259" w:rsidP="00F0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расходов на выполнение работ по электроснабжению </w:t>
      </w:r>
      <w:r w:rsidR="00C53210"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одноквартирного жилого дома</w:t>
      </w:r>
      <w:r w:rsidR="00C53210" w:rsidRPr="00C532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3210"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C53210" w:rsidRPr="00C532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3210"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53210" w:rsidRPr="00C532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53210"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блокированном</w:t>
      </w:r>
      <w:r w:rsidR="00C53210" w:rsidRPr="00C53210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gramStart"/>
      <w:r w:rsidR="00C53210" w:rsidRPr="00C53210">
        <w:rPr>
          <w:rFonts w:ascii="Times New Roman" w:hAnsi="Times New Roman" w:cs="Times New Roman"/>
          <w:color w:val="000000"/>
          <w:sz w:val="28"/>
          <w:szCs w:val="28"/>
        </w:rPr>
        <w:t>многоквартирн</w:t>
      </w:r>
      <w:r w:rsidR="00C53210"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53210" w:rsidRPr="00C532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3210"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</w:t>
      </w:r>
      <w:proofErr w:type="gramEnd"/>
      <w:r w:rsidR="00C53210"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</w:p>
    <w:p w14:paraId="2616A9F8" w14:textId="22263C59" w:rsidR="00C53210" w:rsidRPr="0020483D" w:rsidRDefault="00C53210" w:rsidP="00C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2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</w:t>
      </w:r>
      <w:r w:rsidRPr="00A779A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</w:t>
      </w:r>
      <w:r w:rsidRPr="00C532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  <w:r w:rsidRPr="002048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(нужное подчеркнуть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058DD3E5" w14:textId="3D4887AD" w:rsidR="00F00259" w:rsidRPr="00C53210" w:rsidRDefault="00F00259" w:rsidP="00F0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м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доли в праве собственности.</w:t>
      </w:r>
    </w:p>
    <w:p w14:paraId="2D069CFC" w14:textId="19C828BA" w:rsidR="00F00259" w:rsidRPr="0020483D" w:rsidRDefault="00F00259" w:rsidP="00F0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23A4AEF" w14:textId="384B942F" w:rsidR="005707C8" w:rsidRPr="005707C8" w:rsidRDefault="005707C8" w:rsidP="005707C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Подтверждают своё включение в списки на возмещение части расходов на выполнение работ по электроснабжению и достоверность приведенных личных данных.</w:t>
      </w:r>
    </w:p>
    <w:p w14:paraId="06F12744" w14:textId="615966E6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731A8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4228F523" w14:textId="77777777" w:rsidR="00772927" w:rsidRPr="00685E68" w:rsidRDefault="00772927" w:rsidP="007729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38512A57" w14:textId="77777777" w:rsidR="00772927" w:rsidRPr="00371D81" w:rsidRDefault="00772927" w:rsidP="00772927">
      <w:pPr>
        <w:tabs>
          <w:tab w:val="left" w:pos="709"/>
          <w:tab w:val="left" w:pos="3828"/>
          <w:tab w:val="left" w:pos="5103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D2114B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729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14:paraId="41EE1AE0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отчество) </w:t>
      </w:r>
    </w:p>
    <w:p w14:paraId="6689D8CB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номер________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идентификационный номер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514EC048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_______________________________________________________, </w:t>
      </w:r>
    </w:p>
    <w:p w14:paraId="55337082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 доли в праве собственности на _____________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317009B6" w14:textId="77777777" w:rsidR="00772927" w:rsidRPr="00371D81" w:rsidRDefault="00772927" w:rsidP="00772927">
      <w:pPr>
        <w:tabs>
          <w:tab w:val="left" w:pos="709"/>
          <w:tab w:val="left" w:pos="1985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доли</w:t>
      </w:r>
    </w:p>
    <w:p w14:paraId="323166D5" w14:textId="77777777" w:rsidR="00772927" w:rsidRDefault="00772927" w:rsidP="00772927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6C667174" w14:textId="286F3E3C" w:rsidR="00772927" w:rsidRPr="00FC2B82" w:rsidRDefault="00772927" w:rsidP="00772927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2B8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1B55F2" w14:textId="77777777" w:rsidR="00772927" w:rsidRPr="001C1F56" w:rsidRDefault="00772927" w:rsidP="00772927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одноквартирн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</w:t>
      </w:r>
      <w:r w:rsidRPr="001C1F5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1C1F56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</w:t>
      </w:r>
      <w:r w:rsidRPr="001C1F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1C1F56">
        <w:rPr>
          <w:rFonts w:ascii="Times New Roman" w:hAnsi="Times New Roman" w:cs="Times New Roman"/>
          <w:color w:val="000000"/>
          <w:sz w:val="20"/>
          <w:szCs w:val="20"/>
        </w:rPr>
        <w:t xml:space="preserve"> и </w:t>
      </w:r>
      <w:proofErr w:type="gramStart"/>
      <w:r w:rsidRPr="001C1F56">
        <w:rPr>
          <w:rFonts w:ascii="Times New Roman" w:hAnsi="Times New Roman" w:cs="Times New Roman"/>
          <w:color w:val="000000"/>
          <w:sz w:val="20"/>
          <w:szCs w:val="20"/>
        </w:rPr>
        <w:t>многоквартирн</w:t>
      </w:r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1C1F56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</w:t>
      </w:r>
      <w:proofErr w:type="gramEnd"/>
      <w:r w:rsidRPr="001C1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</w:p>
    <w:p w14:paraId="68FCB808" w14:textId="77777777" w:rsidR="00772927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422CF395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1A3DC68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получение ___________________________________________</w:t>
      </w:r>
    </w:p>
    <w:p w14:paraId="264B3CC0" w14:textId="77777777" w:rsidR="00772927" w:rsidRPr="00371D81" w:rsidRDefault="00772927" w:rsidP="00772927">
      <w:pPr>
        <w:tabs>
          <w:tab w:val="left" w:pos="709"/>
          <w:tab w:val="left" w:pos="3828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имя собственное, отчество заявителя)</w:t>
      </w:r>
    </w:p>
    <w:p w14:paraId="1F58CD0D" w14:textId="77777777" w:rsidR="00C53210" w:rsidRDefault="00C53210" w:rsidP="00C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расходов на выполнение работ по электроснабжению </w:t>
      </w:r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одноквартирного жилого дома</w:t>
      </w:r>
      <w:r w:rsidRPr="00C532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Pr="00C532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Pr="00C532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блокированном</w:t>
      </w:r>
      <w:r w:rsidRPr="00C53210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gramStart"/>
      <w:r w:rsidRPr="00C53210">
        <w:rPr>
          <w:rFonts w:ascii="Times New Roman" w:hAnsi="Times New Roman" w:cs="Times New Roman"/>
          <w:color w:val="000000"/>
          <w:sz w:val="28"/>
          <w:szCs w:val="28"/>
        </w:rPr>
        <w:t>многоквартирн</w:t>
      </w:r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532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</w:t>
      </w:r>
      <w:proofErr w:type="gramEnd"/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</w:p>
    <w:p w14:paraId="2CBF208C" w14:textId="77777777" w:rsidR="00C53210" w:rsidRPr="0020483D" w:rsidRDefault="00C53210" w:rsidP="00C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2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</w:t>
      </w:r>
      <w:r w:rsidRPr="002048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(нужное подчеркнуть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3B5076DF" w14:textId="77777777" w:rsidR="00C53210" w:rsidRPr="00C53210" w:rsidRDefault="00C53210" w:rsidP="00C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м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доли в праве собственности.</w:t>
      </w:r>
    </w:p>
    <w:p w14:paraId="5CAF533F" w14:textId="77777777" w:rsidR="00C53210" w:rsidRDefault="000B47EF" w:rsidP="000B47EF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046F3E" w14:textId="4D1970FA" w:rsidR="000B47EF" w:rsidRPr="005707C8" w:rsidRDefault="00C53210" w:rsidP="000B47EF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7EF" w:rsidRPr="00570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своё включение в списки на возмещение части расходов на выполнение работ по электроснабжению и достоверность приведенных личных данных.</w:t>
      </w:r>
    </w:p>
    <w:p w14:paraId="06F274C4" w14:textId="25CC815C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E762A2B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363C787B" w14:textId="77777777" w:rsidR="00772927" w:rsidRPr="00685E68" w:rsidRDefault="00772927" w:rsidP="007729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48E6DDC0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5EB23" w14:textId="46F78440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14:paraId="1D3FF04D" w14:textId="77777777" w:rsidR="001C1F56" w:rsidRDefault="001C1F56" w:rsidP="0077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F084B" w14:textId="77777777" w:rsidR="002E6729" w:rsidRDefault="00772927" w:rsidP="0077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выполненных работ по договору со специализированной организацией;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E82B6B6" w14:textId="2DAA9C68" w:rsidR="00772927" w:rsidRPr="00371D81" w:rsidRDefault="00772927" w:rsidP="0077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приобретение электроэнергетического оборудования и материалов; </w:t>
      </w:r>
    </w:p>
    <w:p w14:paraId="1F6FE7ED" w14:textId="77777777" w:rsidR="002E6729" w:rsidRDefault="002E6729" w:rsidP="0077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88DAD" w14:textId="5E2DD5CC" w:rsidR="00772927" w:rsidRPr="00371D81" w:rsidRDefault="00772927" w:rsidP="007729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 реквизитах текущего (расчетного) банковского счета, открытого на имя гражданина в банке Республики Беларусь </w:t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</w:p>
    <w:p w14:paraId="046FCF70" w14:textId="77777777" w:rsidR="00772927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075A7E5" w14:textId="3DDD3F3F" w:rsidR="00772927" w:rsidRPr="00A779AF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2E6729" w:rsidRPr="00A77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4CB6DC79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F775" w14:textId="77777777" w:rsidR="00772927" w:rsidRPr="00371D81" w:rsidRDefault="00772927" w:rsidP="00772927">
      <w:pPr>
        <w:tabs>
          <w:tab w:val="left" w:pos="709"/>
          <w:tab w:val="left" w:pos="3828"/>
          <w:tab w:val="left" w:pos="48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0613C0" w14:textId="77777777" w:rsidR="00772927" w:rsidRPr="00371D81" w:rsidRDefault="00772927" w:rsidP="00772927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11309B33" w14:textId="77777777" w:rsidR="00772927" w:rsidRPr="00685E68" w:rsidRDefault="00772927" w:rsidP="007729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10BE9D1E" w14:textId="77777777" w:rsidR="00772927" w:rsidRPr="00371D81" w:rsidRDefault="00772927" w:rsidP="00772927">
      <w:pPr>
        <w:tabs>
          <w:tab w:val="left" w:pos="709"/>
          <w:tab w:val="left" w:pos="3828"/>
          <w:tab w:val="left" w:pos="48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9E341A" w14:textId="77777777" w:rsidR="00772927" w:rsidRPr="00371D81" w:rsidRDefault="00772927" w:rsidP="00772927">
      <w:pPr>
        <w:tabs>
          <w:tab w:val="left" w:pos="709"/>
          <w:tab w:val="left" w:pos="3828"/>
          <w:tab w:val="left" w:pos="48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8EBEF" w14:textId="77777777" w:rsidR="00772927" w:rsidRPr="00371D81" w:rsidRDefault="00772927" w:rsidP="00772927">
      <w:pPr>
        <w:tabs>
          <w:tab w:val="left" w:pos="709"/>
          <w:tab w:val="left" w:pos="3828"/>
          <w:tab w:val="left" w:pos="48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90CD01" w14:textId="77777777" w:rsidR="001C1F56" w:rsidRDefault="00772927" w:rsidP="001C1F56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настоящего заявления </w:t>
      </w:r>
      <w:r w:rsidRPr="00371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0EDFE0C1" w14:textId="333DA194" w:rsidR="00772927" w:rsidRPr="00371D81" w:rsidRDefault="001C1F56" w:rsidP="001C1F56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772927" w:rsidRPr="00371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E170B" w14:textId="132D99D0" w:rsidR="00772927" w:rsidRPr="00371D81" w:rsidRDefault="00772927" w:rsidP="00772927">
      <w:pPr>
        <w:tabs>
          <w:tab w:val="left" w:pos="709"/>
          <w:tab w:val="left" w:pos="3828"/>
          <w:tab w:val="left" w:pos="48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(прошу направить почтой, заберу лично)</w:t>
      </w:r>
    </w:p>
    <w:p w14:paraId="4086CD0C" w14:textId="77777777" w:rsidR="00772927" w:rsidRDefault="00772927" w:rsidP="00772927">
      <w:pPr>
        <w:rPr>
          <w:rFonts w:ascii="Times New Roman" w:hAnsi="Times New Roman" w:cs="Times New Roman"/>
          <w:b/>
          <w:sz w:val="28"/>
        </w:rPr>
      </w:pPr>
    </w:p>
    <w:p w14:paraId="0E752D37" w14:textId="77777777" w:rsidR="00772927" w:rsidRDefault="00772927" w:rsidP="00772927">
      <w:pPr>
        <w:rPr>
          <w:rFonts w:ascii="Times New Roman" w:hAnsi="Times New Roman" w:cs="Times New Roman"/>
          <w:b/>
          <w:sz w:val="28"/>
        </w:rPr>
      </w:pPr>
    </w:p>
    <w:p w14:paraId="6FE08F0B" w14:textId="14DC9D2C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6E866458" w14:textId="34C4691F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6E01AC7D" w14:textId="51433CA2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1B79EB32" w14:textId="2F40968F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5BDCCB08" w14:textId="4065DF01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1F28EED3" w14:textId="005ED6BE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5160F271" w14:textId="77777777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sectPr w:rsidR="007729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C670" w14:textId="77777777" w:rsidR="00D37E89" w:rsidRDefault="00D37E89" w:rsidP="003642EC">
      <w:pPr>
        <w:spacing w:after="0" w:line="240" w:lineRule="auto"/>
      </w:pPr>
      <w:r>
        <w:separator/>
      </w:r>
    </w:p>
  </w:endnote>
  <w:endnote w:type="continuationSeparator" w:id="0">
    <w:p w14:paraId="35C0A83E" w14:textId="77777777" w:rsidR="00D37E89" w:rsidRDefault="00D37E89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267" w14:textId="77777777" w:rsidR="00D37E89" w:rsidRDefault="00D37E89" w:rsidP="003642EC">
      <w:pPr>
        <w:spacing w:after="0" w:line="240" w:lineRule="auto"/>
      </w:pPr>
      <w:r>
        <w:separator/>
      </w:r>
    </w:p>
  </w:footnote>
  <w:footnote w:type="continuationSeparator" w:id="0">
    <w:p w14:paraId="3348E5ED" w14:textId="77777777" w:rsidR="00D37E89" w:rsidRDefault="00D37E89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CF2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EC"/>
    <w:rsid w:val="000A7FAB"/>
    <w:rsid w:val="000B47EF"/>
    <w:rsid w:val="000D403C"/>
    <w:rsid w:val="000F2475"/>
    <w:rsid w:val="00134B85"/>
    <w:rsid w:val="00141A32"/>
    <w:rsid w:val="00174E3B"/>
    <w:rsid w:val="00193CD1"/>
    <w:rsid w:val="001C1F56"/>
    <w:rsid w:val="0020483D"/>
    <w:rsid w:val="002618CF"/>
    <w:rsid w:val="002620AF"/>
    <w:rsid w:val="0028735E"/>
    <w:rsid w:val="002B1600"/>
    <w:rsid w:val="002D5892"/>
    <w:rsid w:val="002E5A54"/>
    <w:rsid w:val="002E6729"/>
    <w:rsid w:val="002F09A8"/>
    <w:rsid w:val="002F5FD2"/>
    <w:rsid w:val="0031300F"/>
    <w:rsid w:val="003642EC"/>
    <w:rsid w:val="003668ED"/>
    <w:rsid w:val="00371D81"/>
    <w:rsid w:val="003A3DFF"/>
    <w:rsid w:val="003B7968"/>
    <w:rsid w:val="003E3419"/>
    <w:rsid w:val="00456647"/>
    <w:rsid w:val="00476DC0"/>
    <w:rsid w:val="004842E6"/>
    <w:rsid w:val="004A31D6"/>
    <w:rsid w:val="004A475F"/>
    <w:rsid w:val="00534C62"/>
    <w:rsid w:val="00545D0D"/>
    <w:rsid w:val="005707C8"/>
    <w:rsid w:val="00620883"/>
    <w:rsid w:val="00622D17"/>
    <w:rsid w:val="00625BE8"/>
    <w:rsid w:val="00661274"/>
    <w:rsid w:val="00684A13"/>
    <w:rsid w:val="00685E68"/>
    <w:rsid w:val="006C085D"/>
    <w:rsid w:val="006C150F"/>
    <w:rsid w:val="006E5A02"/>
    <w:rsid w:val="006E7109"/>
    <w:rsid w:val="006F132A"/>
    <w:rsid w:val="007045BE"/>
    <w:rsid w:val="007273F3"/>
    <w:rsid w:val="007561DA"/>
    <w:rsid w:val="00772927"/>
    <w:rsid w:val="0079366E"/>
    <w:rsid w:val="007A3D3A"/>
    <w:rsid w:val="007B0334"/>
    <w:rsid w:val="007B0FD6"/>
    <w:rsid w:val="007E0AC2"/>
    <w:rsid w:val="008249CC"/>
    <w:rsid w:val="008A3453"/>
    <w:rsid w:val="008B3663"/>
    <w:rsid w:val="008F4119"/>
    <w:rsid w:val="009255F5"/>
    <w:rsid w:val="00980794"/>
    <w:rsid w:val="00992D29"/>
    <w:rsid w:val="00A019ED"/>
    <w:rsid w:val="00A354E8"/>
    <w:rsid w:val="00A3634C"/>
    <w:rsid w:val="00A664D6"/>
    <w:rsid w:val="00A71F28"/>
    <w:rsid w:val="00A72B47"/>
    <w:rsid w:val="00A779AF"/>
    <w:rsid w:val="00A83191"/>
    <w:rsid w:val="00AA43FD"/>
    <w:rsid w:val="00AB1237"/>
    <w:rsid w:val="00AC4B60"/>
    <w:rsid w:val="00B01711"/>
    <w:rsid w:val="00B744A3"/>
    <w:rsid w:val="00B74869"/>
    <w:rsid w:val="00B80E70"/>
    <w:rsid w:val="00B841CC"/>
    <w:rsid w:val="00B903A9"/>
    <w:rsid w:val="00B94DD2"/>
    <w:rsid w:val="00BA078A"/>
    <w:rsid w:val="00BB4FA7"/>
    <w:rsid w:val="00BE4D9E"/>
    <w:rsid w:val="00C22A49"/>
    <w:rsid w:val="00C25CDB"/>
    <w:rsid w:val="00C53210"/>
    <w:rsid w:val="00C575A5"/>
    <w:rsid w:val="00C95493"/>
    <w:rsid w:val="00CA49C6"/>
    <w:rsid w:val="00CB6192"/>
    <w:rsid w:val="00CF69DD"/>
    <w:rsid w:val="00D32D45"/>
    <w:rsid w:val="00D37E89"/>
    <w:rsid w:val="00D627B6"/>
    <w:rsid w:val="00D82F92"/>
    <w:rsid w:val="00D90706"/>
    <w:rsid w:val="00DC2712"/>
    <w:rsid w:val="00DC6D71"/>
    <w:rsid w:val="00DE4F7E"/>
    <w:rsid w:val="00DF51B1"/>
    <w:rsid w:val="00E274D9"/>
    <w:rsid w:val="00E628E3"/>
    <w:rsid w:val="00E9200A"/>
    <w:rsid w:val="00F00259"/>
    <w:rsid w:val="00F06285"/>
    <w:rsid w:val="00F116EE"/>
    <w:rsid w:val="00F11E8A"/>
    <w:rsid w:val="00F24D09"/>
    <w:rsid w:val="00F273DF"/>
    <w:rsid w:val="00F81043"/>
    <w:rsid w:val="00F97B69"/>
    <w:rsid w:val="00FA16E6"/>
    <w:rsid w:val="00FA4545"/>
    <w:rsid w:val="00FC2B8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B80"/>
  <w15:docId w15:val="{CDB411C2-B71F-4FE9-B269-B5F7D25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E4F7E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F06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371D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81</cp:revision>
  <dcterms:created xsi:type="dcterms:W3CDTF">2023-05-30T17:45:00Z</dcterms:created>
  <dcterms:modified xsi:type="dcterms:W3CDTF">2024-10-23T09:32:00Z</dcterms:modified>
</cp:coreProperties>
</file>