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58"/>
      </w:tblGrid>
      <w:tr w:rsidR="002C57B6" w:rsidRPr="002C57B6" w14:paraId="363F1F43" w14:textId="77777777" w:rsidTr="001F7BB5">
        <w:trPr>
          <w:trHeight w:val="1266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244" w14:textId="6CBC6088" w:rsidR="002C57B6" w:rsidRPr="003D61BB" w:rsidRDefault="002C57B6" w:rsidP="001F7BB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136A7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 xml:space="preserve">Административная </w:t>
            </w:r>
            <w:proofErr w:type="gramStart"/>
            <w:r w:rsidRPr="008136A7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процедура  1.1.</w:t>
            </w:r>
            <w:r w:rsidR="001B7787" w:rsidRPr="008136A7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1</w:t>
            </w:r>
            <w:r w:rsidR="003D61BB" w:rsidRPr="008136A7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2</w:t>
            </w:r>
            <w:proofErr w:type="gramEnd"/>
            <w:r w:rsidR="008136A7" w:rsidRPr="008136A7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</w:rPr>
              <w:t xml:space="preserve">                                  </w:t>
            </w:r>
            <w:r w:rsidR="00F51673" w:rsidRPr="001F7BB5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Принятие решения </w:t>
            </w:r>
            <w:r w:rsidR="001F7BB5" w:rsidRPr="001F7BB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о признании жилого помещения </w:t>
            </w:r>
            <w:r w:rsidR="001F7BB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                              </w:t>
            </w:r>
            <w:r w:rsidR="001F7BB5" w:rsidRPr="001F7BB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не соответствующим установленным</w:t>
            </w:r>
            <w:r w:rsidR="001F7BB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                                                         </w:t>
            </w:r>
            <w:r w:rsidR="001F7BB5" w:rsidRPr="001F7BB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для проживания санитарным и техническим требованиям</w:t>
            </w:r>
          </w:p>
        </w:tc>
      </w:tr>
      <w:tr w:rsidR="002C57B6" w:rsidRPr="001F7BB5" w14:paraId="742B765C" w14:textId="77777777" w:rsidTr="001F7BB5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EE6" w14:textId="77777777" w:rsidR="002C57B6" w:rsidRPr="001F7BB5" w:rsidRDefault="002C57B6" w:rsidP="008420A9">
            <w:pPr>
              <w:pStyle w:val="aa"/>
              <w:spacing w:line="240" w:lineRule="exact"/>
              <w:rPr>
                <w:sz w:val="30"/>
                <w:szCs w:val="30"/>
              </w:rPr>
            </w:pPr>
            <w:r w:rsidRPr="001F7BB5">
              <w:rPr>
                <w:sz w:val="30"/>
                <w:szCs w:val="30"/>
              </w:rPr>
              <w:t xml:space="preserve">Должностное лицо, ответственное за приём </w:t>
            </w:r>
            <w:proofErr w:type="gramStart"/>
            <w:r w:rsidRPr="001F7BB5">
              <w:rPr>
                <w:sz w:val="30"/>
                <w:szCs w:val="30"/>
              </w:rPr>
              <w:t xml:space="preserve">заявлений,   </w:t>
            </w:r>
            <w:proofErr w:type="gramEnd"/>
            <w:r w:rsidRPr="001F7BB5">
              <w:rPr>
                <w:sz w:val="30"/>
                <w:szCs w:val="30"/>
              </w:rPr>
              <w:t>выдачу административных решений</w:t>
            </w:r>
          </w:p>
          <w:p w14:paraId="2BD6F410" w14:textId="77777777" w:rsidR="002C57B6" w:rsidRPr="001F7BB5" w:rsidRDefault="002C57B6" w:rsidP="00DF6496">
            <w:pPr>
              <w:pStyle w:val="aa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4BE" w14:textId="77777777" w:rsidR="001F7BB5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1F7BB5">
              <w:rPr>
                <w:sz w:val="30"/>
                <w:szCs w:val="30"/>
              </w:rPr>
              <w:t xml:space="preserve">Главный специалист отдела юридического,  </w:t>
            </w:r>
          </w:p>
          <w:p w14:paraId="705DE0BA" w14:textId="79301A18" w:rsidR="002C57B6" w:rsidRPr="001F7BB5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1F7BB5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5C833462" w14:textId="77777777" w:rsidR="002C57B6" w:rsidRPr="001F7BB5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proofErr w:type="gramStart"/>
            <w:r w:rsidRPr="001F7BB5">
              <w:rPr>
                <w:sz w:val="30"/>
                <w:szCs w:val="30"/>
              </w:rPr>
              <w:t>Глубокского  рай</w:t>
            </w:r>
            <w:r w:rsidR="007716F8" w:rsidRPr="001F7BB5">
              <w:rPr>
                <w:sz w:val="30"/>
                <w:szCs w:val="30"/>
              </w:rPr>
              <w:t>онного</w:t>
            </w:r>
            <w:proofErr w:type="gramEnd"/>
            <w:r w:rsidR="007716F8" w:rsidRPr="001F7BB5">
              <w:rPr>
                <w:sz w:val="30"/>
                <w:szCs w:val="30"/>
              </w:rPr>
              <w:t xml:space="preserve"> исполните</w:t>
            </w:r>
            <w:r w:rsidR="008420A9" w:rsidRPr="001F7BB5">
              <w:rPr>
                <w:sz w:val="30"/>
                <w:szCs w:val="30"/>
              </w:rPr>
              <w:t>л</w:t>
            </w:r>
            <w:r w:rsidR="007716F8" w:rsidRPr="001F7BB5">
              <w:rPr>
                <w:sz w:val="30"/>
                <w:szCs w:val="30"/>
              </w:rPr>
              <w:t>ьного комитета</w:t>
            </w:r>
          </w:p>
          <w:p w14:paraId="307D7456" w14:textId="77777777" w:rsidR="002C57B6" w:rsidRPr="001F7BB5" w:rsidRDefault="002C57B6" w:rsidP="002C57B6">
            <w:pPr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F7BB5">
              <w:rPr>
                <w:rFonts w:ascii="Times New Roman" w:hAnsi="Times New Roman" w:cs="Times New Roman"/>
                <w:b/>
                <w:sz w:val="30"/>
                <w:szCs w:val="30"/>
              </w:rPr>
              <w:t>Малей</w:t>
            </w:r>
            <w:proofErr w:type="spellEnd"/>
            <w:r w:rsidRPr="001F7BB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Инна Леонидовна</w:t>
            </w:r>
            <w:r w:rsidR="007716F8" w:rsidRPr="001F7BB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                      </w:t>
            </w: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г. Глубокое, ул. Ленина, 42</w:t>
            </w:r>
            <w:r w:rsidR="007716F8"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</w:t>
            </w:r>
            <w:proofErr w:type="spellStart"/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gramStart"/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7716F8" w:rsidRPr="001F7BB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  телефон</w:t>
            </w:r>
            <w:proofErr w:type="gramEnd"/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: 2 58 47</w:t>
            </w:r>
          </w:p>
          <w:p w14:paraId="69AFCC67" w14:textId="77777777" w:rsidR="001F7BB5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1F7BB5">
              <w:rPr>
                <w:sz w:val="30"/>
                <w:szCs w:val="30"/>
              </w:rPr>
              <w:t xml:space="preserve">инспектор отдела юридического,  </w:t>
            </w:r>
          </w:p>
          <w:p w14:paraId="57E4CDD3" w14:textId="736AF7C2" w:rsidR="002C57B6" w:rsidRPr="001F7BB5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1F7BB5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7FB8F589" w14:textId="77777777" w:rsidR="002C57B6" w:rsidRPr="001F7BB5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proofErr w:type="gramStart"/>
            <w:r w:rsidRPr="001F7BB5">
              <w:rPr>
                <w:sz w:val="30"/>
                <w:szCs w:val="30"/>
              </w:rPr>
              <w:t>Глубокского  рай</w:t>
            </w:r>
            <w:r w:rsidR="007716F8" w:rsidRPr="001F7BB5">
              <w:rPr>
                <w:sz w:val="30"/>
                <w:szCs w:val="30"/>
              </w:rPr>
              <w:t>онного</w:t>
            </w:r>
            <w:proofErr w:type="gramEnd"/>
            <w:r w:rsidR="007716F8" w:rsidRPr="001F7BB5">
              <w:rPr>
                <w:sz w:val="30"/>
                <w:szCs w:val="30"/>
              </w:rPr>
              <w:t xml:space="preserve"> исполнительного комитета</w:t>
            </w:r>
          </w:p>
          <w:p w14:paraId="75B07975" w14:textId="77777777" w:rsidR="002C57B6" w:rsidRPr="001F7BB5" w:rsidRDefault="002C57B6" w:rsidP="002C57B6">
            <w:pPr>
              <w:pStyle w:val="aa"/>
              <w:jc w:val="center"/>
              <w:rPr>
                <w:b/>
                <w:sz w:val="30"/>
                <w:szCs w:val="30"/>
              </w:rPr>
            </w:pPr>
            <w:proofErr w:type="spellStart"/>
            <w:r w:rsidRPr="001F7BB5">
              <w:rPr>
                <w:b/>
                <w:sz w:val="30"/>
                <w:szCs w:val="30"/>
              </w:rPr>
              <w:t>Галузо</w:t>
            </w:r>
            <w:proofErr w:type="spellEnd"/>
            <w:r w:rsidRPr="001F7BB5">
              <w:rPr>
                <w:b/>
                <w:sz w:val="30"/>
                <w:szCs w:val="30"/>
              </w:rPr>
              <w:t xml:space="preserve"> Анастасия Олеговна</w:t>
            </w:r>
          </w:p>
          <w:p w14:paraId="0E3084E7" w14:textId="77777777" w:rsidR="002C57B6" w:rsidRPr="001F7BB5" w:rsidRDefault="002C57B6" w:rsidP="007716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г. Глубокое, ул. Ленина, 42</w:t>
            </w:r>
            <w:r w:rsidR="007716F8"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</w:t>
            </w:r>
            <w:proofErr w:type="spellStart"/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gramStart"/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716F8" w:rsidRPr="001F7BB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  телефон</w:t>
            </w:r>
            <w:proofErr w:type="gramEnd"/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: 5 14 78</w:t>
            </w:r>
          </w:p>
          <w:p w14:paraId="76674E15" w14:textId="77777777" w:rsidR="002C57B6" w:rsidRPr="001F7BB5" w:rsidRDefault="002C57B6" w:rsidP="007716F8">
            <w:pPr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b/>
                <w:sz w:val="30"/>
                <w:szCs w:val="30"/>
              </w:rPr>
              <w:t>Время приема:</w:t>
            </w: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 понедельник, вторник, </w:t>
            </w:r>
            <w:proofErr w:type="gramStart"/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среда,  пятница</w:t>
            </w:r>
            <w:proofErr w:type="gramEnd"/>
            <w:r w:rsidR="007716F8"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с 8.00 до 13.00, с  14.00 до 17.00</w:t>
            </w:r>
            <w:r w:rsidR="007716F8"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</w:t>
            </w: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четверг с 8.00 до 20.00</w:t>
            </w:r>
            <w:r w:rsidR="007716F8"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</w:t>
            </w: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суббота с 9.00 до 12.00 (по предварительной записи)</w:t>
            </w:r>
            <w:r w:rsidR="007716F8"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F7BB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Выходные:</w:t>
            </w: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 суббота, воскресенье</w:t>
            </w:r>
          </w:p>
        </w:tc>
      </w:tr>
      <w:tr w:rsidR="00F51673" w:rsidRPr="001F7BB5" w14:paraId="0C20E39D" w14:textId="77777777" w:rsidTr="001F7BB5">
        <w:trPr>
          <w:trHeight w:val="21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5A4" w14:textId="6F2B18DC" w:rsidR="00F51673" w:rsidRPr="001F7BB5" w:rsidRDefault="00F51673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Документы и /или/ сведения, представляемые гражданином для осуществления административной процедуры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ACB" w14:textId="77777777" w:rsidR="008D3686" w:rsidRDefault="001F7BB5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1F7BB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заявление (при долевой собственности на жилое помещение –</w:t>
            </w:r>
            <w:r w:rsidR="008D368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1F7BB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заявление, подписанное всеми участниками долевой собственности)</w:t>
            </w:r>
            <w:r w:rsidR="008D368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2B91941A" w14:textId="77777777" w:rsidR="008D3686" w:rsidRDefault="001F7BB5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1F7BB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технический паспорт либо ведомость технических характеристик на жилой дом или изолированное жилое помещение и документ, удостоверяющий право собственности на него или право владения и пользования им (если жилой дом, изолированное жилое помещение зарегистрированы в едином государственном регистре недвижимого имущества, прав на него и сделок с ним)</w:t>
            </w:r>
            <w:r w:rsidR="008D368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414195E9" w14:textId="5ADC77C1" w:rsidR="00F51673" w:rsidRPr="001F7BB5" w:rsidRDefault="001F7BB5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документ, подтверждающий принадлежность жилого помещения на праве собственности или ином законном основании (договор, судебное постановление, справка о внесении сведений о жилом помещении в </w:t>
            </w:r>
            <w:proofErr w:type="spellStart"/>
            <w:r w:rsidRPr="001F7BB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похозяйственную</w:t>
            </w:r>
            <w:proofErr w:type="spellEnd"/>
            <w:r w:rsidRPr="001F7BB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книгу сельского (поселкового) исполнительного комитета до 8 мая 2003 г., иной документ, подтверждающий такое право или основание), –</w:t>
            </w:r>
            <w:r w:rsidR="008D368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1F7BB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 случае, если жилой дом, изолированное жилое помещение не зарегистрированы в едином государственном регистре недвижимого имущества, прав на него и сделок с ним</w:t>
            </w:r>
            <w:r w:rsidR="008D368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  <w:tr w:rsidR="00F51673" w:rsidRPr="001F7BB5" w14:paraId="19E36D7F" w14:textId="77777777" w:rsidTr="001F7BB5">
        <w:trPr>
          <w:trHeight w:val="1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AF3" w14:textId="77777777" w:rsidR="00F51673" w:rsidRPr="001F7BB5" w:rsidRDefault="00F51673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EFF8" w14:textId="77777777" w:rsidR="00B84AB1" w:rsidRPr="001F7BB5" w:rsidRDefault="00B84AB1" w:rsidP="00B84AB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B4F84B5" w14:textId="76FB0482" w:rsidR="00221D6F" w:rsidRPr="00C7799C" w:rsidRDefault="00C7799C" w:rsidP="00221D6F">
            <w:pPr>
              <w:pStyle w:val="newncpi"/>
              <w:spacing w:line="260" w:lineRule="exact"/>
              <w:ind w:firstLine="0"/>
              <w:rPr>
                <w:b/>
                <w:sz w:val="30"/>
                <w:szCs w:val="30"/>
              </w:rPr>
            </w:pPr>
            <w:r w:rsidRPr="00C7799C">
              <w:rPr>
                <w:rFonts w:eastAsiaTheme="minorHAnsi"/>
                <w:color w:val="000000"/>
                <w:sz w:val="30"/>
                <w:szCs w:val="30"/>
                <w:shd w:val="clear" w:color="auto" w:fill="FFFFFF"/>
                <w:lang w:eastAsia="en-US"/>
              </w:rPr>
              <w:t>справка о занимаемом в данном населенном пункте жилом помещении, месте жительства и составе семьи</w:t>
            </w:r>
            <w:r w:rsidRPr="00C7799C">
              <w:rPr>
                <w:rFonts w:eastAsiaTheme="minorHAnsi"/>
                <w:color w:val="000000"/>
                <w:sz w:val="30"/>
                <w:szCs w:val="30"/>
                <w:lang w:eastAsia="en-US"/>
              </w:rPr>
              <w:br/>
            </w:r>
          </w:p>
          <w:p w14:paraId="24A2F024" w14:textId="77777777" w:rsidR="00F51673" w:rsidRPr="001F7BB5" w:rsidRDefault="00221D6F" w:rsidP="00221D6F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граждане вправе представить указанные документы и (или) сведения самостоятельно </w:t>
            </w:r>
          </w:p>
        </w:tc>
      </w:tr>
      <w:tr w:rsidR="008D6B94" w:rsidRPr="001F7BB5" w14:paraId="21926D8B" w14:textId="77777777" w:rsidTr="001F7BB5">
        <w:trPr>
          <w:trHeight w:val="1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6180" w14:textId="77777777" w:rsidR="008D6B94" w:rsidRPr="001F7BB5" w:rsidRDefault="008D6B94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взимаемый при осуществлении административной процедуры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677" w14:textId="77777777" w:rsidR="00C455FC" w:rsidRPr="001F7BB5" w:rsidRDefault="00C455FC" w:rsidP="008D6B9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74D0A57" w14:textId="77777777" w:rsidR="008D6B94" w:rsidRPr="001F7BB5" w:rsidRDefault="008D6B94" w:rsidP="001F7BB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F7B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бесплатно</w:t>
            </w:r>
          </w:p>
        </w:tc>
      </w:tr>
      <w:tr w:rsidR="002C57B6" w:rsidRPr="001F7BB5" w14:paraId="5177C00F" w14:textId="77777777" w:rsidTr="001F7B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4158" w14:textId="77777777" w:rsidR="002C57B6" w:rsidRPr="001F7BB5" w:rsidRDefault="002C57B6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A43" w14:textId="77777777" w:rsidR="0074295D" w:rsidRPr="001F7BB5" w:rsidRDefault="0074295D" w:rsidP="0074295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14:paraId="2F28F625" w14:textId="77777777" w:rsidR="002C57B6" w:rsidRPr="001F7BB5" w:rsidRDefault="00221D6F" w:rsidP="00221D6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 1 месяц</w:t>
            </w:r>
            <w:r w:rsidRPr="001F7BB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</w:p>
        </w:tc>
      </w:tr>
      <w:tr w:rsidR="002C57B6" w:rsidRPr="001F7BB5" w14:paraId="02AE475C" w14:textId="77777777" w:rsidTr="001F7B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863" w14:textId="77777777" w:rsidR="002C57B6" w:rsidRPr="001F7BB5" w:rsidRDefault="002C57B6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99A8" w14:textId="77777777" w:rsidR="001F7BB5" w:rsidRPr="001F7BB5" w:rsidRDefault="001F7BB5" w:rsidP="001F7BB5">
            <w:pPr>
              <w:pStyle w:val="ac"/>
              <w:jc w:val="center"/>
              <w:rPr>
                <w:sz w:val="30"/>
                <w:szCs w:val="30"/>
              </w:rPr>
            </w:pPr>
          </w:p>
          <w:p w14:paraId="4CED3F1B" w14:textId="6365966C" w:rsidR="002C57B6" w:rsidRPr="001F7BB5" w:rsidRDefault="00F51673" w:rsidP="001F7BB5">
            <w:pPr>
              <w:pStyle w:val="ac"/>
              <w:jc w:val="center"/>
              <w:rPr>
                <w:sz w:val="30"/>
                <w:szCs w:val="30"/>
              </w:rPr>
            </w:pPr>
            <w:r w:rsidRPr="001F7BB5">
              <w:rPr>
                <w:sz w:val="30"/>
                <w:szCs w:val="30"/>
              </w:rPr>
              <w:t>бессрочно</w:t>
            </w:r>
          </w:p>
          <w:p w14:paraId="449AD370" w14:textId="77777777" w:rsidR="002C57B6" w:rsidRPr="001F7BB5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57B6" w:rsidRPr="001F7BB5" w14:paraId="1098FD07" w14:textId="77777777" w:rsidTr="001F7B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576" w14:textId="77777777" w:rsidR="002C57B6" w:rsidRPr="001F7BB5" w:rsidRDefault="002C57B6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DB3F40C" w14:textId="77777777" w:rsidR="002C57B6" w:rsidRPr="001F7BB5" w:rsidRDefault="002C57B6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Порядок представления гражданами документов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470" w14:textId="77777777" w:rsidR="002C57B6" w:rsidRPr="001F7BB5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FD09961" w14:textId="77777777" w:rsidR="002C57B6" w:rsidRPr="001F7BB5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2C57B6" w:rsidRPr="001F7BB5" w14:paraId="6D1D8F6B" w14:textId="77777777" w:rsidTr="001F7B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067" w14:textId="77777777" w:rsidR="002C57B6" w:rsidRPr="001F7BB5" w:rsidRDefault="002C57B6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629655D" w14:textId="77777777" w:rsidR="002C57B6" w:rsidRPr="001F7BB5" w:rsidRDefault="002C57B6" w:rsidP="008420A9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>Порядок выдачи справок иных документов гражданам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15F" w14:textId="77777777" w:rsidR="002C57B6" w:rsidRPr="001F7BB5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AFE6961" w14:textId="77777777" w:rsidR="002C57B6" w:rsidRPr="001F7BB5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F7BB5">
              <w:rPr>
                <w:rFonts w:ascii="Times New Roman" w:hAnsi="Times New Roman" w:cs="Times New Roman"/>
                <w:sz w:val="30"/>
                <w:szCs w:val="30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2213EC44" w14:textId="77777777" w:rsidR="00C36BF5" w:rsidRPr="001F7BB5" w:rsidRDefault="00C36BF5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5BB1DC" w14:textId="77777777" w:rsidR="00591740" w:rsidRPr="001F7BB5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C337DC" w14:textId="77777777" w:rsidR="00591740" w:rsidRPr="001F7BB5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42E557" w14:textId="77777777" w:rsidR="00591740" w:rsidRPr="001F7BB5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64FC17" w14:textId="77777777" w:rsidR="00591740" w:rsidRPr="001F7BB5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27F51D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355EA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3DFEE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72EC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F89D2" w14:textId="77777777" w:rsid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4771F12" w14:textId="77777777" w:rsidR="00EE5294" w:rsidRDefault="00EE5294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EFD0F4" w14:textId="77777777" w:rsidR="005562BC" w:rsidRPr="005562BC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2FEB33" w14:textId="77777777" w:rsidR="005562BC" w:rsidRPr="005562BC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05EACBD" w14:textId="77777777" w:rsidR="005562BC" w:rsidRPr="005562BC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7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139"/>
      </w:tblGrid>
      <w:tr w:rsidR="005562BC" w:rsidRPr="005562BC" w14:paraId="18644EC0" w14:textId="77777777" w:rsidTr="00C461A0">
        <w:trPr>
          <w:trHeight w:val="997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5A4C1" w14:textId="394FA527" w:rsidR="005562BC" w:rsidRPr="005562BC" w:rsidRDefault="005562BC" w:rsidP="005562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eastAsia="ru-RU"/>
              </w:rPr>
              <w:t xml:space="preserve">О Б Р А З Е </w:t>
            </w:r>
            <w:proofErr w:type="gramStart"/>
            <w:r w:rsidRPr="005562BC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eastAsia="ru-RU"/>
              </w:rPr>
              <w:t>Ц</w:t>
            </w:r>
            <w:r w:rsidRPr="005562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55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</w:t>
            </w:r>
            <w:proofErr w:type="gramEnd"/>
            <w:r w:rsidRPr="0055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процедура 1.1.12</w:t>
            </w:r>
          </w:p>
          <w:p w14:paraId="485E4EA3" w14:textId="77777777" w:rsidR="005562BC" w:rsidRPr="005562BC" w:rsidRDefault="005562BC" w:rsidP="005562B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BAAD7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7FC88" w14:textId="77777777" w:rsidR="00CC37F4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25D5DBF7" w14:textId="480C5D66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</w:tc>
      </w:tr>
      <w:tr w:rsidR="005562BC" w:rsidRPr="005562BC" w14:paraId="2F30DB09" w14:textId="77777777" w:rsidTr="00C461A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DE22E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F507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6B9BF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5562BC" w:rsidRPr="005562BC" w14:paraId="106F574B" w14:textId="77777777" w:rsidTr="00C461A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FAB7C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264E7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5B5E1" w14:textId="77777777" w:rsidR="005562BC" w:rsidRPr="005562BC" w:rsidRDefault="005562BC" w:rsidP="005562BC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отчество (если таковое имеется) </w:t>
            </w:r>
          </w:p>
        </w:tc>
      </w:tr>
      <w:tr w:rsidR="005562BC" w:rsidRPr="005562BC" w14:paraId="21748CC8" w14:textId="77777777" w:rsidTr="00C461A0">
        <w:trPr>
          <w:trHeight w:val="2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48548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9D501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14:paraId="76DD4387" w14:textId="77777777" w:rsidR="005562BC" w:rsidRPr="005562BC" w:rsidRDefault="005562BC" w:rsidP="005562BC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заявителя)</w:t>
            </w:r>
          </w:p>
        </w:tc>
      </w:tr>
      <w:tr w:rsidR="005562BC" w:rsidRPr="005562BC" w14:paraId="3AAA21A6" w14:textId="77777777" w:rsidTr="00C461A0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98D15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6097E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6D65A" w14:textId="77777777" w:rsidR="005562BC" w:rsidRPr="005562BC" w:rsidRDefault="005562BC" w:rsidP="005562BC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5562BC" w:rsidRPr="005562BC" w14:paraId="4FEB509D" w14:textId="77777777" w:rsidTr="00C461A0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9A6D0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1344E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07DC2" w14:textId="77777777" w:rsidR="005562BC" w:rsidRPr="005562BC" w:rsidRDefault="005562BC" w:rsidP="005562BC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 заявителя)</w:t>
            </w:r>
          </w:p>
          <w:p w14:paraId="29056B1F" w14:textId="77777777" w:rsidR="005562BC" w:rsidRPr="005562BC" w:rsidRDefault="005562BC" w:rsidP="005562BC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Садовая, д. 3, кв. 5</w:t>
            </w:r>
          </w:p>
        </w:tc>
      </w:tr>
      <w:tr w:rsidR="005562BC" w:rsidRPr="005562BC" w14:paraId="29812982" w14:textId="77777777" w:rsidTr="00C461A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07466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E2CF9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FFD9C" w14:textId="2450F5A2" w:rsidR="005562BC" w:rsidRPr="005562BC" w:rsidRDefault="00C461A0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461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паспорт ВМ1234567</w:t>
            </w:r>
          </w:p>
        </w:tc>
      </w:tr>
      <w:tr w:rsidR="005562BC" w:rsidRPr="005562BC" w14:paraId="042F4F2C" w14:textId="77777777" w:rsidTr="00C461A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21FEA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3CFB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35560" w14:textId="3FBD24CD" w:rsidR="005562BC" w:rsidRPr="00C461A0" w:rsidRDefault="00C461A0" w:rsidP="005562BC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17.10.2001 Глубокским РОВД</w:t>
            </w:r>
          </w:p>
        </w:tc>
      </w:tr>
      <w:tr w:rsidR="005562BC" w:rsidRPr="005562BC" w14:paraId="5417C1EA" w14:textId="77777777" w:rsidTr="00C461A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F1E0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7DC43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9F7E4" w14:textId="79CD2D69" w:rsidR="005562BC" w:rsidRPr="00C461A0" w:rsidRDefault="00C461A0" w:rsidP="005562BC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идентификационный № </w:t>
            </w:r>
            <w:r w:rsidRPr="00C461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4010266Е026РВ0</w:t>
            </w:r>
          </w:p>
        </w:tc>
      </w:tr>
      <w:tr w:rsidR="005562BC" w:rsidRPr="005562BC" w14:paraId="6F8ED35F" w14:textId="77777777" w:rsidTr="00C461A0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710EA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B1DB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3F805" w14:textId="11B872DD" w:rsidR="005562BC" w:rsidRPr="00C461A0" w:rsidRDefault="00C461A0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461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4 22 22, 8029 8888888</w:t>
            </w:r>
          </w:p>
        </w:tc>
      </w:tr>
      <w:tr w:rsidR="005562BC" w:rsidRPr="005562BC" w14:paraId="0D08850E" w14:textId="77777777" w:rsidTr="00C461A0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FD181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53493" w14:textId="77777777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EEF21" w14:textId="77777777" w:rsidR="005562BC" w:rsidRPr="005562BC" w:rsidRDefault="005562BC" w:rsidP="0055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(контактный </w:t>
            </w:r>
            <w:r w:rsidRPr="005562B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1AE5292E" w14:textId="77777777" w:rsidR="005562BC" w:rsidRPr="005562BC" w:rsidRDefault="005562BC" w:rsidP="005562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14:paraId="64697AF0" w14:textId="77777777" w:rsidR="005562BC" w:rsidRPr="005562BC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3D9E2FFD" w14:textId="335605AD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Прошу назначить комиссию для обследования </w:t>
      </w:r>
      <w:proofErr w:type="gramStart"/>
      <w:r w:rsidRPr="005562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моего дома</w:t>
      </w:r>
      <w:proofErr w:type="gramEnd"/>
      <w:r w:rsidRPr="005562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расположенного по адресу: </w:t>
      </w:r>
      <w:r w:rsidRPr="005562B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г Глубокое, ул. Юбилейная, д. 10,</w:t>
      </w:r>
      <w:r w:rsidRPr="005562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по вопросу признания его не соответствующим установленным для проживания санитарным и техническим требованиям и (или) непригодным для проживания.</w:t>
      </w:r>
    </w:p>
    <w:p w14:paraId="78A3DED7" w14:textId="77777777" w:rsidR="005562BC" w:rsidRPr="005562BC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8C774" w14:textId="77777777" w:rsidR="005562BC" w:rsidRPr="005562BC" w:rsidRDefault="005562BC" w:rsidP="0055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62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прилагаются следующие </w:t>
      </w:r>
      <w:r w:rsidRPr="00556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562BC" w:rsidRPr="005562BC" w14:paraId="159E02FE" w14:textId="77777777" w:rsidTr="008E0278">
        <w:tc>
          <w:tcPr>
            <w:tcW w:w="10421" w:type="dxa"/>
          </w:tcPr>
          <w:p w14:paraId="02F895F8" w14:textId="6B89810D" w:rsidR="005562BC" w:rsidRPr="005562BC" w:rsidRDefault="005562BC" w:rsidP="0082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</w:t>
            </w:r>
            <w:r w:rsidRPr="005562B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ехнический паспорт и документ, подтверждающий право собственности на жилое помещение.</w:t>
            </w:r>
          </w:p>
        </w:tc>
      </w:tr>
    </w:tbl>
    <w:p w14:paraId="69E59115" w14:textId="77777777" w:rsidR="005562BC" w:rsidRPr="005562BC" w:rsidRDefault="005562BC" w:rsidP="0082764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6FBB610" w14:textId="77777777" w:rsidR="005562BC" w:rsidRPr="005562BC" w:rsidRDefault="005562BC" w:rsidP="00556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8438B7" w14:textId="77777777" w:rsidR="005562BC" w:rsidRPr="005562BC" w:rsidRDefault="005562BC" w:rsidP="005562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5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 20__ г.         _________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И.И.Иванов</w:t>
      </w:r>
      <w:proofErr w:type="spellEnd"/>
    </w:p>
    <w:p w14:paraId="68808118" w14:textId="77777777" w:rsidR="005562BC" w:rsidRPr="005562BC" w:rsidRDefault="005562BC" w:rsidP="0055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5562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(дата)</w:t>
      </w:r>
      <w:r w:rsidRPr="00556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Pr="00556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5562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55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5562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p w14:paraId="24E573E6" w14:textId="77777777" w:rsidR="005562BC" w:rsidRPr="005562BC" w:rsidRDefault="005562BC" w:rsidP="00556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19C13E7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2BB43420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3B4073BC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32A4D168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78026203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0E770820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077F70FF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3F1E910C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12AF4BDC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69FDE9DF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4D01FDA2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606BFFB9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2A3E4E2D" w14:textId="7777777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434CB318" w14:textId="07E24D88" w:rsidR="00EC047A" w:rsidRPr="00AC4826" w:rsidRDefault="00EC047A" w:rsidP="00C431A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C48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Глубокский районный исполнительный комитет</w:t>
      </w:r>
    </w:p>
    <w:p w14:paraId="707F7822" w14:textId="77777777" w:rsidR="00EC047A" w:rsidRPr="00F10174" w:rsidRDefault="00EC047A" w:rsidP="00EC047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65309714" w14:textId="77777777" w:rsidR="00EC047A" w:rsidRPr="00F10174" w:rsidRDefault="00EC047A" w:rsidP="00EC04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собственное имя, отчество (если</w:t>
      </w:r>
    </w:p>
    <w:p w14:paraId="1420B54E" w14:textId="77777777" w:rsidR="00EC047A" w:rsidRPr="00F10174" w:rsidRDefault="00EC047A" w:rsidP="00EC047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</w:t>
      </w:r>
    </w:p>
    <w:p w14:paraId="45D83F69" w14:textId="77777777" w:rsidR="00EC047A" w:rsidRPr="00F10174" w:rsidRDefault="00EC047A" w:rsidP="00EC04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таковое имеется) гражданина)</w:t>
      </w:r>
    </w:p>
    <w:p w14:paraId="14058354" w14:textId="77777777" w:rsidR="00EC047A" w:rsidRPr="00F10174" w:rsidRDefault="00EC047A" w:rsidP="00EC047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зарегистрированной(ого) по месту жительства: 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14:paraId="328BDB5F" w14:textId="77777777" w:rsidR="00EC047A" w:rsidRPr="00F10174" w:rsidRDefault="00EC047A" w:rsidP="00EC047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3A6BABA5" w14:textId="77777777" w:rsidR="00EC047A" w:rsidRPr="00F10174" w:rsidRDefault="00EC047A" w:rsidP="00EC047A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документа, удостоверяющего личность:</w:t>
      </w:r>
    </w:p>
    <w:p w14:paraId="4FA4B481" w14:textId="77777777" w:rsidR="00EC047A" w:rsidRDefault="00EC047A" w:rsidP="00EC047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7CAD915A" w14:textId="77777777" w:rsidR="00EC047A" w:rsidRPr="00F10174" w:rsidRDefault="00EC047A" w:rsidP="00EC047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14:paraId="29AE1764" w14:textId="77777777" w:rsidR="00EC047A" w:rsidRPr="00F10174" w:rsidRDefault="00EC047A" w:rsidP="00EC04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(вид документа, серия (при наличии), номер, дата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выдачи, наименование (код) государственного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органа, выдавшего</w:t>
      </w:r>
      <w:r w:rsidRPr="00F101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документ,</w:t>
      </w:r>
    </w:p>
    <w:p w14:paraId="16C42E2C" w14:textId="77777777" w:rsidR="00EC047A" w:rsidRPr="00F10174" w:rsidRDefault="00EC047A" w:rsidP="00EC047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</w:t>
      </w:r>
    </w:p>
    <w:p w14:paraId="7F2C1576" w14:textId="77777777" w:rsidR="00EC047A" w:rsidRPr="00F10174" w:rsidRDefault="00EC047A" w:rsidP="00EC047A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идентификационный номер (при наличии)</w:t>
      </w:r>
    </w:p>
    <w:p w14:paraId="59405B02" w14:textId="77777777" w:rsidR="00EC047A" w:rsidRPr="00F10174" w:rsidRDefault="00EC047A" w:rsidP="00EC047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</w:t>
      </w:r>
    </w:p>
    <w:p w14:paraId="14F04168" w14:textId="77777777" w:rsidR="00EC047A" w:rsidRPr="00F10174" w:rsidRDefault="00EC047A" w:rsidP="00EC04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телефон)</w:t>
      </w:r>
    </w:p>
    <w:p w14:paraId="3349D264" w14:textId="6009F8EA" w:rsidR="005562BC" w:rsidRPr="005562BC" w:rsidRDefault="005562BC" w:rsidP="00B750AD">
      <w:pPr>
        <w:tabs>
          <w:tab w:val="left" w:pos="31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12A78D93" w14:textId="438B8C3C" w:rsidR="005562BC" w:rsidRDefault="005562BC" w:rsidP="00556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8FBE80" w14:textId="348C1323" w:rsidR="00EC047A" w:rsidRDefault="00EC047A" w:rsidP="00556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EEFD65" w14:textId="77777777" w:rsidR="005562BC" w:rsidRPr="005562BC" w:rsidRDefault="005562BC" w:rsidP="005562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14:paraId="2B7BDFFD" w14:textId="77777777" w:rsidR="005562BC" w:rsidRPr="005562BC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4A4CADA6" w14:textId="7E4B5517" w:rsidR="005562BC" w:rsidRPr="005562BC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Прошу назначить комиссию для обследования </w:t>
      </w:r>
      <w:proofErr w:type="gramStart"/>
      <w:r w:rsidRPr="005562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моего дома</w:t>
      </w:r>
      <w:proofErr w:type="gramEnd"/>
      <w:r w:rsidRPr="005562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расположенного по адресу: </w:t>
      </w:r>
      <w:r w:rsidRPr="005562B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__________________________________</w:t>
      </w:r>
      <w:r w:rsidR="00EC047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______</w:t>
      </w:r>
      <w:r w:rsidRPr="005562B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_</w:t>
      </w:r>
      <w:r w:rsidRPr="005562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по вопросу признания его не соответствующим установленным для проживания санитарным и техническим требованиям и (или) непригодным для проживания.</w:t>
      </w:r>
    </w:p>
    <w:p w14:paraId="7AAE90BE" w14:textId="77777777" w:rsidR="005562BC" w:rsidRPr="005562BC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3C841" w14:textId="77777777" w:rsidR="005562BC" w:rsidRPr="005562BC" w:rsidRDefault="005562BC" w:rsidP="0055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62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562BC" w:rsidRPr="005562BC" w14:paraId="175020A8" w14:textId="77777777" w:rsidTr="008E0278">
        <w:tc>
          <w:tcPr>
            <w:tcW w:w="10421" w:type="dxa"/>
          </w:tcPr>
          <w:p w14:paraId="44562993" w14:textId="5322CB30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</w:t>
            </w:r>
            <w:r w:rsidR="00B750A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___________________________________________________</w:t>
            </w:r>
            <w:r w:rsidRPr="005562B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_</w:t>
            </w:r>
            <w:r w:rsidR="00EC04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___</w:t>
            </w:r>
          </w:p>
          <w:p w14:paraId="3885BC94" w14:textId="3BD78020" w:rsidR="005562BC" w:rsidRPr="005562BC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06FF9DA9" w14:textId="1BFCAAEF" w:rsidR="005562BC" w:rsidRPr="005562BC" w:rsidRDefault="005562BC" w:rsidP="00B75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6F664D78" w14:textId="77777777" w:rsidR="005562BC" w:rsidRPr="005562BC" w:rsidRDefault="005562BC" w:rsidP="00556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B6F073" w14:textId="77777777" w:rsidR="00B750AD" w:rsidRDefault="005562BC" w:rsidP="0055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B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 г.</w:t>
      </w:r>
      <w:r w:rsid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</w:t>
      </w:r>
      <w:r w:rsidR="00B7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 w:rsidRPr="0055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F334F5A" w14:textId="7E63AD5A" w:rsidR="005562BC" w:rsidRPr="005562BC" w:rsidRDefault="005562BC" w:rsidP="005562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(</w:t>
      </w:r>
      <w:proofErr w:type="gramStart"/>
      <w:r w:rsidRPr="005562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556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556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</w:t>
      </w:r>
      <w:r w:rsidR="00EC04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556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5562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(подпись)                                        </w:t>
      </w:r>
      <w:r w:rsidR="00B750AD" w:rsidRPr="00B750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(инициалы, фамилия)</w:t>
      </w:r>
    </w:p>
    <w:p w14:paraId="6E783F41" w14:textId="77777777" w:rsidR="005562BC" w:rsidRPr="005562BC" w:rsidRDefault="005562BC" w:rsidP="005562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61FA1B8" w14:textId="77777777" w:rsidR="005562BC" w:rsidRDefault="005562BC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5562BC" w:rsidSect="001E56E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085D" w14:textId="77777777" w:rsidR="00D92973" w:rsidRDefault="00D92973" w:rsidP="003642EC">
      <w:pPr>
        <w:spacing w:after="0" w:line="240" w:lineRule="auto"/>
      </w:pPr>
      <w:r>
        <w:separator/>
      </w:r>
    </w:p>
  </w:endnote>
  <w:endnote w:type="continuationSeparator" w:id="0">
    <w:p w14:paraId="697DDDB6" w14:textId="77777777" w:rsidR="00D92973" w:rsidRDefault="00D92973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45B0" w14:textId="77777777" w:rsidR="00D92973" w:rsidRDefault="00D92973" w:rsidP="003642EC">
      <w:pPr>
        <w:spacing w:after="0" w:line="240" w:lineRule="auto"/>
      </w:pPr>
      <w:r>
        <w:separator/>
      </w:r>
    </w:p>
  </w:footnote>
  <w:footnote w:type="continuationSeparator" w:id="0">
    <w:p w14:paraId="69C9B3A8" w14:textId="77777777" w:rsidR="00D92973" w:rsidRDefault="00D92973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6E3B" w14:textId="77777777" w:rsidR="00DF6496" w:rsidRDefault="00DF64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2EC"/>
    <w:rsid w:val="00042805"/>
    <w:rsid w:val="00051AAD"/>
    <w:rsid w:val="00090E81"/>
    <w:rsid w:val="000B021D"/>
    <w:rsid w:val="000C448C"/>
    <w:rsid w:val="000C6A13"/>
    <w:rsid w:val="000D6C14"/>
    <w:rsid w:val="00101854"/>
    <w:rsid w:val="00106D1C"/>
    <w:rsid w:val="00162F1A"/>
    <w:rsid w:val="00174099"/>
    <w:rsid w:val="001B7787"/>
    <w:rsid w:val="001E56EF"/>
    <w:rsid w:val="001F7BB5"/>
    <w:rsid w:val="00221D6F"/>
    <w:rsid w:val="00282A53"/>
    <w:rsid w:val="00284CA4"/>
    <w:rsid w:val="002C57B6"/>
    <w:rsid w:val="002C7C5D"/>
    <w:rsid w:val="002D1208"/>
    <w:rsid w:val="0031446E"/>
    <w:rsid w:val="00315642"/>
    <w:rsid w:val="00346D57"/>
    <w:rsid w:val="00356C33"/>
    <w:rsid w:val="003642EC"/>
    <w:rsid w:val="00367D6D"/>
    <w:rsid w:val="003702B0"/>
    <w:rsid w:val="00385DDF"/>
    <w:rsid w:val="003A3DFF"/>
    <w:rsid w:val="003B2533"/>
    <w:rsid w:val="003D61BB"/>
    <w:rsid w:val="003E3419"/>
    <w:rsid w:val="003F4F1E"/>
    <w:rsid w:val="004304AB"/>
    <w:rsid w:val="004354F7"/>
    <w:rsid w:val="00451660"/>
    <w:rsid w:val="00456647"/>
    <w:rsid w:val="00467079"/>
    <w:rsid w:val="00480F96"/>
    <w:rsid w:val="00551B67"/>
    <w:rsid w:val="005549A0"/>
    <w:rsid w:val="005562BC"/>
    <w:rsid w:val="00591740"/>
    <w:rsid w:val="00622D17"/>
    <w:rsid w:val="00626ACE"/>
    <w:rsid w:val="006C150F"/>
    <w:rsid w:val="006D3B4D"/>
    <w:rsid w:val="007045BE"/>
    <w:rsid w:val="007255F5"/>
    <w:rsid w:val="007273F3"/>
    <w:rsid w:val="0074295D"/>
    <w:rsid w:val="007716F8"/>
    <w:rsid w:val="007D2630"/>
    <w:rsid w:val="007E7C4B"/>
    <w:rsid w:val="007F430A"/>
    <w:rsid w:val="008136A7"/>
    <w:rsid w:val="00827641"/>
    <w:rsid w:val="008420A9"/>
    <w:rsid w:val="0085353E"/>
    <w:rsid w:val="008A16C7"/>
    <w:rsid w:val="008A3F35"/>
    <w:rsid w:val="008A418C"/>
    <w:rsid w:val="008A7572"/>
    <w:rsid w:val="008C54C8"/>
    <w:rsid w:val="008D3686"/>
    <w:rsid w:val="008D6B94"/>
    <w:rsid w:val="00911242"/>
    <w:rsid w:val="0092448D"/>
    <w:rsid w:val="00935A7A"/>
    <w:rsid w:val="00974E28"/>
    <w:rsid w:val="00980794"/>
    <w:rsid w:val="009B123B"/>
    <w:rsid w:val="009D391A"/>
    <w:rsid w:val="009D54EE"/>
    <w:rsid w:val="009F6C1B"/>
    <w:rsid w:val="00A019ED"/>
    <w:rsid w:val="00A05879"/>
    <w:rsid w:val="00A304AC"/>
    <w:rsid w:val="00A354E8"/>
    <w:rsid w:val="00A3634C"/>
    <w:rsid w:val="00A664D6"/>
    <w:rsid w:val="00A71F28"/>
    <w:rsid w:val="00A83191"/>
    <w:rsid w:val="00AA0D1B"/>
    <w:rsid w:val="00AA43FD"/>
    <w:rsid w:val="00AC4826"/>
    <w:rsid w:val="00B1503B"/>
    <w:rsid w:val="00B32102"/>
    <w:rsid w:val="00B34077"/>
    <w:rsid w:val="00B750AD"/>
    <w:rsid w:val="00B84AB1"/>
    <w:rsid w:val="00BB4FA7"/>
    <w:rsid w:val="00BD1912"/>
    <w:rsid w:val="00BD77D6"/>
    <w:rsid w:val="00C36BF5"/>
    <w:rsid w:val="00C431AE"/>
    <w:rsid w:val="00C455FC"/>
    <w:rsid w:val="00C461A0"/>
    <w:rsid w:val="00C575A5"/>
    <w:rsid w:val="00C7127A"/>
    <w:rsid w:val="00C7799C"/>
    <w:rsid w:val="00CA718E"/>
    <w:rsid w:val="00CC37F4"/>
    <w:rsid w:val="00D50181"/>
    <w:rsid w:val="00D55929"/>
    <w:rsid w:val="00D82F92"/>
    <w:rsid w:val="00D903EC"/>
    <w:rsid w:val="00D92973"/>
    <w:rsid w:val="00DA6F6D"/>
    <w:rsid w:val="00DB3D04"/>
    <w:rsid w:val="00DC7440"/>
    <w:rsid w:val="00DD4096"/>
    <w:rsid w:val="00DF6496"/>
    <w:rsid w:val="00E046C3"/>
    <w:rsid w:val="00E140DC"/>
    <w:rsid w:val="00E274D9"/>
    <w:rsid w:val="00E57D0E"/>
    <w:rsid w:val="00E628E3"/>
    <w:rsid w:val="00EC047A"/>
    <w:rsid w:val="00EE5294"/>
    <w:rsid w:val="00F01D9F"/>
    <w:rsid w:val="00F10174"/>
    <w:rsid w:val="00F116EE"/>
    <w:rsid w:val="00F11E8A"/>
    <w:rsid w:val="00F273DF"/>
    <w:rsid w:val="00F33616"/>
    <w:rsid w:val="00F51673"/>
    <w:rsid w:val="00F72957"/>
    <w:rsid w:val="00F957F6"/>
    <w:rsid w:val="00FA33F8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81C2"/>
  <w15:docId w15:val="{F0D2F1CE-1361-4AB4-AC21-E7DECC58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84</cp:revision>
  <dcterms:created xsi:type="dcterms:W3CDTF">2023-05-30T17:45:00Z</dcterms:created>
  <dcterms:modified xsi:type="dcterms:W3CDTF">2024-10-23T08:07:00Z</dcterms:modified>
</cp:coreProperties>
</file>