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7C6247" w14:paraId="55D795AB" w14:textId="77777777" w:rsidTr="00A61EEF">
        <w:trPr>
          <w:trHeight w:val="532"/>
        </w:trPr>
        <w:tc>
          <w:tcPr>
            <w:tcW w:w="10207" w:type="dxa"/>
            <w:gridSpan w:val="2"/>
          </w:tcPr>
          <w:p w14:paraId="3656597F" w14:textId="77777777" w:rsidR="00A61EEF" w:rsidRDefault="007C6247" w:rsidP="00062D2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062D28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Административная процедура 1.1.15</w:t>
            </w:r>
            <w:r w:rsidRPr="00062D28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vertAlign w:val="superscript"/>
              </w:rPr>
              <w:t>1</w:t>
            </w:r>
            <w:r w:rsidR="00062D28" w:rsidRPr="00062D28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vertAlign w:val="superscript"/>
              </w:rPr>
              <w:t xml:space="preserve">                                       </w:t>
            </w:r>
            <w:r w:rsidRPr="00062D28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 </w:t>
            </w:r>
          </w:p>
          <w:p w14:paraId="2B938810" w14:textId="5B786F65" w:rsidR="007C6247" w:rsidRPr="007C6247" w:rsidRDefault="007C6247" w:rsidP="0006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Принятие решения о переводе нежилого помещения в жилое </w:t>
            </w:r>
          </w:p>
        </w:tc>
      </w:tr>
      <w:tr w:rsidR="007C6247" w:rsidRPr="00A61EEF" w14:paraId="7B02C757" w14:textId="77777777" w:rsidTr="00A61EEF">
        <w:trPr>
          <w:trHeight w:val="1579"/>
        </w:trPr>
        <w:tc>
          <w:tcPr>
            <w:tcW w:w="2977" w:type="dxa"/>
          </w:tcPr>
          <w:p w14:paraId="4A95A261" w14:textId="77777777" w:rsidR="007C6247" w:rsidRPr="00A61EEF" w:rsidRDefault="007C6247" w:rsidP="007C6247">
            <w:pPr>
              <w:pStyle w:val="aa"/>
              <w:spacing w:line="240" w:lineRule="exact"/>
              <w:rPr>
                <w:sz w:val="30"/>
                <w:szCs w:val="30"/>
              </w:rPr>
            </w:pPr>
            <w:r w:rsidRPr="00A61EEF">
              <w:rPr>
                <w:sz w:val="30"/>
                <w:szCs w:val="30"/>
              </w:rPr>
              <w:t>Должностное лицо, ответственное за приём заявлений, выдачу административных решений</w:t>
            </w:r>
          </w:p>
          <w:p w14:paraId="6983343C" w14:textId="77777777" w:rsidR="007C6247" w:rsidRPr="00A61EEF" w:rsidRDefault="007C6247" w:rsidP="007C6247">
            <w:pPr>
              <w:pStyle w:val="aa"/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7230" w:type="dxa"/>
          </w:tcPr>
          <w:p w14:paraId="7A1ACFF4" w14:textId="77777777" w:rsidR="00A61EEF" w:rsidRDefault="007C6247" w:rsidP="007C6247">
            <w:pPr>
              <w:pStyle w:val="aa"/>
              <w:jc w:val="center"/>
              <w:rPr>
                <w:sz w:val="30"/>
                <w:szCs w:val="30"/>
              </w:rPr>
            </w:pPr>
            <w:r w:rsidRPr="00A61EEF">
              <w:rPr>
                <w:sz w:val="30"/>
                <w:szCs w:val="30"/>
              </w:rPr>
              <w:t xml:space="preserve">Главный специалист отдела юридического,  </w:t>
            </w:r>
          </w:p>
          <w:p w14:paraId="6977C932" w14:textId="0D7C717F" w:rsidR="00062D28" w:rsidRPr="00A61EEF" w:rsidRDefault="007C6247" w:rsidP="007C6247">
            <w:pPr>
              <w:pStyle w:val="aa"/>
              <w:jc w:val="center"/>
              <w:rPr>
                <w:sz w:val="30"/>
                <w:szCs w:val="30"/>
              </w:rPr>
            </w:pPr>
            <w:r w:rsidRPr="00A61EEF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336E767B" w14:textId="77777777" w:rsidR="007C6247" w:rsidRPr="00A61EEF" w:rsidRDefault="007C6247" w:rsidP="007C6247">
            <w:pPr>
              <w:pStyle w:val="aa"/>
              <w:jc w:val="center"/>
              <w:rPr>
                <w:sz w:val="30"/>
                <w:szCs w:val="30"/>
              </w:rPr>
            </w:pPr>
            <w:proofErr w:type="gramStart"/>
            <w:r w:rsidRPr="00A61EEF">
              <w:rPr>
                <w:sz w:val="30"/>
                <w:szCs w:val="30"/>
              </w:rPr>
              <w:t>Глубокского  районного</w:t>
            </w:r>
            <w:proofErr w:type="gramEnd"/>
            <w:r w:rsidRPr="00A61EEF">
              <w:rPr>
                <w:sz w:val="30"/>
                <w:szCs w:val="30"/>
              </w:rPr>
              <w:t xml:space="preserve"> исполнительного комитета</w:t>
            </w:r>
          </w:p>
          <w:p w14:paraId="2FC41511" w14:textId="77777777" w:rsidR="007C6247" w:rsidRPr="00A61EEF" w:rsidRDefault="007C6247" w:rsidP="007C6247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61EEF">
              <w:rPr>
                <w:rFonts w:ascii="Times New Roman" w:hAnsi="Times New Roman" w:cs="Times New Roman"/>
                <w:b/>
                <w:sz w:val="30"/>
                <w:szCs w:val="30"/>
              </w:rPr>
              <w:t>Малей</w:t>
            </w:r>
            <w:proofErr w:type="spellEnd"/>
            <w:r w:rsidRPr="00A61EE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Инна Леонидовна</w:t>
            </w: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г. Глубокое, ул. Ленина, 42                                                   </w:t>
            </w:r>
            <w:proofErr w:type="spellStart"/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6,  телефон</w:t>
            </w:r>
            <w:proofErr w:type="gramEnd"/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 2 58 47</w:t>
            </w:r>
          </w:p>
          <w:p w14:paraId="22C8A4EB" w14:textId="77777777" w:rsidR="00837D60" w:rsidRDefault="007C6247" w:rsidP="007C6247">
            <w:pPr>
              <w:pStyle w:val="aa"/>
              <w:jc w:val="center"/>
              <w:rPr>
                <w:sz w:val="30"/>
                <w:szCs w:val="30"/>
              </w:rPr>
            </w:pPr>
            <w:r w:rsidRPr="00A61EEF">
              <w:rPr>
                <w:sz w:val="30"/>
                <w:szCs w:val="30"/>
              </w:rPr>
              <w:t xml:space="preserve">инспектор отдела юридического, </w:t>
            </w:r>
          </w:p>
          <w:p w14:paraId="1068F27D" w14:textId="066B9900" w:rsidR="002F2AB7" w:rsidRPr="00A61EEF" w:rsidRDefault="007C6247" w:rsidP="007C6247">
            <w:pPr>
              <w:pStyle w:val="aa"/>
              <w:jc w:val="center"/>
              <w:rPr>
                <w:sz w:val="30"/>
                <w:szCs w:val="30"/>
              </w:rPr>
            </w:pPr>
            <w:r w:rsidRPr="00A61EEF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252B5990" w14:textId="77777777" w:rsidR="007C6247" w:rsidRPr="00A61EEF" w:rsidRDefault="007C6247" w:rsidP="007C6247">
            <w:pPr>
              <w:pStyle w:val="aa"/>
              <w:jc w:val="center"/>
              <w:rPr>
                <w:sz w:val="30"/>
                <w:szCs w:val="30"/>
              </w:rPr>
            </w:pPr>
            <w:proofErr w:type="gramStart"/>
            <w:r w:rsidRPr="00A61EEF">
              <w:rPr>
                <w:sz w:val="30"/>
                <w:szCs w:val="30"/>
              </w:rPr>
              <w:t>Глубокского  районного</w:t>
            </w:r>
            <w:proofErr w:type="gramEnd"/>
            <w:r w:rsidRPr="00A61EEF">
              <w:rPr>
                <w:sz w:val="30"/>
                <w:szCs w:val="30"/>
              </w:rPr>
              <w:t xml:space="preserve"> исполнительного комитета</w:t>
            </w:r>
          </w:p>
          <w:p w14:paraId="0B17ACFA" w14:textId="77777777" w:rsidR="007C6247" w:rsidRPr="00A61EEF" w:rsidRDefault="007C6247" w:rsidP="007C6247">
            <w:pPr>
              <w:pStyle w:val="aa"/>
              <w:jc w:val="center"/>
              <w:rPr>
                <w:b/>
                <w:sz w:val="30"/>
                <w:szCs w:val="30"/>
              </w:rPr>
            </w:pPr>
            <w:proofErr w:type="spellStart"/>
            <w:r w:rsidRPr="00A61EEF">
              <w:rPr>
                <w:b/>
                <w:sz w:val="30"/>
                <w:szCs w:val="30"/>
              </w:rPr>
              <w:t>Галузо</w:t>
            </w:r>
            <w:proofErr w:type="spellEnd"/>
            <w:r w:rsidRPr="00A61EEF">
              <w:rPr>
                <w:b/>
                <w:sz w:val="30"/>
                <w:szCs w:val="30"/>
              </w:rPr>
              <w:t xml:space="preserve"> Анастасия Олеговна</w:t>
            </w:r>
          </w:p>
          <w:p w14:paraId="2653A71F" w14:textId="77777777" w:rsidR="007C6247" w:rsidRPr="00A61EEF" w:rsidRDefault="007C6247" w:rsidP="007C624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г. Глубокое, ул. Ленина, 42                                                 </w:t>
            </w:r>
            <w:proofErr w:type="spellStart"/>
            <w:r w:rsidRPr="00A61EE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A61EE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gramStart"/>
            <w:r w:rsidRPr="00A61EE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7,  телефон</w:t>
            </w:r>
            <w:proofErr w:type="gramEnd"/>
            <w:r w:rsidRPr="00A61EE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5 14 78</w:t>
            </w:r>
          </w:p>
          <w:p w14:paraId="723F21DB" w14:textId="77777777" w:rsidR="007C6247" w:rsidRPr="00A61EEF" w:rsidRDefault="007C6247" w:rsidP="002F2AB7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b/>
                <w:sz w:val="30"/>
                <w:szCs w:val="30"/>
              </w:rPr>
              <w:t>Время приема:</w:t>
            </w: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понедельник, вторник, </w:t>
            </w:r>
            <w:proofErr w:type="gramStart"/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среда,  пятница</w:t>
            </w:r>
            <w:proofErr w:type="gramEnd"/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 с 8.00 до 13.00, с  14.00 до 17.00                                    четверг с 8.00 до 20.00                                                       суббота с 9.00 до 12.00 (по предварительной записи) </w:t>
            </w:r>
            <w:r w:rsidRPr="007208F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Выходные:</w:t>
            </w: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 суббота, воскресенье</w:t>
            </w:r>
          </w:p>
        </w:tc>
      </w:tr>
      <w:tr w:rsidR="007C6247" w:rsidRPr="00A61EEF" w14:paraId="36FC7935" w14:textId="77777777" w:rsidTr="00A61EEF">
        <w:tc>
          <w:tcPr>
            <w:tcW w:w="2977" w:type="dxa"/>
          </w:tcPr>
          <w:p w14:paraId="34A64D51" w14:textId="6E23294E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230" w:type="dxa"/>
          </w:tcPr>
          <w:p w14:paraId="03528FE6" w14:textId="262CD325" w:rsidR="00A90FFD" w:rsidRPr="00DB7681" w:rsidRDefault="00A90FFD" w:rsidP="007C6247">
            <w:pPr>
              <w:pStyle w:val="table100"/>
              <w:spacing w:before="120"/>
              <w:jc w:val="both"/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A61EEF">
              <w:rPr>
                <w:rFonts w:ascii="Times New Roman" w:hAnsi="Times New Roman"/>
                <w:sz w:val="30"/>
                <w:szCs w:val="30"/>
              </w:rPr>
              <w:t>з</w:t>
            </w:r>
            <w:r w:rsidR="00CC54DB" w:rsidRPr="00A61EEF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  <w:t>аявление</w:t>
            </w:r>
            <w:r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25E42AF4" w14:textId="77777777" w:rsidR="00A90FFD" w:rsidRPr="00DB7681" w:rsidRDefault="00CC54DB" w:rsidP="007C6247">
            <w:pPr>
              <w:pStyle w:val="table100"/>
              <w:spacing w:before="120"/>
              <w:jc w:val="both"/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A61EEF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  <w:t>технический паспорт и документ, подтверждающий право собственности на нежилое помещение</w:t>
            </w:r>
            <w:r w:rsidR="00A90FFD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589F3DA7" w14:textId="77777777" w:rsidR="00A90FFD" w:rsidRPr="00DB7681" w:rsidRDefault="00CC54DB" w:rsidP="007C6247">
            <w:pPr>
              <w:pStyle w:val="table100"/>
              <w:spacing w:before="120"/>
              <w:jc w:val="both"/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A61EEF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  <w:t>письменное согласие всех собственников нежилого помещения, находящегося в общей собственности</w:t>
            </w:r>
            <w:r w:rsidR="00A90FFD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66BEB846" w14:textId="77777777" w:rsidR="00A90FFD" w:rsidRPr="00DB7681" w:rsidRDefault="00CC54DB" w:rsidP="007C6247">
            <w:pPr>
              <w:pStyle w:val="table100"/>
              <w:spacing w:before="120"/>
              <w:jc w:val="both"/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A61EEF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  <w:t>письменное согласие третьих лиц –</w:t>
            </w:r>
            <w:r w:rsidR="00A90FFD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  <w:r w:rsidRPr="00A61EEF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  <w:t>в случае, если право собственности на переводимое нежилое помещение обременено правами третьих лиц</w:t>
            </w:r>
            <w:r w:rsidR="00A90FFD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38681F10" w14:textId="3DB04B84" w:rsidR="007C6247" w:rsidRDefault="00CC54DB" w:rsidP="007C6247">
            <w:pPr>
              <w:pStyle w:val="table100"/>
              <w:spacing w:before="120"/>
              <w:jc w:val="both"/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A61EEF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  <w:t>план-схема или перечень (описание) работ по реконструкции нежилого помещения, составленный в произвольной форме</w:t>
            </w:r>
            <w:r w:rsidR="00A61EEF" w:rsidRPr="00A61EEF">
              <w:rPr>
                <w:rFonts w:ascii="Times New Roman" w:eastAsiaTheme="minorHAnsi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6AF0E7E0" w14:textId="398B8488" w:rsidR="00A61EEF" w:rsidRPr="00A61EEF" w:rsidRDefault="00A61EEF" w:rsidP="007C6247">
            <w:pPr>
              <w:pStyle w:val="table100"/>
              <w:spacing w:before="12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C6247" w:rsidRPr="00A61EEF" w14:paraId="79CAB779" w14:textId="77777777" w:rsidTr="00A61EEF">
        <w:tc>
          <w:tcPr>
            <w:tcW w:w="2977" w:type="dxa"/>
          </w:tcPr>
          <w:p w14:paraId="0EC2B169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E1CC3BD" w14:textId="2460DADE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Документы и /или/ сведения, запрашиваемые ответственным исполнителем </w:t>
            </w:r>
          </w:p>
          <w:p w14:paraId="108E0527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685454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230" w:type="dxa"/>
          </w:tcPr>
          <w:p w14:paraId="7D33C83E" w14:textId="77777777" w:rsidR="0023602F" w:rsidRPr="0023602F" w:rsidRDefault="0023602F" w:rsidP="002360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60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информация о существующих в момент выдачи информации правах, ограничениях (обременениях) прав на капитальное строение**</w:t>
            </w:r>
          </w:p>
          <w:p w14:paraId="46BE3190" w14:textId="592610D7" w:rsidR="003A6F25" w:rsidRPr="00A61EEF" w:rsidRDefault="003A6F25" w:rsidP="0023602F">
            <w:pPr>
              <w:pStyle w:val="table100"/>
              <w:spacing w:before="120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A61EEF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** 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</w:t>
            </w:r>
          </w:p>
          <w:p w14:paraId="1530F273" w14:textId="77777777" w:rsidR="007C4FC1" w:rsidRPr="00A61EEF" w:rsidRDefault="003A6F25" w:rsidP="007C4FC1">
            <w:pPr>
              <w:pStyle w:val="table100"/>
              <w:spacing w:before="12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1EEF">
              <w:rPr>
                <w:rFonts w:ascii="Times New Roman" w:hAnsi="Times New Roman"/>
                <w:sz w:val="30"/>
                <w:szCs w:val="30"/>
              </w:rPr>
              <w:lastRenderedPageBreak/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  <w:p w14:paraId="11D1E326" w14:textId="77777777" w:rsidR="007C6247" w:rsidRPr="00A61EEF" w:rsidRDefault="007C6247" w:rsidP="003A6F25">
            <w:pPr>
              <w:pStyle w:val="table100"/>
              <w:spacing w:before="120"/>
              <w:jc w:val="center"/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</w:pPr>
            <w:r w:rsidRPr="00A61EEF"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  <w:t>гражданин вправе предоставить указанные документы самостоятельно</w:t>
            </w:r>
          </w:p>
          <w:p w14:paraId="3C03D337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C6247" w:rsidRPr="00A61EEF" w14:paraId="781651E7" w14:textId="77777777" w:rsidTr="00A61EEF">
        <w:tc>
          <w:tcPr>
            <w:tcW w:w="2977" w:type="dxa"/>
          </w:tcPr>
          <w:p w14:paraId="70ED9CA2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230" w:type="dxa"/>
          </w:tcPr>
          <w:p w14:paraId="22BDA505" w14:textId="77777777" w:rsidR="00CC54DB" w:rsidRPr="00A61EEF" w:rsidRDefault="00CC54DB" w:rsidP="00CC54DB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9EE078" w14:textId="55F49324" w:rsidR="007C6247" w:rsidRPr="00A61EEF" w:rsidRDefault="007C6247" w:rsidP="00CC54DB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7C6247" w:rsidRPr="00A61EEF" w14:paraId="57FEE19E" w14:textId="77777777" w:rsidTr="00A61EEF">
        <w:tc>
          <w:tcPr>
            <w:tcW w:w="2977" w:type="dxa"/>
          </w:tcPr>
          <w:p w14:paraId="0B5103DB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E0DA2A1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30" w:type="dxa"/>
          </w:tcPr>
          <w:p w14:paraId="2C24CB90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AA21B52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– 1 месяц </w:t>
            </w:r>
          </w:p>
        </w:tc>
      </w:tr>
      <w:tr w:rsidR="007C6247" w:rsidRPr="00A61EEF" w14:paraId="26517C4C" w14:textId="77777777" w:rsidTr="00A61EEF">
        <w:tc>
          <w:tcPr>
            <w:tcW w:w="2977" w:type="dxa"/>
          </w:tcPr>
          <w:p w14:paraId="68225984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8D1051B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230" w:type="dxa"/>
          </w:tcPr>
          <w:p w14:paraId="55BDA2B7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7183260" w14:textId="77777777" w:rsidR="007C6247" w:rsidRPr="00A61EEF" w:rsidRDefault="007C6247" w:rsidP="00CC54DB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  <w:tr w:rsidR="007C6247" w:rsidRPr="00A61EEF" w14:paraId="5893B57A" w14:textId="77777777" w:rsidTr="00A61EEF">
        <w:tc>
          <w:tcPr>
            <w:tcW w:w="2977" w:type="dxa"/>
          </w:tcPr>
          <w:p w14:paraId="1F1A26E9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9536E11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230" w:type="dxa"/>
          </w:tcPr>
          <w:p w14:paraId="20B26F93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86F155E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7C6247" w:rsidRPr="00A61EEF" w14:paraId="4D33F167" w14:textId="77777777" w:rsidTr="00A61EEF">
        <w:tc>
          <w:tcPr>
            <w:tcW w:w="2977" w:type="dxa"/>
          </w:tcPr>
          <w:p w14:paraId="35A5ECC0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9785D03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230" w:type="dxa"/>
          </w:tcPr>
          <w:p w14:paraId="59951F12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8D5CD5B" w14:textId="77777777" w:rsidR="007C6247" w:rsidRPr="00A61EEF" w:rsidRDefault="007C6247" w:rsidP="007C624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1EEF">
              <w:rPr>
                <w:rFonts w:ascii="Times New Roman" w:hAnsi="Times New Roman" w:cs="Times New Roman"/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5CC0D1FC" w14:textId="77777777" w:rsidR="00BD0668" w:rsidRPr="00A61EEF" w:rsidRDefault="00BD0668" w:rsidP="007C6247">
      <w:pPr>
        <w:rPr>
          <w:sz w:val="30"/>
          <w:szCs w:val="30"/>
        </w:rPr>
      </w:pPr>
    </w:p>
    <w:p w14:paraId="6C449B05" w14:textId="77777777" w:rsidR="00266F99" w:rsidRPr="00A61EEF" w:rsidRDefault="00266F99" w:rsidP="00266F99">
      <w:pPr>
        <w:rPr>
          <w:sz w:val="30"/>
          <w:szCs w:val="30"/>
        </w:rPr>
      </w:pPr>
    </w:p>
    <w:p w14:paraId="1EFBECEE" w14:textId="77777777" w:rsidR="00266F99" w:rsidRDefault="00266F99" w:rsidP="00266F99"/>
    <w:p w14:paraId="41BD1F55" w14:textId="77777777" w:rsidR="00266F99" w:rsidRDefault="00266F99" w:rsidP="00266F99"/>
    <w:p w14:paraId="0F67D48D" w14:textId="57C4A390" w:rsidR="00266F99" w:rsidRDefault="00266F99" w:rsidP="00266F99"/>
    <w:p w14:paraId="2DC3A6BA" w14:textId="45DFF820" w:rsidR="008B66ED" w:rsidRDefault="008B66ED" w:rsidP="00266F99"/>
    <w:p w14:paraId="3C3EB333" w14:textId="77777777" w:rsidR="008B66ED" w:rsidRDefault="008B66ED" w:rsidP="00266F99"/>
    <w:p w14:paraId="1D51E271" w14:textId="77777777" w:rsidR="00266F99" w:rsidRDefault="00266F99" w:rsidP="00266F99"/>
    <w:p w14:paraId="6968CBE2" w14:textId="77777777" w:rsidR="00266F99" w:rsidRDefault="00266F99" w:rsidP="00266F99"/>
    <w:p w14:paraId="74629E33" w14:textId="77777777" w:rsidR="006622BE" w:rsidRPr="006622BE" w:rsidRDefault="006622BE" w:rsidP="006622BE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Глубокский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proofErr w:type="spellEnd"/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</w:t>
      </w:r>
    </w:p>
    <w:p w14:paraId="065C0976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Иванова Ивана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14:paraId="13E39BF5" w14:textId="77777777" w:rsidR="006622BE" w:rsidRPr="006622BE" w:rsidRDefault="006622BE" w:rsidP="006622B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</w:t>
      </w:r>
    </w:p>
    <w:p w14:paraId="1DE2C04D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Ивановича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1EF80997" w14:textId="77777777" w:rsidR="006622BE" w:rsidRPr="006622BE" w:rsidRDefault="006622BE" w:rsidP="006622B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таковое имеется) гражданина)</w:t>
      </w:r>
    </w:p>
    <w:p w14:paraId="2C94A180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зарегистрированной(ого) по месту жительства: </w:t>
      </w:r>
    </w:p>
    <w:p w14:paraId="5D047574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 Глубокое, </w:t>
      </w: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 Ленина</w:t>
      </w: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 </w:t>
      </w: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21,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кв.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 </w:t>
      </w: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1, </w:t>
      </w:r>
    </w:p>
    <w:p w14:paraId="0F1AC7B3" w14:textId="77777777" w:rsidR="006622BE" w:rsidRPr="006622BE" w:rsidRDefault="006622BE" w:rsidP="006622BE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документа, удостоверяющего личность:</w:t>
      </w:r>
    </w:p>
    <w:p w14:paraId="116BC85D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паспорт ВМ1213487, 17.10.2001</w:t>
      </w:r>
    </w:p>
    <w:p w14:paraId="6EF2634F" w14:textId="77777777" w:rsidR="006622BE" w:rsidRPr="006622BE" w:rsidRDefault="006622BE" w:rsidP="006622B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(вид документа, серия (при наличии), номер, дата </w:t>
      </w:r>
    </w:p>
    <w:p w14:paraId="63D8D17F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Глубокским </w:t>
      </w: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РОВД Витебской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выдачи, наименование (код) государственного </w:t>
      </w:r>
    </w:p>
    <w:p w14:paraId="0FE9E276" w14:textId="77777777" w:rsidR="006622BE" w:rsidRPr="006622BE" w:rsidRDefault="006622BE" w:rsidP="006622BE">
      <w:pPr>
        <w:tabs>
          <w:tab w:val="center" w:pos="694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области</w:t>
      </w:r>
    </w:p>
    <w:p w14:paraId="1AA17CDF" w14:textId="77777777" w:rsidR="006622BE" w:rsidRPr="006622BE" w:rsidRDefault="006622BE" w:rsidP="006622B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органа, выдавшего</w:t>
      </w:r>
      <w:r w:rsidRPr="00662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</w:t>
      </w:r>
    </w:p>
    <w:p w14:paraId="40402CBC" w14:textId="3D58FEA2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3021088Е017РВ5</w:t>
      </w:r>
      <w:r w:rsidRPr="006622B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</w:t>
      </w:r>
    </w:p>
    <w:p w14:paraId="79010B33" w14:textId="77777777" w:rsidR="006622BE" w:rsidRPr="006622BE" w:rsidRDefault="006622BE" w:rsidP="006622BE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(при наличии)</w:t>
      </w:r>
    </w:p>
    <w:p w14:paraId="38179ABD" w14:textId="77777777" w:rsidR="006622BE" w:rsidRPr="006622BE" w:rsidRDefault="006622BE" w:rsidP="006622BE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C981E32" w14:textId="77777777" w:rsidR="006622BE" w:rsidRPr="006622BE" w:rsidRDefault="006622BE" w:rsidP="006622BE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14:paraId="72CB66B0" w14:textId="77777777" w:rsidR="006622BE" w:rsidRPr="006622BE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02F57F7" w14:textId="77777777" w:rsidR="006622BE" w:rsidRPr="005B5665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5B566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ЗАЯВЛЕНИЕ</w:t>
      </w:r>
    </w:p>
    <w:p w14:paraId="334E531B" w14:textId="77777777" w:rsidR="006622BE" w:rsidRPr="006622BE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 переводе нежилого помещения в жилое</w:t>
      </w:r>
    </w:p>
    <w:p w14:paraId="5ED70B60" w14:textId="77777777" w:rsidR="006622BE" w:rsidRPr="006622BE" w:rsidRDefault="006622BE" w:rsidP="006622BE">
      <w:pPr>
        <w:spacing w:after="0" w:line="360" w:lineRule="auto"/>
        <w:ind w:left="2126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DC3E8F" w14:textId="77777777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Прошу перевести нежилое помещение, находящееся по адресу: 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г. 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Глубокое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ул. Карла Маркса, 2 </w:t>
      </w:r>
      <w:r w:rsidRPr="006622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принадлежащее мне на праве собственности, в жилое.</w:t>
      </w:r>
    </w:p>
    <w:p w14:paraId="6E58E83C" w14:textId="77777777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3D24267" w14:textId="77777777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 следующие документы:</w:t>
      </w:r>
    </w:p>
    <w:p w14:paraId="144A45F5" w14:textId="6E49067A" w:rsidR="006622BE" w:rsidRPr="005B5665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1. </w:t>
      </w:r>
      <w:r w:rsidR="005B5665" w:rsidRPr="005B566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т</w:t>
      </w:r>
      <w:r w:rsidRPr="005B566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ехнический паспорт на нежилое помещение</w:t>
      </w:r>
    </w:p>
    <w:p w14:paraId="006A87FF" w14:textId="47BA60EB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566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2. </w:t>
      </w:r>
      <w:r w:rsidR="005B5665" w:rsidRPr="005B566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д</w:t>
      </w:r>
      <w:r w:rsidRPr="005B566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окумент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подтверждающий право собственности на нежилое помещение</w:t>
      </w:r>
      <w:r w:rsidR="007728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11EFF9C3" w14:textId="23898892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3. </w:t>
      </w:r>
      <w:r w:rsidR="005B5665" w:rsidRPr="005B566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лан-схема или перечень (описание) работ по реконструкции нежилого помещения</w:t>
      </w:r>
      <w:r w:rsidR="007728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3E4D6331" w14:textId="05F371AE" w:rsidR="006622BE" w:rsidRDefault="006622BE" w:rsidP="006622BE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CAB448" w14:textId="77777777" w:rsidR="006365E5" w:rsidRPr="006365E5" w:rsidRDefault="006365E5" w:rsidP="006365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365E5">
        <w:rPr>
          <w:rFonts w:ascii="Times New Roman" w:eastAsia="Times New Roman" w:hAnsi="Times New Roman" w:cs="Times New Roman"/>
          <w:sz w:val="30"/>
          <w:szCs w:val="30"/>
          <w:lang w:eastAsia="ru-RU"/>
        </w:rPr>
        <w:t>«12» января 2024 г.</w:t>
      </w:r>
      <w:r w:rsidRPr="0063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______________        </w:t>
      </w:r>
      <w:proofErr w:type="spellStart"/>
      <w:r w:rsidRPr="00636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И.И.</w:t>
      </w:r>
      <w:r w:rsidRPr="006365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</w:t>
      </w:r>
      <w:proofErr w:type="spellEnd"/>
      <w:r w:rsidRPr="006365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37732D76" w14:textId="77777777" w:rsidR="006365E5" w:rsidRPr="006365E5" w:rsidRDefault="006365E5" w:rsidP="006365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365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(</w:t>
      </w:r>
      <w:proofErr w:type="gramStart"/>
      <w:r w:rsidRPr="006365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636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636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 w:rsidRPr="006365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6365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636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365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(инициалы, фамилия)</w:t>
      </w:r>
    </w:p>
    <w:p w14:paraId="58A3D2B8" w14:textId="77777777" w:rsidR="006365E5" w:rsidRPr="006365E5" w:rsidRDefault="006365E5" w:rsidP="006365E5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7D11282" w14:textId="17A64D48" w:rsidR="006622BE" w:rsidRDefault="006622BE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EF72BC" w14:textId="3A117D40" w:rsidR="0034725F" w:rsidRDefault="0034725F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FEC9C1" w14:textId="088ED239" w:rsidR="0034725F" w:rsidRDefault="0034725F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2397C4" w14:textId="728229D8" w:rsidR="0034725F" w:rsidRDefault="0034725F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8C360A" w14:textId="77777777" w:rsidR="0034725F" w:rsidRPr="006622BE" w:rsidRDefault="0034725F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BFE00A" w14:textId="77777777" w:rsidR="006622BE" w:rsidRPr="00823D44" w:rsidRDefault="006622BE" w:rsidP="006622B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23D4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Глубокский районный исполнительный комитет</w:t>
      </w:r>
    </w:p>
    <w:p w14:paraId="6E02BF2A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7A6C9ECC" w14:textId="77777777" w:rsidR="006622BE" w:rsidRPr="006622BE" w:rsidRDefault="006622BE" w:rsidP="006622B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</w:t>
      </w:r>
    </w:p>
    <w:p w14:paraId="3414F1B8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2289F231" w14:textId="77777777" w:rsidR="006622BE" w:rsidRPr="006622BE" w:rsidRDefault="006622BE" w:rsidP="006622B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таковое имеется) гражданина)</w:t>
      </w:r>
    </w:p>
    <w:p w14:paraId="211D0D2E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зарегистрированной(ого) по месту жительства: 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14:paraId="728F6D35" w14:textId="48C4933C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035D7FBF" w14:textId="77777777" w:rsidR="006622BE" w:rsidRPr="006622BE" w:rsidRDefault="006622BE" w:rsidP="006622BE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документа, удостоверяющего личность:</w:t>
      </w:r>
    </w:p>
    <w:p w14:paraId="34FA6EAC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AA64795" w14:textId="60B87D4E" w:rsidR="006622BE" w:rsidRPr="00DB7681" w:rsidRDefault="006622BE" w:rsidP="006622B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81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 (при наличии), номер, дата</w:t>
      </w:r>
      <w:r w:rsidR="00823D44" w:rsidRPr="00DB7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6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выдачи, наименование (код) государственного</w:t>
      </w:r>
      <w:r w:rsidR="00823D44" w:rsidRPr="00DB7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6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выдавшего документ,</w:t>
      </w:r>
    </w:p>
    <w:p w14:paraId="08150C01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2A7A32EB" w14:textId="77777777" w:rsidR="006622BE" w:rsidRPr="006622BE" w:rsidRDefault="006622BE" w:rsidP="006622BE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(при наличии)</w:t>
      </w:r>
    </w:p>
    <w:p w14:paraId="2D002FD3" w14:textId="77777777" w:rsidR="006622BE" w:rsidRPr="006622BE" w:rsidRDefault="006622BE" w:rsidP="006622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7B376BF1" w14:textId="6FB50625" w:rsidR="006622BE" w:rsidRPr="006622BE" w:rsidRDefault="006622BE" w:rsidP="006622B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0"/>
          <w:lang w:eastAsia="ru-RU"/>
        </w:rPr>
        <w:t>(телефон)</w:t>
      </w:r>
    </w:p>
    <w:p w14:paraId="45A2F4E9" w14:textId="77777777" w:rsidR="006622BE" w:rsidRPr="006622BE" w:rsidRDefault="006622BE" w:rsidP="006622BE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9A5F92" w14:textId="0583BADE" w:rsidR="006622BE" w:rsidRPr="00823D44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23D4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18511E1C" w14:textId="77777777" w:rsidR="006622BE" w:rsidRPr="006622BE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переводе нежилого помещения в жилое</w:t>
      </w:r>
    </w:p>
    <w:p w14:paraId="40F3A13A" w14:textId="77777777" w:rsidR="00B03E96" w:rsidRDefault="00B03E96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8CDDE4" w14:textId="46017508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перевести нежилое помещение, </w:t>
      </w:r>
      <w:bookmarkStart w:id="0" w:name="_Hlk172571707"/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находящееся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End w:id="0"/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</w:p>
    <w:p w14:paraId="74CB85CE" w14:textId="2BF7EE06" w:rsidR="006622BE" w:rsidRPr="006622BE" w:rsidRDefault="006622BE" w:rsidP="006622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принадлежащее мне на праве собственности, в жилое.</w:t>
      </w:r>
    </w:p>
    <w:p w14:paraId="28DBF202" w14:textId="77777777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18DFFFB6" w14:textId="305AB7AA" w:rsidR="006622BE" w:rsidRPr="006622BE" w:rsidRDefault="006622BE" w:rsidP="006622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14:paraId="6CEF58CF" w14:textId="31B585A2" w:rsidR="006622BE" w:rsidRPr="00DB7681" w:rsidRDefault="00823D4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68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403FC34B" w14:textId="77777777" w:rsidR="00823D44" w:rsidRDefault="00823D44" w:rsidP="00823D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583D15" w14:textId="3880E143" w:rsidR="004A2A7A" w:rsidRPr="004A2A7A" w:rsidRDefault="004A2A7A" w:rsidP="004A2A7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2A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             ____________   ________________________    </w:t>
      </w:r>
    </w:p>
    <w:p w14:paraId="5D2C192E" w14:textId="77777777" w:rsidR="004A2A7A" w:rsidRPr="004A2A7A" w:rsidRDefault="004A2A7A" w:rsidP="004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дата                                           подпись                          инициалы, фамилия </w:t>
      </w:r>
      <w:r w:rsidRPr="004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11C7FC6A" w14:textId="77777777" w:rsidR="00F4512E" w:rsidRDefault="00F4512E" w:rsidP="00823D44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1BB17" w14:textId="22BB9821" w:rsidR="00823D44" w:rsidRPr="006622BE" w:rsidRDefault="00823D44" w:rsidP="00823D44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настоящего заявления</w:t>
      </w:r>
      <w:r w:rsidRPr="006622B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4512E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34FDF" w14:textId="77777777" w:rsidR="00823D44" w:rsidRPr="006622BE" w:rsidRDefault="00823D44" w:rsidP="00823D44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(прошу направить почтой, заберу лично)</w:t>
      </w:r>
    </w:p>
    <w:p w14:paraId="7F7C1B23" w14:textId="77777777" w:rsidR="00823D44" w:rsidRPr="006622BE" w:rsidRDefault="00823D44" w:rsidP="00823D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E8CEB2" w14:textId="77777777" w:rsidR="00823D44" w:rsidRDefault="00823D4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0697A8" w14:textId="77777777" w:rsidR="00823D44" w:rsidRDefault="00823D4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BEE7ED" w14:textId="5EAE27C6" w:rsidR="00823D44" w:rsidRDefault="00823D4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38BE2E" w14:textId="4DE4D017" w:rsidR="0070284F" w:rsidRDefault="0070284F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F89534" w14:textId="77777777" w:rsidR="0034725F" w:rsidRPr="004E6C23" w:rsidRDefault="0034725F" w:rsidP="003472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280A97C" w14:textId="77777777" w:rsidR="0034725F" w:rsidRPr="004E6C23" w:rsidRDefault="0034725F" w:rsidP="003472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CF2B95C" w14:textId="77777777" w:rsidR="0034725F" w:rsidRPr="00185566" w:rsidRDefault="0034725F" w:rsidP="00347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36BDEAEB" w14:textId="17AE13A3" w:rsidR="0034725F" w:rsidRPr="00F32CD4" w:rsidRDefault="0034725F" w:rsidP="0034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="00F32CD4"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 нежилого помещения в жилое</w:t>
      </w:r>
      <w:r w:rsidR="003A6D22" w:rsidRPr="003A6D2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32CD4"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2CD4"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находящееся по адресу:</w:t>
      </w:r>
      <w:r w:rsid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32CD4"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</w:t>
      </w:r>
    </w:p>
    <w:p w14:paraId="5E0FD2FA" w14:textId="2EEA13D0" w:rsidR="0070284F" w:rsidRDefault="0034725F" w:rsidP="003472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2D527995" w14:textId="4E53FE5C" w:rsidR="0070284F" w:rsidRDefault="0070284F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95D6CA" w14:textId="45D04D91" w:rsidR="00F32CD4" w:rsidRPr="00F32CD4" w:rsidRDefault="00F32CD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798C6D81" w14:textId="4C3896C3" w:rsidR="00F32CD4" w:rsidRPr="00F32CD4" w:rsidRDefault="00F32CD4" w:rsidP="00F3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инициалы, фамилия собственника              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</w:t>
      </w:r>
    </w:p>
    <w:p w14:paraId="1B51F9C2" w14:textId="1460FAFC" w:rsidR="00F32CD4" w:rsidRPr="006622BE" w:rsidRDefault="00F32CD4" w:rsidP="00F32CD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4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помещения,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>находящегося</w:t>
      </w:r>
    </w:p>
    <w:p w14:paraId="720948BD" w14:textId="4D648E4B" w:rsidR="00F32CD4" w:rsidRPr="00F32CD4" w:rsidRDefault="00F32CD4" w:rsidP="00F3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в общей собственности</w:t>
      </w:r>
    </w:p>
    <w:p w14:paraId="5EC93EBA" w14:textId="6978410E" w:rsidR="00F32CD4" w:rsidRDefault="00F32CD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64ADF9" w14:textId="4272F4E9" w:rsidR="00F32CD4" w:rsidRDefault="00F32CD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2A651C" w14:textId="2875D48A" w:rsidR="00F32CD4" w:rsidRDefault="00F32CD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261575" w14:textId="77777777" w:rsidR="00266F99" w:rsidRDefault="00266F99" w:rsidP="00266F99"/>
    <w:p w14:paraId="06A64BF8" w14:textId="77777777" w:rsidR="00B43767" w:rsidRPr="004E6C23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4BD0A4A" w14:textId="77777777" w:rsidR="00B43767" w:rsidRPr="004E6C23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53407E44" w14:textId="77777777" w:rsidR="00B43767" w:rsidRPr="00185566" w:rsidRDefault="00B43767" w:rsidP="00B437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6C38D82F" w14:textId="0C341C13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 нежилого помещения в жилое</w:t>
      </w:r>
      <w:r w:rsidR="003A6D22" w:rsidRPr="003A6D2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находящееся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</w:t>
      </w:r>
    </w:p>
    <w:p w14:paraId="5BCA68FA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7F2A19DB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2EDB00" w14:textId="77777777" w:rsidR="00B43767" w:rsidRPr="00F32CD4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59944CF7" w14:textId="77777777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инициалы, фамилия собственника              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</w:t>
      </w:r>
    </w:p>
    <w:p w14:paraId="295981E3" w14:textId="77777777" w:rsidR="00B43767" w:rsidRPr="006622BE" w:rsidRDefault="00B43767" w:rsidP="00B4376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4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помещения,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>находящегося</w:t>
      </w:r>
    </w:p>
    <w:p w14:paraId="69D8B95A" w14:textId="77777777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в общей собственности</w:t>
      </w:r>
    </w:p>
    <w:p w14:paraId="1E8838A9" w14:textId="77777777" w:rsidR="00266F99" w:rsidRDefault="00266F99" w:rsidP="00266F99"/>
    <w:p w14:paraId="6AF26516" w14:textId="77777777" w:rsidR="00266F99" w:rsidRDefault="00266F99" w:rsidP="00266F99"/>
    <w:p w14:paraId="701CF7F2" w14:textId="77777777" w:rsidR="00266F99" w:rsidRDefault="00266F99" w:rsidP="00266F99"/>
    <w:p w14:paraId="64216423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9198BD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4BB45F" w14:textId="700B8F9E" w:rsidR="00B43767" w:rsidRPr="004E6C23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55371F6" w14:textId="77777777" w:rsidR="00B43767" w:rsidRPr="004E6C23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D47AED9" w14:textId="77777777" w:rsidR="00B43767" w:rsidRPr="00185566" w:rsidRDefault="00B43767" w:rsidP="00B437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720BBBC8" w14:textId="4625BFCC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 нежилого помещения в жилое</w:t>
      </w:r>
      <w:r w:rsidR="003A6D22" w:rsidRPr="0023602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находящееся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</w:t>
      </w:r>
    </w:p>
    <w:p w14:paraId="472FD8B9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119A0ECC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365690" w14:textId="77777777" w:rsidR="00B43767" w:rsidRPr="00F32CD4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65A3C3D4" w14:textId="77777777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инициалы, фамилия собственника              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</w:t>
      </w:r>
    </w:p>
    <w:p w14:paraId="569C7CF9" w14:textId="77777777" w:rsidR="00B43767" w:rsidRPr="006622BE" w:rsidRDefault="00B43767" w:rsidP="00B4376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4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помещения,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>находящегося</w:t>
      </w:r>
    </w:p>
    <w:p w14:paraId="4C7337F2" w14:textId="77777777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в общей собственности</w:t>
      </w:r>
    </w:p>
    <w:p w14:paraId="226101F7" w14:textId="77777777" w:rsidR="00266F99" w:rsidRDefault="00266F99" w:rsidP="00266F99"/>
    <w:p w14:paraId="7E952EBA" w14:textId="77777777" w:rsidR="00266F99" w:rsidRDefault="00266F99" w:rsidP="00266F99"/>
    <w:p w14:paraId="3C2E9925" w14:textId="77777777" w:rsidR="00266F99" w:rsidRDefault="00266F99" w:rsidP="00266F99"/>
    <w:p w14:paraId="62B5F8C8" w14:textId="77777777" w:rsidR="00266F99" w:rsidRDefault="00266F99" w:rsidP="00266F99"/>
    <w:p w14:paraId="7A15F069" w14:textId="77777777" w:rsidR="00266F99" w:rsidRDefault="00266F99" w:rsidP="00266F99"/>
    <w:p w14:paraId="36B4F198" w14:textId="77777777" w:rsidR="00266F99" w:rsidRDefault="00266F99" w:rsidP="00266F99"/>
    <w:p w14:paraId="56A51B06" w14:textId="77777777" w:rsidR="00266F99" w:rsidRDefault="00266F99" w:rsidP="00266F99"/>
    <w:p w14:paraId="170AA7F9" w14:textId="77777777" w:rsidR="00266F99" w:rsidRDefault="00266F99" w:rsidP="00266F99"/>
    <w:p w14:paraId="0EDAB96D" w14:textId="77777777" w:rsidR="00266F99" w:rsidRDefault="00266F99" w:rsidP="00266F99"/>
    <w:p w14:paraId="78084663" w14:textId="77777777" w:rsidR="00D149FB" w:rsidRDefault="00D149FB" w:rsidP="00266F99"/>
    <w:p w14:paraId="70814237" w14:textId="77777777" w:rsidR="00D149FB" w:rsidRDefault="00D149FB" w:rsidP="00266F99"/>
    <w:p w14:paraId="29D63ABB" w14:textId="77777777" w:rsidR="00D149FB" w:rsidRDefault="00D149FB" w:rsidP="00266F99"/>
    <w:p w14:paraId="1A97F06D" w14:textId="77777777" w:rsidR="00E84D68" w:rsidRDefault="00E84D68" w:rsidP="00266F99"/>
    <w:p w14:paraId="51EF4CEE" w14:textId="77777777" w:rsidR="00E84D68" w:rsidRDefault="00E84D68" w:rsidP="00266F99"/>
    <w:p w14:paraId="64671D4D" w14:textId="77777777" w:rsidR="00E84D68" w:rsidRDefault="00E84D68" w:rsidP="00266F99"/>
    <w:sectPr w:rsidR="00E84D68" w:rsidSect="004A5408">
      <w:headerReference w:type="default" r:id="rId8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65BC" w14:textId="77777777" w:rsidR="00DC4FFE" w:rsidRDefault="00DC4FFE" w:rsidP="003642EC">
      <w:pPr>
        <w:spacing w:after="0" w:line="240" w:lineRule="auto"/>
      </w:pPr>
      <w:r>
        <w:separator/>
      </w:r>
    </w:p>
  </w:endnote>
  <w:endnote w:type="continuationSeparator" w:id="0">
    <w:p w14:paraId="4E32C87C" w14:textId="77777777" w:rsidR="00DC4FFE" w:rsidRDefault="00DC4FFE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39B5" w14:textId="77777777" w:rsidR="00DC4FFE" w:rsidRDefault="00DC4FFE" w:rsidP="003642EC">
      <w:pPr>
        <w:spacing w:after="0" w:line="240" w:lineRule="auto"/>
      </w:pPr>
      <w:r>
        <w:separator/>
      </w:r>
    </w:p>
  </w:footnote>
  <w:footnote w:type="continuationSeparator" w:id="0">
    <w:p w14:paraId="7CD5B0B7" w14:textId="77777777" w:rsidR="00DC4FFE" w:rsidRDefault="00DC4FFE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7FAA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C"/>
    <w:rsid w:val="00051AAD"/>
    <w:rsid w:val="00062D28"/>
    <w:rsid w:val="00074A45"/>
    <w:rsid w:val="00090E81"/>
    <w:rsid w:val="000A46D9"/>
    <w:rsid w:val="000B021D"/>
    <w:rsid w:val="000C448C"/>
    <w:rsid w:val="000C6A13"/>
    <w:rsid w:val="000D6C14"/>
    <w:rsid w:val="000E2AC8"/>
    <w:rsid w:val="00101854"/>
    <w:rsid w:val="00106D1C"/>
    <w:rsid w:val="00160098"/>
    <w:rsid w:val="00162F1A"/>
    <w:rsid w:val="00174099"/>
    <w:rsid w:val="001805AA"/>
    <w:rsid w:val="001A08E1"/>
    <w:rsid w:val="001A5FD3"/>
    <w:rsid w:val="001B2BC7"/>
    <w:rsid w:val="001B7787"/>
    <w:rsid w:val="001E56EF"/>
    <w:rsid w:val="00221D6F"/>
    <w:rsid w:val="0023602F"/>
    <w:rsid w:val="00246D2E"/>
    <w:rsid w:val="00266F99"/>
    <w:rsid w:val="00275AC1"/>
    <w:rsid w:val="00282A53"/>
    <w:rsid w:val="00284CA4"/>
    <w:rsid w:val="002C57B6"/>
    <w:rsid w:val="002D1208"/>
    <w:rsid w:val="002F2AB7"/>
    <w:rsid w:val="0031446E"/>
    <w:rsid w:val="00315642"/>
    <w:rsid w:val="00346D57"/>
    <w:rsid w:val="0034725F"/>
    <w:rsid w:val="00356C33"/>
    <w:rsid w:val="003642EC"/>
    <w:rsid w:val="00367D6D"/>
    <w:rsid w:val="003702B0"/>
    <w:rsid w:val="00385DDF"/>
    <w:rsid w:val="003A3DFF"/>
    <w:rsid w:val="003A6D22"/>
    <w:rsid w:val="003A6F25"/>
    <w:rsid w:val="003B2533"/>
    <w:rsid w:val="003D61BB"/>
    <w:rsid w:val="003E3419"/>
    <w:rsid w:val="003F4F1E"/>
    <w:rsid w:val="004304AB"/>
    <w:rsid w:val="004354F7"/>
    <w:rsid w:val="00450288"/>
    <w:rsid w:val="00450C71"/>
    <w:rsid w:val="00451660"/>
    <w:rsid w:val="00456647"/>
    <w:rsid w:val="00467079"/>
    <w:rsid w:val="00480F96"/>
    <w:rsid w:val="004A2A7A"/>
    <w:rsid w:val="004A5408"/>
    <w:rsid w:val="00551B67"/>
    <w:rsid w:val="005549A0"/>
    <w:rsid w:val="005562BC"/>
    <w:rsid w:val="00576C75"/>
    <w:rsid w:val="0058071E"/>
    <w:rsid w:val="00582D67"/>
    <w:rsid w:val="00591740"/>
    <w:rsid w:val="005B5665"/>
    <w:rsid w:val="005F7B34"/>
    <w:rsid w:val="00622C4D"/>
    <w:rsid w:val="00622D17"/>
    <w:rsid w:val="00626ACE"/>
    <w:rsid w:val="006365E5"/>
    <w:rsid w:val="00643494"/>
    <w:rsid w:val="006622BE"/>
    <w:rsid w:val="00670327"/>
    <w:rsid w:val="006A6195"/>
    <w:rsid w:val="006C150F"/>
    <w:rsid w:val="006D5FDE"/>
    <w:rsid w:val="006F5AB4"/>
    <w:rsid w:val="0070284F"/>
    <w:rsid w:val="007045BE"/>
    <w:rsid w:val="007208FC"/>
    <w:rsid w:val="007255F5"/>
    <w:rsid w:val="007273F3"/>
    <w:rsid w:val="00737304"/>
    <w:rsid w:val="0074295D"/>
    <w:rsid w:val="007716F8"/>
    <w:rsid w:val="007728FD"/>
    <w:rsid w:val="007C4FC1"/>
    <w:rsid w:val="007C6247"/>
    <w:rsid w:val="007D2630"/>
    <w:rsid w:val="007E7C4B"/>
    <w:rsid w:val="007F430A"/>
    <w:rsid w:val="00823D44"/>
    <w:rsid w:val="008263F3"/>
    <w:rsid w:val="00837D60"/>
    <w:rsid w:val="0085353E"/>
    <w:rsid w:val="0088044C"/>
    <w:rsid w:val="008A16C7"/>
    <w:rsid w:val="008A3F35"/>
    <w:rsid w:val="008A418C"/>
    <w:rsid w:val="008A7572"/>
    <w:rsid w:val="008B57EE"/>
    <w:rsid w:val="008B66ED"/>
    <w:rsid w:val="008C54C8"/>
    <w:rsid w:val="008D645E"/>
    <w:rsid w:val="008D6B94"/>
    <w:rsid w:val="00911242"/>
    <w:rsid w:val="0092448D"/>
    <w:rsid w:val="00935A7A"/>
    <w:rsid w:val="00945825"/>
    <w:rsid w:val="00966EA3"/>
    <w:rsid w:val="00974E28"/>
    <w:rsid w:val="00980794"/>
    <w:rsid w:val="009B123B"/>
    <w:rsid w:val="009D2A44"/>
    <w:rsid w:val="009D54EE"/>
    <w:rsid w:val="009F101B"/>
    <w:rsid w:val="009F6C1B"/>
    <w:rsid w:val="00A019ED"/>
    <w:rsid w:val="00A05879"/>
    <w:rsid w:val="00A07B17"/>
    <w:rsid w:val="00A304AC"/>
    <w:rsid w:val="00A31AE2"/>
    <w:rsid w:val="00A354E8"/>
    <w:rsid w:val="00A3634C"/>
    <w:rsid w:val="00A61EEF"/>
    <w:rsid w:val="00A664D6"/>
    <w:rsid w:val="00A71F28"/>
    <w:rsid w:val="00A75B4B"/>
    <w:rsid w:val="00A83191"/>
    <w:rsid w:val="00A90FFD"/>
    <w:rsid w:val="00AA0D1B"/>
    <w:rsid w:val="00AA43FD"/>
    <w:rsid w:val="00AE1CEB"/>
    <w:rsid w:val="00AE677B"/>
    <w:rsid w:val="00B03E96"/>
    <w:rsid w:val="00B1503B"/>
    <w:rsid w:val="00B32102"/>
    <w:rsid w:val="00B34077"/>
    <w:rsid w:val="00B43767"/>
    <w:rsid w:val="00B750AD"/>
    <w:rsid w:val="00B84796"/>
    <w:rsid w:val="00B84AB1"/>
    <w:rsid w:val="00BA4814"/>
    <w:rsid w:val="00BA5850"/>
    <w:rsid w:val="00BB4FA7"/>
    <w:rsid w:val="00BD0668"/>
    <w:rsid w:val="00BD1912"/>
    <w:rsid w:val="00BD77D6"/>
    <w:rsid w:val="00C36BF5"/>
    <w:rsid w:val="00C455FC"/>
    <w:rsid w:val="00C575A5"/>
    <w:rsid w:val="00C7127A"/>
    <w:rsid w:val="00CA718E"/>
    <w:rsid w:val="00CC54DB"/>
    <w:rsid w:val="00D10161"/>
    <w:rsid w:val="00D149FB"/>
    <w:rsid w:val="00D36B76"/>
    <w:rsid w:val="00D50181"/>
    <w:rsid w:val="00D55929"/>
    <w:rsid w:val="00D82F92"/>
    <w:rsid w:val="00D903EC"/>
    <w:rsid w:val="00DA6F6D"/>
    <w:rsid w:val="00DB3D04"/>
    <w:rsid w:val="00DB7681"/>
    <w:rsid w:val="00DC4FFE"/>
    <w:rsid w:val="00DD4096"/>
    <w:rsid w:val="00DF6496"/>
    <w:rsid w:val="00E046C3"/>
    <w:rsid w:val="00E140DC"/>
    <w:rsid w:val="00E274D9"/>
    <w:rsid w:val="00E57D0E"/>
    <w:rsid w:val="00E628E3"/>
    <w:rsid w:val="00E84D68"/>
    <w:rsid w:val="00EE5294"/>
    <w:rsid w:val="00F01D9F"/>
    <w:rsid w:val="00F10174"/>
    <w:rsid w:val="00F116EE"/>
    <w:rsid w:val="00F11E8A"/>
    <w:rsid w:val="00F273DF"/>
    <w:rsid w:val="00F32CD4"/>
    <w:rsid w:val="00F33616"/>
    <w:rsid w:val="00F41D21"/>
    <w:rsid w:val="00F4512E"/>
    <w:rsid w:val="00F51673"/>
    <w:rsid w:val="00F72957"/>
    <w:rsid w:val="00FA33F8"/>
    <w:rsid w:val="00FC3B48"/>
    <w:rsid w:val="00FC412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ACD8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C35B-AD2B-4C48-B720-9798319A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139</cp:revision>
  <dcterms:created xsi:type="dcterms:W3CDTF">2023-05-30T17:45:00Z</dcterms:created>
  <dcterms:modified xsi:type="dcterms:W3CDTF">2024-10-23T08:13:00Z</dcterms:modified>
</cp:coreProperties>
</file>