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266F99" w:rsidRPr="00266F99" w14:paraId="13307796" w14:textId="77777777" w:rsidTr="00013DF7">
        <w:trPr>
          <w:trHeight w:val="532"/>
        </w:trPr>
        <w:tc>
          <w:tcPr>
            <w:tcW w:w="10206" w:type="dxa"/>
            <w:gridSpan w:val="2"/>
          </w:tcPr>
          <w:p w14:paraId="42A39F58" w14:textId="77777777" w:rsidR="00266F99" w:rsidRPr="00D50660" w:rsidRDefault="00266F99" w:rsidP="00D5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D50660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1.1.15</w:t>
            </w:r>
          </w:p>
          <w:p w14:paraId="37082368" w14:textId="77777777" w:rsidR="00013DF7" w:rsidRDefault="00266F99" w:rsidP="00D5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Принятие решения об отмене решения о переводе </w:t>
            </w:r>
          </w:p>
          <w:p w14:paraId="1A24DC9F" w14:textId="005AD0C7" w:rsidR="00266F99" w:rsidRPr="00013DF7" w:rsidRDefault="00266F99" w:rsidP="00D5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жилого помещения в нежилое</w:t>
            </w:r>
          </w:p>
        </w:tc>
      </w:tr>
      <w:tr w:rsidR="00266F99" w:rsidRPr="00013DF7" w14:paraId="2409E7C2" w14:textId="77777777" w:rsidTr="00013DF7">
        <w:trPr>
          <w:trHeight w:val="1579"/>
        </w:trPr>
        <w:tc>
          <w:tcPr>
            <w:tcW w:w="2977" w:type="dxa"/>
          </w:tcPr>
          <w:p w14:paraId="45687555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Должностное лицо, ответственное за приём заявлений, выдачу административных решений</w:t>
            </w:r>
          </w:p>
          <w:p w14:paraId="536A0E6D" w14:textId="77777777" w:rsidR="00266F99" w:rsidRPr="00013DF7" w:rsidRDefault="00266F99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229" w:type="dxa"/>
          </w:tcPr>
          <w:p w14:paraId="228EF4D2" w14:textId="77777777" w:rsid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юридического,  </w:t>
            </w:r>
          </w:p>
          <w:p w14:paraId="26B84F8E" w14:textId="45568090" w:rsidR="00D50660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</w:p>
          <w:p w14:paraId="07D0B9E7" w14:textId="77777777" w:rsidR="00266F99" w:rsidRPr="00013DF7" w:rsidRDefault="00D50660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Глубокского </w:t>
            </w:r>
            <w:r w:rsidR="00266F99"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районного исполнительного комитета</w:t>
            </w:r>
          </w:p>
          <w:p w14:paraId="6D78990C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13D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Малей</w:t>
            </w:r>
            <w:proofErr w:type="spellEnd"/>
            <w:r w:rsidRPr="00013D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Инна Леонидовна</w:t>
            </w:r>
          </w:p>
          <w:p w14:paraId="46946229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4586A206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 </w:t>
            </w:r>
            <w:proofErr w:type="gram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  телефон</w:t>
            </w:r>
            <w:proofErr w:type="gram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2 58 47</w:t>
            </w:r>
          </w:p>
          <w:p w14:paraId="5902A5EE" w14:textId="77777777" w:rsidR="00266F99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5C1C7CD" w14:textId="77777777" w:rsid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инспектор отдела юридического,  </w:t>
            </w:r>
          </w:p>
          <w:p w14:paraId="55A48EED" w14:textId="43A255C9" w:rsidR="00266F99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  <w:proofErr w:type="gram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районного</w:t>
            </w:r>
            <w:proofErr w:type="gram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исполнительного комитета</w:t>
            </w:r>
          </w:p>
          <w:p w14:paraId="250BF06B" w14:textId="77777777" w:rsidR="00266F99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13D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Галузо</w:t>
            </w:r>
            <w:proofErr w:type="spellEnd"/>
            <w:r w:rsidRPr="00013D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Анастасия Олеговна</w:t>
            </w:r>
          </w:p>
          <w:p w14:paraId="5612F5F0" w14:textId="77777777" w:rsidR="00266F99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3071D374" w14:textId="77777777" w:rsidR="00266F99" w:rsidRPr="00013DF7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  телефон</w:t>
            </w:r>
            <w:proofErr w:type="gram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5 14 78</w:t>
            </w:r>
          </w:p>
          <w:p w14:paraId="19C9C5C3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CB47B4A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 приема:</w:t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понедельник, вторник, </w:t>
            </w:r>
            <w:proofErr w:type="gram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среда,  пятница</w:t>
            </w:r>
            <w:proofErr w:type="gramEnd"/>
          </w:p>
          <w:p w14:paraId="62EAC196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8.00 до 13.00, </w:t>
            </w:r>
            <w:proofErr w:type="gramStart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 14.00</w:t>
            </w:r>
            <w:proofErr w:type="gramEnd"/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 17.00</w:t>
            </w:r>
          </w:p>
          <w:p w14:paraId="6311937F" w14:textId="77777777" w:rsidR="00266F99" w:rsidRPr="00013DF7" w:rsidRDefault="00266F99" w:rsidP="00266F9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с 8.00 до 20.00</w:t>
            </w:r>
          </w:p>
          <w:p w14:paraId="3FBA56F5" w14:textId="77777777" w:rsidR="00266F99" w:rsidRDefault="00266F99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суббота с 9.00 до 12.00 (по предварительной записи) </w:t>
            </w:r>
            <w:r w:rsidRPr="00013DF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Выходные:</w:t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суббота, воскресенье</w:t>
            </w:r>
          </w:p>
          <w:p w14:paraId="34546094" w14:textId="361ADDC3" w:rsidR="00013DF7" w:rsidRPr="00013DF7" w:rsidRDefault="00013DF7" w:rsidP="0026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6F99" w:rsidRPr="00013DF7" w14:paraId="76A97A08" w14:textId="77777777" w:rsidTr="00013DF7">
        <w:tc>
          <w:tcPr>
            <w:tcW w:w="2977" w:type="dxa"/>
          </w:tcPr>
          <w:p w14:paraId="2B0CB6B9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229" w:type="dxa"/>
          </w:tcPr>
          <w:p w14:paraId="21CAA85B" w14:textId="77777777" w:rsidR="00266F99" w:rsidRPr="00013DF7" w:rsidRDefault="00266F99" w:rsidP="00266F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</w:t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технический паспорт и документ, подтверждающий право собственности на нежилое помещение</w:t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</w:p>
        </w:tc>
      </w:tr>
      <w:tr w:rsidR="00266F99" w:rsidRPr="00013DF7" w14:paraId="21B9E3AF" w14:textId="77777777" w:rsidTr="00013DF7">
        <w:tc>
          <w:tcPr>
            <w:tcW w:w="2977" w:type="dxa"/>
          </w:tcPr>
          <w:p w14:paraId="5EBB6FFA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7C3B963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и /или / сведения, запрашиваемые ответственным исполнителем </w:t>
            </w:r>
          </w:p>
          <w:p w14:paraId="0AABF691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229" w:type="dxa"/>
          </w:tcPr>
          <w:p w14:paraId="021EC5DD" w14:textId="77777777" w:rsidR="00266F99" w:rsidRPr="00013DF7" w:rsidRDefault="00266F99" w:rsidP="00266F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19950B3" w14:textId="77777777" w:rsidR="00266F99" w:rsidRPr="00013DF7" w:rsidRDefault="00670327" w:rsidP="00266F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-----------------</w:t>
            </w:r>
          </w:p>
        </w:tc>
      </w:tr>
      <w:tr w:rsidR="00266F99" w:rsidRPr="00013DF7" w14:paraId="1CB28913" w14:textId="77777777" w:rsidTr="00013DF7">
        <w:tc>
          <w:tcPr>
            <w:tcW w:w="2977" w:type="dxa"/>
          </w:tcPr>
          <w:p w14:paraId="73607654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229" w:type="dxa"/>
          </w:tcPr>
          <w:p w14:paraId="56A878D7" w14:textId="77777777" w:rsidR="00E84D68" w:rsidRPr="00013DF7" w:rsidRDefault="00E84D68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830A18E" w14:textId="77777777" w:rsidR="00266F99" w:rsidRPr="00013DF7" w:rsidRDefault="00266F99" w:rsidP="00013D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266F99" w:rsidRPr="00013DF7" w14:paraId="5C4E2FBA" w14:textId="77777777" w:rsidTr="00013DF7">
        <w:tc>
          <w:tcPr>
            <w:tcW w:w="2977" w:type="dxa"/>
          </w:tcPr>
          <w:p w14:paraId="08415222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CF8869E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</w:tcPr>
          <w:p w14:paraId="755131F0" w14:textId="77777777" w:rsidR="00266F99" w:rsidRPr="00013DF7" w:rsidRDefault="00266F99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6F5BC86" w14:textId="77777777" w:rsidR="00266F99" w:rsidRPr="00013DF7" w:rsidRDefault="00266F99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дней со дня подачи заявления </w:t>
            </w:r>
          </w:p>
        </w:tc>
      </w:tr>
      <w:tr w:rsidR="00266F99" w:rsidRPr="00013DF7" w14:paraId="16A22B9C" w14:textId="77777777" w:rsidTr="00013DF7">
        <w:tc>
          <w:tcPr>
            <w:tcW w:w="2977" w:type="dxa"/>
          </w:tcPr>
          <w:p w14:paraId="3E89E49D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14200B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 действия справки, другого документа (решения), выдаваемых </w:t>
            </w: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(принимаемого) при осуществлении административной процедуры </w:t>
            </w:r>
          </w:p>
        </w:tc>
        <w:tc>
          <w:tcPr>
            <w:tcW w:w="7229" w:type="dxa"/>
          </w:tcPr>
          <w:p w14:paraId="5E1E2AFF" w14:textId="77777777" w:rsidR="00266F99" w:rsidRPr="00013DF7" w:rsidRDefault="00266F99" w:rsidP="00013D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6647325" w14:textId="77777777" w:rsidR="00266F99" w:rsidRPr="00013DF7" w:rsidRDefault="00266F99" w:rsidP="00013D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бессрочно</w:t>
            </w:r>
          </w:p>
        </w:tc>
      </w:tr>
      <w:tr w:rsidR="00266F99" w:rsidRPr="00013DF7" w14:paraId="3F5B7981" w14:textId="77777777" w:rsidTr="00013DF7">
        <w:tc>
          <w:tcPr>
            <w:tcW w:w="2977" w:type="dxa"/>
          </w:tcPr>
          <w:p w14:paraId="666FB8FD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718C063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Порядок представления гражданами документов </w:t>
            </w:r>
          </w:p>
        </w:tc>
        <w:tc>
          <w:tcPr>
            <w:tcW w:w="7229" w:type="dxa"/>
          </w:tcPr>
          <w:p w14:paraId="3B99872F" w14:textId="77777777" w:rsidR="00266F99" w:rsidRPr="00013DF7" w:rsidRDefault="00266F99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BE3DB29" w14:textId="77777777" w:rsidR="00266F99" w:rsidRPr="00013DF7" w:rsidRDefault="00266F99" w:rsidP="00266F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66F99" w:rsidRPr="00013DF7" w14:paraId="7721AB4F" w14:textId="77777777" w:rsidTr="00013DF7">
        <w:tc>
          <w:tcPr>
            <w:tcW w:w="2977" w:type="dxa"/>
          </w:tcPr>
          <w:p w14:paraId="335119E3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95AF301" w14:textId="77777777" w:rsidR="00266F99" w:rsidRPr="00013DF7" w:rsidRDefault="00266F99" w:rsidP="00450C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7229" w:type="dxa"/>
          </w:tcPr>
          <w:p w14:paraId="41294986" w14:textId="77777777" w:rsidR="00266F99" w:rsidRPr="00013DF7" w:rsidRDefault="00266F99" w:rsidP="00266F99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7F6838D" w14:textId="77777777" w:rsidR="00266F99" w:rsidRPr="00013DF7" w:rsidRDefault="00266F99" w:rsidP="00266F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3D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61B5F5E6" w14:textId="77777777" w:rsidR="00BD0668" w:rsidRPr="00013DF7" w:rsidRDefault="00BD0668" w:rsidP="00266F99">
      <w:pPr>
        <w:rPr>
          <w:sz w:val="30"/>
          <w:szCs w:val="30"/>
        </w:rPr>
      </w:pPr>
    </w:p>
    <w:p w14:paraId="1CA770AB" w14:textId="77777777" w:rsidR="00266F99" w:rsidRDefault="00266F99" w:rsidP="00266F99"/>
    <w:p w14:paraId="5E9A0A1D" w14:textId="77777777" w:rsidR="00266F99" w:rsidRDefault="00266F99" w:rsidP="00266F99"/>
    <w:p w14:paraId="5682EB00" w14:textId="77777777" w:rsidR="00266F99" w:rsidRDefault="00266F99" w:rsidP="00266F99"/>
    <w:p w14:paraId="777E517D" w14:textId="77777777" w:rsidR="00266F99" w:rsidRDefault="00266F99" w:rsidP="00266F99"/>
    <w:p w14:paraId="4409173B" w14:textId="77777777" w:rsidR="00266F99" w:rsidRDefault="00266F99" w:rsidP="00266F99"/>
    <w:p w14:paraId="2BCCFEC9" w14:textId="77777777" w:rsidR="00266F99" w:rsidRDefault="00266F99" w:rsidP="00266F99"/>
    <w:p w14:paraId="72574261" w14:textId="77777777" w:rsidR="00266F99" w:rsidRDefault="00266F99" w:rsidP="00266F99"/>
    <w:p w14:paraId="189A6985" w14:textId="77777777" w:rsidR="00266F99" w:rsidRDefault="00266F99" w:rsidP="00266F99"/>
    <w:p w14:paraId="76CEC48B" w14:textId="77777777" w:rsidR="00266F99" w:rsidRDefault="00266F99" w:rsidP="00266F99"/>
    <w:p w14:paraId="7556EF4B" w14:textId="77777777" w:rsidR="00266F99" w:rsidRDefault="00266F99" w:rsidP="00266F99"/>
    <w:p w14:paraId="2327188B" w14:textId="77777777" w:rsidR="00266F99" w:rsidRDefault="00266F99" w:rsidP="00266F99"/>
    <w:p w14:paraId="2DE54F8F" w14:textId="77777777" w:rsidR="00266F99" w:rsidRDefault="00266F99" w:rsidP="00266F99"/>
    <w:p w14:paraId="5129EA3A" w14:textId="77777777" w:rsidR="00266F99" w:rsidRDefault="00266F99" w:rsidP="00266F99"/>
    <w:p w14:paraId="500BA5A3" w14:textId="77777777" w:rsidR="00266F99" w:rsidRDefault="00266F99" w:rsidP="00266F99"/>
    <w:p w14:paraId="69DE2DA3" w14:textId="77777777" w:rsidR="00266F99" w:rsidRDefault="00266F99" w:rsidP="00266F99"/>
    <w:p w14:paraId="0B89B4BD" w14:textId="77777777" w:rsidR="00266F99" w:rsidRDefault="00266F99" w:rsidP="00266F99"/>
    <w:p w14:paraId="3CE76710" w14:textId="77777777" w:rsidR="00266F99" w:rsidRDefault="00266F99" w:rsidP="00266F99"/>
    <w:p w14:paraId="1469B7B1" w14:textId="77777777" w:rsidR="00266F99" w:rsidRDefault="00266F99" w:rsidP="00266F99"/>
    <w:p w14:paraId="36B8C3D7" w14:textId="77777777" w:rsidR="00266F99" w:rsidRDefault="00266F99" w:rsidP="00266F99"/>
    <w:p w14:paraId="693DCDF8" w14:textId="77777777" w:rsidR="00266F99" w:rsidRDefault="00266F99" w:rsidP="00266F99"/>
    <w:p w14:paraId="03138C26" w14:textId="77777777" w:rsidR="00266F99" w:rsidRDefault="00266F99" w:rsidP="00266F99"/>
    <w:p w14:paraId="1FF4343F" w14:textId="77777777" w:rsidR="00D149FB" w:rsidRDefault="00D149FB" w:rsidP="00266F99"/>
    <w:p w14:paraId="76850F55" w14:textId="77777777" w:rsidR="00D149FB" w:rsidRDefault="00D149FB" w:rsidP="00266F99"/>
    <w:p w14:paraId="69AA146E" w14:textId="77777777" w:rsidR="00D149FB" w:rsidRDefault="00D149FB" w:rsidP="00266F99"/>
    <w:p w14:paraId="3CDEB72C" w14:textId="77777777" w:rsidR="00E84D68" w:rsidRDefault="00E84D68" w:rsidP="00266F99"/>
    <w:p w14:paraId="4725EC73" w14:textId="77777777" w:rsidR="00E84D68" w:rsidRDefault="00E84D68" w:rsidP="00266F99"/>
    <w:p w14:paraId="234F571E" w14:textId="77777777" w:rsidR="00266F99" w:rsidRPr="00266F99" w:rsidRDefault="00266F99" w:rsidP="00266F99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Глубокский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</w:p>
    <w:p w14:paraId="35CDD9D0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Иванова Ивана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14:paraId="3529D814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собственное имя, отчество (если</w:t>
      </w:r>
    </w:p>
    <w:p w14:paraId="2153571A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Ивановича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15414023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03464155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</w:p>
    <w:p w14:paraId="3944F959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 Глубокое, </w:t>
      </w: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ул. 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Ленина</w:t>
      </w: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</w:t>
      </w: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21,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кв.1, </w:t>
      </w:r>
    </w:p>
    <w:p w14:paraId="261EB044" w14:textId="77777777" w:rsidR="00266F99" w:rsidRPr="00266F99" w:rsidRDefault="00266F99" w:rsidP="00266F99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025CDE86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паспорт ВМ1213487, 17.10.2001</w:t>
      </w:r>
    </w:p>
    <w:p w14:paraId="3FD16889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(вид документа, серия (при наличии), номер, дата </w:t>
      </w:r>
    </w:p>
    <w:p w14:paraId="5FA42FE7" w14:textId="43091471" w:rsidR="00266F99" w:rsidRPr="00266F99" w:rsidRDefault="001C0917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C091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Глубокский</w:t>
      </w:r>
      <w:r w:rsidR="00266F99"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 РОВД</w:t>
      </w:r>
      <w:proofErr w:type="gramEnd"/>
      <w:r w:rsidR="00266F99"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Витебской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 w:eastAsia="ru-RU"/>
        </w:rPr>
        <w:t> </w:t>
      </w:r>
      <w:r w:rsid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области</w:t>
      </w:r>
    </w:p>
    <w:p w14:paraId="38CEA37C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выдачи, наименование (код) государственного </w:t>
      </w:r>
    </w:p>
    <w:p w14:paraId="6A629B78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органа, выдавшего</w:t>
      </w:r>
      <w:r w:rsidRPr="00266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</w:t>
      </w:r>
    </w:p>
    <w:p w14:paraId="63F3391C" w14:textId="77777777" w:rsid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3021088Е017РВ5</w:t>
      </w:r>
      <w:r w:rsidRPr="00266F9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</w:t>
      </w:r>
    </w:p>
    <w:p w14:paraId="04E2E44E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0F5D44DA" w14:textId="77777777" w:rsidR="00266F99" w:rsidRPr="00266F99" w:rsidRDefault="00266F99" w:rsidP="00266F99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82721BC" w14:textId="77777777" w:rsidR="00266F99" w:rsidRPr="00266F99" w:rsidRDefault="00266F99" w:rsidP="00266F99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14:paraId="6045E829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E855F1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1035F1B8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отмене решения о переводе жилого помещения в нежилое</w:t>
      </w:r>
    </w:p>
    <w:p w14:paraId="0086DA5E" w14:textId="77777777" w:rsidR="00266F99" w:rsidRPr="00266F99" w:rsidRDefault="00266F99" w:rsidP="00266F9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73F64E" w14:textId="246CA30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отмене решения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Глубокского 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</w:t>
      </w:r>
      <w:proofErr w:type="gramEnd"/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от </w:t>
      </w: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21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декабря 2012</w:t>
      </w:r>
      <w:r w:rsidR="001C0917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 </w:t>
      </w: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1C091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900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0917" w:rsidRPr="001C09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переводе жилого помещения в нежилое».</w:t>
      </w:r>
    </w:p>
    <w:p w14:paraId="0BBCE3FC" w14:textId="7777777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882EAB9" w14:textId="7777777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 следующие документы:</w:t>
      </w:r>
    </w:p>
    <w:p w14:paraId="0173B38C" w14:textId="60F5742C" w:rsidR="00266F99" w:rsidRPr="001C0917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1</w:t>
      </w:r>
      <w:r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. </w:t>
      </w:r>
      <w:r w:rsidR="001C0917"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т</w:t>
      </w:r>
      <w:r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ехнический паспорт на нежилое помещение</w:t>
      </w:r>
    </w:p>
    <w:p w14:paraId="4EBBAA65" w14:textId="4E43EA16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2. </w:t>
      </w:r>
      <w:r w:rsidR="001C0917"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</w:t>
      </w:r>
      <w:r w:rsidRPr="001C0917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окумент</w:t>
      </w:r>
      <w:r w:rsidRPr="00266F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подтверждающий право собственности на нежилое помещение</w:t>
      </w:r>
      <w:r w:rsidR="001C0917"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084C8CD" w14:textId="77777777" w:rsidR="00266F99" w:rsidRPr="00266F99" w:rsidRDefault="00266F99" w:rsidP="00266F9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B0928C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D2170" w14:textId="77777777" w:rsidR="001C0917" w:rsidRPr="001C0917" w:rsidRDefault="001C0917" w:rsidP="001C0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0917">
        <w:rPr>
          <w:rFonts w:ascii="Times New Roman" w:eastAsia="Times New Roman" w:hAnsi="Times New Roman" w:cs="Times New Roman"/>
          <w:sz w:val="30"/>
          <w:szCs w:val="30"/>
          <w:lang w:eastAsia="ru-RU"/>
        </w:rPr>
        <w:t>«12» января 2024 г.</w:t>
      </w:r>
      <w:r w:rsidRPr="001C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        </w:t>
      </w:r>
      <w:proofErr w:type="spellStart"/>
      <w:r w:rsidRPr="001C09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И.И.</w:t>
      </w:r>
      <w:r w:rsidRPr="001C09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proofErr w:type="spellEnd"/>
      <w:r w:rsidRPr="001C09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1808A380" w14:textId="77777777" w:rsidR="001C0917" w:rsidRPr="001C0917" w:rsidRDefault="001C0917" w:rsidP="001C0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C09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(</w:t>
      </w:r>
      <w:proofErr w:type="gramStart"/>
      <w:r w:rsidRPr="001C09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1C0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1C0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Pr="001C09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1C0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1C0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1C09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(инициалы, фамилия)</w:t>
      </w:r>
    </w:p>
    <w:p w14:paraId="1E7528DD" w14:textId="77777777" w:rsidR="001C0917" w:rsidRPr="001C0917" w:rsidRDefault="001C0917" w:rsidP="001C091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4AEB8A7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EA22E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08B70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22186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09B8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8B04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41AFA" w14:textId="77777777" w:rsidR="008D645E" w:rsidRDefault="008D645E" w:rsidP="00266F99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FBD2D8" w14:textId="77777777" w:rsidR="00266F99" w:rsidRPr="00CB6770" w:rsidRDefault="004A5408" w:rsidP="00266F9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CB67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Глубокский</w:t>
      </w:r>
      <w:r w:rsidR="00266F99" w:rsidRPr="00CB67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</w:t>
      </w:r>
      <w:proofErr w:type="spellEnd"/>
      <w:r w:rsidR="00266F99" w:rsidRPr="00CB67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районный исполнительный комитет</w:t>
      </w:r>
    </w:p>
    <w:p w14:paraId="02D48323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2DB780F3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</w:t>
      </w:r>
    </w:p>
    <w:p w14:paraId="73DABCB3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29860861" w14:textId="77777777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15FC33B4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  <w:r w:rsidR="004A540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0758384A" w14:textId="667799E1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5E7435B0" w14:textId="77777777" w:rsidR="00266F99" w:rsidRPr="00266F99" w:rsidRDefault="00266F99" w:rsidP="00266F99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2B3C93BB" w14:textId="67AC46ED" w:rsid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5729D6F3" w14:textId="15C7FB66" w:rsidR="00CB6770" w:rsidRPr="00CB6770" w:rsidRDefault="00CB6770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5CACB14" w14:textId="5C73CF40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(вид документа, серия (при наличии), номер, дата</w:t>
      </w:r>
      <w:r w:rsidR="00CB6770" w:rsidRPr="00CB67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выдачи, наименование (код) государственного</w:t>
      </w:r>
      <w:r w:rsidR="00CB6770" w:rsidRPr="00CB67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органа, выдавшего</w:t>
      </w:r>
      <w:r w:rsidRPr="00266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</w:t>
      </w:r>
    </w:p>
    <w:p w14:paraId="7FDDA91C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75AD9845" w14:textId="77777777" w:rsidR="00266F99" w:rsidRPr="00266F99" w:rsidRDefault="00266F99" w:rsidP="00266F99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1FB78E12" w14:textId="77777777" w:rsidR="00266F99" w:rsidRPr="00266F99" w:rsidRDefault="00266F99" w:rsidP="00266F9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5FD21DE1" w14:textId="22065309" w:rsidR="00266F99" w:rsidRPr="00266F99" w:rsidRDefault="00266F99" w:rsidP="00266F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6F99">
        <w:rPr>
          <w:rFonts w:ascii="Times New Roman" w:eastAsia="Times New Roman" w:hAnsi="Times New Roman" w:cs="Times New Roman"/>
          <w:sz w:val="24"/>
          <w:szCs w:val="20"/>
          <w:lang w:eastAsia="ru-RU"/>
        </w:rPr>
        <w:t>(телефон)</w:t>
      </w:r>
    </w:p>
    <w:p w14:paraId="1AD13CAC" w14:textId="77777777" w:rsidR="00266F99" w:rsidRPr="00266F99" w:rsidRDefault="00266F99" w:rsidP="00266F99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115698" w14:textId="77777777" w:rsidR="00266F99" w:rsidRPr="000F61FF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61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ЗАЯВЛЕНИЕ</w:t>
      </w:r>
    </w:p>
    <w:p w14:paraId="7C33E353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отмене решения о переводе жилого помещения в нежилое</w:t>
      </w:r>
    </w:p>
    <w:p w14:paraId="6DA4ECBF" w14:textId="77777777" w:rsidR="00266F99" w:rsidRPr="00266F99" w:rsidRDefault="00266F99" w:rsidP="00266F99">
      <w:pPr>
        <w:spacing w:after="0" w:line="360" w:lineRule="auto"/>
        <w:ind w:left="2126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1B567E" w14:textId="7A854478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отмене решения </w:t>
      </w:r>
      <w:r w:rsidR="004A54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«____» _____________ _____ г. №____</w:t>
      </w:r>
      <w:r w:rsidR="004A540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«_____________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  <w:r w:rsidR="004725A7" w:rsidRPr="004725A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1EE5B0D1" w14:textId="7777777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</w:p>
    <w:p w14:paraId="6CBCF985" w14:textId="5C33E91B" w:rsidR="00266F99" w:rsidRPr="00266F99" w:rsidRDefault="00266F99" w:rsidP="00266F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60E6B275" w14:textId="77777777" w:rsidR="004725A7" w:rsidRDefault="004725A7" w:rsidP="00266F9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A832" w14:textId="0585E082" w:rsidR="004725A7" w:rsidRPr="004725A7" w:rsidRDefault="004725A7" w:rsidP="004725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5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            ______________   ______________________    </w:t>
      </w:r>
    </w:p>
    <w:p w14:paraId="123C45A2" w14:textId="77777777" w:rsidR="004725A7" w:rsidRPr="004725A7" w:rsidRDefault="004725A7" w:rsidP="0047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дата                                           подпись                          инициалы, фамилия </w:t>
      </w:r>
      <w:r w:rsidRPr="004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2D48058F" w14:textId="77777777" w:rsidR="004725A7" w:rsidRPr="004725A7" w:rsidRDefault="004725A7" w:rsidP="004725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0A1125" w14:textId="77777777" w:rsidR="004725A7" w:rsidRPr="004725A7" w:rsidRDefault="004725A7" w:rsidP="004725A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</w:t>
      </w:r>
      <w:r w:rsidRPr="004725A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00409C40" w14:textId="77777777" w:rsidR="004725A7" w:rsidRPr="004725A7" w:rsidRDefault="004725A7" w:rsidP="004725A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_______________________________________________________.</w:t>
      </w:r>
    </w:p>
    <w:p w14:paraId="49B6F4A1" w14:textId="77777777" w:rsidR="004725A7" w:rsidRPr="004725A7" w:rsidRDefault="004725A7" w:rsidP="004725A7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(прошу направить почтой, заберу лично)</w:t>
      </w:r>
    </w:p>
    <w:p w14:paraId="2DA1BC38" w14:textId="77777777" w:rsidR="00266F99" w:rsidRDefault="00266F99" w:rsidP="00266F99"/>
    <w:p w14:paraId="30BE853D" w14:textId="77777777" w:rsidR="00266F99" w:rsidRDefault="00266F99" w:rsidP="00266F99"/>
    <w:p w14:paraId="180A4749" w14:textId="77777777" w:rsidR="00266F99" w:rsidRDefault="00266F99" w:rsidP="00266F99"/>
    <w:p w14:paraId="5D5D71FE" w14:textId="77777777" w:rsidR="00266F99" w:rsidRDefault="00266F99" w:rsidP="00266F99"/>
    <w:p w14:paraId="64EAF922" w14:textId="77777777" w:rsidR="00266F99" w:rsidRDefault="00266F99" w:rsidP="00266F99"/>
    <w:p w14:paraId="256481B8" w14:textId="77777777" w:rsidR="00266F99" w:rsidRPr="00266F99" w:rsidRDefault="00266F99" w:rsidP="00266F99"/>
    <w:sectPr w:rsidR="00266F99" w:rsidRPr="00266F99" w:rsidSect="004A5408">
      <w:headerReference w:type="default" r:id="rId8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6EC4" w14:textId="77777777" w:rsidR="00D304CA" w:rsidRDefault="00D304CA" w:rsidP="003642EC">
      <w:pPr>
        <w:spacing w:after="0" w:line="240" w:lineRule="auto"/>
      </w:pPr>
      <w:r>
        <w:separator/>
      </w:r>
    </w:p>
  </w:endnote>
  <w:endnote w:type="continuationSeparator" w:id="0">
    <w:p w14:paraId="4D51C3AF" w14:textId="77777777" w:rsidR="00D304CA" w:rsidRDefault="00D304C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1241" w14:textId="77777777" w:rsidR="00D304CA" w:rsidRDefault="00D304CA" w:rsidP="003642EC">
      <w:pPr>
        <w:spacing w:after="0" w:line="240" w:lineRule="auto"/>
      </w:pPr>
      <w:r>
        <w:separator/>
      </w:r>
    </w:p>
  </w:footnote>
  <w:footnote w:type="continuationSeparator" w:id="0">
    <w:p w14:paraId="4289724B" w14:textId="77777777" w:rsidR="00D304CA" w:rsidRDefault="00D304C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8FE5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13DF7"/>
    <w:rsid w:val="00051AAD"/>
    <w:rsid w:val="00074A45"/>
    <w:rsid w:val="00090E81"/>
    <w:rsid w:val="000A46D9"/>
    <w:rsid w:val="000B021D"/>
    <w:rsid w:val="000C448C"/>
    <w:rsid w:val="000C6A13"/>
    <w:rsid w:val="000D6C14"/>
    <w:rsid w:val="000F61FF"/>
    <w:rsid w:val="00101854"/>
    <w:rsid w:val="00106D1C"/>
    <w:rsid w:val="00160098"/>
    <w:rsid w:val="00162F1A"/>
    <w:rsid w:val="00174099"/>
    <w:rsid w:val="001805AA"/>
    <w:rsid w:val="001A08E1"/>
    <w:rsid w:val="001B2BC7"/>
    <w:rsid w:val="001B7787"/>
    <w:rsid w:val="001C0917"/>
    <w:rsid w:val="001E56EF"/>
    <w:rsid w:val="00221D6F"/>
    <w:rsid w:val="00246D2E"/>
    <w:rsid w:val="002528FF"/>
    <w:rsid w:val="00266F99"/>
    <w:rsid w:val="00282A53"/>
    <w:rsid w:val="00284CA4"/>
    <w:rsid w:val="002C57B6"/>
    <w:rsid w:val="002D1208"/>
    <w:rsid w:val="002F3227"/>
    <w:rsid w:val="0031446E"/>
    <w:rsid w:val="00315642"/>
    <w:rsid w:val="00346D57"/>
    <w:rsid w:val="00356C33"/>
    <w:rsid w:val="003642EC"/>
    <w:rsid w:val="00367D6D"/>
    <w:rsid w:val="003702B0"/>
    <w:rsid w:val="00385DDF"/>
    <w:rsid w:val="003A3DFF"/>
    <w:rsid w:val="003B2533"/>
    <w:rsid w:val="003D0CA1"/>
    <w:rsid w:val="003D61BB"/>
    <w:rsid w:val="003E3419"/>
    <w:rsid w:val="003F4F1E"/>
    <w:rsid w:val="004304AB"/>
    <w:rsid w:val="004354F7"/>
    <w:rsid w:val="00450288"/>
    <w:rsid w:val="00450C71"/>
    <w:rsid w:val="00451660"/>
    <w:rsid w:val="00456647"/>
    <w:rsid w:val="00467079"/>
    <w:rsid w:val="004725A7"/>
    <w:rsid w:val="00480F96"/>
    <w:rsid w:val="004A5408"/>
    <w:rsid w:val="00551B67"/>
    <w:rsid w:val="005549A0"/>
    <w:rsid w:val="005562BC"/>
    <w:rsid w:val="0058071E"/>
    <w:rsid w:val="00582D67"/>
    <w:rsid w:val="00591740"/>
    <w:rsid w:val="005F7B34"/>
    <w:rsid w:val="00622C4D"/>
    <w:rsid w:val="00622D17"/>
    <w:rsid w:val="00626ACE"/>
    <w:rsid w:val="00670327"/>
    <w:rsid w:val="006A6195"/>
    <w:rsid w:val="006C150F"/>
    <w:rsid w:val="006D5FDE"/>
    <w:rsid w:val="006F5AB4"/>
    <w:rsid w:val="007045BE"/>
    <w:rsid w:val="007255F5"/>
    <w:rsid w:val="007273F3"/>
    <w:rsid w:val="00737304"/>
    <w:rsid w:val="0074295D"/>
    <w:rsid w:val="007716F8"/>
    <w:rsid w:val="007D2630"/>
    <w:rsid w:val="007E7C4B"/>
    <w:rsid w:val="007F430A"/>
    <w:rsid w:val="008263F3"/>
    <w:rsid w:val="0085353E"/>
    <w:rsid w:val="0088044C"/>
    <w:rsid w:val="008A16C7"/>
    <w:rsid w:val="008A3F35"/>
    <w:rsid w:val="008A418C"/>
    <w:rsid w:val="008A7572"/>
    <w:rsid w:val="008B57EE"/>
    <w:rsid w:val="008C54C8"/>
    <w:rsid w:val="008D645E"/>
    <w:rsid w:val="008D6B94"/>
    <w:rsid w:val="00911242"/>
    <w:rsid w:val="0092448D"/>
    <w:rsid w:val="00935A7A"/>
    <w:rsid w:val="00945825"/>
    <w:rsid w:val="00966EA3"/>
    <w:rsid w:val="00974E28"/>
    <w:rsid w:val="00980794"/>
    <w:rsid w:val="009B123B"/>
    <w:rsid w:val="009D2A44"/>
    <w:rsid w:val="009D54EE"/>
    <w:rsid w:val="009F6C1B"/>
    <w:rsid w:val="00A019ED"/>
    <w:rsid w:val="00A05879"/>
    <w:rsid w:val="00A07B17"/>
    <w:rsid w:val="00A304AC"/>
    <w:rsid w:val="00A31AE2"/>
    <w:rsid w:val="00A354E8"/>
    <w:rsid w:val="00A3634C"/>
    <w:rsid w:val="00A664D6"/>
    <w:rsid w:val="00A71F28"/>
    <w:rsid w:val="00A83191"/>
    <w:rsid w:val="00AA0D1B"/>
    <w:rsid w:val="00AA43FD"/>
    <w:rsid w:val="00AE677B"/>
    <w:rsid w:val="00B1503B"/>
    <w:rsid w:val="00B32102"/>
    <w:rsid w:val="00B34077"/>
    <w:rsid w:val="00B750AD"/>
    <w:rsid w:val="00B84AB1"/>
    <w:rsid w:val="00BA4814"/>
    <w:rsid w:val="00BA5850"/>
    <w:rsid w:val="00BB4FA7"/>
    <w:rsid w:val="00BD0668"/>
    <w:rsid w:val="00BD1912"/>
    <w:rsid w:val="00BD77D6"/>
    <w:rsid w:val="00C36BF5"/>
    <w:rsid w:val="00C455FC"/>
    <w:rsid w:val="00C575A5"/>
    <w:rsid w:val="00C7127A"/>
    <w:rsid w:val="00CA718E"/>
    <w:rsid w:val="00CB6770"/>
    <w:rsid w:val="00D10161"/>
    <w:rsid w:val="00D149FB"/>
    <w:rsid w:val="00D304CA"/>
    <w:rsid w:val="00D36B76"/>
    <w:rsid w:val="00D50181"/>
    <w:rsid w:val="00D50660"/>
    <w:rsid w:val="00D55929"/>
    <w:rsid w:val="00D82F92"/>
    <w:rsid w:val="00D903EC"/>
    <w:rsid w:val="00DA6F6D"/>
    <w:rsid w:val="00DB3D04"/>
    <w:rsid w:val="00DD4096"/>
    <w:rsid w:val="00DF6496"/>
    <w:rsid w:val="00E046C3"/>
    <w:rsid w:val="00E140DC"/>
    <w:rsid w:val="00E274D9"/>
    <w:rsid w:val="00E57D0E"/>
    <w:rsid w:val="00E628E3"/>
    <w:rsid w:val="00E84D68"/>
    <w:rsid w:val="00EE5294"/>
    <w:rsid w:val="00F01D9F"/>
    <w:rsid w:val="00F10174"/>
    <w:rsid w:val="00F116EE"/>
    <w:rsid w:val="00F11E8A"/>
    <w:rsid w:val="00F273DF"/>
    <w:rsid w:val="00F33616"/>
    <w:rsid w:val="00F41D21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A735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375D-ED40-4373-A9C0-2D210BFB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119</cp:revision>
  <dcterms:created xsi:type="dcterms:W3CDTF">2023-05-30T17:45:00Z</dcterms:created>
  <dcterms:modified xsi:type="dcterms:W3CDTF">2024-07-22T16:44:00Z</dcterms:modified>
</cp:coreProperties>
</file>