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0" w:rsidRDefault="00C14D80"/>
    <w:p w:rsidR="00C14D80" w:rsidRPr="00C14D80" w:rsidRDefault="00C14D80" w:rsidP="00C14D8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4D80">
        <w:rPr>
          <w:rFonts w:ascii="Times New Roman" w:hAnsi="Times New Roman" w:cs="Times New Roman"/>
          <w:b/>
          <w:sz w:val="30"/>
          <w:szCs w:val="30"/>
        </w:rPr>
        <w:t>Сведения о кандидатах в депутаты Глубокского районного Совета депутатов 29 созыва</w:t>
      </w:r>
      <w:bookmarkStart w:id="0" w:name="_GoBack"/>
      <w:bookmarkEnd w:id="0"/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7"/>
        <w:gridCol w:w="2042"/>
        <w:gridCol w:w="1386"/>
        <w:gridCol w:w="2977"/>
        <w:gridCol w:w="1842"/>
        <w:gridCol w:w="2551"/>
        <w:gridCol w:w="2048"/>
      </w:tblGrid>
      <w:tr w:rsidR="00F71CB8" w:rsidRPr="00C14D80" w:rsidTr="00F71CB8">
        <w:trPr>
          <w:trHeight w:val="114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B8" w:rsidRPr="00C14D80" w:rsidRDefault="00F71CB8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Избирательный округ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B8" w:rsidRPr="00C14D80" w:rsidRDefault="00F71CB8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 имя, отчество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B8" w:rsidRPr="00C14D80" w:rsidRDefault="00F71CB8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8" w:rsidRPr="00C14D80" w:rsidRDefault="00F71CB8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CB8" w:rsidRPr="00C14D80" w:rsidRDefault="00F71CB8" w:rsidP="00C1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CB8" w:rsidRPr="00C14D80" w:rsidRDefault="00F71CB8" w:rsidP="00F7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выдвижения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CB8" w:rsidRPr="00C14D80" w:rsidRDefault="00F71CB8" w:rsidP="00FB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жительства (место пребывания)</w:t>
            </w:r>
          </w:p>
        </w:tc>
      </w:tr>
      <w:tr w:rsidR="00F71CB8" w:rsidRPr="00C14D80" w:rsidTr="00F71CB8">
        <w:trPr>
          <w:trHeight w:val="104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B8" w:rsidRPr="00C14D80" w:rsidRDefault="00F71CB8" w:rsidP="00AE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Железнодорожный №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B8" w:rsidRDefault="00F71CB8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Апетёнок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71CB8" w:rsidRDefault="00F71CB8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Олег </w:t>
            </w:r>
          </w:p>
          <w:p w:rsidR="00F71CB8" w:rsidRPr="00C14D80" w:rsidRDefault="00F71CB8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B8" w:rsidRPr="00C14D80" w:rsidRDefault="00F71CB8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08.01.1973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B8" w:rsidRPr="00C14D80" w:rsidRDefault="00F71CB8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филиала «Глубокские электрические сети» РУП «Витебскэнерго»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B8" w:rsidRPr="00C14D80" w:rsidRDefault="00F71CB8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CB8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CB8" w:rsidRPr="00C14D80" w:rsidRDefault="00F71CB8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F71CB8" w:rsidRPr="00C14D80" w:rsidTr="00F71CB8">
        <w:trPr>
          <w:trHeight w:val="98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B8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Кировский № </w:t>
            </w:r>
            <w:r w:rsidR="00F71CB8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B8" w:rsidRPr="00C14D80" w:rsidRDefault="00F71CB8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Алешкевич Сергей Александрович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B8" w:rsidRPr="00C14D80" w:rsidRDefault="00F71CB8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16.04.1979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B8" w:rsidRPr="00C14D80" w:rsidRDefault="00F71CB8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Глубокского отдела Департамента охраны МВД Республики Беларусь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CB8" w:rsidRPr="00C14D80" w:rsidRDefault="00F71CB8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CB8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CB8" w:rsidRPr="00C14D80" w:rsidRDefault="00F71CB8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12D5" w:rsidRPr="00C14D80" w:rsidTr="00F71CB8">
        <w:trPr>
          <w:trHeight w:val="97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Кировский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Козлова </w:t>
            </w:r>
          </w:p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Вера 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AE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11.03.1971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 ГУ «Учебно-методический кабинет Глубокского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</w:tr>
      <w:tr w:rsidR="00F712D5" w:rsidRPr="00C14D80" w:rsidTr="00F71CB8">
        <w:trPr>
          <w:trHeight w:val="98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Садовый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Борткевич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Галина Михайловна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26.10.1966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D9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Суклинский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Глубокского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</w:tr>
      <w:tr w:rsidR="00F712D5" w:rsidRPr="00C14D80" w:rsidTr="00F71CB8">
        <w:trPr>
          <w:trHeight w:val="689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Садовый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Жданович </w:t>
            </w:r>
          </w:p>
          <w:p w:rsidR="00F712D5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Антон </w:t>
            </w:r>
          </w:p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30.11.1958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F712D5" w:rsidRPr="00C14D80" w:rsidTr="00F71CB8">
        <w:trPr>
          <w:trHeight w:val="99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Минский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Мельнова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Константиновна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19.11.1978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D9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контролер </w:t>
            </w:r>
          </w:p>
          <w:p w:rsidR="00FB71D9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ПУ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Глубокоегаз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УП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Витебскоблгаз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F712D5" w:rsidRPr="00C14D80" w:rsidTr="00F71CB8">
        <w:trPr>
          <w:trHeight w:val="98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Минский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Бервячонок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Юрий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26.04.1971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D9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FB71D9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филиала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Глубокское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ДРСУ-145» КУП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Витебскоблдорстрой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F712D5" w:rsidRPr="00C14D80" w:rsidTr="00F71CB8">
        <w:trPr>
          <w:trHeight w:val="97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Горьковский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Тарасевич Татьяна Леонидовна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07.01.1976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Глубокского районного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F712D5" w:rsidRPr="00C14D80" w:rsidTr="00F71CB8">
        <w:trPr>
          <w:trHeight w:val="154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Комсомольский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Янучок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15.09.1989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ГУО «Подсвильская сред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няя школа Глубокского района имени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Героя Советского Союза П.М.Козлова»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F712D5" w:rsidRPr="00C14D80" w:rsidTr="00F71CB8">
        <w:trPr>
          <w:trHeight w:val="156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Комсомольский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Карнилович Людмила Фёдоровна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31.10.1976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идеологической работы и по делам молодежи Глубокского районного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12D5" w:rsidRPr="00C14D80" w:rsidTr="00F71CB8">
        <w:trPr>
          <w:trHeight w:val="154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Абрамчик Александр Иванович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27.09.1979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Глубокского межрайонного отдела Государственного комитета судебных экспертиз Республики Беларусь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F712D5" w:rsidRPr="00C14D80" w:rsidTr="00F71CB8">
        <w:trPr>
          <w:trHeight w:val="100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Снарская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Галина Ивановна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17.10.1976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ГУО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Мерецковская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базовая школа Глубокского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F712D5" w:rsidRPr="00C14D80" w:rsidTr="00FB71D9">
        <w:trPr>
          <w:trHeight w:val="151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Советский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Гриневич Сергей Дмитриевич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03.12.1975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по организационно-правовой и кадровой работе 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«Глубокский мясокомбинат»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12D5" w:rsidRPr="00C14D80" w:rsidTr="00F71CB8">
        <w:trPr>
          <w:trHeight w:val="98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Советский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Криворотов Владимир Николаевич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25.10.1961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хозяйством УО «Глубокский государственный колледж»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F712D5" w:rsidRPr="00C14D80" w:rsidTr="00F71CB8">
        <w:trPr>
          <w:trHeight w:val="969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Первый Северный № </w:t>
            </w:r>
            <w:r w:rsidR="00F712D5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Семчёнок Вероника Тадеушевна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20.12.1981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D5" w:rsidRPr="00C14D80" w:rsidRDefault="00F712D5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поликлиникой учреждения здравоохранения «Глубокская ЦРБ»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D5" w:rsidRPr="00C14D80" w:rsidRDefault="00F712D5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2D5" w:rsidRPr="00C14D80" w:rsidRDefault="00F712D5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</w:tr>
      <w:tr w:rsidR="00404AE7" w:rsidRPr="00C14D80" w:rsidTr="00F71CB8">
        <w:trPr>
          <w:trHeight w:val="1259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Северный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Сыропятко Александр Святославович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16.01.1989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государственного опытного лесохозяйственного учреждения  «Глубокский опытный лесхоз»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404AE7" w:rsidRPr="00C14D80" w:rsidTr="00F71CB8">
        <w:trPr>
          <w:trHeight w:val="127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Северный №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Амбросович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Анна Евгеньевна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10.04.1992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помощник врача-гигиениста ГУ «Глубокский районный центр гигиены и эпидемиологии»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99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Центральный №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Татьяна 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20.07.1982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Глубокского районного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153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Центральный №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Желткевич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Кира 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26.01.1986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 ГУСО «Глубокский психоневрологический дом-интернат для престарелых и инвалидов»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404AE7" w:rsidRPr="00C14D80" w:rsidTr="00F71CB8">
        <w:trPr>
          <w:trHeight w:val="126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Красноармейский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Боровик 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26.06.1976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по труду, занятости и социальной защите Глубокского районного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99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Красноармейский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Войновский Дмитрий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Марьянович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06.02.1994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кладовщик УП «Глубокский мясокомбинат»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69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Телица 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Вера Михайловна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12.01.1966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Глубокского районного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4AE7" w:rsidRPr="00C14D80" w:rsidTr="00F71CB8">
        <w:trPr>
          <w:trHeight w:val="70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Ромашко Оксана Викторовна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16.10.1993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УП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Мнюто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404AE7" w:rsidRPr="00C14D80" w:rsidTr="00F71CB8">
        <w:trPr>
          <w:trHeight w:val="97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промышленный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Гиро 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Валерий Александрович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15.04.1967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филиала «Глубокский хлебозавод» ОАО «Витебскхлебпром»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</w:tr>
      <w:tr w:rsidR="00404AE7" w:rsidRPr="00C14D80" w:rsidTr="00F71CB8">
        <w:trPr>
          <w:trHeight w:val="84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промышленный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Гуляшко 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Ирина Леонидовна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30.08.1972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ГУО «Глубокская районная гимназия»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1259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промышленный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Симанкович Марина Владимировна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01.10.1984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сектора культуры Глубокского районного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404AE7" w:rsidRPr="00C14D80" w:rsidTr="00F71CB8">
        <w:trPr>
          <w:trHeight w:val="127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промышленный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Дулинский Валерий Брониславович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06.06.1969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генеральный директор ОАО «Глубокский молочноконсервный комбинат»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1138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Залесский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Лимановская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Валентина Петровна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28.12.1964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 по образованию Глубокского районного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91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Залесский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Дубовко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 Всеволодович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10.05.1963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по идеологической работе </w:t>
            </w:r>
          </w:p>
          <w:p w:rsidR="00404AE7" w:rsidRPr="00C14D80" w:rsidRDefault="00404AE7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Мерецкие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4AE7" w:rsidRPr="00C14D80" w:rsidTr="00F71CB8">
        <w:trPr>
          <w:trHeight w:val="998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Лукашевич Людмила 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21.11.1962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Озерецкая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 Глубокского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404AE7" w:rsidRPr="00C14D80" w:rsidTr="00F71CB8">
        <w:trPr>
          <w:trHeight w:val="98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Озерецкий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Репинский Александр Викторович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08.03.1984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D9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участка автотранспорта 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УП ЖКХ Глубокского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984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Уделовск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Ладвищенко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Ромуальдовна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05.03.1977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директора 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«Средняя  школа №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9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B71D9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Пронько Татьяна Ивановна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26.05.1967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экономист </w:t>
            </w:r>
          </w:p>
          <w:p w:rsidR="00404AE7" w:rsidRPr="00C14D80" w:rsidRDefault="00404AE7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«За Родину»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</w:tr>
      <w:tr w:rsidR="00404AE7" w:rsidRPr="00C14D80" w:rsidTr="00F71CB8">
        <w:trPr>
          <w:trHeight w:val="97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Узречско-Мосарск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Кривёнок Валентина Михайловна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08.04.1968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ОАО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«Золотая подкова»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404AE7" w:rsidRPr="00C14D80" w:rsidTr="00F71CB8">
        <w:trPr>
          <w:trHeight w:val="128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Узречско-Мосарск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Филитарина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Жанна Валентиновна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26.05.1972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ГУО «Центр коррекционно-развивающего обучения и реабилитации Глубокского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404AE7" w:rsidRPr="00C14D80" w:rsidTr="00F71CB8">
        <w:trPr>
          <w:trHeight w:val="979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Коробовско-Дерковщинский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Телица 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Наталия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Болеславовна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14.03.1981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A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ГУО «Средняя школа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1261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Коробовско-Дерковщинский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Барило</w:t>
            </w:r>
            <w:proofErr w:type="spellEnd"/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Леонид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Тадеушевич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06.08.1967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склада хранения нефтепродуктов РУП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Белоруснефть-Витебскоблнефтепродукт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</w:tr>
      <w:tr w:rsidR="00404AE7" w:rsidRPr="00C14D80" w:rsidTr="00F71CB8">
        <w:trPr>
          <w:trHeight w:val="98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72024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Полидовец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 Ростиславович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17.03.1987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Государственного предприятия «Глубокская ПМК мелиоводхоз»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982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72024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Шуневский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Кунцевич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02.03.1975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кадрам УП ЖКХ Глубокского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156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72024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Обрубский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Телица</w:t>
            </w:r>
          </w:p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Мария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05.01.1985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филиала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FB71D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 Глубокского городского дома культуры ГУК «Глубокская централизованная клубная система»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97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72024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Обрубский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Абрамчик Алексей Гордеевич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03.04.1982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Глубокского районного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97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72024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Лукашевич Татьяна Алексеевна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12.05.1985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заведующего ГУО «Детский сад №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5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4AE7" w:rsidRPr="00C14D80" w:rsidTr="00F71CB8">
        <w:trPr>
          <w:trHeight w:val="97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72024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Завадский Василий Владимирович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13.07.1977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Глубокского районного отдела по чрезвычайным ситуациям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4AE7" w:rsidRPr="00C14D80" w:rsidTr="00F71CB8">
        <w:trPr>
          <w:trHeight w:val="409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Подсвильский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Дук </w:t>
            </w:r>
          </w:p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Иосифовна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30.03.1972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0C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ГУО «Детский сад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126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Подсвильский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Длужневский Эдуард Казимирович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01.11.1965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«Двинская экспериментальная лесная база 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Института леса Национальной академии наук Беларуси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404AE7" w:rsidRPr="00C14D80" w:rsidTr="00F71CB8">
        <w:trPr>
          <w:trHeight w:val="1258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Передольский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Блышко</w:t>
            </w:r>
            <w:proofErr w:type="spellEnd"/>
          </w:p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Денис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29.04.1990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филиала Глубокский хлебозавод ОАО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Витебскхлебпром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1843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Передольский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Саулич Людмила Ивановна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01.08.1968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D9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404AE7" w:rsidRPr="00C14D80" w:rsidRDefault="00FB71D9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«Подсвильская средняя школа Глубокского района имени Героя Советского Союза П.М.Козлова»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</w:tr>
      <w:tr w:rsidR="00404AE7" w:rsidRPr="00C14D80" w:rsidTr="00F71CB8">
        <w:trPr>
          <w:trHeight w:val="97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F72024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Плисский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="00404AE7"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Плисско Василий Николаевич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17.02.1973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Плисского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404AE7" w:rsidRPr="00C14D80" w:rsidTr="00F71CB8">
        <w:trPr>
          <w:trHeight w:val="99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Зябковско-Псуевский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Гиль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02.04.1968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Псуевского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путем сбора подписей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Глубокский район</w:t>
            </w:r>
          </w:p>
        </w:tc>
      </w:tr>
      <w:tr w:rsidR="00404AE7" w:rsidRPr="00C14D80" w:rsidTr="00F71CB8">
        <w:trPr>
          <w:trHeight w:val="83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Зябковско-Псуевский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Жданович Ирина Францевна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18.12.1963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область, Глубокский район </w:t>
            </w:r>
          </w:p>
        </w:tc>
      </w:tr>
      <w:tr w:rsidR="00404AE7" w:rsidRPr="00C14D80" w:rsidTr="00F71CB8">
        <w:trPr>
          <w:trHeight w:val="122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Ломашевско-Прозорокский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Цитович Татьяна Ивановна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04.05.1985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D9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ГУ «Территориальный центр социального обслуживания населения Глубокского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трудовым коллективом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</w:p>
        </w:tc>
      </w:tr>
      <w:tr w:rsidR="00404AE7" w:rsidRPr="00C14D80" w:rsidTr="00F71CB8">
        <w:trPr>
          <w:trHeight w:val="976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Ломашевско-Прозорокский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Белый Александр Леонидович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02.11.1992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AE7" w:rsidRPr="00C14D80" w:rsidRDefault="00404AE7" w:rsidP="00C1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инженер филиала «АТП-№16 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лубокое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 ОАО «</w:t>
            </w:r>
            <w:proofErr w:type="spell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Витебскоблавтотранс</w:t>
            </w:r>
            <w:proofErr w:type="spell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AE7" w:rsidRPr="00C14D80" w:rsidRDefault="00404AE7" w:rsidP="00C14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партией «Белая Русь»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AE7" w:rsidRPr="00C14D80" w:rsidRDefault="00404AE7" w:rsidP="00FB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Витебская область,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Глубокое</w:t>
            </w:r>
            <w:proofErr w:type="gramEnd"/>
            <w:r w:rsidRPr="00C14D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50A7D" w:rsidRDefault="00E50A7D"/>
    <w:sectPr w:rsidR="00E50A7D" w:rsidSect="00F4568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D80"/>
    <w:rsid w:val="000C6E90"/>
    <w:rsid w:val="003A4ACB"/>
    <w:rsid w:val="00404AE7"/>
    <w:rsid w:val="00A73041"/>
    <w:rsid w:val="00AE22A1"/>
    <w:rsid w:val="00C14D80"/>
    <w:rsid w:val="00E50A7D"/>
    <w:rsid w:val="00F4568C"/>
    <w:rsid w:val="00F712D5"/>
    <w:rsid w:val="00F71CB8"/>
    <w:rsid w:val="00F72024"/>
    <w:rsid w:val="00F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2024-01-31T14:19:00Z</cp:lastPrinted>
  <dcterms:created xsi:type="dcterms:W3CDTF">2024-01-25T15:31:00Z</dcterms:created>
  <dcterms:modified xsi:type="dcterms:W3CDTF">2024-01-31T15:03:00Z</dcterms:modified>
</cp:coreProperties>
</file>