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F0" w:rsidRDefault="006D3CF0" w:rsidP="00C336C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5C1FDB" w:rsidRDefault="005C1FDB" w:rsidP="001C2E1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</w:p>
    <w:p w:rsidR="005C1FDB" w:rsidRDefault="003A5A30" w:rsidP="001C2E1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проведения выездных личных приемов граждан и представителей юридических лиц руководством </w:t>
      </w:r>
      <w:r w:rsidR="004B1661">
        <w:rPr>
          <w:rFonts w:ascii="Times New Roman" w:hAnsi="Times New Roman" w:cs="Times New Roman"/>
          <w:sz w:val="30"/>
          <w:szCs w:val="30"/>
        </w:rPr>
        <w:t>Глубокс</w:t>
      </w:r>
      <w:r>
        <w:rPr>
          <w:rFonts w:ascii="Times New Roman" w:hAnsi="Times New Roman" w:cs="Times New Roman"/>
          <w:sz w:val="30"/>
          <w:szCs w:val="30"/>
        </w:rPr>
        <w:t>кого районного отдела Следственного комитета Республики Беларусь</w:t>
      </w:r>
    </w:p>
    <w:p w:rsidR="001C2E10" w:rsidRDefault="001C2E10" w:rsidP="001C2E1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438"/>
        <w:gridCol w:w="2694"/>
      </w:tblGrid>
      <w:tr w:rsidR="004B1661" w:rsidTr="004D7833">
        <w:tc>
          <w:tcPr>
            <w:tcW w:w="4361" w:type="dxa"/>
          </w:tcPr>
          <w:p w:rsidR="004B1661" w:rsidRDefault="004B1661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учреждения образования</w:t>
            </w:r>
          </w:p>
          <w:p w:rsidR="004D7833" w:rsidRDefault="004D7833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8" w:type="dxa"/>
          </w:tcPr>
          <w:p w:rsidR="004B1661" w:rsidRDefault="004B1661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694" w:type="dxa"/>
          </w:tcPr>
          <w:p w:rsidR="004B1661" w:rsidRDefault="00823E31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Сведения о лице проводящем прием</w:t>
            </w:r>
          </w:p>
        </w:tc>
      </w:tr>
      <w:tr w:rsidR="004B1661" w:rsidTr="004D7833">
        <w:tc>
          <w:tcPr>
            <w:tcW w:w="4361" w:type="dxa"/>
          </w:tcPr>
          <w:p w:rsidR="004B1661" w:rsidRDefault="004D7833" w:rsidP="00C54F8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Озерецкий</w:t>
            </w:r>
            <w:proofErr w:type="spellEnd"/>
            <w:r w:rsidR="00C54F83">
              <w:rPr>
                <w:rFonts w:ascii="Times New Roman" w:hAnsi="Times New Roman" w:cs="Times New Roman"/>
                <w:sz w:val="30"/>
                <w:szCs w:val="30"/>
              </w:rPr>
              <w:t xml:space="preserve"> сельисполком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B1661" w:rsidRDefault="000E3D18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D783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0B2CF9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B2CF9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D783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823E31" w:rsidRDefault="00823E31" w:rsidP="004D783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</w:t>
            </w:r>
            <w:r w:rsidR="004D783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.00 до 1</w:t>
            </w:r>
            <w:r w:rsidR="004D783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4D7833" w:rsidRDefault="00FF6BE7" w:rsidP="004D783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="004D7833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начальника Глубокского районного отдела Следственного комитета </w:t>
            </w:r>
          </w:p>
          <w:p w:rsidR="004B1661" w:rsidRDefault="004D7833" w:rsidP="004D783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Лапушинский Виктор Антонович</w:t>
            </w:r>
          </w:p>
        </w:tc>
      </w:tr>
      <w:tr w:rsidR="004B1661" w:rsidTr="004D7833">
        <w:tc>
          <w:tcPr>
            <w:tcW w:w="4361" w:type="dxa"/>
          </w:tcPr>
          <w:p w:rsidR="004B1661" w:rsidRDefault="004D7833" w:rsidP="000B363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Обрубский</w:t>
            </w:r>
            <w:proofErr w:type="spellEnd"/>
            <w:r w:rsidR="004B1661">
              <w:rPr>
                <w:rFonts w:ascii="Times New Roman" w:hAnsi="Times New Roman" w:cs="Times New Roman"/>
                <w:sz w:val="30"/>
                <w:szCs w:val="30"/>
              </w:rPr>
              <w:t xml:space="preserve"> сель</w:t>
            </w:r>
            <w:r w:rsidR="000B3633">
              <w:rPr>
                <w:rFonts w:ascii="Times New Roman" w:hAnsi="Times New Roman" w:cs="Times New Roman"/>
                <w:sz w:val="30"/>
                <w:szCs w:val="30"/>
              </w:rPr>
              <w:t>исполком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B1661" w:rsidRDefault="000B2CF9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75E0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F9794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0E3D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D783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823E31" w:rsidRDefault="00823E31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10.00 до 11.00</w:t>
            </w:r>
          </w:p>
        </w:tc>
        <w:tc>
          <w:tcPr>
            <w:tcW w:w="2694" w:type="dxa"/>
            <w:shd w:val="clear" w:color="auto" w:fill="auto"/>
          </w:tcPr>
          <w:p w:rsidR="004D7833" w:rsidRDefault="004D7833" w:rsidP="004D783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ВрИОД начальника Глубокского районного отдела Следственного комитета </w:t>
            </w:r>
          </w:p>
          <w:p w:rsidR="004B1661" w:rsidRDefault="00FF6BE7" w:rsidP="004D783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Жданько Сергей Викторович</w:t>
            </w:r>
          </w:p>
        </w:tc>
      </w:tr>
      <w:tr w:rsidR="004B1661" w:rsidTr="004D7833">
        <w:tc>
          <w:tcPr>
            <w:tcW w:w="4361" w:type="dxa"/>
          </w:tcPr>
          <w:p w:rsidR="004B1661" w:rsidRDefault="004D7833" w:rsidP="000E3D1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Залесский</w:t>
            </w:r>
            <w:r w:rsidR="00C54F83">
              <w:rPr>
                <w:rFonts w:ascii="Times New Roman" w:hAnsi="Times New Roman" w:cs="Times New Roman"/>
                <w:sz w:val="30"/>
                <w:szCs w:val="30"/>
              </w:rPr>
              <w:t xml:space="preserve"> сельисполком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B1661" w:rsidRDefault="00275E0A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D783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B2CF9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0E3D1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4B1661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0E3D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D783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823E31" w:rsidRDefault="00823E31" w:rsidP="004D783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</w:t>
            </w:r>
            <w:r w:rsidR="004D783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.00 до 1</w:t>
            </w:r>
            <w:r w:rsidR="004D783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4D7833" w:rsidRDefault="00FF6BE7" w:rsidP="004D783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</w:t>
            </w:r>
            <w:r w:rsidR="004D7833">
              <w:rPr>
                <w:rFonts w:ascii="Times New Roman" w:hAnsi="Times New Roman" w:cs="Times New Roman"/>
                <w:sz w:val="30"/>
                <w:szCs w:val="30"/>
              </w:rPr>
              <w:t xml:space="preserve"> начальника Глубокского районного отдела Следственного комитета </w:t>
            </w:r>
          </w:p>
          <w:p w:rsidR="004B1661" w:rsidRDefault="004D7833" w:rsidP="004D783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Лапушинский Виктор Антонович</w:t>
            </w:r>
          </w:p>
        </w:tc>
      </w:tr>
      <w:tr w:rsidR="000E3D18" w:rsidTr="004D7833">
        <w:tc>
          <w:tcPr>
            <w:tcW w:w="4361" w:type="dxa"/>
          </w:tcPr>
          <w:p w:rsidR="000E3D18" w:rsidRDefault="004D7833" w:rsidP="000E3D1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Голубичский</w:t>
            </w:r>
            <w:proofErr w:type="spellEnd"/>
            <w:r w:rsidR="000E3D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3633">
              <w:rPr>
                <w:rFonts w:ascii="Times New Roman" w:hAnsi="Times New Roman" w:cs="Times New Roman"/>
                <w:sz w:val="30"/>
                <w:szCs w:val="30"/>
              </w:rPr>
              <w:t>сельисполком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E3D18" w:rsidRDefault="004D7833" w:rsidP="000E3D1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0E3D18">
              <w:rPr>
                <w:rFonts w:ascii="Times New Roman" w:hAnsi="Times New Roman" w:cs="Times New Roman"/>
                <w:sz w:val="30"/>
                <w:szCs w:val="30"/>
              </w:rPr>
              <w:t>.11.202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0E3D18" w:rsidRDefault="000E3D18" w:rsidP="004D783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</w:t>
            </w:r>
            <w:r w:rsidR="004D783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.00 до 1</w:t>
            </w:r>
            <w:r w:rsidR="004D783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4D7833" w:rsidRDefault="004D7833" w:rsidP="004D783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ВрИОД начальника Глубокского районного отдела Следственного комитета </w:t>
            </w:r>
          </w:p>
          <w:p w:rsidR="000E3D18" w:rsidRDefault="00FF6BE7" w:rsidP="004D783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Жданько Сергей Викторович</w:t>
            </w:r>
          </w:p>
        </w:tc>
      </w:tr>
    </w:tbl>
    <w:p w:rsidR="006D3CF0" w:rsidRDefault="006D3CF0" w:rsidP="006D3CF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4E3BEA" w:rsidRPr="005C1FDB" w:rsidRDefault="004E3BEA" w:rsidP="006D3CF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4E3BEA" w:rsidRPr="005C1FDB" w:rsidSect="001C2E10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DB"/>
    <w:rsid w:val="00075B20"/>
    <w:rsid w:val="0007746D"/>
    <w:rsid w:val="000B2CF9"/>
    <w:rsid w:val="000B3633"/>
    <w:rsid w:val="000E3D18"/>
    <w:rsid w:val="001C2E10"/>
    <w:rsid w:val="001E5E0D"/>
    <w:rsid w:val="00275E0A"/>
    <w:rsid w:val="003A5A30"/>
    <w:rsid w:val="004A42A5"/>
    <w:rsid w:val="004B1661"/>
    <w:rsid w:val="004D7833"/>
    <w:rsid w:val="004E3BEA"/>
    <w:rsid w:val="00554896"/>
    <w:rsid w:val="005B440A"/>
    <w:rsid w:val="005C1FDB"/>
    <w:rsid w:val="006D3CF0"/>
    <w:rsid w:val="006E3BFB"/>
    <w:rsid w:val="00733DED"/>
    <w:rsid w:val="007630B0"/>
    <w:rsid w:val="00823E31"/>
    <w:rsid w:val="00884D1F"/>
    <w:rsid w:val="008948A9"/>
    <w:rsid w:val="0095084F"/>
    <w:rsid w:val="00A26AEB"/>
    <w:rsid w:val="00A8713D"/>
    <w:rsid w:val="00BB7B6E"/>
    <w:rsid w:val="00C336C7"/>
    <w:rsid w:val="00C54F83"/>
    <w:rsid w:val="00DA2EFC"/>
    <w:rsid w:val="00F17481"/>
    <w:rsid w:val="00F937E2"/>
    <w:rsid w:val="00F97941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4B9CA-3308-421C-ABB2-1AFBBE25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y.kavalionak</dc:creator>
  <cp:lastModifiedBy>Харевич Екатерина Святославовна</cp:lastModifiedBy>
  <cp:revision>3</cp:revision>
  <cp:lastPrinted>2023-03-20T14:29:00Z</cp:lastPrinted>
  <dcterms:created xsi:type="dcterms:W3CDTF">2023-03-20T14:29:00Z</dcterms:created>
  <dcterms:modified xsi:type="dcterms:W3CDTF">2023-03-30T12:40:00Z</dcterms:modified>
</cp:coreProperties>
</file>