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7087"/>
      </w:tblGrid>
      <w:tr w:rsidR="002C57B6" w:rsidRPr="002C57B6" w:rsidTr="002C57B6">
        <w:trPr>
          <w:trHeight w:val="2400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3A" w:rsidRDefault="002C57B6" w:rsidP="00F1013A">
            <w:pPr>
              <w:jc w:val="center"/>
              <w:rPr>
                <w:rFonts w:ascii="Times New Roman" w:hAnsi="Times New Roman" w:cs="Times New Roman"/>
                <w:b/>
                <w:color w:val="4472C4" w:themeColor="accent5"/>
                <w:sz w:val="36"/>
                <w:szCs w:val="36"/>
                <w:u w:val="single"/>
                <w:lang w:val="en-US"/>
              </w:rPr>
            </w:pPr>
            <w:r w:rsidRPr="002907B5">
              <w:rPr>
                <w:rFonts w:ascii="Times New Roman" w:hAnsi="Times New Roman" w:cs="Times New Roman"/>
                <w:b/>
                <w:color w:val="4472C4" w:themeColor="accent5"/>
                <w:sz w:val="36"/>
                <w:szCs w:val="36"/>
                <w:u w:val="single"/>
              </w:rPr>
              <w:t>Административная процедура  1.1.</w:t>
            </w:r>
            <w:r w:rsidR="008A3F35" w:rsidRPr="002907B5">
              <w:rPr>
                <w:rFonts w:ascii="Times New Roman" w:hAnsi="Times New Roman" w:cs="Times New Roman"/>
                <w:b/>
                <w:color w:val="4472C4" w:themeColor="accent5"/>
                <w:sz w:val="36"/>
                <w:szCs w:val="36"/>
                <w:u w:val="single"/>
              </w:rPr>
              <w:t>3</w:t>
            </w:r>
          </w:p>
          <w:p w:rsidR="002C57B6" w:rsidRPr="00827442" w:rsidRDefault="002C57B6" w:rsidP="00F1013A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gramStart"/>
            <w:r w:rsidRPr="00827442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Принятие решения </w:t>
            </w:r>
            <w:r w:rsidR="008A3F35" w:rsidRPr="00827442"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  <w:t>о даче согласия на отчуждение жилого помещения, в котором проживают несовершеннолетние члены, бывшие члены семьи собственника, признанные находящимися в социально опасном положении либо нуждающимися в государственной защите, или граждане, признанные недееспособными или ограниченные в дееспособности судом, либо жилого помещения, закрепленного за детьми-сиротами или детьми, оставшимися без попечения родителей, либо жилого помещения, принадлежащего несовершеннолетним, при устройстве их на государственное</w:t>
            </w:r>
            <w:proofErr w:type="gramEnd"/>
            <w:r w:rsidR="008A3F35" w:rsidRPr="00827442"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  <w:t xml:space="preserve"> обеспечение в детские </w:t>
            </w:r>
            <w:proofErr w:type="spellStart"/>
            <w:r w:rsidR="008A3F35" w:rsidRPr="00827442"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  <w:t>интернатные</w:t>
            </w:r>
            <w:proofErr w:type="spellEnd"/>
            <w:r w:rsidR="008A3F35" w:rsidRPr="00827442"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  <w:t xml:space="preserve"> учреждения, государственные учреждения образования, реализующие образовательные программы профессионально-технического, среднего специального или высшего образования, образовательную программу подготовки лиц к поступлению в учреждения образования Республики Беларусь, детские дома семейного типа, в опекунские, приемные семьи</w:t>
            </w:r>
          </w:p>
        </w:tc>
      </w:tr>
      <w:tr w:rsidR="002C57B6" w:rsidRPr="002C57B6" w:rsidTr="00DB2396">
        <w:trPr>
          <w:trHeight w:val="192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B6" w:rsidRPr="002C57B6" w:rsidRDefault="002C57B6" w:rsidP="00DB2396">
            <w:pPr>
              <w:pStyle w:val="aa"/>
              <w:spacing w:line="240" w:lineRule="exact"/>
              <w:rPr>
                <w:sz w:val="28"/>
                <w:szCs w:val="28"/>
              </w:rPr>
            </w:pPr>
            <w:r w:rsidRPr="002C57B6">
              <w:rPr>
                <w:sz w:val="28"/>
                <w:szCs w:val="28"/>
              </w:rPr>
              <w:t>Должностное лицо, ответственное за приём заявлений,   выдачу административных решений</w:t>
            </w:r>
          </w:p>
          <w:p w:rsidR="002C57B6" w:rsidRPr="002C57B6" w:rsidRDefault="002C57B6" w:rsidP="00880588">
            <w:pPr>
              <w:pStyle w:val="aa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B6" w:rsidRDefault="002C57B6" w:rsidP="002C57B6">
            <w:pPr>
              <w:pStyle w:val="aa"/>
              <w:jc w:val="center"/>
              <w:rPr>
                <w:sz w:val="28"/>
                <w:szCs w:val="28"/>
              </w:rPr>
            </w:pPr>
            <w:r w:rsidRPr="002C57B6">
              <w:rPr>
                <w:sz w:val="28"/>
                <w:szCs w:val="28"/>
              </w:rPr>
              <w:t xml:space="preserve">Главный специалист отдела юридического,  по работе с обращениями граждан и юридических лиц </w:t>
            </w:r>
          </w:p>
          <w:p w:rsidR="002C57B6" w:rsidRPr="002C57B6" w:rsidRDefault="002C57B6" w:rsidP="002C57B6">
            <w:pPr>
              <w:pStyle w:val="aa"/>
              <w:jc w:val="center"/>
              <w:rPr>
                <w:sz w:val="28"/>
                <w:szCs w:val="28"/>
              </w:rPr>
            </w:pPr>
            <w:proofErr w:type="spellStart"/>
            <w:r w:rsidRPr="002C57B6">
              <w:rPr>
                <w:sz w:val="28"/>
                <w:szCs w:val="28"/>
              </w:rPr>
              <w:t>Глубокского</w:t>
            </w:r>
            <w:proofErr w:type="spellEnd"/>
            <w:r w:rsidRPr="002C57B6">
              <w:rPr>
                <w:sz w:val="28"/>
                <w:szCs w:val="28"/>
              </w:rPr>
              <w:t xml:space="preserve">  рай</w:t>
            </w:r>
            <w:r w:rsidR="0092028A">
              <w:rPr>
                <w:sz w:val="28"/>
                <w:szCs w:val="28"/>
              </w:rPr>
              <w:t>онного исполнител</w:t>
            </w:r>
            <w:r w:rsidR="002907B5">
              <w:rPr>
                <w:sz w:val="28"/>
                <w:szCs w:val="28"/>
              </w:rPr>
              <w:t>ь</w:t>
            </w:r>
            <w:r w:rsidR="0092028A">
              <w:rPr>
                <w:sz w:val="28"/>
                <w:szCs w:val="28"/>
              </w:rPr>
              <w:t>ного комитета</w:t>
            </w:r>
          </w:p>
          <w:p w:rsidR="002C57B6" w:rsidRPr="002C57B6" w:rsidRDefault="002C57B6" w:rsidP="002C57B6">
            <w:pPr>
              <w:ind w:left="-191" w:firstLine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57B6">
              <w:rPr>
                <w:rFonts w:ascii="Times New Roman" w:hAnsi="Times New Roman" w:cs="Times New Roman"/>
                <w:b/>
                <w:sz w:val="28"/>
                <w:szCs w:val="28"/>
              </w:rPr>
              <w:t>Малей</w:t>
            </w:r>
            <w:proofErr w:type="spellEnd"/>
            <w:r w:rsidRPr="002C57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Инна Леонидовна</w:t>
            </w:r>
            <w:r w:rsidR="009202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</w:t>
            </w:r>
            <w:r w:rsidRPr="002C57B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gramStart"/>
            <w:r w:rsidRPr="002C57B6">
              <w:rPr>
                <w:rFonts w:ascii="Times New Roman" w:hAnsi="Times New Roman" w:cs="Times New Roman"/>
                <w:sz w:val="28"/>
                <w:szCs w:val="28"/>
              </w:rPr>
              <w:t>Глубокое</w:t>
            </w:r>
            <w:proofErr w:type="gramEnd"/>
            <w:r w:rsidRPr="002C57B6">
              <w:rPr>
                <w:rFonts w:ascii="Times New Roman" w:hAnsi="Times New Roman" w:cs="Times New Roman"/>
                <w:sz w:val="28"/>
                <w:szCs w:val="28"/>
              </w:rPr>
              <w:t>, ул. Ленина, 42</w:t>
            </w:r>
            <w:r w:rsidR="009202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  <w:proofErr w:type="spellStart"/>
            <w:r w:rsidRPr="002C57B6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C57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C57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2028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C57B6">
              <w:rPr>
                <w:rFonts w:ascii="Times New Roman" w:hAnsi="Times New Roman" w:cs="Times New Roman"/>
                <w:sz w:val="28"/>
                <w:szCs w:val="28"/>
              </w:rPr>
              <w:t xml:space="preserve">  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C57B6">
              <w:rPr>
                <w:rFonts w:ascii="Times New Roman" w:hAnsi="Times New Roman" w:cs="Times New Roman"/>
                <w:sz w:val="28"/>
                <w:szCs w:val="28"/>
              </w:rPr>
              <w:t xml:space="preserve"> 2 58 47</w:t>
            </w:r>
          </w:p>
          <w:p w:rsidR="002C57B6" w:rsidRDefault="002C57B6" w:rsidP="002C57B6">
            <w:pPr>
              <w:pStyle w:val="aa"/>
              <w:jc w:val="center"/>
              <w:rPr>
                <w:sz w:val="28"/>
                <w:szCs w:val="28"/>
              </w:rPr>
            </w:pPr>
            <w:r w:rsidRPr="002C57B6">
              <w:rPr>
                <w:sz w:val="28"/>
                <w:szCs w:val="28"/>
              </w:rPr>
              <w:t xml:space="preserve">инспектор отдела юридического,  по работе с обращениями граждан и юридических лиц </w:t>
            </w:r>
          </w:p>
          <w:p w:rsidR="002C57B6" w:rsidRPr="002C57B6" w:rsidRDefault="002C57B6" w:rsidP="002C57B6">
            <w:pPr>
              <w:pStyle w:val="aa"/>
              <w:jc w:val="center"/>
              <w:rPr>
                <w:sz w:val="28"/>
                <w:szCs w:val="28"/>
              </w:rPr>
            </w:pPr>
            <w:proofErr w:type="spellStart"/>
            <w:r w:rsidRPr="002C57B6">
              <w:rPr>
                <w:sz w:val="28"/>
                <w:szCs w:val="28"/>
              </w:rPr>
              <w:t>Глубокского</w:t>
            </w:r>
            <w:proofErr w:type="spellEnd"/>
            <w:r w:rsidRPr="002C57B6">
              <w:rPr>
                <w:sz w:val="28"/>
                <w:szCs w:val="28"/>
              </w:rPr>
              <w:t xml:space="preserve">  рай</w:t>
            </w:r>
            <w:r w:rsidR="002907B5">
              <w:rPr>
                <w:sz w:val="28"/>
                <w:szCs w:val="28"/>
              </w:rPr>
              <w:t>онного исполнительного комитета</w:t>
            </w:r>
          </w:p>
          <w:p w:rsidR="002C57B6" w:rsidRPr="008A16C7" w:rsidRDefault="002C57B6" w:rsidP="002C57B6">
            <w:pPr>
              <w:pStyle w:val="aa"/>
              <w:jc w:val="center"/>
              <w:rPr>
                <w:b/>
                <w:sz w:val="28"/>
                <w:szCs w:val="28"/>
              </w:rPr>
            </w:pPr>
            <w:proofErr w:type="spellStart"/>
            <w:r w:rsidRPr="008A16C7">
              <w:rPr>
                <w:b/>
                <w:sz w:val="28"/>
                <w:szCs w:val="28"/>
              </w:rPr>
              <w:t>Галузо</w:t>
            </w:r>
            <w:proofErr w:type="spellEnd"/>
            <w:r w:rsidRPr="008A16C7">
              <w:rPr>
                <w:b/>
                <w:sz w:val="28"/>
                <w:szCs w:val="28"/>
              </w:rPr>
              <w:t xml:space="preserve"> Анастасия Олеговна</w:t>
            </w:r>
          </w:p>
          <w:p w:rsidR="002C57B6" w:rsidRPr="0092028A" w:rsidRDefault="002C57B6" w:rsidP="0092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7B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gramStart"/>
            <w:r w:rsidRPr="002C57B6">
              <w:rPr>
                <w:rFonts w:ascii="Times New Roman" w:hAnsi="Times New Roman" w:cs="Times New Roman"/>
                <w:sz w:val="28"/>
                <w:szCs w:val="28"/>
              </w:rPr>
              <w:t>Глубокое</w:t>
            </w:r>
            <w:proofErr w:type="gramEnd"/>
            <w:r w:rsidRPr="002C57B6">
              <w:rPr>
                <w:rFonts w:ascii="Times New Roman" w:hAnsi="Times New Roman" w:cs="Times New Roman"/>
                <w:sz w:val="28"/>
                <w:szCs w:val="28"/>
              </w:rPr>
              <w:t>, ул. Ленина, 42</w:t>
            </w:r>
            <w:r w:rsidR="009202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  <w:proofErr w:type="spellStart"/>
            <w:r w:rsidRPr="0092028A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92028A">
              <w:rPr>
                <w:rFonts w:ascii="Times New Roman" w:hAnsi="Times New Roman" w:cs="Times New Roman"/>
                <w:sz w:val="28"/>
                <w:szCs w:val="28"/>
              </w:rPr>
              <w:t>. 7</w:t>
            </w:r>
            <w:r w:rsidR="0092028A" w:rsidRPr="0092028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2028A">
              <w:rPr>
                <w:rFonts w:ascii="Times New Roman" w:hAnsi="Times New Roman" w:cs="Times New Roman"/>
                <w:sz w:val="28"/>
                <w:szCs w:val="28"/>
              </w:rPr>
              <w:t xml:space="preserve">  телефон: 5 14 78</w:t>
            </w:r>
          </w:p>
          <w:p w:rsidR="002C57B6" w:rsidRPr="002C57B6" w:rsidRDefault="002C57B6" w:rsidP="0092028A">
            <w:pPr>
              <w:ind w:left="-191" w:firstLine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28A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приема:</w:t>
            </w:r>
            <w:r w:rsidRPr="002C57B6">
              <w:rPr>
                <w:rFonts w:ascii="Times New Roman" w:hAnsi="Times New Roman" w:cs="Times New Roman"/>
                <w:sz w:val="28"/>
                <w:szCs w:val="28"/>
              </w:rPr>
              <w:t xml:space="preserve"> понедельник, вторник, среда,  пятница</w:t>
            </w:r>
            <w:r w:rsidR="009202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2C57B6">
              <w:rPr>
                <w:rFonts w:ascii="Times New Roman" w:hAnsi="Times New Roman" w:cs="Times New Roman"/>
                <w:sz w:val="28"/>
                <w:szCs w:val="28"/>
              </w:rPr>
              <w:t>с 8.00 до 13.00, с  14.00 до 17.00</w:t>
            </w:r>
            <w:r w:rsidR="009202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Pr="002C57B6">
              <w:rPr>
                <w:rFonts w:ascii="Times New Roman" w:hAnsi="Times New Roman" w:cs="Times New Roman"/>
                <w:sz w:val="28"/>
                <w:szCs w:val="28"/>
              </w:rPr>
              <w:t>четверг с 8.00 до 20.00</w:t>
            </w:r>
            <w:r w:rsidR="009202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  <w:r w:rsidRPr="002C57B6">
              <w:rPr>
                <w:rFonts w:ascii="Times New Roman" w:hAnsi="Times New Roman" w:cs="Times New Roman"/>
                <w:sz w:val="28"/>
                <w:szCs w:val="28"/>
              </w:rPr>
              <w:t>суббота с 9.00 до 12.00 (по предварительной записи)</w:t>
            </w:r>
            <w:r w:rsidR="009202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7B6">
              <w:rPr>
                <w:rFonts w:ascii="Times New Roman" w:hAnsi="Times New Roman" w:cs="Times New Roman"/>
                <w:sz w:val="28"/>
                <w:szCs w:val="28"/>
              </w:rPr>
              <w:t>Выходные: суббота, воскресенье</w:t>
            </w:r>
          </w:p>
        </w:tc>
      </w:tr>
      <w:tr w:rsidR="002C57B6" w:rsidRPr="002C57B6" w:rsidTr="00DB2396">
        <w:trPr>
          <w:trHeight w:val="369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B6" w:rsidRPr="002C57B6" w:rsidRDefault="002C57B6" w:rsidP="00DB239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7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Документы и /или / сведения, представляемые гражданином для осуществления административной процедуры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95" w:rsidRPr="008A3F35" w:rsidRDefault="008A3F35" w:rsidP="00DB2396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A3F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заявление</w:t>
            </w:r>
            <w:r w:rsidRPr="008A3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A3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A3F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технический паспорт и документ, подтверждающий право собственности на отчуждаемое жилое помещение</w:t>
            </w:r>
            <w:r w:rsidRPr="008A3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A3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A3F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свидетельства о рождении несовершеннолетних (при отчуждении жилых помещений, в которых проживают несовершеннолетние члены, бывшие члены семьи собственника)</w:t>
            </w:r>
            <w:r w:rsidRPr="008A3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A3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A3F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технический паспорт и документ, подтверждающий право собственности законного представителя несовершеннолетнего члена, бывшего члена семьи собственника, признанного находящимся в социально опасном положении либо нуждающимся в государственной защите, или гражданина, признанного недееспособным или ограниченного в дееспособности судом, ребенка-сироты или ребенка, оставшегося без попечения родителей, на жилое помещение, в котором указанные лица будут проживать после совершения сделки, 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8A3F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случае наличия такого жилого помещения</w:t>
            </w:r>
            <w:r w:rsidRPr="008A3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A3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A3F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предварительный договор приобретения жилого помещения, копии технического паспорта и документа, подтверждающего право собственности на приобретаемое жилое помещение, в котором будет проживать после сделки несовершеннолетний член, бывший член семьи собственника, признанный находящимся в социально опасном положении либо нуждающимся в государственной защите, или гражданин, признанный недееспособным или ограниченный в дееспособности судом, ребенок-сирота или ребенок, оставшийся без попечения родителей, – в случае приобретения законным представителем другого жилого помещения</w:t>
            </w:r>
            <w:r w:rsidRPr="008A3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A3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A3F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договор, предусматривающий строительство жилого помещения, а также договор найма жилого помещения частного жилищного фонда или договор найма арендного жилья, в котором будет проживать несовершеннолетний член, бывший член семьи собственника, признанный находящимся в социально </w:t>
            </w:r>
            <w:r w:rsidRPr="008A3F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опасном положении либо нуждающимся в государственной защите, или гражданин, признанный недееспособным или ограниченный в дееспособности судом, ребенок-сирота или ребенок, оставшийся без попечения родителей, до окончания строительства и сдачи дома в эксплуатацию, – в случае отчуждения жилого помещения в связи со строительством другого жилого помещения</w:t>
            </w:r>
            <w:r w:rsidRPr="008A3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A3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A3F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паспорт для постоянного проживания за пределами Республики Беларусь несовершеннолетнего члена, бывшего члена семьи собственника, признанного находящимся в социально опасном положении либо нуждающимся в государственной защите, или гражданина, признанного недееспособным или ограниченного в дееспособности судом, ребенка-сироты или ребенка, оставшегося без попечения родителей, – в случае отчуждения жилого помещения в связи с выездом на постоянное жительство за пределы Республики Беларусь</w:t>
            </w:r>
            <w:r w:rsidRPr="008A3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A3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A3F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документ, подтверждающий факт признания гражданина находящимся в социально опасном положении или нуждающимся в государственной защите или факт признания гражданина недееспособным или ограниченным в дееспособности судом, или документ, подтверждающий факт закрепления жилого помещения за ребенком-сиротой или ребенком, оставшимся без попечения родителей</w:t>
            </w:r>
          </w:p>
        </w:tc>
      </w:tr>
      <w:tr w:rsidR="00E03AA3" w:rsidRPr="002C57B6" w:rsidTr="00DB2396">
        <w:trPr>
          <w:trHeight w:val="160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A3" w:rsidRPr="002C57B6" w:rsidRDefault="00E03AA3" w:rsidP="00DB239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7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Документы и (или) сведения, запрашиваемые государственным органом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C" w:rsidRPr="00D742CC" w:rsidRDefault="00D742CC" w:rsidP="00D742CC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742C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справка о месте жительства и составе семьи или копия лицевого счета на отчуждаемое и (или) приобретаемое жилое помещение</w:t>
            </w:r>
          </w:p>
          <w:p w:rsidR="00D742CC" w:rsidRDefault="00D742CC" w:rsidP="00D742CC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D742CC" w:rsidRPr="00D742CC" w:rsidRDefault="00D742CC" w:rsidP="00D742CC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742C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информация, подтверждающая соответствие приобретаемого жилого помещения типовым потребительским качествам (акт обследования, сведения, копии документов и другое), – из местного исполнительного и распорядительного органа по месту расположения приобретаемого жилого помещения</w:t>
            </w:r>
          </w:p>
          <w:p w:rsidR="00D742CC" w:rsidRDefault="00D742CC" w:rsidP="00D742CC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D742CC" w:rsidRPr="00D742CC" w:rsidRDefault="00D742CC" w:rsidP="00D742CC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742C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согласие на отчуждение жилого помещения законного представителя несовершеннолетнего, находящегося в детском </w:t>
            </w:r>
            <w:proofErr w:type="spellStart"/>
            <w:r w:rsidRPr="00D742C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интернатном</w:t>
            </w:r>
            <w:proofErr w:type="spellEnd"/>
            <w:r w:rsidRPr="00D742C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учреждении, воспитывающегося в опекунской семье, приемной семье, детском доме семейного типа, – в отношении </w:t>
            </w:r>
            <w:r w:rsidRPr="00D742C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жилых помещений, в которых проживают несовершеннолетние члены, бывшие члены семей собственников жилых помещений, признанные находящимися в социально опасном положении либо признанные нуждающимися в государственной защите, или жилых помещений, закрепленных за детьми-сиротами или детьми, оставшимися без попечения родителей</w:t>
            </w:r>
          </w:p>
          <w:p w:rsidR="00D742CC" w:rsidRPr="00D742CC" w:rsidRDefault="00D742CC" w:rsidP="00D742CC">
            <w:pPr>
              <w:tabs>
                <w:tab w:val="num" w:pos="-2838"/>
              </w:tabs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i/>
                <w:color w:val="0000FF"/>
                <w:sz w:val="30"/>
                <w:szCs w:val="30"/>
                <w:lang w:eastAsia="ru-RU"/>
              </w:rPr>
            </w:pPr>
          </w:p>
          <w:p w:rsidR="00E03AA3" w:rsidRPr="00E03AA3" w:rsidRDefault="00D742CC" w:rsidP="00DB2396">
            <w:pPr>
              <w:pStyle w:val="table100"/>
              <w:spacing w:line="260" w:lineRule="exac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742CC">
              <w:rPr>
                <w:rFonts w:ascii="Bookman Old Style" w:hAnsi="Bookman Old Style"/>
                <w:b/>
                <w:sz w:val="30"/>
                <w:szCs w:val="24"/>
                <w:lang w:eastAsia="ru-RU"/>
              </w:rPr>
              <w:t>граждане вправе представить указанные документы и (или) сведения самостоятельно</w:t>
            </w:r>
          </w:p>
        </w:tc>
      </w:tr>
      <w:tr w:rsidR="00E03AA3" w:rsidRPr="002C57B6" w:rsidTr="00DB239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A3" w:rsidRPr="002C57B6" w:rsidRDefault="00E03AA3" w:rsidP="00DB239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7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Размер платы, взимаемой при осуществлении административной процедуры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A3" w:rsidRDefault="00E03AA3" w:rsidP="00E03AA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AA3" w:rsidRPr="002C57B6" w:rsidRDefault="00E03AA3" w:rsidP="00E03AA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57B6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E03AA3" w:rsidRPr="002C57B6" w:rsidTr="00DB239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A3" w:rsidRPr="002C57B6" w:rsidRDefault="00E03AA3" w:rsidP="00DB239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7B6">
              <w:rPr>
                <w:rFonts w:ascii="Times New Roman" w:hAnsi="Times New Roman" w:cs="Times New Roman"/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A3" w:rsidRPr="008A3F35" w:rsidRDefault="00E03AA3" w:rsidP="00E03AA3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F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A3F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 месяц</w:t>
            </w:r>
            <w:r w:rsidRPr="008A3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E03AA3" w:rsidRPr="002C57B6" w:rsidTr="00DB239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A3" w:rsidRPr="002C57B6" w:rsidRDefault="00E03AA3" w:rsidP="00DB239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7B6">
              <w:rPr>
                <w:rFonts w:ascii="Times New Roman" w:hAnsi="Times New Roman" w:cs="Times New Roman"/>
                <w:sz w:val="28"/>
                <w:szCs w:val="28"/>
              </w:rP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A3" w:rsidRPr="002C57B6" w:rsidRDefault="00E03AA3" w:rsidP="00E03AA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месяцев</w:t>
            </w:r>
          </w:p>
          <w:p w:rsidR="00E03AA3" w:rsidRPr="002C57B6" w:rsidRDefault="00E03AA3" w:rsidP="00E03AA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AA3" w:rsidRPr="002C57B6" w:rsidTr="00DB239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A3" w:rsidRPr="002C57B6" w:rsidRDefault="00E03AA3" w:rsidP="00DB239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AA3" w:rsidRPr="002C57B6" w:rsidRDefault="00E03AA3" w:rsidP="00DB239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7B6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представления гражданами документов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A3" w:rsidRPr="002C57B6" w:rsidRDefault="00E03AA3" w:rsidP="00E03AA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AA3" w:rsidRPr="002C57B6" w:rsidRDefault="00E03AA3" w:rsidP="00E03AA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57B6">
              <w:rPr>
                <w:rFonts w:ascii="Times New Roman" w:hAnsi="Times New Roman" w:cs="Times New Roman"/>
                <w:sz w:val="28"/>
                <w:szCs w:val="28"/>
              </w:rPr>
              <w:t>документы представляются гражданами лично, либо через полномочного представителя</w:t>
            </w:r>
          </w:p>
        </w:tc>
      </w:tr>
      <w:tr w:rsidR="00E03AA3" w:rsidRPr="002C57B6" w:rsidTr="00DB239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A3" w:rsidRPr="002C57B6" w:rsidRDefault="00E03AA3" w:rsidP="00DB239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AA3" w:rsidRPr="002C57B6" w:rsidRDefault="00E03AA3" w:rsidP="00DB239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7B6">
              <w:rPr>
                <w:rFonts w:ascii="Times New Roman" w:hAnsi="Times New Roman" w:cs="Times New Roman"/>
                <w:sz w:val="28"/>
                <w:szCs w:val="28"/>
              </w:rPr>
              <w:t>Порядок выдачи справок иных документов гражданам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A3" w:rsidRPr="002C57B6" w:rsidRDefault="00E03AA3" w:rsidP="00E03AA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AA3" w:rsidRPr="002C57B6" w:rsidRDefault="00E03AA3" w:rsidP="00E03AA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57B6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выдаются гражданам лично, либо через полномочного представителя, либо высылаются почтой </w:t>
            </w:r>
          </w:p>
        </w:tc>
      </w:tr>
    </w:tbl>
    <w:p w:rsidR="00C36BF5" w:rsidRDefault="00C36BF5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740" w:rsidRDefault="00591740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740" w:rsidRDefault="00591740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740" w:rsidRDefault="00591740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740" w:rsidRDefault="00591740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740" w:rsidRDefault="00591740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5F0" w:rsidRDefault="005C55F0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5F0" w:rsidRDefault="005C55F0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B0F54" w:rsidRPr="007B0F54" w:rsidRDefault="007B0F54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0" w:name="_GoBack"/>
      <w:bookmarkEnd w:id="0"/>
    </w:p>
    <w:p w:rsidR="005C55F0" w:rsidRDefault="005C55F0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740" w:rsidRDefault="00591740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8"/>
        <w:gridCol w:w="5216"/>
      </w:tblGrid>
      <w:tr w:rsidR="008A3F35" w:rsidRPr="008A3F35" w:rsidTr="008A3F35">
        <w:tc>
          <w:tcPr>
            <w:tcW w:w="4138" w:type="dxa"/>
            <w:vMerge w:val="restart"/>
            <w:tcBorders>
              <w:top w:val="nil"/>
              <w:left w:val="nil"/>
              <w:right w:val="nil"/>
            </w:tcBorders>
          </w:tcPr>
          <w:p w:rsidR="008A3F35" w:rsidRPr="008A3F35" w:rsidRDefault="001B2560" w:rsidP="008A3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ab/>
            </w:r>
            <w:r w:rsidR="008A3F3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 </w:t>
            </w:r>
            <w:r w:rsidR="008A3F35" w:rsidRPr="008A3F3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 Б Р А З Е Ц</w:t>
            </w:r>
            <w:r w:rsidR="008A3F35" w:rsidRPr="008A3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Административная процедура</w:t>
            </w:r>
          </w:p>
          <w:p w:rsidR="008A3F35" w:rsidRPr="008A3F35" w:rsidRDefault="008A3F35" w:rsidP="008A3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1.1.3.</w:t>
            </w:r>
          </w:p>
        </w:tc>
        <w:tc>
          <w:tcPr>
            <w:tcW w:w="5216" w:type="dxa"/>
            <w:tcBorders>
              <w:top w:val="nil"/>
              <w:left w:val="nil"/>
              <w:right w:val="nil"/>
            </w:tcBorders>
          </w:tcPr>
          <w:p w:rsidR="008A3F35" w:rsidRPr="008A3F35" w:rsidRDefault="008A3F35" w:rsidP="008A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Глубокский районный исполнительный  комитет</w:t>
            </w:r>
          </w:p>
        </w:tc>
      </w:tr>
      <w:tr w:rsidR="008A3F35" w:rsidRPr="008A3F35" w:rsidTr="008A3F35">
        <w:tc>
          <w:tcPr>
            <w:tcW w:w="4138" w:type="dxa"/>
            <w:vMerge/>
            <w:tcBorders>
              <w:left w:val="nil"/>
              <w:right w:val="nil"/>
            </w:tcBorders>
          </w:tcPr>
          <w:p w:rsidR="008A3F35" w:rsidRPr="008A3F35" w:rsidRDefault="008A3F35" w:rsidP="008A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</w:p>
        </w:tc>
        <w:tc>
          <w:tcPr>
            <w:tcW w:w="5216" w:type="dxa"/>
            <w:tcBorders>
              <w:left w:val="nil"/>
              <w:right w:val="nil"/>
            </w:tcBorders>
          </w:tcPr>
          <w:p w:rsidR="008A3F35" w:rsidRPr="008A3F35" w:rsidRDefault="008A3F35" w:rsidP="008A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Иванова Ивана Ивановича</w:t>
            </w:r>
          </w:p>
        </w:tc>
      </w:tr>
      <w:tr w:rsidR="008A3F35" w:rsidRPr="008A3F35" w:rsidTr="008A3F35">
        <w:tc>
          <w:tcPr>
            <w:tcW w:w="4138" w:type="dxa"/>
            <w:vMerge/>
            <w:tcBorders>
              <w:left w:val="nil"/>
              <w:right w:val="nil"/>
            </w:tcBorders>
          </w:tcPr>
          <w:p w:rsidR="008A3F35" w:rsidRPr="008A3F35" w:rsidRDefault="008A3F35" w:rsidP="008A3F35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  <w:tcBorders>
              <w:left w:val="nil"/>
              <w:right w:val="nil"/>
            </w:tcBorders>
          </w:tcPr>
          <w:p w:rsidR="008A3F35" w:rsidRPr="008A3F35" w:rsidRDefault="008A3F35" w:rsidP="008A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собственное имя, отчество (если таковое имеется))</w:t>
            </w:r>
          </w:p>
          <w:p w:rsidR="008A3F35" w:rsidRPr="008A3F35" w:rsidRDefault="008A3F35" w:rsidP="008A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A3F35" w:rsidRPr="008A3F35" w:rsidTr="008A3F35">
        <w:tc>
          <w:tcPr>
            <w:tcW w:w="4138" w:type="dxa"/>
            <w:vMerge/>
            <w:tcBorders>
              <w:left w:val="nil"/>
              <w:right w:val="nil"/>
            </w:tcBorders>
          </w:tcPr>
          <w:p w:rsidR="008A3F35" w:rsidRPr="008A3F35" w:rsidRDefault="008A3F35" w:rsidP="008A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</w:p>
        </w:tc>
        <w:tc>
          <w:tcPr>
            <w:tcW w:w="5216" w:type="dxa"/>
            <w:tcBorders>
              <w:left w:val="nil"/>
              <w:right w:val="nil"/>
            </w:tcBorders>
          </w:tcPr>
          <w:p w:rsidR="008A3F35" w:rsidRPr="008A3F35" w:rsidRDefault="008A3F35" w:rsidP="008A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г. Глубокое</w:t>
            </w:r>
          </w:p>
        </w:tc>
      </w:tr>
      <w:tr w:rsidR="008A3F35" w:rsidRPr="008A3F35" w:rsidTr="008A3F35">
        <w:tc>
          <w:tcPr>
            <w:tcW w:w="4138" w:type="dxa"/>
            <w:vMerge/>
            <w:tcBorders>
              <w:left w:val="nil"/>
              <w:right w:val="nil"/>
            </w:tcBorders>
          </w:tcPr>
          <w:p w:rsidR="008A3F35" w:rsidRPr="008A3F35" w:rsidRDefault="008A3F35" w:rsidP="008A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</w:p>
        </w:tc>
        <w:tc>
          <w:tcPr>
            <w:tcW w:w="5216" w:type="dxa"/>
            <w:tcBorders>
              <w:left w:val="nil"/>
              <w:right w:val="nil"/>
            </w:tcBorders>
          </w:tcPr>
          <w:p w:rsidR="008A3F35" w:rsidRPr="008A3F35" w:rsidRDefault="008A3F35" w:rsidP="008A3F35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(место жительства (место пребывания))</w:t>
            </w:r>
          </w:p>
          <w:p w:rsidR="008A3F35" w:rsidRPr="008A3F35" w:rsidRDefault="008A3F35" w:rsidP="008A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ул. Садовая, д. 6, кв. 12</w:t>
            </w:r>
          </w:p>
        </w:tc>
      </w:tr>
      <w:tr w:rsidR="008A3F35" w:rsidRPr="008A3F35" w:rsidTr="008A3F35">
        <w:tc>
          <w:tcPr>
            <w:tcW w:w="4138" w:type="dxa"/>
            <w:vMerge/>
            <w:tcBorders>
              <w:left w:val="nil"/>
              <w:right w:val="nil"/>
            </w:tcBorders>
          </w:tcPr>
          <w:p w:rsidR="008A3F35" w:rsidRPr="008A3F35" w:rsidRDefault="008A3F35" w:rsidP="008A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</w:p>
        </w:tc>
        <w:tc>
          <w:tcPr>
            <w:tcW w:w="5216" w:type="dxa"/>
            <w:tcBorders>
              <w:left w:val="nil"/>
              <w:right w:val="nil"/>
            </w:tcBorders>
          </w:tcPr>
          <w:p w:rsidR="008A3F35" w:rsidRPr="008A3F35" w:rsidRDefault="008A3F35" w:rsidP="008A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4 22 22, 8 029 888 88 88</w:t>
            </w:r>
          </w:p>
        </w:tc>
      </w:tr>
      <w:tr w:rsidR="008A3F35" w:rsidRPr="008A3F35" w:rsidTr="008A3F35">
        <w:trPr>
          <w:trHeight w:val="562"/>
        </w:trPr>
        <w:tc>
          <w:tcPr>
            <w:tcW w:w="4138" w:type="dxa"/>
            <w:vMerge/>
            <w:tcBorders>
              <w:left w:val="nil"/>
              <w:bottom w:val="nil"/>
              <w:right w:val="nil"/>
            </w:tcBorders>
          </w:tcPr>
          <w:p w:rsidR="008A3F35" w:rsidRPr="008A3F35" w:rsidRDefault="008A3F35" w:rsidP="008A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</w:p>
        </w:tc>
        <w:tc>
          <w:tcPr>
            <w:tcW w:w="5216" w:type="dxa"/>
            <w:tcBorders>
              <w:left w:val="nil"/>
              <w:bottom w:val="nil"/>
              <w:right w:val="nil"/>
            </w:tcBorders>
          </w:tcPr>
          <w:p w:rsidR="008A3F35" w:rsidRPr="008A3F35" w:rsidRDefault="008A3F35" w:rsidP="008A3F35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(телефон)</w:t>
            </w:r>
          </w:p>
        </w:tc>
      </w:tr>
    </w:tbl>
    <w:p w:rsidR="008A3F35" w:rsidRPr="008A3F35" w:rsidRDefault="008A3F35" w:rsidP="008A3F35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F35" w:rsidRPr="008A3F35" w:rsidRDefault="008A3F35" w:rsidP="008A3F35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8A3F35" w:rsidRPr="008A3F35" w:rsidRDefault="008A3F35" w:rsidP="008A3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8A3F35" w:rsidRPr="008A3F35" w:rsidTr="00FC2A0D">
        <w:trPr>
          <w:trHeight w:val="826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Прошу согласовать </w:t>
            </w:r>
            <w:r w:rsidRPr="008A3F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продажу</w:t>
            </w:r>
            <w:r w:rsidRPr="008A3F3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8A3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жилого помещения, расположенного </w:t>
            </w:r>
          </w:p>
          <w:p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(продажу, обмен, дарение)</w:t>
            </w:r>
          </w:p>
          <w:p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адресу: </w:t>
            </w:r>
            <w:r w:rsidRPr="008A3F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г. Глубокое,  ул. Садовая, д. 6, кв. 12</w:t>
            </w:r>
          </w:p>
        </w:tc>
      </w:tr>
      <w:tr w:rsidR="008A3F35" w:rsidRPr="008A3F35" w:rsidTr="00FC2A0D">
        <w:trPr>
          <w:trHeight w:val="1411"/>
        </w:trPr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</w:tcPr>
          <w:p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Сообщаю следующие сведения:</w:t>
            </w:r>
          </w:p>
          <w:p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Являюсь </w:t>
            </w:r>
            <w:r w:rsidRPr="008A3F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собственником</w:t>
            </w:r>
            <w:r w:rsidRPr="008A3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данного жилого помещения.</w:t>
            </w:r>
          </w:p>
          <w:p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(собственником, нанимателем)</w:t>
            </w:r>
          </w:p>
          <w:p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Pr="008A3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жилом помещении постоянно проживают совершеннолетние:</w:t>
            </w:r>
          </w:p>
          <w:p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Иванова Ирина Ивановна, 1982 г.р., жена</w:t>
            </w:r>
            <w:r w:rsidRPr="008A3F35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8A3F35" w:rsidRPr="008A3F35" w:rsidTr="00FC2A0D">
        <w:trPr>
          <w:trHeight w:val="415"/>
        </w:trPr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</w:tcPr>
          <w:p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(фамилия, собственное имя, отчество (если таковое имеется))            (год рождения)                        (степень родства) </w:t>
            </w:r>
          </w:p>
          <w:p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Иванов Иван Сергеевич, 1949 </w:t>
            </w:r>
            <w:proofErr w:type="spellStart"/>
            <w:r w:rsidRPr="008A3F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г.р</w:t>
            </w:r>
            <w:proofErr w:type="spellEnd"/>
            <w:r w:rsidRPr="008A3F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, отец </w:t>
            </w:r>
          </w:p>
        </w:tc>
      </w:tr>
      <w:tr w:rsidR="008A3F35" w:rsidRPr="008A3F35" w:rsidTr="00FC2A0D">
        <w:trPr>
          <w:trHeight w:val="601"/>
        </w:trPr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</w:tcPr>
          <w:p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Несовершеннолетние:</w:t>
            </w:r>
          </w:p>
          <w:p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Иванов Руслан Иванович, 15.04.2002 г.р., сын </w:t>
            </w:r>
          </w:p>
        </w:tc>
      </w:tr>
      <w:tr w:rsidR="008A3F35" w:rsidRPr="008A3F35" w:rsidTr="00FC2A0D">
        <w:trPr>
          <w:trHeight w:val="509"/>
        </w:trPr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</w:tcPr>
          <w:p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собственное имя, отчеств</w:t>
            </w:r>
            <w:proofErr w:type="gramStart"/>
            <w:r w:rsidRPr="008A3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о(</w:t>
            </w:r>
            <w:proofErr w:type="gramEnd"/>
            <w:r w:rsidRPr="008A3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таковое имеется))         (год рождения)                           (степень родства)                           </w:t>
            </w:r>
          </w:p>
          <w:p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Иванова Ольга Ивановна, 01.05.2005 г.р.,. дочь</w:t>
            </w:r>
          </w:p>
        </w:tc>
      </w:tr>
      <w:tr w:rsidR="008A3F35" w:rsidRPr="008A3F35" w:rsidTr="00FC2A0D">
        <w:trPr>
          <w:trHeight w:val="533"/>
        </w:trPr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</w:tcPr>
          <w:p w:rsidR="008A3F35" w:rsidRPr="008A3F35" w:rsidRDefault="008A3F35" w:rsidP="008A3F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Причины сделки с жилым помещением:                                                               </w:t>
            </w:r>
            <w:r w:rsidRPr="008A3F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 целью улучшения жилищно-бытовых условий семьи (приобретение</w:t>
            </w:r>
          </w:p>
        </w:tc>
      </w:tr>
      <w:tr w:rsidR="008A3F35" w:rsidRPr="008A3F35" w:rsidTr="00FC2A0D">
        <w:tc>
          <w:tcPr>
            <w:tcW w:w="9570" w:type="dxa"/>
            <w:tcBorders>
              <w:left w:val="nil"/>
              <w:right w:val="nil"/>
            </w:tcBorders>
          </w:tcPr>
          <w:p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трехкомнатной</w:t>
            </w:r>
            <w:r w:rsidRPr="008A3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3F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квартиры)</w:t>
            </w:r>
            <w:r w:rsidRPr="008A3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A3F35" w:rsidRPr="008A3F35" w:rsidTr="00FC2A0D">
        <w:tc>
          <w:tcPr>
            <w:tcW w:w="9570" w:type="dxa"/>
            <w:tcBorders>
              <w:left w:val="nil"/>
              <w:right w:val="nil"/>
            </w:tcBorders>
          </w:tcPr>
          <w:p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После совершения сделки указанные в п. 2. лица будут проживать в следующих помещениях: </w:t>
            </w:r>
            <w:r w:rsidRPr="008A3F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г. Глубокое, ул. Садовая, д. 36, кв. 28 (общая </w:t>
            </w:r>
          </w:p>
        </w:tc>
      </w:tr>
      <w:tr w:rsidR="008A3F35" w:rsidRPr="008A3F35" w:rsidTr="00FC2A0D">
        <w:tc>
          <w:tcPr>
            <w:tcW w:w="9570" w:type="dxa"/>
            <w:tcBorders>
              <w:left w:val="nil"/>
              <w:right w:val="nil"/>
            </w:tcBorders>
          </w:tcPr>
          <w:p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площадь68,82 </w:t>
            </w:r>
            <w:proofErr w:type="spellStart"/>
            <w:r w:rsidRPr="008A3F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кв.м</w:t>
            </w:r>
            <w:proofErr w:type="spellEnd"/>
            <w:r w:rsidRPr="008A3F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., три жилые комнаты)</w:t>
            </w:r>
          </w:p>
        </w:tc>
      </w:tr>
      <w:tr w:rsidR="008A3F35" w:rsidRPr="008A3F35" w:rsidTr="00FC2A0D">
        <w:trPr>
          <w:trHeight w:val="861"/>
        </w:trPr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</w:tcPr>
          <w:p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(адрес, количество жилых комнат, жилая площадь)</w:t>
            </w:r>
          </w:p>
          <w:p w:rsidR="008A3F35" w:rsidRPr="008A3F35" w:rsidRDefault="008A3F35" w:rsidP="008A3F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заявлению прилагаю следующие документы:</w:t>
            </w:r>
          </w:p>
          <w:p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</w:tr>
      <w:tr w:rsidR="008A3F35" w:rsidRPr="008A3F35" w:rsidTr="00FC2A0D">
        <w:tc>
          <w:tcPr>
            <w:tcW w:w="9570" w:type="dxa"/>
            <w:tcBorders>
              <w:left w:val="nil"/>
              <w:right w:val="nil"/>
            </w:tcBorders>
          </w:tcPr>
          <w:p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</w:tr>
    </w:tbl>
    <w:p w:rsidR="008A3F35" w:rsidRPr="008A3F35" w:rsidRDefault="008A3F35" w:rsidP="008A3F35">
      <w:pPr>
        <w:tabs>
          <w:tab w:val="left" w:pos="3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F35" w:rsidRPr="008A3F35" w:rsidRDefault="008A3F35" w:rsidP="008A3F35">
      <w:pP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A3F3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«15» января  202</w:t>
      </w:r>
      <w:r w:rsidR="006F712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3</w:t>
      </w:r>
      <w:r w:rsidRPr="008A3F3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г.</w:t>
      </w:r>
      <w:r w:rsidRPr="008A3F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8A3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___________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A3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F3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И.И.Иванов</w:t>
      </w:r>
      <w:proofErr w:type="spellEnd"/>
    </w:p>
    <w:p w:rsidR="008A3F35" w:rsidRPr="008A3F35" w:rsidRDefault="008A3F35" w:rsidP="008A3F3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3F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(дата)                                                             (подпись)</w:t>
      </w:r>
      <w:r w:rsidRPr="008A3F3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</w:t>
      </w:r>
      <w:r w:rsidRPr="008A3F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107315</wp:posOffset>
                </wp:positionV>
                <wp:extent cx="3086100" cy="66675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F35" w:rsidRDefault="008A3F35" w:rsidP="008A3F35">
                            <w:pPr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20.2pt;margin-top:8.45pt;width:243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" filled="f" stroked="f">
                <v:textbox>
                  <w:txbxContent>
                    <w:p w:rsidR="008A3F35" w:rsidRDefault="008A3F35" w:rsidP="008A3F35">
                      <w:pPr>
                        <w:rPr>
                          <w:b/>
                          <w:i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инициалы, фамилия</w:t>
      </w:r>
    </w:p>
    <w:p w:rsidR="008A3F35" w:rsidRPr="008A3F35" w:rsidRDefault="008A3F35" w:rsidP="008A3F35">
      <w:pPr>
        <w:tabs>
          <w:tab w:val="left" w:pos="150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A3F35" w:rsidRPr="008A3F35" w:rsidRDefault="008A3F35" w:rsidP="008A3F35">
      <w:pPr>
        <w:tabs>
          <w:tab w:val="left" w:pos="15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F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приняты «____» ____________ 20___ г.</w:t>
      </w:r>
    </w:p>
    <w:p w:rsidR="008A3F35" w:rsidRPr="008A3F35" w:rsidRDefault="008A3F35" w:rsidP="008A3F35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F3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8A3F35" w:rsidRPr="008A3F35" w:rsidRDefault="008A3F35" w:rsidP="008A3F35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A3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8A3F35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 уполномоченного лица)</w:t>
      </w:r>
    </w:p>
    <w:p w:rsidR="005C55F0" w:rsidRDefault="005C55F0" w:rsidP="008A3F35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F35" w:rsidRPr="008A3F35" w:rsidRDefault="008A3F35" w:rsidP="008A3F35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F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_____________________</w:t>
      </w:r>
    </w:p>
    <w:p w:rsidR="008A3F35" w:rsidRPr="008A3F35" w:rsidRDefault="008A3F35" w:rsidP="008A3F35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F35" w:rsidRPr="008A3F35" w:rsidRDefault="008A3F35" w:rsidP="008A3F35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51"/>
      </w:tblGrid>
      <w:tr w:rsidR="008A3F35" w:rsidRPr="008A3F35" w:rsidTr="00FC2A0D">
        <w:tc>
          <w:tcPr>
            <w:tcW w:w="4219" w:type="dxa"/>
            <w:vMerge w:val="restart"/>
            <w:tcBorders>
              <w:top w:val="nil"/>
              <w:left w:val="nil"/>
              <w:right w:val="nil"/>
            </w:tcBorders>
          </w:tcPr>
          <w:p w:rsidR="008A3F35" w:rsidRPr="008A3F35" w:rsidRDefault="008A3F35" w:rsidP="008A3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Административная процедура</w:t>
            </w:r>
          </w:p>
          <w:p w:rsidR="008A3F35" w:rsidRPr="008A3F35" w:rsidRDefault="008A3F35" w:rsidP="008A3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1.1.3.</w:t>
            </w:r>
          </w:p>
        </w:tc>
        <w:tc>
          <w:tcPr>
            <w:tcW w:w="5351" w:type="dxa"/>
            <w:tcBorders>
              <w:top w:val="nil"/>
              <w:left w:val="nil"/>
              <w:right w:val="nil"/>
            </w:tcBorders>
          </w:tcPr>
          <w:p w:rsidR="008A3F35" w:rsidRPr="008A3F35" w:rsidRDefault="008A3F35" w:rsidP="008A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Глубокский районный исполнительный  комитет</w:t>
            </w:r>
          </w:p>
        </w:tc>
      </w:tr>
      <w:tr w:rsidR="008A3F35" w:rsidRPr="008A3F35" w:rsidTr="00FC2A0D">
        <w:tc>
          <w:tcPr>
            <w:tcW w:w="4219" w:type="dxa"/>
            <w:vMerge/>
            <w:tcBorders>
              <w:left w:val="nil"/>
              <w:right w:val="nil"/>
            </w:tcBorders>
          </w:tcPr>
          <w:p w:rsidR="008A3F35" w:rsidRPr="008A3F35" w:rsidRDefault="008A3F35" w:rsidP="008A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</w:p>
        </w:tc>
        <w:tc>
          <w:tcPr>
            <w:tcW w:w="5351" w:type="dxa"/>
            <w:tcBorders>
              <w:left w:val="nil"/>
              <w:right w:val="nil"/>
            </w:tcBorders>
          </w:tcPr>
          <w:p w:rsidR="008A3F35" w:rsidRPr="008A3F35" w:rsidRDefault="008A3F35" w:rsidP="008A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</w:p>
        </w:tc>
      </w:tr>
      <w:tr w:rsidR="008A3F35" w:rsidRPr="008A3F35" w:rsidTr="00FC2A0D">
        <w:tc>
          <w:tcPr>
            <w:tcW w:w="4219" w:type="dxa"/>
            <w:vMerge/>
            <w:tcBorders>
              <w:left w:val="nil"/>
              <w:right w:val="nil"/>
            </w:tcBorders>
          </w:tcPr>
          <w:p w:rsidR="008A3F35" w:rsidRPr="008A3F35" w:rsidRDefault="008A3F35" w:rsidP="008A3F35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tcBorders>
              <w:left w:val="nil"/>
              <w:right w:val="nil"/>
            </w:tcBorders>
          </w:tcPr>
          <w:p w:rsidR="008A3F35" w:rsidRPr="008A3F35" w:rsidRDefault="008A3F35" w:rsidP="008A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собственное имя, отчество (если таковое имеется))</w:t>
            </w:r>
          </w:p>
          <w:p w:rsidR="008A3F35" w:rsidRPr="008A3F35" w:rsidRDefault="008A3F35" w:rsidP="008A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A3F35" w:rsidRPr="008A3F35" w:rsidTr="00FC2A0D">
        <w:tc>
          <w:tcPr>
            <w:tcW w:w="4219" w:type="dxa"/>
            <w:vMerge/>
            <w:tcBorders>
              <w:left w:val="nil"/>
              <w:right w:val="nil"/>
            </w:tcBorders>
          </w:tcPr>
          <w:p w:rsidR="008A3F35" w:rsidRPr="008A3F35" w:rsidRDefault="008A3F35" w:rsidP="008A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</w:p>
        </w:tc>
        <w:tc>
          <w:tcPr>
            <w:tcW w:w="5351" w:type="dxa"/>
            <w:tcBorders>
              <w:left w:val="nil"/>
              <w:right w:val="nil"/>
            </w:tcBorders>
          </w:tcPr>
          <w:p w:rsidR="008A3F35" w:rsidRPr="008A3F35" w:rsidRDefault="008A3F35" w:rsidP="008A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A3F35" w:rsidRPr="008A3F35" w:rsidTr="00FC2A0D">
        <w:tc>
          <w:tcPr>
            <w:tcW w:w="4219" w:type="dxa"/>
            <w:vMerge/>
            <w:tcBorders>
              <w:left w:val="nil"/>
              <w:right w:val="nil"/>
            </w:tcBorders>
          </w:tcPr>
          <w:p w:rsidR="008A3F35" w:rsidRPr="008A3F35" w:rsidRDefault="008A3F35" w:rsidP="008A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</w:p>
        </w:tc>
        <w:tc>
          <w:tcPr>
            <w:tcW w:w="5351" w:type="dxa"/>
            <w:tcBorders>
              <w:left w:val="nil"/>
              <w:right w:val="nil"/>
            </w:tcBorders>
          </w:tcPr>
          <w:p w:rsidR="008A3F35" w:rsidRPr="008A3F35" w:rsidRDefault="008A3F35" w:rsidP="008A3F35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(место жительства (место пребывания))</w:t>
            </w:r>
          </w:p>
          <w:p w:rsidR="008A3F35" w:rsidRPr="008A3F35" w:rsidRDefault="008A3F35" w:rsidP="008A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A3F35" w:rsidRPr="008A3F35" w:rsidTr="00FC2A0D">
        <w:tc>
          <w:tcPr>
            <w:tcW w:w="4219" w:type="dxa"/>
            <w:vMerge/>
            <w:tcBorders>
              <w:left w:val="nil"/>
              <w:right w:val="nil"/>
            </w:tcBorders>
          </w:tcPr>
          <w:p w:rsidR="008A3F35" w:rsidRPr="008A3F35" w:rsidRDefault="008A3F35" w:rsidP="008A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</w:p>
        </w:tc>
        <w:tc>
          <w:tcPr>
            <w:tcW w:w="5351" w:type="dxa"/>
            <w:tcBorders>
              <w:left w:val="nil"/>
              <w:right w:val="nil"/>
            </w:tcBorders>
          </w:tcPr>
          <w:p w:rsidR="008A3F35" w:rsidRPr="008A3F35" w:rsidRDefault="008A3F35" w:rsidP="008A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A3F35" w:rsidRPr="008A3F35" w:rsidTr="00FC2A0D">
        <w:trPr>
          <w:trHeight w:val="562"/>
        </w:trPr>
        <w:tc>
          <w:tcPr>
            <w:tcW w:w="4219" w:type="dxa"/>
            <w:vMerge/>
            <w:tcBorders>
              <w:left w:val="nil"/>
              <w:bottom w:val="nil"/>
              <w:right w:val="nil"/>
            </w:tcBorders>
          </w:tcPr>
          <w:p w:rsidR="008A3F35" w:rsidRPr="008A3F35" w:rsidRDefault="008A3F35" w:rsidP="008A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</w:p>
        </w:tc>
        <w:tc>
          <w:tcPr>
            <w:tcW w:w="5351" w:type="dxa"/>
            <w:tcBorders>
              <w:left w:val="nil"/>
              <w:bottom w:val="nil"/>
              <w:right w:val="nil"/>
            </w:tcBorders>
          </w:tcPr>
          <w:p w:rsidR="008A3F35" w:rsidRPr="008A3F35" w:rsidRDefault="008A3F35" w:rsidP="008A3F35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(телефон)</w:t>
            </w:r>
          </w:p>
        </w:tc>
      </w:tr>
    </w:tbl>
    <w:p w:rsidR="008A3F35" w:rsidRPr="008A3F35" w:rsidRDefault="008A3F35" w:rsidP="008A3F35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8A3F35" w:rsidRPr="008A3F35" w:rsidRDefault="008A3F35" w:rsidP="008A3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A3F3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:rsidR="008A3F35" w:rsidRPr="008A3F35" w:rsidRDefault="008A3F35" w:rsidP="008A3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8A3F35" w:rsidRPr="008A3F35" w:rsidTr="00FC2A0D">
        <w:trPr>
          <w:trHeight w:val="826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4096" w:rsidRDefault="008A3F35" w:rsidP="008A3F35">
            <w:pPr>
              <w:tabs>
                <w:tab w:val="left" w:pos="345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согласовать __________</w:t>
            </w:r>
            <w:r w:rsidR="00DD4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 </w:t>
            </w:r>
            <w:r w:rsidRPr="008A3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жилого помещения, </w:t>
            </w:r>
          </w:p>
          <w:p w:rsidR="00DD4096" w:rsidRDefault="00DD4096" w:rsidP="008A3F35">
            <w:pPr>
              <w:tabs>
                <w:tab w:val="left" w:pos="345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</w:t>
            </w:r>
            <w:r w:rsidRPr="008A3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(продажу, обмен, дарение)</w:t>
            </w:r>
          </w:p>
          <w:p w:rsidR="008A3F35" w:rsidRPr="008A3F35" w:rsidRDefault="00DD4096" w:rsidP="00DD4096">
            <w:pPr>
              <w:tabs>
                <w:tab w:val="left" w:pos="3450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="008A3F35" w:rsidRPr="008A3F3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асположенного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</w:t>
            </w:r>
            <w:r w:rsidR="008A3F35" w:rsidRPr="008A3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адресу: </w:t>
            </w:r>
          </w:p>
        </w:tc>
      </w:tr>
      <w:tr w:rsidR="008A3F35" w:rsidRPr="008A3F35" w:rsidTr="00FC2A0D">
        <w:trPr>
          <w:trHeight w:val="1551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Сообщаю следующие сведения:</w:t>
            </w:r>
          </w:p>
          <w:p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Являюсь _____________________</w:t>
            </w:r>
            <w:r w:rsidR="00DD4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3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данного жилого помещения.</w:t>
            </w:r>
          </w:p>
          <w:p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(собственником, нанимателем)</w:t>
            </w:r>
          </w:p>
          <w:p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 жилом помещении постоянно проживают совершеннолетние:</w:t>
            </w:r>
          </w:p>
        </w:tc>
      </w:tr>
      <w:tr w:rsidR="008A3F35" w:rsidRPr="008A3F35" w:rsidTr="00FC2A0D">
        <w:trPr>
          <w:trHeight w:val="415"/>
        </w:trPr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</w:tcPr>
          <w:p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(фамилия, собственное имя, отчество (если таковое имеется))                 (год рождения)                        (степень родства) </w:t>
            </w:r>
          </w:p>
          <w:p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8A3F35" w:rsidRPr="008A3F35" w:rsidTr="00FC2A0D">
        <w:trPr>
          <w:trHeight w:val="631"/>
        </w:trPr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</w:tcPr>
          <w:p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Несовершеннолетние:</w:t>
            </w:r>
          </w:p>
          <w:p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8A3F35" w:rsidRPr="008A3F35" w:rsidTr="00FC2A0D">
        <w:trPr>
          <w:trHeight w:val="509"/>
        </w:trPr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</w:tcPr>
          <w:p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A3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(фамилия, собственное имя, отчество (если таковое имеется)                (год рождения)                         (степень родства)                           </w:t>
            </w:r>
            <w:proofErr w:type="gramEnd"/>
          </w:p>
          <w:p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         </w:t>
            </w:r>
          </w:p>
        </w:tc>
      </w:tr>
      <w:tr w:rsidR="008A3F35" w:rsidRPr="008A3F35" w:rsidTr="00FC2A0D">
        <w:trPr>
          <w:trHeight w:val="563"/>
        </w:trPr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</w:tcPr>
          <w:p w:rsidR="008A3F35" w:rsidRPr="008A3F35" w:rsidRDefault="008A3F35" w:rsidP="008A3F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Причины сделки с жилым помещением:                                                               </w:t>
            </w:r>
          </w:p>
          <w:p w:rsidR="008A3F35" w:rsidRPr="008A3F35" w:rsidRDefault="008A3F35" w:rsidP="008A3F3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F35" w:rsidRPr="008A3F35" w:rsidTr="00FC2A0D">
        <w:tc>
          <w:tcPr>
            <w:tcW w:w="9570" w:type="dxa"/>
            <w:tcBorders>
              <w:left w:val="nil"/>
              <w:right w:val="nil"/>
            </w:tcBorders>
          </w:tcPr>
          <w:p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A3F35" w:rsidRPr="008A3F35" w:rsidTr="00FC2A0D">
        <w:trPr>
          <w:trHeight w:val="1045"/>
        </w:trPr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</w:tcPr>
          <w:p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После совершения сделки указанные в п. 2. лица будут  проживать в следующих помещениях:                                                        </w:t>
            </w:r>
          </w:p>
          <w:p w:rsidR="008A3F35" w:rsidRPr="008A3F35" w:rsidRDefault="008A3F35" w:rsidP="008A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 xml:space="preserve"> </w:t>
            </w:r>
          </w:p>
        </w:tc>
      </w:tr>
      <w:tr w:rsidR="008A3F35" w:rsidRPr="008A3F35" w:rsidTr="00FC2A0D">
        <w:trPr>
          <w:trHeight w:val="399"/>
        </w:trPr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</w:tcPr>
          <w:p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(адрес, количество жилых комнат, жилая площадь)                                            </w:t>
            </w:r>
          </w:p>
          <w:p w:rsidR="008A3F35" w:rsidRPr="008A3F35" w:rsidRDefault="008A3F35" w:rsidP="008A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F35" w:rsidRPr="008A3F35" w:rsidTr="00FC2A0D">
        <w:trPr>
          <w:trHeight w:val="721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3F35" w:rsidRPr="008A3F35" w:rsidRDefault="008A3F35" w:rsidP="008A3F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заявлению прилагаю следующие документы:</w:t>
            </w:r>
          </w:p>
          <w:p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</w:tr>
      <w:tr w:rsidR="008A3F35" w:rsidRPr="008A3F35" w:rsidTr="00FC2A0D">
        <w:tc>
          <w:tcPr>
            <w:tcW w:w="9570" w:type="dxa"/>
            <w:tcBorders>
              <w:left w:val="nil"/>
              <w:right w:val="nil"/>
            </w:tcBorders>
          </w:tcPr>
          <w:p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</w:tr>
    </w:tbl>
    <w:p w:rsidR="008A3F35" w:rsidRPr="008A3F35" w:rsidRDefault="008A3F35" w:rsidP="008A3F35">
      <w:pPr>
        <w:tabs>
          <w:tab w:val="left" w:pos="3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A3F35" w:rsidRPr="008A3F35" w:rsidRDefault="008A3F35" w:rsidP="008A3F35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F3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Pr="008A3F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        »                20       г.</w:t>
      </w:r>
      <w:r w:rsidRPr="008A3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___________               ____________</w:t>
      </w:r>
      <w:r w:rsidR="00DD40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8A3F3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8A3F35" w:rsidRPr="008A3F35" w:rsidRDefault="008A3F35" w:rsidP="008A3F3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3F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(дата)                                                               (подпись</w:t>
      </w:r>
      <w:r w:rsidRPr="008A3F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                   </w:t>
      </w:r>
      <w:r w:rsidR="00DD40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="00DD4096" w:rsidRPr="00DD4096">
        <w:rPr>
          <w:rFonts w:ascii="Times New Roman" w:eastAsia="Times New Roman" w:hAnsi="Times New Roman" w:cs="Times New Roman"/>
          <w:sz w:val="20"/>
          <w:szCs w:val="20"/>
          <w:lang w:eastAsia="ru-RU"/>
        </w:rPr>
        <w:t>инициалы, фамилия</w:t>
      </w:r>
    </w:p>
    <w:p w:rsidR="008A3F35" w:rsidRPr="008A3F35" w:rsidRDefault="008A3F35" w:rsidP="008A3F35">
      <w:pPr>
        <w:tabs>
          <w:tab w:val="left" w:pos="345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F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107315</wp:posOffset>
                </wp:positionV>
                <wp:extent cx="3086100" cy="66675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F35" w:rsidRDefault="008A3F35" w:rsidP="008A3F35">
                            <w:pPr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3" o:spid="_x0000_s1027" type="#_x0000_t202" style="position:absolute;left:0;text-align:left;margin-left:220.2pt;margin-top:8.45pt;width:243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" filled="f" stroked="f">
                <v:textbox>
                  <w:txbxContent>
                    <w:p w:rsidR="008A3F35" w:rsidRDefault="008A3F35" w:rsidP="008A3F35">
                      <w:pPr>
                        <w:rPr>
                          <w:b/>
                          <w:i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3F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107315</wp:posOffset>
                </wp:positionV>
                <wp:extent cx="3086100" cy="666750"/>
                <wp:effectExtent l="0" t="0" r="0" b="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F35" w:rsidRDefault="008A3F35" w:rsidP="008A3F35">
                            <w:pPr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8A3F35" w:rsidRDefault="008A3F35" w:rsidP="008A3F35">
                            <w:pPr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20" o:spid="_x0000_s1028" type="#_x0000_t202" style="position:absolute;left:0;text-align:left;margin-left:220.2pt;margin-top:8.45pt;width:243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" filled="f" stroked="f">
                <v:textbox>
                  <w:txbxContent>
                    <w:p w:rsidR="008A3F35" w:rsidRDefault="008A3F35" w:rsidP="008A3F35">
                      <w:pPr>
                        <w:rPr>
                          <w:b/>
                          <w:i/>
                          <w:sz w:val="10"/>
                          <w:szCs w:val="10"/>
                        </w:rPr>
                      </w:pPr>
                    </w:p>
                    <w:p w:rsidR="008A3F35" w:rsidRDefault="008A3F35" w:rsidP="008A3F35">
                      <w:pPr>
                        <w:rPr>
                          <w:b/>
                          <w:i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3F35" w:rsidRPr="008A3F35" w:rsidRDefault="008A3F35" w:rsidP="008A3F35">
      <w:pPr>
        <w:tabs>
          <w:tab w:val="left" w:pos="15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F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приняты «____» ____________ 20___ г.</w:t>
      </w:r>
    </w:p>
    <w:p w:rsidR="008A3F35" w:rsidRPr="008A3F35" w:rsidRDefault="008A3F35" w:rsidP="008A3F35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F3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8A3F35" w:rsidRPr="008A3F35" w:rsidRDefault="008A3F35" w:rsidP="008A3F35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A3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8A3F35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 уполномоченного лица)</w:t>
      </w:r>
    </w:p>
    <w:p w:rsidR="008A3F35" w:rsidRPr="008A3F35" w:rsidRDefault="008A3F35" w:rsidP="008A3F35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A3F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_____________________</w:t>
      </w:r>
    </w:p>
    <w:p w:rsidR="008A3F35" w:rsidRDefault="008A3F35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A3F35" w:rsidSect="005C55F0">
      <w:headerReference w:type="default" r:id="rId8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02C" w:rsidRDefault="0006702C" w:rsidP="003642EC">
      <w:pPr>
        <w:spacing w:after="0" w:line="240" w:lineRule="auto"/>
      </w:pPr>
      <w:r>
        <w:separator/>
      </w:r>
    </w:p>
  </w:endnote>
  <w:endnote w:type="continuationSeparator" w:id="0">
    <w:p w:rsidR="0006702C" w:rsidRDefault="0006702C" w:rsidP="0036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02C" w:rsidRDefault="0006702C" w:rsidP="003642EC">
      <w:pPr>
        <w:spacing w:after="0" w:line="240" w:lineRule="auto"/>
      </w:pPr>
      <w:r>
        <w:separator/>
      </w:r>
    </w:p>
  </w:footnote>
  <w:footnote w:type="continuationSeparator" w:id="0">
    <w:p w:rsidR="0006702C" w:rsidRDefault="0006702C" w:rsidP="0036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419" w:rsidRDefault="003E341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2F46"/>
    <w:multiLevelType w:val="hybridMultilevel"/>
    <w:tmpl w:val="B6A0C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04DF2"/>
    <w:multiLevelType w:val="hybridMultilevel"/>
    <w:tmpl w:val="36AE1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60180"/>
    <w:multiLevelType w:val="hybridMultilevel"/>
    <w:tmpl w:val="59023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260A94"/>
    <w:multiLevelType w:val="hybridMultilevel"/>
    <w:tmpl w:val="FE525568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34280"/>
    <w:multiLevelType w:val="hybridMultilevel"/>
    <w:tmpl w:val="DC286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12D4F"/>
    <w:multiLevelType w:val="hybridMultilevel"/>
    <w:tmpl w:val="F5985672"/>
    <w:lvl w:ilvl="0" w:tplc="D4B0E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51F12"/>
    <w:multiLevelType w:val="hybridMultilevel"/>
    <w:tmpl w:val="73726516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D32E4"/>
    <w:multiLevelType w:val="hybridMultilevel"/>
    <w:tmpl w:val="30582E7A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74FDC"/>
    <w:multiLevelType w:val="hybridMultilevel"/>
    <w:tmpl w:val="F934F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C4CF6"/>
    <w:multiLevelType w:val="hybridMultilevel"/>
    <w:tmpl w:val="2F86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0D7D60"/>
    <w:multiLevelType w:val="hybridMultilevel"/>
    <w:tmpl w:val="57DA983A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C58C1"/>
    <w:multiLevelType w:val="hybridMultilevel"/>
    <w:tmpl w:val="A192E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F87E9B"/>
    <w:multiLevelType w:val="hybridMultilevel"/>
    <w:tmpl w:val="B804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A33CF"/>
    <w:multiLevelType w:val="hybridMultilevel"/>
    <w:tmpl w:val="84C88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6D58C0"/>
    <w:multiLevelType w:val="hybridMultilevel"/>
    <w:tmpl w:val="10DC1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AB3B90"/>
    <w:multiLevelType w:val="hybridMultilevel"/>
    <w:tmpl w:val="EDEAC8D8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>
    <w:nsid w:val="40E43870"/>
    <w:multiLevelType w:val="hybridMultilevel"/>
    <w:tmpl w:val="B39E3392"/>
    <w:lvl w:ilvl="0" w:tplc="706C3A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D14813"/>
    <w:multiLevelType w:val="hybridMultilevel"/>
    <w:tmpl w:val="42E84E3A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876769"/>
    <w:multiLevelType w:val="hybridMultilevel"/>
    <w:tmpl w:val="DD3CF18A"/>
    <w:lvl w:ilvl="0" w:tplc="D4B0E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B0136"/>
    <w:multiLevelType w:val="hybridMultilevel"/>
    <w:tmpl w:val="64D60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C55FA1"/>
    <w:multiLevelType w:val="hybridMultilevel"/>
    <w:tmpl w:val="BAF61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CD0E12"/>
    <w:multiLevelType w:val="hybridMultilevel"/>
    <w:tmpl w:val="6CFA1DC2"/>
    <w:lvl w:ilvl="0" w:tplc="706C3A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C66280"/>
    <w:multiLevelType w:val="hybridMultilevel"/>
    <w:tmpl w:val="242C1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7E057C"/>
    <w:multiLevelType w:val="hybridMultilevel"/>
    <w:tmpl w:val="BB16B196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>
    <w:nsid w:val="7D700EA6"/>
    <w:multiLevelType w:val="hybridMultilevel"/>
    <w:tmpl w:val="5E3A3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0"/>
  </w:num>
  <w:num w:numId="5">
    <w:abstractNumId w:val="5"/>
  </w:num>
  <w:num w:numId="6">
    <w:abstractNumId w:val="18"/>
  </w:num>
  <w:num w:numId="7">
    <w:abstractNumId w:val="21"/>
  </w:num>
  <w:num w:numId="8">
    <w:abstractNumId w:val="16"/>
  </w:num>
  <w:num w:numId="9">
    <w:abstractNumId w:val="23"/>
  </w:num>
  <w:num w:numId="10">
    <w:abstractNumId w:val="10"/>
  </w:num>
  <w:num w:numId="11">
    <w:abstractNumId w:val="15"/>
  </w:num>
  <w:num w:numId="12">
    <w:abstractNumId w:val="6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24"/>
  </w:num>
  <w:num w:numId="18">
    <w:abstractNumId w:val="14"/>
  </w:num>
  <w:num w:numId="19">
    <w:abstractNumId w:val="22"/>
  </w:num>
  <w:num w:numId="20">
    <w:abstractNumId w:val="20"/>
  </w:num>
  <w:num w:numId="21">
    <w:abstractNumId w:val="8"/>
  </w:num>
  <w:num w:numId="22">
    <w:abstractNumId w:val="2"/>
  </w:num>
  <w:num w:numId="23">
    <w:abstractNumId w:val="17"/>
  </w:num>
  <w:num w:numId="24">
    <w:abstractNumId w:val="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EC"/>
    <w:rsid w:val="00020495"/>
    <w:rsid w:val="00051AAD"/>
    <w:rsid w:val="0006702C"/>
    <w:rsid w:val="00090E81"/>
    <w:rsid w:val="000B021D"/>
    <w:rsid w:val="00101854"/>
    <w:rsid w:val="00162F1A"/>
    <w:rsid w:val="001B2560"/>
    <w:rsid w:val="00282A53"/>
    <w:rsid w:val="002907B5"/>
    <w:rsid w:val="002C57B6"/>
    <w:rsid w:val="0031446E"/>
    <w:rsid w:val="003642EC"/>
    <w:rsid w:val="003702B0"/>
    <w:rsid w:val="00385DDF"/>
    <w:rsid w:val="003A3DFF"/>
    <w:rsid w:val="003E3419"/>
    <w:rsid w:val="003F4F1E"/>
    <w:rsid w:val="0044251B"/>
    <w:rsid w:val="00451660"/>
    <w:rsid w:val="00456647"/>
    <w:rsid w:val="00480F96"/>
    <w:rsid w:val="00551B67"/>
    <w:rsid w:val="00591740"/>
    <w:rsid w:val="005C55F0"/>
    <w:rsid w:val="00622D17"/>
    <w:rsid w:val="00626ACE"/>
    <w:rsid w:val="006C150F"/>
    <w:rsid w:val="006F7124"/>
    <w:rsid w:val="007045BE"/>
    <w:rsid w:val="007255F5"/>
    <w:rsid w:val="007273F3"/>
    <w:rsid w:val="007B0F54"/>
    <w:rsid w:val="007D2630"/>
    <w:rsid w:val="007E7C4B"/>
    <w:rsid w:val="00827442"/>
    <w:rsid w:val="0085353E"/>
    <w:rsid w:val="008A16C7"/>
    <w:rsid w:val="008A3F35"/>
    <w:rsid w:val="008C54C8"/>
    <w:rsid w:val="00911242"/>
    <w:rsid w:val="0092028A"/>
    <w:rsid w:val="00935A7A"/>
    <w:rsid w:val="00980794"/>
    <w:rsid w:val="009F6C1B"/>
    <w:rsid w:val="00A019ED"/>
    <w:rsid w:val="00A05879"/>
    <w:rsid w:val="00A179B2"/>
    <w:rsid w:val="00A354E8"/>
    <w:rsid w:val="00A3634C"/>
    <w:rsid w:val="00A664D6"/>
    <w:rsid w:val="00A71F28"/>
    <w:rsid w:val="00A83191"/>
    <w:rsid w:val="00AA0D1B"/>
    <w:rsid w:val="00AA43FD"/>
    <w:rsid w:val="00AF27D3"/>
    <w:rsid w:val="00B1503B"/>
    <w:rsid w:val="00B32102"/>
    <w:rsid w:val="00BB4FA7"/>
    <w:rsid w:val="00BD1912"/>
    <w:rsid w:val="00BD77D6"/>
    <w:rsid w:val="00C36BF5"/>
    <w:rsid w:val="00C4448F"/>
    <w:rsid w:val="00C575A5"/>
    <w:rsid w:val="00D55929"/>
    <w:rsid w:val="00D742CC"/>
    <w:rsid w:val="00D82F92"/>
    <w:rsid w:val="00D84D26"/>
    <w:rsid w:val="00DA6F6D"/>
    <w:rsid w:val="00DB2396"/>
    <w:rsid w:val="00DB2BDC"/>
    <w:rsid w:val="00DD4096"/>
    <w:rsid w:val="00E03AA3"/>
    <w:rsid w:val="00E274D9"/>
    <w:rsid w:val="00E628E3"/>
    <w:rsid w:val="00F01D9F"/>
    <w:rsid w:val="00F1013A"/>
    <w:rsid w:val="00F10174"/>
    <w:rsid w:val="00F116EE"/>
    <w:rsid w:val="00F11E8A"/>
    <w:rsid w:val="00F273DF"/>
    <w:rsid w:val="00F33616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42EC"/>
  </w:style>
  <w:style w:type="paragraph" w:styleId="a5">
    <w:name w:val="footer"/>
    <w:basedOn w:val="a"/>
    <w:link w:val="a6"/>
    <w:uiPriority w:val="99"/>
    <w:unhideWhenUsed/>
    <w:rsid w:val="0036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42EC"/>
  </w:style>
  <w:style w:type="paragraph" w:styleId="a7">
    <w:name w:val="List Paragraph"/>
    <w:basedOn w:val="a"/>
    <w:uiPriority w:val="34"/>
    <w:qFormat/>
    <w:rsid w:val="003642EC"/>
    <w:pPr>
      <w:ind w:left="720"/>
      <w:contextualSpacing/>
    </w:pPr>
  </w:style>
  <w:style w:type="table" w:styleId="a8">
    <w:name w:val="Table Grid"/>
    <w:basedOn w:val="a1"/>
    <w:rsid w:val="00F2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911242"/>
    <w:rPr>
      <w:color w:val="0000FF"/>
      <w:u w:val="single"/>
    </w:rPr>
  </w:style>
  <w:style w:type="paragraph" w:styleId="aa">
    <w:name w:val="Body Text"/>
    <w:basedOn w:val="a"/>
    <w:link w:val="ab"/>
    <w:unhideWhenUsed/>
    <w:rsid w:val="00935A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935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2C57B6"/>
    <w:rPr>
      <w:rFonts w:ascii="Times New Roman" w:hAnsi="Times New Roman" w:cs="Times New Roman"/>
      <w:sz w:val="24"/>
      <w:szCs w:val="24"/>
    </w:rPr>
  </w:style>
  <w:style w:type="character" w:customStyle="1" w:styleId="table10">
    <w:name w:val="table10 Знак"/>
    <w:link w:val="table100"/>
    <w:locked/>
    <w:rsid w:val="002C57B6"/>
    <w:rPr>
      <w:rFonts w:eastAsia="Times New Roman" w:cs="Times New Roman"/>
    </w:rPr>
  </w:style>
  <w:style w:type="paragraph" w:customStyle="1" w:styleId="table100">
    <w:name w:val="table10"/>
    <w:basedOn w:val="a"/>
    <w:link w:val="table10"/>
    <w:rsid w:val="002C57B6"/>
    <w:pPr>
      <w:spacing w:after="0" w:line="240" w:lineRule="auto"/>
    </w:pPr>
    <w:rPr>
      <w:rFonts w:eastAsia="Times New Roman" w:cs="Times New Roman"/>
    </w:rPr>
  </w:style>
  <w:style w:type="paragraph" w:styleId="ad">
    <w:name w:val="Balloon Text"/>
    <w:basedOn w:val="a"/>
    <w:link w:val="ae"/>
    <w:rsid w:val="00D742CC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e">
    <w:name w:val="Текст выноски Знак"/>
    <w:basedOn w:val="a0"/>
    <w:link w:val="ad"/>
    <w:rsid w:val="00D742CC"/>
    <w:rPr>
      <w:rFonts w:ascii="Segoe UI" w:eastAsia="Times New Roman" w:hAnsi="Segoe UI" w:cs="Times New Roman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42EC"/>
  </w:style>
  <w:style w:type="paragraph" w:styleId="a5">
    <w:name w:val="footer"/>
    <w:basedOn w:val="a"/>
    <w:link w:val="a6"/>
    <w:uiPriority w:val="99"/>
    <w:unhideWhenUsed/>
    <w:rsid w:val="0036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42EC"/>
  </w:style>
  <w:style w:type="paragraph" w:styleId="a7">
    <w:name w:val="List Paragraph"/>
    <w:basedOn w:val="a"/>
    <w:uiPriority w:val="34"/>
    <w:qFormat/>
    <w:rsid w:val="003642EC"/>
    <w:pPr>
      <w:ind w:left="720"/>
      <w:contextualSpacing/>
    </w:pPr>
  </w:style>
  <w:style w:type="table" w:styleId="a8">
    <w:name w:val="Table Grid"/>
    <w:basedOn w:val="a1"/>
    <w:rsid w:val="00F2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911242"/>
    <w:rPr>
      <w:color w:val="0000FF"/>
      <w:u w:val="single"/>
    </w:rPr>
  </w:style>
  <w:style w:type="paragraph" w:styleId="aa">
    <w:name w:val="Body Text"/>
    <w:basedOn w:val="a"/>
    <w:link w:val="ab"/>
    <w:unhideWhenUsed/>
    <w:rsid w:val="00935A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935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2C57B6"/>
    <w:rPr>
      <w:rFonts w:ascii="Times New Roman" w:hAnsi="Times New Roman" w:cs="Times New Roman"/>
      <w:sz w:val="24"/>
      <w:szCs w:val="24"/>
    </w:rPr>
  </w:style>
  <w:style w:type="character" w:customStyle="1" w:styleId="table10">
    <w:name w:val="table10 Знак"/>
    <w:link w:val="table100"/>
    <w:locked/>
    <w:rsid w:val="002C57B6"/>
    <w:rPr>
      <w:rFonts w:eastAsia="Times New Roman" w:cs="Times New Roman"/>
    </w:rPr>
  </w:style>
  <w:style w:type="paragraph" w:customStyle="1" w:styleId="table100">
    <w:name w:val="table10"/>
    <w:basedOn w:val="a"/>
    <w:link w:val="table10"/>
    <w:rsid w:val="002C57B6"/>
    <w:pPr>
      <w:spacing w:after="0" w:line="240" w:lineRule="auto"/>
    </w:pPr>
    <w:rPr>
      <w:rFonts w:eastAsia="Times New Roman" w:cs="Times New Roman"/>
    </w:rPr>
  </w:style>
  <w:style w:type="paragraph" w:styleId="ad">
    <w:name w:val="Balloon Text"/>
    <w:basedOn w:val="a"/>
    <w:link w:val="ae"/>
    <w:rsid w:val="00D742CC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e">
    <w:name w:val="Текст выноски Знак"/>
    <w:basedOn w:val="a0"/>
    <w:link w:val="ad"/>
    <w:rsid w:val="00D742CC"/>
    <w:rPr>
      <w:rFonts w:ascii="Segoe UI" w:eastAsia="Times New Roman" w:hAnsi="Segoe UI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6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Lenovo_200920</dc:creator>
  <cp:keywords/>
  <dc:description/>
  <cp:lastModifiedBy>User</cp:lastModifiedBy>
  <cp:revision>49</cp:revision>
  <dcterms:created xsi:type="dcterms:W3CDTF">2023-05-30T17:45:00Z</dcterms:created>
  <dcterms:modified xsi:type="dcterms:W3CDTF">2023-07-10T09:47:00Z</dcterms:modified>
</cp:coreProperties>
</file>